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82555" w14:textId="09BFF014" w:rsidR="00DF05C1" w:rsidRDefault="00DF05C1" w:rsidP="006918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DF05C1">
        <w:rPr>
          <w:rFonts w:ascii="Times New Roman" w:hAnsi="Times New Roman" w:cs="Times New Roman"/>
          <w:i/>
          <w:i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14:paraId="0DAA6DE9" w14:textId="77777777" w:rsidR="00DF05C1" w:rsidRDefault="00DF05C1" w:rsidP="006918E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316827" w14:textId="30ECF61C" w:rsidR="002B1895" w:rsidRDefault="006918EC" w:rsidP="00691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РЕЗЮМЕ</w:t>
      </w:r>
    </w:p>
    <w:p w14:paraId="6B759DE5" w14:textId="77777777" w:rsidR="006918EC" w:rsidRPr="006918EC" w:rsidRDefault="006918EC" w:rsidP="006918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37529B" w14:textId="77777777" w:rsidR="006918EC" w:rsidRP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Прізвище ______________________________</w:t>
      </w:r>
    </w:p>
    <w:p w14:paraId="5768B3E3" w14:textId="77777777" w:rsidR="006918EC" w:rsidRP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Ім’я _____________________________________</w:t>
      </w:r>
    </w:p>
    <w:p w14:paraId="66C9F26A" w14:textId="77777777" w:rsidR="006918EC" w:rsidRP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По батькові ________________________________</w:t>
      </w:r>
    </w:p>
    <w:p w14:paraId="6C65BC60" w14:textId="77777777" w:rsidR="006918EC" w:rsidRDefault="006918EC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918EC">
        <w:rPr>
          <w:rFonts w:ascii="Times New Roman" w:hAnsi="Times New Roman" w:cs="Times New Roman"/>
          <w:sz w:val="28"/>
          <w:szCs w:val="28"/>
        </w:rPr>
        <w:t>Дата народження _____________________________</w:t>
      </w:r>
    </w:p>
    <w:p w14:paraId="15F88FFC" w14:textId="77777777" w:rsidR="00575C42" w:rsidRPr="006918EC" w:rsidRDefault="00575C42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Володіння державною мовою _____________________</w:t>
      </w:r>
    </w:p>
    <w:p w14:paraId="7BB8799B" w14:textId="77777777" w:rsidR="006918EC" w:rsidRPr="00575C42" w:rsidRDefault="00575C42" w:rsidP="006918E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75C42">
        <w:rPr>
          <w:rFonts w:ascii="Times New Roman" w:hAnsi="Times New Roman"/>
          <w:bCs/>
          <w:sz w:val="28"/>
          <w:szCs w:val="28"/>
        </w:rPr>
        <w:t>О</w:t>
      </w:r>
      <w:r w:rsidR="006918EC" w:rsidRPr="00575C42">
        <w:rPr>
          <w:rFonts w:ascii="Times New Roman" w:hAnsi="Times New Roman"/>
          <w:bCs/>
          <w:sz w:val="28"/>
          <w:szCs w:val="28"/>
        </w:rPr>
        <w:t>світ</w:t>
      </w:r>
      <w:r w:rsidRPr="00575C42">
        <w:rPr>
          <w:rFonts w:ascii="Times New Roman" w:hAnsi="Times New Roman"/>
          <w:bCs/>
          <w:sz w:val="28"/>
          <w:szCs w:val="28"/>
        </w:rPr>
        <w:t>а</w:t>
      </w:r>
      <w:r w:rsidR="006918EC" w:rsidRPr="00575C42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6918EC" w:rsidRPr="00575C4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6F1E1EF3" w14:textId="77777777" w:rsidR="006918EC" w:rsidRDefault="006918EC" w:rsidP="0069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9642FD" w14:textId="77777777" w:rsidR="00575C42" w:rsidRDefault="00575C42" w:rsidP="006918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C94E7B6" w14:textId="77777777" w:rsidR="00575C42" w:rsidRDefault="00575C42" w:rsidP="00575C4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Досвід роботи____________________________________________________</w:t>
      </w:r>
    </w:p>
    <w:p w14:paraId="6789F812" w14:textId="77777777" w:rsidR="00575C42" w:rsidRDefault="00575C42" w:rsidP="00575C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2FECB44" w14:textId="77777777" w:rsidR="00575C42" w:rsidRDefault="00575C42" w:rsidP="00575C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3C8CBCA" w14:textId="77777777" w:rsidR="00575C42" w:rsidRPr="00575C42" w:rsidRDefault="00575C42" w:rsidP="00575C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C42" w:rsidRPr="00575C42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05EB"/>
    <w:multiLevelType w:val="hybridMultilevel"/>
    <w:tmpl w:val="AFD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0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8EC"/>
    <w:rsid w:val="002478FD"/>
    <w:rsid w:val="002B1895"/>
    <w:rsid w:val="003D6D4D"/>
    <w:rsid w:val="00434FF5"/>
    <w:rsid w:val="00575C42"/>
    <w:rsid w:val="005A0307"/>
    <w:rsid w:val="006918EC"/>
    <w:rsid w:val="00783ABC"/>
    <w:rsid w:val="00844087"/>
    <w:rsid w:val="00937BC2"/>
    <w:rsid w:val="00AC0650"/>
    <w:rsid w:val="00B4230C"/>
    <w:rsid w:val="00C51972"/>
    <w:rsid w:val="00CE0525"/>
    <w:rsid w:val="00D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2978"/>
  <w15:docId w15:val="{5D0F87B6-535E-4C47-A7A3-CAC7CFED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2024-02-27T09:51:00Z</cp:lastPrinted>
  <dcterms:created xsi:type="dcterms:W3CDTF">2024-02-27T09:33:00Z</dcterms:created>
  <dcterms:modified xsi:type="dcterms:W3CDTF">2025-04-15T11:47:00Z</dcterms:modified>
</cp:coreProperties>
</file>