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4F1C" w14:textId="77777777" w:rsidR="00CD0A0D" w:rsidRDefault="00000000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C8318F2" wp14:editId="0C60E12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6A4DAA07" w14:textId="77777777" w:rsidR="00CD0A0D" w:rsidRDefault="00000000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4080CBF9" w14:textId="77777777" w:rsidR="00CD0A0D" w:rsidRDefault="0000000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281DEBD8" w14:textId="77777777" w:rsidR="00CD0A0D" w:rsidRDefault="0000000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1EED95E3" w14:textId="77777777" w:rsidR="00CD0A0D" w:rsidRDefault="0000000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B9BE5D5" w14:textId="77777777" w:rsidR="00CD0A0D" w:rsidRDefault="00CD0A0D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46CCD0FA" w14:textId="77777777" w:rsidR="00CD0A0D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A79F44B" w14:textId="77777777" w:rsidR="00CD0A0D" w:rsidRDefault="00CD0A0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9DA32E" w14:textId="77777777" w:rsidR="00CD0A0D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10 квітня 2025р.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№172</w:t>
      </w:r>
    </w:p>
    <w:p w14:paraId="018A15EC" w14:textId="77777777" w:rsidR="00CD0A0D" w:rsidRDefault="00CD0A0D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2977BC1A" w14:textId="77777777" w:rsidR="00CD0A0D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встановлення меморіальної </w:t>
      </w:r>
    </w:p>
    <w:p w14:paraId="71780237" w14:textId="77777777" w:rsidR="00CD0A0D" w:rsidRDefault="0000000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дошки Полівку Н.С. на будівлі</w:t>
      </w:r>
    </w:p>
    <w:p w14:paraId="23F9FC58" w14:textId="77777777" w:rsidR="00CD0A0D" w:rsidRDefault="00000000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</w:p>
    <w:p w14:paraId="48527DAE" w14:textId="77777777" w:rsidR="00CD0A0D" w:rsidRDefault="0000000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Мигалівська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 15</w:t>
      </w:r>
    </w:p>
    <w:p w14:paraId="1FAC6184" w14:textId="77777777" w:rsidR="00CD0A0D" w:rsidRDefault="000000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325CE9C" w14:textId="77777777" w:rsidR="00CD0A0D" w:rsidRDefault="00CD0A0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4C73FF5A" w14:textId="77777777" w:rsidR="00CD0A0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пп.1п.а)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6 Євгенії НАЗАРЕНКО  від 07.04.2025 року №01-23/47,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Полівка Нікіти Сергійовича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191800E1" w14:textId="77777777" w:rsidR="00CD0A0D" w:rsidRDefault="00CD0A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E681C4" w14:textId="77777777" w:rsidR="00CD0A0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</w:t>
      </w:r>
      <w:r>
        <w:rPr>
          <w:rFonts w:ascii="Times New Roman" w:hAnsi="Times New Roman" w:cs="Times New Roman"/>
          <w:sz w:val="28"/>
          <w:szCs w:val="28"/>
          <w:lang w:val="uk-UA"/>
        </w:rPr>
        <w:t>ПОЛІВКУ Нікіті Сергійовичу</w:t>
      </w:r>
      <w:r>
        <w:rPr>
          <w:rFonts w:ascii="Times New Roman" w:hAnsi="Times New Roman"/>
          <w:sz w:val="28"/>
          <w:szCs w:val="28"/>
          <w:lang w:val="uk-UA"/>
        </w:rPr>
        <w:t xml:space="preserve"> на  будівлі  гімназії № 6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м. Ніжин,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Мигалівська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15. Текст меморіальної  дошки додається. </w:t>
      </w:r>
    </w:p>
    <w:bookmarkEnd w:id="1"/>
    <w:p w14:paraId="4E0D27BA" w14:textId="77777777" w:rsidR="00CD0A0D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комунікацій з громадськістю виконавчого комітету Ніжинської міської ради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69B9D725" w14:textId="77777777" w:rsidR="00CD0A0D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197F98B6" w14:textId="77777777" w:rsidR="00CD0A0D" w:rsidRDefault="00CD0A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1231AB" w14:textId="77777777" w:rsidR="00CD0A0D" w:rsidRDefault="00CD0A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0845C4" w14:textId="77777777" w:rsidR="00CD0A0D" w:rsidRDefault="00CD0A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691F1C" w14:textId="77777777" w:rsidR="00CD0A0D" w:rsidRDefault="000000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1BDB43C6" w14:textId="77777777" w:rsidR="00CD0A0D" w:rsidRDefault="00CD0A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C3CB29" w14:textId="77777777" w:rsidR="00CD0A0D" w:rsidRDefault="00000000">
      <w:pPr>
        <w:pStyle w:val="5"/>
        <w:rPr>
          <w:lang w:val="uk-UA"/>
        </w:rPr>
      </w:pPr>
      <w:r>
        <w:rPr>
          <w:lang w:val="uk-UA"/>
        </w:rPr>
        <w:tab/>
      </w:r>
    </w:p>
    <w:p w14:paraId="0355C1A2" w14:textId="77777777" w:rsidR="00CD0A0D" w:rsidRDefault="00CD0A0D">
      <w:pPr>
        <w:rPr>
          <w:lang w:val="uk-UA"/>
        </w:rPr>
      </w:pPr>
    </w:p>
    <w:p w14:paraId="0BF2203F" w14:textId="77777777" w:rsidR="00CD0A0D" w:rsidRDefault="00CD0A0D">
      <w:pPr>
        <w:rPr>
          <w:lang w:val="uk-UA"/>
        </w:rPr>
      </w:pPr>
    </w:p>
    <w:p w14:paraId="62CBD3CC" w14:textId="77777777" w:rsidR="00CD0A0D" w:rsidRDefault="00CD0A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0891AD1" w14:textId="77777777" w:rsidR="00CD0A0D" w:rsidRDefault="0000000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66D6985E" w14:textId="77777777" w:rsidR="00CD0A0D" w:rsidRDefault="0000000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51A04330" w14:textId="77777777" w:rsidR="00CD0A0D" w:rsidRDefault="00CD0A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3E57A4" w14:textId="77777777" w:rsidR="00CD0A0D" w:rsidRDefault="00CD0A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B4E1D4" w14:textId="77777777" w:rsidR="00CD0A0D" w:rsidRDefault="0000000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0C486526" w14:textId="77777777" w:rsidR="00CD0A0D" w:rsidRDefault="0000000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505D2231" w14:textId="77777777" w:rsidR="00CD0A0D" w:rsidRDefault="0000000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1FF5A544" w14:textId="77777777" w:rsidR="00CD0A0D" w:rsidRDefault="00CD0A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2DD1F806" w14:textId="77777777" w:rsidR="00CD0A0D" w:rsidRDefault="00CD0A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6B24BB3E" w14:textId="77777777" w:rsidR="00CD0A0D" w:rsidRDefault="00CD0A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7B303B25" w14:textId="77777777" w:rsidR="00CD0A0D" w:rsidRDefault="0000000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045A03F0" w14:textId="77777777" w:rsidR="00CD0A0D" w:rsidRDefault="0000000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0C55CDA8" w14:textId="77777777" w:rsidR="00CD0A0D" w:rsidRDefault="00CD0A0D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52BF53BD" w14:textId="77777777" w:rsidR="00CD0A0D" w:rsidRDefault="00CD0A0D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10FC4BDC" w14:textId="77777777" w:rsidR="00CD0A0D" w:rsidRDefault="00CD0A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F6F45D" w14:textId="77777777" w:rsidR="00CD0A0D" w:rsidRDefault="0000000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52096B87" w14:textId="77777777" w:rsidR="00CD0A0D" w:rsidRDefault="0000000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4E6EE86B" w14:textId="77777777" w:rsidR="00CD0A0D" w:rsidRDefault="00CD0A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D72A90" w14:textId="77777777" w:rsidR="00CD0A0D" w:rsidRDefault="00CD0A0D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889A0C" w14:textId="77777777" w:rsidR="00CD0A0D" w:rsidRDefault="00CD0A0D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8A9FFE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428A0BF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5ABB88B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7D3A1C2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CF17395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BE861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63EB57F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EC57DF6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97E2262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6F9BF2D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27F650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215A83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9A52BD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365264D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A7B4BBC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155D7E" w14:textId="77777777" w:rsidR="00CD0A0D" w:rsidRDefault="00CD0A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9B0575C" w14:textId="77777777" w:rsidR="00CD0A0D" w:rsidRDefault="00CD0A0D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141AD1" w14:textId="77777777" w:rsidR="00CD0A0D" w:rsidRDefault="00CD0A0D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55BF2F" w14:textId="77777777" w:rsidR="00CD0A0D" w:rsidRDefault="00CD0A0D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944045" w14:textId="77777777" w:rsidR="00CD0A0D" w:rsidRDefault="00000000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 </w:t>
      </w:r>
    </w:p>
    <w:p w14:paraId="25727ADF" w14:textId="77777777" w:rsidR="00CD0A0D" w:rsidRDefault="00000000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33E094C1" w14:textId="77777777" w:rsidR="00CD0A0D" w:rsidRDefault="00000000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10.04.2025 р.  №172</w:t>
      </w:r>
    </w:p>
    <w:p w14:paraId="49B77E7D" w14:textId="77777777" w:rsidR="00CD0A0D" w:rsidRDefault="00CD0A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F7C5B1A" w14:textId="77777777" w:rsidR="00CD0A0D" w:rsidRDefault="00CD0A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BFB82F" w14:textId="77777777" w:rsidR="00CD0A0D" w:rsidRDefault="00CD0A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6099E57" w14:textId="77777777" w:rsidR="00CD0A0D" w:rsidRDefault="0000000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4A0C6372" w14:textId="77777777" w:rsidR="00CD0A0D" w:rsidRDefault="00CD0A0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4FEAAC" w14:textId="77777777" w:rsidR="00CD0A0D" w:rsidRDefault="00CD0A0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EAB5A9" w14:textId="77777777" w:rsidR="00CD0A0D" w:rsidRDefault="00CD0A0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47BA76" w14:textId="77777777" w:rsidR="00CD0A0D" w:rsidRDefault="00000000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цьому  навчальному закладі навчався Полівко Нікіта Сергійович,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22.01.2001-25.01.2023 рр.  Військове звання</w:t>
      </w:r>
      <w:r w:rsidRPr="00D52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солдат.  Позивний “Лис”, який воював під Краматорськом, захищаючи суверенітет та територіальну цілісність України.  Вічна Слава Герою!</w:t>
      </w:r>
    </w:p>
    <w:p w14:paraId="11C8FED6" w14:textId="77777777" w:rsidR="00CD0A0D" w:rsidRDefault="00CD0A0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E51388" w14:textId="77777777" w:rsidR="00CD0A0D" w:rsidRDefault="00000000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D2B46A8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0429DB6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6A8FA34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B936160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00B88D6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8D2115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23AE3F8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848638F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C201CD9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6FF77A3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19D9B01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65059B1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38DBD89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ACE944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77DADE4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B84FC03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7C4E66B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7C85CDA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C9F0A0F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C51CCD2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92B794B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D90665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7D7037E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ADD874" w14:textId="77777777" w:rsidR="00CD0A0D" w:rsidRDefault="00CD0A0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E55D89F" w14:textId="77777777" w:rsidR="00CD0A0D" w:rsidRDefault="0000000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5E64169D" w14:textId="77777777" w:rsidR="00CD0A0D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 дошки Полівку Н.С. на будівлі</w:t>
      </w:r>
    </w:p>
    <w:p w14:paraId="40C4707C" w14:textId="77777777" w:rsidR="00CD0A0D" w:rsidRDefault="0000000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Мигалівська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15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4B1C0AA8" w14:textId="77777777" w:rsidR="00CD0A0D" w:rsidRDefault="00CD0A0D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DD19F0F" w14:textId="77777777" w:rsidR="00CD0A0D" w:rsidRDefault="00CD0A0D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DCFB5A0" w14:textId="77777777" w:rsidR="00CD0A0D" w:rsidRDefault="000000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4779749" w14:textId="77777777" w:rsidR="00CD0A0D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дошки Полівку Н.С. на будівлі гімназії  № 6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Мигалівська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15</w:t>
      </w:r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пп.1п.а)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6 Євгенії НАЗАРЕНКО  від 07.04.2025 року №01-23/47,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Полівка Нікіти Сергійовича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AF3B564" w14:textId="77777777" w:rsidR="00CD0A0D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  на честь загиблого захисника України Полівка Нікіти Сергійовича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він здобував освіту, важливий крок у збереженні пам’яті,  патріотичному вихованні та вшануванні захисника, який загинув на бойовому посту під час російського вторгнення на територію України.</w:t>
      </w:r>
    </w:p>
    <w:p w14:paraId="5282B06B" w14:textId="77777777" w:rsidR="00CD0A0D" w:rsidRDefault="00CD0A0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B6D2B5" w14:textId="77777777" w:rsidR="00CD0A0D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14:paraId="52BE61CA" w14:textId="77777777" w:rsidR="00CD0A0D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BA5BEB" w14:textId="77777777" w:rsidR="00CD0A0D" w:rsidRDefault="00CD0A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6548E5" w14:textId="77777777" w:rsidR="00CD0A0D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на будівлі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гімназії  №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6  за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Мигалівська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15</w:t>
      </w:r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7CAA6336" w14:textId="77777777" w:rsidR="00CD0A0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офіційному сайті  Ніжинської міської ради.</w:t>
      </w:r>
    </w:p>
    <w:p w14:paraId="2FAD0FA5" w14:textId="77777777" w:rsidR="00CD0A0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контролюючого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3DFEB1" w14:textId="77777777" w:rsidR="00CD0A0D" w:rsidRDefault="00CD0A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0864B" w14:textId="77777777" w:rsidR="00CD0A0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80CDBB8" w14:textId="77777777" w:rsidR="00CD0A0D" w:rsidRDefault="00CD0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55C7AE" w14:textId="77777777" w:rsidR="00CD0A0D" w:rsidRDefault="00CD0A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DA5400" w14:textId="77777777" w:rsidR="00CD0A0D" w:rsidRDefault="000000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D54C28" w14:textId="77777777" w:rsidR="00CD0A0D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14:paraId="68D7714C" w14:textId="77777777" w:rsidR="00CD0A0D" w:rsidRDefault="00CD0A0D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2C22577D" w14:textId="77777777" w:rsidR="00CD0A0D" w:rsidRDefault="00CD0A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D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65C8" w14:textId="77777777" w:rsidR="000A7F71" w:rsidRDefault="000A7F71">
      <w:pPr>
        <w:spacing w:line="240" w:lineRule="auto"/>
      </w:pPr>
      <w:r>
        <w:separator/>
      </w:r>
    </w:p>
  </w:endnote>
  <w:endnote w:type="continuationSeparator" w:id="0">
    <w:p w14:paraId="1F3AC7E3" w14:textId="77777777" w:rsidR="000A7F71" w:rsidRDefault="000A7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1D30" w14:textId="77777777" w:rsidR="000A7F71" w:rsidRDefault="000A7F71">
      <w:pPr>
        <w:spacing w:after="0"/>
      </w:pPr>
      <w:r>
        <w:separator/>
      </w:r>
    </w:p>
  </w:footnote>
  <w:footnote w:type="continuationSeparator" w:id="0">
    <w:p w14:paraId="02928853" w14:textId="77777777" w:rsidR="000A7F71" w:rsidRDefault="000A7F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23FDA"/>
    <w:rsid w:val="00024A9E"/>
    <w:rsid w:val="00032582"/>
    <w:rsid w:val="0003322E"/>
    <w:rsid w:val="000A2472"/>
    <w:rsid w:val="000A7F71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A28CB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2027D"/>
    <w:rsid w:val="00375AC8"/>
    <w:rsid w:val="003819A5"/>
    <w:rsid w:val="003A02E8"/>
    <w:rsid w:val="003D5BE4"/>
    <w:rsid w:val="003D728E"/>
    <w:rsid w:val="003E6E7C"/>
    <w:rsid w:val="003F58C1"/>
    <w:rsid w:val="004140EF"/>
    <w:rsid w:val="004142A7"/>
    <w:rsid w:val="00427CD1"/>
    <w:rsid w:val="00440CAB"/>
    <w:rsid w:val="004774A9"/>
    <w:rsid w:val="004824A0"/>
    <w:rsid w:val="004940D7"/>
    <w:rsid w:val="004C15E0"/>
    <w:rsid w:val="004C2535"/>
    <w:rsid w:val="004D2A2E"/>
    <w:rsid w:val="004E01B4"/>
    <w:rsid w:val="004E334A"/>
    <w:rsid w:val="005042F2"/>
    <w:rsid w:val="00532095"/>
    <w:rsid w:val="0054662D"/>
    <w:rsid w:val="00547608"/>
    <w:rsid w:val="00581FF8"/>
    <w:rsid w:val="00586A27"/>
    <w:rsid w:val="00595F5A"/>
    <w:rsid w:val="005A2B8D"/>
    <w:rsid w:val="005A42A6"/>
    <w:rsid w:val="005C68C0"/>
    <w:rsid w:val="005E2A5D"/>
    <w:rsid w:val="005E56AE"/>
    <w:rsid w:val="00644050"/>
    <w:rsid w:val="00645104"/>
    <w:rsid w:val="00673D2E"/>
    <w:rsid w:val="00675E43"/>
    <w:rsid w:val="00681B9D"/>
    <w:rsid w:val="00695C0A"/>
    <w:rsid w:val="006A3CEB"/>
    <w:rsid w:val="006E7E08"/>
    <w:rsid w:val="00713A83"/>
    <w:rsid w:val="007242C1"/>
    <w:rsid w:val="00733EEE"/>
    <w:rsid w:val="007433D4"/>
    <w:rsid w:val="007467B2"/>
    <w:rsid w:val="00752177"/>
    <w:rsid w:val="00770CFB"/>
    <w:rsid w:val="00772F33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C1BFC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C772B"/>
    <w:rsid w:val="009D0D1F"/>
    <w:rsid w:val="009D6AD6"/>
    <w:rsid w:val="00A00868"/>
    <w:rsid w:val="00A552AA"/>
    <w:rsid w:val="00A70341"/>
    <w:rsid w:val="00A70B88"/>
    <w:rsid w:val="00A73CF9"/>
    <w:rsid w:val="00A762B1"/>
    <w:rsid w:val="00A901F6"/>
    <w:rsid w:val="00A97CD2"/>
    <w:rsid w:val="00AB5FEB"/>
    <w:rsid w:val="00AC1ECE"/>
    <w:rsid w:val="00AC4DD6"/>
    <w:rsid w:val="00AD0CA2"/>
    <w:rsid w:val="00AE1997"/>
    <w:rsid w:val="00AE34D2"/>
    <w:rsid w:val="00AF52C0"/>
    <w:rsid w:val="00B23E83"/>
    <w:rsid w:val="00B27CB9"/>
    <w:rsid w:val="00B50F82"/>
    <w:rsid w:val="00B558BB"/>
    <w:rsid w:val="00B814D0"/>
    <w:rsid w:val="00B95EDB"/>
    <w:rsid w:val="00BA1913"/>
    <w:rsid w:val="00BB1646"/>
    <w:rsid w:val="00BB3747"/>
    <w:rsid w:val="00BF1C27"/>
    <w:rsid w:val="00C42EE6"/>
    <w:rsid w:val="00C67702"/>
    <w:rsid w:val="00C72029"/>
    <w:rsid w:val="00C83925"/>
    <w:rsid w:val="00C96147"/>
    <w:rsid w:val="00CC6EDB"/>
    <w:rsid w:val="00CD04A7"/>
    <w:rsid w:val="00CD0A0D"/>
    <w:rsid w:val="00D263FB"/>
    <w:rsid w:val="00D360AC"/>
    <w:rsid w:val="00D46202"/>
    <w:rsid w:val="00D52FE9"/>
    <w:rsid w:val="00D5684E"/>
    <w:rsid w:val="00D70F72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  <w:rsid w:val="00FE60B3"/>
    <w:rsid w:val="055533B3"/>
    <w:rsid w:val="0884033E"/>
    <w:rsid w:val="101B25D8"/>
    <w:rsid w:val="19613A78"/>
    <w:rsid w:val="213D546B"/>
    <w:rsid w:val="26306861"/>
    <w:rsid w:val="29E25973"/>
    <w:rsid w:val="36095772"/>
    <w:rsid w:val="3FB84B66"/>
    <w:rsid w:val="4A712ABF"/>
    <w:rsid w:val="5523023E"/>
    <w:rsid w:val="61286E35"/>
    <w:rsid w:val="62751F1A"/>
    <w:rsid w:val="678B6723"/>
    <w:rsid w:val="6E9062EA"/>
    <w:rsid w:val="7385436D"/>
    <w:rsid w:val="7995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BC6F"/>
  <w15:docId w15:val="{73E1A055-B17F-443F-AC1B-73B10DE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2565</Words>
  <Characters>1463</Characters>
  <Application>Microsoft Office Word</Application>
  <DocSecurity>0</DocSecurity>
  <Lines>12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2023-02-07T09:18:00Z</cp:lastPrinted>
  <dcterms:created xsi:type="dcterms:W3CDTF">2025-04-14T07:26:00Z</dcterms:created>
  <dcterms:modified xsi:type="dcterms:W3CDTF">2025-04-14T07:26:00Z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DCE746736C554800BA1272A567D2BAD6_12</vt:lpwstr>
  </property>
</Properties>
</file>