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21BFE373" w:rsidR="00BC0932" w:rsidRPr="00E75B4A" w:rsidRDefault="0072669A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02 квітня</w:t>
      </w:r>
      <w:r w:rsidR="00F51F5E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20</w:t>
      </w:r>
      <w:r w:rsidR="006266F6" w:rsidRPr="006236CC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5</w:t>
      </w:r>
      <w:r w:rsidR="009761E9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56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8EDD39C" w14:textId="77777777" w:rsidR="0072669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14:paraId="7C0B7845" w14:textId="5969BFBE" w:rsidR="00BC0932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147F6D80" w14:textId="427EE6C9" w:rsidR="006053B8" w:rsidRDefault="00FC661D" w:rsidP="00516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C8F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одяк</w:t>
      </w:r>
      <w:r w:rsidR="006053B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и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міського голови</w:t>
      </w:r>
      <w:r w:rsidR="00F51F5E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72669A">
        <w:rPr>
          <w:rFonts w:ascii="Times New Roman" w:hAnsi="Times New Roman"/>
          <w:color w:val="000000" w:themeColor="text1"/>
          <w:sz w:val="28"/>
          <w:lang w:val="uk-UA"/>
        </w:rPr>
        <w:t xml:space="preserve">волонтерам </w:t>
      </w:r>
      <w:r w:rsidR="006236CC" w:rsidRPr="00FC661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F0808" w:rsidRPr="002F08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2669A">
        <w:rPr>
          <w:rFonts w:ascii="Times New Roman" w:hAnsi="Times New Roman" w:cs="Times New Roman"/>
          <w:bCs/>
          <w:sz w:val="28"/>
          <w:szCs w:val="28"/>
          <w:lang w:val="uk-UA"/>
        </w:rPr>
        <w:t>значний внесок для вихованців Ніжинського дитячого будинку-інтернату</w:t>
      </w:r>
      <w:r w:rsidR="006053B8" w:rsidRPr="004F200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4936E09" w14:textId="7E6B193C" w:rsidR="0072669A" w:rsidRDefault="006053B8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69A">
        <w:rPr>
          <w:rFonts w:ascii="Times New Roman" w:hAnsi="Times New Roman" w:cs="Times New Roman"/>
          <w:sz w:val="28"/>
          <w:szCs w:val="28"/>
          <w:lang w:val="uk-UA"/>
        </w:rPr>
        <w:t>ВИЛОБКОВУ Олександру Павловичу</w:t>
      </w:r>
    </w:p>
    <w:p w14:paraId="5DFC3ABF" w14:textId="6DB403A3" w:rsidR="0072669A" w:rsidRDefault="0072669A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НЕРСЕСЯН Євгенії Юріївні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58BAF3" w14:textId="2DFC7356" w:rsidR="006053B8" w:rsidRPr="006053B8" w:rsidRDefault="0072669A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 ПЛЕСКАЧ Юлії Іванівні</w:t>
      </w:r>
      <w:r w:rsidR="006053B8" w:rsidRPr="006053B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408CA94" w14:textId="0D7E4E54" w:rsidR="006053B8" w:rsidRPr="006053B8" w:rsidRDefault="006053B8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3B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69A">
        <w:rPr>
          <w:rFonts w:ascii="Times New Roman" w:hAnsi="Times New Roman" w:cs="Times New Roman"/>
          <w:sz w:val="28"/>
          <w:szCs w:val="28"/>
          <w:lang w:val="uk-UA"/>
        </w:rPr>
        <w:t>РАФАЛЬСЬКОМУ Олегу Олеговичу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E91E5C6" w14:textId="3538B123" w:rsidR="0072669A" w:rsidRDefault="006053B8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3B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94569454"/>
      <w:r w:rsidR="0072669A">
        <w:rPr>
          <w:rFonts w:ascii="Times New Roman" w:hAnsi="Times New Roman" w:cs="Times New Roman"/>
          <w:sz w:val="28"/>
          <w:szCs w:val="28"/>
          <w:lang w:val="uk-UA"/>
        </w:rPr>
        <w:t xml:space="preserve">РАФАЛЬСЬКОМУ Євгенію Олеговичу </w:t>
      </w:r>
    </w:p>
    <w:bookmarkEnd w:id="0"/>
    <w:p w14:paraId="61604FEE" w14:textId="36C713C9" w:rsidR="00841D21" w:rsidRDefault="0072669A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3B8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1" w:name="_Hlk194569506"/>
      <w:r>
        <w:rPr>
          <w:rFonts w:ascii="Times New Roman" w:hAnsi="Times New Roman" w:cs="Times New Roman"/>
          <w:sz w:val="28"/>
          <w:szCs w:val="28"/>
          <w:lang w:val="uk-UA"/>
        </w:rPr>
        <w:t>СІРИКУ Олегу Віталійовичу</w:t>
      </w:r>
      <w:bookmarkEnd w:id="1"/>
    </w:p>
    <w:p w14:paraId="4A9B8D66" w14:textId="59E1B027" w:rsidR="002967C1" w:rsidRPr="00122497" w:rsidRDefault="00BC093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lang w:val="uk-UA"/>
        </w:rPr>
        <w:t>Людмилі Кучер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0EBB4CD3" w:rsidR="00BC0932" w:rsidRPr="001F3EC6" w:rsidRDefault="00B1691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>Олені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121374CA" w:rsidR="00BC0932" w:rsidRPr="001F3EC6" w:rsidRDefault="009244A4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2A6BC" w14:textId="77777777" w:rsidR="00CD79AE" w:rsidRDefault="00CD79AE" w:rsidP="00C8365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3FC0F65F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9443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2"/>
  </w:num>
  <w:num w:numId="2" w16cid:durableId="1315837682">
    <w:abstractNumId w:val="0"/>
  </w:num>
  <w:num w:numId="3" w16cid:durableId="9065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E719B"/>
    <w:rsid w:val="00222602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71582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50085F"/>
    <w:rsid w:val="00516CF3"/>
    <w:rsid w:val="00520291"/>
    <w:rsid w:val="00520614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723C5"/>
    <w:rsid w:val="00783573"/>
    <w:rsid w:val="00792315"/>
    <w:rsid w:val="00793B8D"/>
    <w:rsid w:val="007A4BC3"/>
    <w:rsid w:val="007C054C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41D21"/>
    <w:rsid w:val="00863FBF"/>
    <w:rsid w:val="0086400F"/>
    <w:rsid w:val="008655D6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B04CC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440E8"/>
    <w:rsid w:val="00B70627"/>
    <w:rsid w:val="00B84EE2"/>
    <w:rsid w:val="00B8622E"/>
    <w:rsid w:val="00B90930"/>
    <w:rsid w:val="00BC0932"/>
    <w:rsid w:val="00BC2657"/>
    <w:rsid w:val="00BE3245"/>
    <w:rsid w:val="00BE5F33"/>
    <w:rsid w:val="00BF46C6"/>
    <w:rsid w:val="00C03384"/>
    <w:rsid w:val="00C16231"/>
    <w:rsid w:val="00C26986"/>
    <w:rsid w:val="00C31D1A"/>
    <w:rsid w:val="00C3481A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CF72A2"/>
    <w:rsid w:val="00D1042B"/>
    <w:rsid w:val="00D3465F"/>
    <w:rsid w:val="00D4130E"/>
    <w:rsid w:val="00D467BA"/>
    <w:rsid w:val="00D74A80"/>
    <w:rsid w:val="00D92047"/>
    <w:rsid w:val="00D931AE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44579"/>
    <w:rsid w:val="00F51F5E"/>
    <w:rsid w:val="00F53BE8"/>
    <w:rsid w:val="00F61CB2"/>
    <w:rsid w:val="00F659EF"/>
    <w:rsid w:val="00F72CC9"/>
    <w:rsid w:val="00F81956"/>
    <w:rsid w:val="00F85CF7"/>
    <w:rsid w:val="00FA0A4E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2025-04-03T05:55:00Z</cp:lastPrinted>
  <dcterms:created xsi:type="dcterms:W3CDTF">2025-04-03T08:08:00Z</dcterms:created>
  <dcterms:modified xsi:type="dcterms:W3CDTF">2025-04-03T08:08:00Z</dcterms:modified>
</cp:coreProperties>
</file>