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7B213" w14:textId="77777777" w:rsidR="002A1F7E" w:rsidRPr="009E42B7" w:rsidRDefault="002A1F7E" w:rsidP="002A1F7E">
      <w:pPr>
        <w:spacing w:after="0"/>
        <w:jc w:val="center"/>
        <w:rPr>
          <w:rFonts w:ascii="Times New Roman" w:hAnsi="Times New Roman" w:cs="Times New Roman"/>
        </w:rPr>
      </w:pPr>
      <w:r w:rsidRPr="009E42B7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29E7A019" wp14:editId="35F5B6F9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67448A" w14:textId="77777777" w:rsidR="002A1F7E" w:rsidRPr="009E42B7" w:rsidRDefault="002A1F7E" w:rsidP="002A1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B7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5CBD4077" w14:textId="77777777" w:rsidR="002A1F7E" w:rsidRPr="009E42B7" w:rsidRDefault="002A1F7E" w:rsidP="002A1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B7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635F095E" w14:textId="77777777" w:rsidR="002A1F7E" w:rsidRPr="009E42B7" w:rsidRDefault="002A1F7E" w:rsidP="002A1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B7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4FF749D1" w14:textId="77777777" w:rsidR="002A1F7E" w:rsidRPr="009E42B7" w:rsidRDefault="002A1F7E" w:rsidP="002A1F7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42B7"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 w:rsidRPr="009E42B7"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 w:rsidRPr="009E42B7"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5CD7BBA1" w14:textId="77777777" w:rsidR="002A1F7E" w:rsidRPr="009E42B7" w:rsidRDefault="002A1F7E" w:rsidP="002A1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5EE1F" w14:textId="77777777" w:rsidR="002A1F7E" w:rsidRPr="009E42B7" w:rsidRDefault="002A1F7E" w:rsidP="002A1F7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42B7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 w:rsidRPr="009E42B7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9E42B7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24CD04EA" w14:textId="77777777" w:rsidR="002A1F7E" w:rsidRDefault="002A1F7E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8423CD4" w14:textId="0525C435" w:rsidR="002A1F7E" w:rsidRDefault="002A1F7E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4B0A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644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66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2BE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Pr="00BB16C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20B6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4B0A">
        <w:rPr>
          <w:rFonts w:ascii="Times New Roman" w:hAnsi="Times New Roman" w:cs="Times New Roman"/>
          <w:sz w:val="28"/>
          <w:szCs w:val="28"/>
          <w:lang w:val="uk-UA"/>
        </w:rPr>
        <w:t>22</w:t>
      </w:r>
    </w:p>
    <w:p w14:paraId="50247738" w14:textId="77777777" w:rsidR="002A1F7E" w:rsidRDefault="002A1F7E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5AB6084" w14:textId="77777777" w:rsidR="006442BE" w:rsidRDefault="006442BE" w:rsidP="006442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103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організацію  прийому </w:t>
      </w:r>
    </w:p>
    <w:p w14:paraId="5AA2950C" w14:textId="1CE6D5D4" w:rsidR="006442BE" w:rsidRDefault="006442BE" w:rsidP="006442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волонтер</w:t>
      </w:r>
      <w:r w:rsidR="00174B0A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</w:p>
    <w:p w14:paraId="2A3CD92F" w14:textId="77777777" w:rsidR="006442BE" w:rsidRDefault="006442BE" w:rsidP="006442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6E1D">
        <w:rPr>
          <w:rFonts w:ascii="Times New Roman" w:hAnsi="Times New Roman" w:cs="Times New Roman"/>
          <w:sz w:val="28"/>
          <w:szCs w:val="28"/>
          <w:lang w:val="uk-UA"/>
        </w:rPr>
        <w:t>міста Іматри (Фінляндія)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B64A228" w14:textId="77777777" w:rsidR="006442BE" w:rsidRDefault="006442BE" w:rsidP="006442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Ніжинської ТГ</w:t>
      </w:r>
    </w:p>
    <w:p w14:paraId="334ED551" w14:textId="77777777" w:rsidR="002A1F7E" w:rsidRDefault="002A1F7E" w:rsidP="002A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25A411D" w14:textId="77777777" w:rsidR="002A1F7E" w:rsidRDefault="002A1F7E" w:rsidP="002A1F7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>Відповідно до статей  42, 59</w:t>
      </w:r>
      <w:r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  Закону України «Про місцеве самоврядування в Україні», </w:t>
      </w:r>
      <w:r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VII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 міської ради від 24.12</w:t>
      </w:r>
      <w:r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2020 р. </w:t>
      </w:r>
      <w:r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27-4/2020</w:t>
      </w:r>
      <w:r>
        <w:rPr>
          <w:rFonts w:ascii="Times New Roman" w:hAnsi="Times New Roman"/>
          <w:sz w:val="28"/>
          <w:szCs w:val="28"/>
          <w:lang w:val="uk-UA"/>
        </w:rPr>
        <w:t xml:space="preserve"> та з метою підтримки та розвитку  міжнародних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зв’язків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0B80FAB0" w14:textId="77777777" w:rsidR="002A1F7E" w:rsidRDefault="002A1F7E" w:rsidP="002A1F7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AF33ED" w14:textId="64BDA2FC" w:rsidR="002A1F7E" w:rsidRDefault="002A1F7E" w:rsidP="002A1F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1A1B">
        <w:rPr>
          <w:rFonts w:ascii="Times New Roman" w:hAnsi="Times New Roman"/>
          <w:sz w:val="28"/>
          <w:szCs w:val="28"/>
          <w:lang w:val="uk-UA"/>
        </w:rPr>
        <w:t xml:space="preserve">Затвердити план заходів з організації </w:t>
      </w:r>
      <w:bookmarkStart w:id="0" w:name="_Hlk85545131"/>
      <w:r w:rsidRPr="00351A1B">
        <w:rPr>
          <w:rFonts w:ascii="Times New Roman" w:hAnsi="Times New Roman"/>
          <w:sz w:val="28"/>
          <w:szCs w:val="28"/>
          <w:lang w:val="uk-UA"/>
        </w:rPr>
        <w:t xml:space="preserve">прийому </w:t>
      </w:r>
      <w:r w:rsidR="00351A1B" w:rsidRPr="00351A1B">
        <w:rPr>
          <w:rFonts w:ascii="Times New Roman" w:hAnsi="Times New Roman"/>
          <w:sz w:val="28"/>
          <w:szCs w:val="28"/>
          <w:lang w:val="uk-UA"/>
        </w:rPr>
        <w:t>фінських волонтерів з 12 по 14 лютого</w:t>
      </w:r>
      <w:r w:rsidRPr="00351A1B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351A1B" w:rsidRPr="00351A1B">
        <w:rPr>
          <w:rFonts w:ascii="Times New Roman" w:hAnsi="Times New Roman"/>
          <w:sz w:val="28"/>
          <w:szCs w:val="28"/>
          <w:lang w:val="uk-UA"/>
        </w:rPr>
        <w:t>5</w:t>
      </w:r>
      <w:r w:rsidRPr="00351A1B">
        <w:rPr>
          <w:rFonts w:ascii="Times New Roman" w:hAnsi="Times New Roman"/>
          <w:sz w:val="28"/>
          <w:szCs w:val="28"/>
          <w:lang w:val="uk-UA"/>
        </w:rPr>
        <w:t xml:space="preserve"> року у м. Ніжині</w:t>
      </w:r>
      <w:bookmarkEnd w:id="0"/>
    </w:p>
    <w:p w14:paraId="7CABC4B0" w14:textId="77777777" w:rsidR="00580245" w:rsidRPr="00351A1B" w:rsidRDefault="00580245" w:rsidP="0058024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67C790" w14:textId="77777777" w:rsidR="002A1F7E" w:rsidRDefault="002A1F7E" w:rsidP="002A1F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1F7E">
        <w:rPr>
          <w:rFonts w:ascii="Times New Roman" w:hAnsi="Times New Roman"/>
          <w:sz w:val="28"/>
          <w:szCs w:val="28"/>
          <w:lang w:val="uk-UA"/>
        </w:rPr>
        <w:t xml:space="preserve">Посадовим особам виконавчих органів Ніжинської міської ради, виконавчих органів виконавчого комітету Ніжинської міської ради  відповідно до плану заходів, у межах компетенції та чинного законодавства України, взяти  активну участь в  організації та проведенні  заходів  щодо прийому делегації.   </w:t>
      </w:r>
    </w:p>
    <w:p w14:paraId="6E5FCF8D" w14:textId="77777777" w:rsidR="002A1F7E" w:rsidRPr="002A1F7E" w:rsidRDefault="002A1F7E" w:rsidP="002A1F7E">
      <w:pPr>
        <w:pStyle w:val="a3"/>
        <w:jc w:val="both"/>
        <w:rPr>
          <w:rStyle w:val="a4"/>
          <w:rFonts w:ascii="Times New Roman" w:hAnsi="Times New Roman"/>
          <w:sz w:val="28"/>
          <w:szCs w:val="28"/>
          <w:lang w:val="uk-UA"/>
        </w:rPr>
      </w:pPr>
    </w:p>
    <w:p w14:paraId="6CAA5852" w14:textId="45DBAA9D" w:rsidR="002A1F7E" w:rsidRPr="002A1F7E" w:rsidRDefault="002A1F7E" w:rsidP="002A1F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1F7E">
        <w:rPr>
          <w:rStyle w:val="a4"/>
          <w:rFonts w:ascii="Times New Roman" w:hAnsi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 (</w:t>
      </w:r>
      <w:r w:rsidR="006442BE">
        <w:rPr>
          <w:rStyle w:val="a4"/>
          <w:rFonts w:ascii="Times New Roman" w:hAnsi="Times New Roman"/>
          <w:sz w:val="28"/>
          <w:szCs w:val="28"/>
          <w:lang w:val="uk-UA"/>
        </w:rPr>
        <w:t>Юрченко О.А.</w:t>
      </w:r>
      <w:r w:rsidRPr="002A1F7E">
        <w:rPr>
          <w:rStyle w:val="a4"/>
          <w:rFonts w:ascii="Times New Roman" w:hAnsi="Times New Roman"/>
          <w:sz w:val="28"/>
          <w:szCs w:val="28"/>
          <w:lang w:val="uk-UA"/>
        </w:rPr>
        <w:t xml:space="preserve">) </w:t>
      </w:r>
      <w:r w:rsidRPr="002A1F7E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провести </w:t>
      </w:r>
      <w:r>
        <w:rPr>
          <w:rFonts w:ascii="Times New Roman" w:hAnsi="Times New Roman"/>
          <w:sz w:val="28"/>
          <w:szCs w:val="28"/>
          <w:lang w:val="uk-UA"/>
        </w:rPr>
        <w:t xml:space="preserve">представницькі </w:t>
      </w:r>
      <w:r w:rsidRPr="002A1F7E">
        <w:rPr>
          <w:rFonts w:ascii="Times New Roman" w:hAnsi="Times New Roman"/>
          <w:sz w:val="28"/>
          <w:szCs w:val="28"/>
          <w:lang w:val="uk-UA"/>
        </w:rPr>
        <w:t>витрати, пов</w:t>
      </w:r>
      <w:r w:rsidRPr="002A1F7E">
        <w:rPr>
          <w:rFonts w:ascii="Playbill" w:hAnsi="Playbill"/>
          <w:sz w:val="28"/>
          <w:szCs w:val="28"/>
          <w:lang w:val="uk-UA"/>
        </w:rPr>
        <w:t>'</w:t>
      </w:r>
      <w:r w:rsidRPr="002A1F7E">
        <w:rPr>
          <w:rFonts w:ascii="Times New Roman" w:hAnsi="Times New Roman"/>
          <w:sz w:val="28"/>
          <w:szCs w:val="28"/>
          <w:lang w:val="uk-UA"/>
        </w:rPr>
        <w:t xml:space="preserve">язані з прийомом і обслуговуванням  делегації </w:t>
      </w:r>
      <w:r w:rsidRPr="002A1F7E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через Міську цільову програму заходів з відзначення державних та професійних свят, ювілейних та святкових дат, відзначення осіб, які зробили вагомий внесок у розвиток  Ніжинської міської територіальної громади, здійснення представницьких та інших заходів на 202</w:t>
      </w:r>
      <w:r w:rsidR="006442BE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5</w:t>
      </w:r>
      <w:r w:rsidRPr="002A1F7E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рік.  </w:t>
      </w:r>
    </w:p>
    <w:p w14:paraId="5E0B249E" w14:textId="77777777" w:rsidR="002A1F7E" w:rsidRPr="002A1F7E" w:rsidRDefault="002A1F7E" w:rsidP="002A1F7E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14:paraId="63D3464A" w14:textId="2CAFFBC3" w:rsidR="00580245" w:rsidRPr="00F96E1D" w:rsidRDefault="00580245" w:rsidP="005802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96E1D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Відповідальним за організацію прийому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волонтер</w:t>
      </w:r>
      <w:r w:rsidR="00174B0A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з</w:t>
      </w:r>
      <w:r w:rsidRPr="00F96E1D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міста Іматри (Фінляндія)</w:t>
      </w:r>
      <w:r w:rsidRPr="00F96E1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6E1D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призначити  секретаря міської ради Хоменка Ю.Ю.</w:t>
      </w:r>
    </w:p>
    <w:p w14:paraId="5ADAA85D" w14:textId="77777777" w:rsidR="002A1F7E" w:rsidRPr="005F7133" w:rsidRDefault="002A1F7E" w:rsidP="002A1F7E">
      <w:pPr>
        <w:pStyle w:val="a3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79CCFB" w14:textId="77777777" w:rsidR="002A1F7E" w:rsidRPr="002A1F7E" w:rsidRDefault="002A1F7E" w:rsidP="002A1F7E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1F7E">
        <w:rPr>
          <w:rFonts w:ascii="Times New Roman" w:hAnsi="Times New Roman"/>
          <w:sz w:val="28"/>
          <w:szCs w:val="28"/>
          <w:lang w:val="uk-UA"/>
        </w:rPr>
        <w:lastRenderedPageBreak/>
        <w:t xml:space="preserve">Начальнику відділу міжнародних </w:t>
      </w:r>
      <w:proofErr w:type="spellStart"/>
      <w:r w:rsidRPr="002A1F7E">
        <w:rPr>
          <w:rFonts w:ascii="Times New Roman" w:hAnsi="Times New Roman"/>
          <w:sz w:val="28"/>
          <w:szCs w:val="28"/>
          <w:lang w:val="uk-UA"/>
        </w:rPr>
        <w:t>зв’язків</w:t>
      </w:r>
      <w:proofErr w:type="spellEnd"/>
      <w:r w:rsidRPr="002A1F7E">
        <w:rPr>
          <w:rFonts w:ascii="Times New Roman" w:hAnsi="Times New Roman"/>
          <w:sz w:val="28"/>
          <w:szCs w:val="28"/>
          <w:lang w:val="uk-UA"/>
        </w:rPr>
        <w:t xml:space="preserve"> та інвестиційної діяльності Кузьменко Ю.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1F7E">
        <w:rPr>
          <w:rFonts w:ascii="Times New Roman" w:hAnsi="Times New Roman"/>
          <w:sz w:val="28"/>
          <w:szCs w:val="28"/>
          <w:lang w:val="uk-UA"/>
        </w:rPr>
        <w:t xml:space="preserve">В. забезпечити оприлюднення даного розпорядження на сайті міської ради.  </w:t>
      </w:r>
    </w:p>
    <w:p w14:paraId="08B980D2" w14:textId="77777777" w:rsidR="002A1F7E" w:rsidRPr="00986598" w:rsidRDefault="002A1F7E" w:rsidP="002A1F7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8F9E47" w14:textId="77777777" w:rsidR="002A1F7E" w:rsidRDefault="002A1F7E" w:rsidP="002A1F7E">
      <w:pPr>
        <w:pStyle w:val="a5"/>
        <w:numPr>
          <w:ilvl w:val="0"/>
          <w:numId w:val="2"/>
        </w:numPr>
        <w:tabs>
          <w:tab w:val="left" w:pos="0"/>
        </w:tabs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залишаю за собою.</w:t>
      </w:r>
    </w:p>
    <w:p w14:paraId="53B7E727" w14:textId="77777777" w:rsidR="002A1F7E" w:rsidRDefault="002A1F7E" w:rsidP="002A1F7E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2BA972" w14:textId="77777777" w:rsidR="002A1F7E" w:rsidRDefault="002A1F7E" w:rsidP="002A1F7E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1051EF" w14:textId="77777777" w:rsidR="002A1F7E" w:rsidRDefault="002A1F7E" w:rsidP="002A1F7E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23F74B" w14:textId="77777777" w:rsidR="002A1F7E" w:rsidRPr="00EA6D93" w:rsidRDefault="002A1F7E" w:rsidP="002A1F7E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D2DE4D" w14:textId="77777777" w:rsidR="002A1F7E" w:rsidRPr="00EB6139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Міський голова                                                                     Олександр КОДОЛА</w:t>
      </w:r>
    </w:p>
    <w:p w14:paraId="0EA6F2BD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5BAEA11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B26ADC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BA6E35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22E3DB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8C4B75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37ADEF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1868FC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809078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332E6C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88D57B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72870F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B406D8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774F61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2D1DF1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E2A15C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55152D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1A0F27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C420AA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25E549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p w14:paraId="44D9FEF5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16C3E2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</w:p>
    <w:p w14:paraId="5665AEDC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F20E35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17CA65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BC2E93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53ABD8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F48AA2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774AC9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7CC401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78430A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B0A707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04B3ED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7752A7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AABC6A" w14:textId="77777777"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</w:p>
    <w:p w14:paraId="46C88546" w14:textId="77777777" w:rsidR="002A1F7E" w:rsidRDefault="002A1F7E" w:rsidP="002A1F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2A1F7E" w:rsidSect="00286CBA">
          <w:pgSz w:w="11906" w:h="16838"/>
          <w:pgMar w:top="1134" w:right="850" w:bottom="709" w:left="1418" w:header="708" w:footer="708" w:gutter="0"/>
          <w:cols w:space="708"/>
          <w:docGrid w:linePitch="360"/>
        </w:sectPr>
      </w:pPr>
    </w:p>
    <w:p w14:paraId="15ADB888" w14:textId="77777777" w:rsidR="002A1F7E" w:rsidRPr="00EA6D93" w:rsidRDefault="002A1F7E" w:rsidP="002A1F7E">
      <w:pPr>
        <w:tabs>
          <w:tab w:val="left" w:pos="1496"/>
        </w:tabs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Затверджено</w:t>
      </w:r>
    </w:p>
    <w:p w14:paraId="448CF4AD" w14:textId="77777777" w:rsidR="002A1F7E" w:rsidRPr="00EA6D93" w:rsidRDefault="002A1F7E" w:rsidP="002A1F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</w:t>
      </w:r>
    </w:p>
    <w:p w14:paraId="6E935E52" w14:textId="283ECC3B" w:rsidR="002A1F7E" w:rsidRPr="00EA6D93" w:rsidRDefault="002A1F7E" w:rsidP="002A1F7E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D20B6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B6D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D20B6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14:paraId="269668F3" w14:textId="77777777" w:rsidR="002A1F7E" w:rsidRDefault="002A1F7E" w:rsidP="002A1F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345012D" w14:textId="77777777" w:rsidR="002A1F7E" w:rsidRPr="00E021F9" w:rsidRDefault="002A1F7E" w:rsidP="002A1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021F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ПЛАН </w:t>
      </w:r>
    </w:p>
    <w:p w14:paraId="1B4843B7" w14:textId="22CE1D3C" w:rsidR="00D20B6D" w:rsidRDefault="002A1F7E" w:rsidP="00D20B6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021F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прийому іноземних делегацій у виконавчому комітеті Ніжинської міської ради</w:t>
      </w:r>
    </w:p>
    <w:tbl>
      <w:tblPr>
        <w:tblW w:w="147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8"/>
        <w:gridCol w:w="3711"/>
        <w:gridCol w:w="2076"/>
        <w:gridCol w:w="2078"/>
        <w:gridCol w:w="1826"/>
        <w:gridCol w:w="2976"/>
        <w:gridCol w:w="1411"/>
      </w:tblGrid>
      <w:tr w:rsidR="00D20B6D" w:rsidRPr="00F23B81" w14:paraId="4367E76E" w14:textId="77777777" w:rsidTr="000D67D0">
        <w:tc>
          <w:tcPr>
            <w:tcW w:w="658" w:type="dxa"/>
            <w:vAlign w:val="center"/>
          </w:tcPr>
          <w:p w14:paraId="3E5A7CE0" w14:textId="77777777" w:rsidR="00D20B6D" w:rsidRPr="00F23B81" w:rsidRDefault="00D20B6D" w:rsidP="000D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lang w:val="uk-UA" w:eastAsia="uk-UA"/>
              </w:rPr>
              <w:t>№ з/п</w:t>
            </w:r>
          </w:p>
        </w:tc>
        <w:tc>
          <w:tcPr>
            <w:tcW w:w="3711" w:type="dxa"/>
            <w:vAlign w:val="center"/>
          </w:tcPr>
          <w:p w14:paraId="30757C76" w14:textId="77777777" w:rsidR="00D20B6D" w:rsidRPr="00F23B81" w:rsidRDefault="00D20B6D" w:rsidP="000D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lang w:val="uk-UA" w:eastAsia="uk-UA"/>
              </w:rPr>
              <w:t>Перелік заходу та питань, які планується для обговорення (дата та час проведення заході обговорення питання)</w:t>
            </w:r>
          </w:p>
        </w:tc>
        <w:tc>
          <w:tcPr>
            <w:tcW w:w="2076" w:type="dxa"/>
            <w:vAlign w:val="center"/>
          </w:tcPr>
          <w:p w14:paraId="2634819A" w14:textId="77777777" w:rsidR="00D20B6D" w:rsidRPr="00F23B81" w:rsidRDefault="00D20B6D" w:rsidP="000D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lang w:val="uk-UA" w:eastAsia="uk-UA"/>
              </w:rPr>
              <w:t>Структурний підрозділ де планується обговорення питання (місце обговорення)</w:t>
            </w:r>
          </w:p>
        </w:tc>
        <w:tc>
          <w:tcPr>
            <w:tcW w:w="2078" w:type="dxa"/>
            <w:vAlign w:val="center"/>
          </w:tcPr>
          <w:p w14:paraId="475CB667" w14:textId="77777777" w:rsidR="00D20B6D" w:rsidRPr="00F23B81" w:rsidRDefault="00D20B6D" w:rsidP="000D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lang w:val="uk-UA" w:eastAsia="uk-UA"/>
              </w:rPr>
              <w:t>Порядок застосування аудіо, відео апаратури в цьому підрозділі (місці)</w:t>
            </w:r>
          </w:p>
        </w:tc>
        <w:tc>
          <w:tcPr>
            <w:tcW w:w="1826" w:type="dxa"/>
            <w:vAlign w:val="center"/>
          </w:tcPr>
          <w:p w14:paraId="4ACE75DE" w14:textId="77777777" w:rsidR="00D20B6D" w:rsidRPr="00F23B81" w:rsidRDefault="00D20B6D" w:rsidP="000D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lang w:val="uk-UA" w:eastAsia="uk-UA"/>
              </w:rPr>
              <w:t>Порядок пересування іноземців територією установи</w:t>
            </w:r>
          </w:p>
        </w:tc>
        <w:tc>
          <w:tcPr>
            <w:tcW w:w="2976" w:type="dxa"/>
            <w:vAlign w:val="center"/>
          </w:tcPr>
          <w:p w14:paraId="6D8CA76D" w14:textId="77777777" w:rsidR="00D20B6D" w:rsidRPr="00F23B81" w:rsidRDefault="00D20B6D" w:rsidP="000D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lang w:val="uk-UA" w:eastAsia="uk-UA"/>
              </w:rPr>
              <w:t>Посадові особи відповідальні за напрямок роботи з іноземцями з цих питань</w:t>
            </w:r>
          </w:p>
        </w:tc>
        <w:tc>
          <w:tcPr>
            <w:tcW w:w="1411" w:type="dxa"/>
            <w:vAlign w:val="center"/>
          </w:tcPr>
          <w:p w14:paraId="48000260" w14:textId="77777777" w:rsidR="00D20B6D" w:rsidRPr="00F23B81" w:rsidRDefault="00D20B6D" w:rsidP="000D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lang w:val="uk-UA" w:eastAsia="uk-UA"/>
              </w:rPr>
              <w:t>Відмітка про виконання</w:t>
            </w:r>
          </w:p>
        </w:tc>
      </w:tr>
      <w:tr w:rsidR="00D20B6D" w:rsidRPr="00F23B81" w14:paraId="0F2F36C3" w14:textId="77777777" w:rsidTr="000D67D0">
        <w:tc>
          <w:tcPr>
            <w:tcW w:w="658" w:type="dxa"/>
            <w:vAlign w:val="center"/>
          </w:tcPr>
          <w:p w14:paraId="0426368A" w14:textId="77777777" w:rsidR="00D20B6D" w:rsidRPr="00F23B81" w:rsidRDefault="00D20B6D" w:rsidP="000D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711" w:type="dxa"/>
            <w:vAlign w:val="center"/>
          </w:tcPr>
          <w:p w14:paraId="4906FBDD" w14:textId="77777777" w:rsidR="00D20B6D" w:rsidRPr="00F23B81" w:rsidRDefault="00D20B6D" w:rsidP="000D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2076" w:type="dxa"/>
            <w:vAlign w:val="center"/>
          </w:tcPr>
          <w:p w14:paraId="2BF91BD0" w14:textId="77777777" w:rsidR="00D20B6D" w:rsidRPr="00F23B81" w:rsidRDefault="00D20B6D" w:rsidP="000D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2078" w:type="dxa"/>
            <w:vAlign w:val="center"/>
          </w:tcPr>
          <w:p w14:paraId="0EACBBD4" w14:textId="77777777" w:rsidR="00D20B6D" w:rsidRPr="00F23B81" w:rsidRDefault="00D20B6D" w:rsidP="000D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1826" w:type="dxa"/>
            <w:vAlign w:val="center"/>
          </w:tcPr>
          <w:p w14:paraId="13AE6F83" w14:textId="77777777" w:rsidR="00D20B6D" w:rsidRPr="00F23B81" w:rsidRDefault="00D20B6D" w:rsidP="000D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2976" w:type="dxa"/>
            <w:vAlign w:val="center"/>
          </w:tcPr>
          <w:p w14:paraId="25F8B09C" w14:textId="77777777" w:rsidR="00D20B6D" w:rsidRPr="00F23B81" w:rsidRDefault="00D20B6D" w:rsidP="000D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1411" w:type="dxa"/>
            <w:vAlign w:val="center"/>
          </w:tcPr>
          <w:p w14:paraId="509C171B" w14:textId="77777777" w:rsidR="00D20B6D" w:rsidRPr="00F23B81" w:rsidRDefault="00D20B6D" w:rsidP="000D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lang w:val="uk-UA" w:eastAsia="uk-UA"/>
              </w:rPr>
              <w:t>7</w:t>
            </w:r>
          </w:p>
        </w:tc>
      </w:tr>
      <w:tr w:rsidR="00D20B6D" w:rsidRPr="00F23B81" w14:paraId="5D1DFF82" w14:textId="77777777" w:rsidTr="000D67D0">
        <w:tc>
          <w:tcPr>
            <w:tcW w:w="658" w:type="dxa"/>
            <w:vAlign w:val="center"/>
          </w:tcPr>
          <w:p w14:paraId="2154830D" w14:textId="77777777" w:rsidR="00D20B6D" w:rsidRPr="00F23B81" w:rsidRDefault="00D20B6D" w:rsidP="000D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711" w:type="dxa"/>
            <w:vAlign w:val="center"/>
          </w:tcPr>
          <w:p w14:paraId="423443A4" w14:textId="1C215FAA" w:rsidR="00D20B6D" w:rsidRPr="00F23B81" w:rsidRDefault="00D20B6D" w:rsidP="000D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12</w:t>
            </w:r>
            <w:r w:rsidRPr="00F23B81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2</w:t>
            </w:r>
            <w:r w:rsidRPr="00F23B81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5</w:t>
            </w:r>
          </w:p>
        </w:tc>
        <w:tc>
          <w:tcPr>
            <w:tcW w:w="2076" w:type="dxa"/>
            <w:vAlign w:val="center"/>
          </w:tcPr>
          <w:p w14:paraId="6A13D413" w14:textId="77777777" w:rsidR="00D20B6D" w:rsidRPr="00F23B81" w:rsidRDefault="00D20B6D" w:rsidP="000D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078" w:type="dxa"/>
            <w:vAlign w:val="center"/>
          </w:tcPr>
          <w:p w14:paraId="15BBD384" w14:textId="77777777" w:rsidR="00D20B6D" w:rsidRPr="00F23B81" w:rsidRDefault="00D20B6D" w:rsidP="000D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826" w:type="dxa"/>
            <w:vAlign w:val="center"/>
          </w:tcPr>
          <w:p w14:paraId="61AE3708" w14:textId="77777777" w:rsidR="00D20B6D" w:rsidRPr="00F23B81" w:rsidRDefault="00D20B6D" w:rsidP="000D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76" w:type="dxa"/>
            <w:vAlign w:val="center"/>
          </w:tcPr>
          <w:p w14:paraId="73822411" w14:textId="77777777" w:rsidR="00D20B6D" w:rsidRPr="00F23B81" w:rsidRDefault="00D20B6D" w:rsidP="000D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411" w:type="dxa"/>
            <w:vAlign w:val="center"/>
          </w:tcPr>
          <w:p w14:paraId="62AE8B2C" w14:textId="77777777" w:rsidR="00D20B6D" w:rsidRPr="00F23B81" w:rsidRDefault="00D20B6D" w:rsidP="000D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D20B6D" w:rsidRPr="00174B0A" w14:paraId="59F49840" w14:textId="77777777" w:rsidTr="000D67D0">
        <w:tc>
          <w:tcPr>
            <w:tcW w:w="658" w:type="dxa"/>
          </w:tcPr>
          <w:p w14:paraId="62E006F9" w14:textId="77777777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3711" w:type="dxa"/>
          </w:tcPr>
          <w:p w14:paraId="47787C1D" w14:textId="77777777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Поселення в готель </w:t>
            </w:r>
          </w:p>
          <w:p w14:paraId="743E2F76" w14:textId="5EB20537" w:rsidR="00D20B6D" w:rsidRPr="00F23B81" w:rsidRDefault="00D20B6D" w:rsidP="000D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:30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12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2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5</w:t>
            </w:r>
            <w:r w:rsidRPr="00F23B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2076" w:type="dxa"/>
          </w:tcPr>
          <w:p w14:paraId="10AFB449" w14:textId="77777777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8" w:type="dxa"/>
          </w:tcPr>
          <w:p w14:paraId="3FA41615" w14:textId="77777777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14EFFB00" w14:textId="77777777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Батюка</w:t>
            </w:r>
            <w:proofErr w:type="spellEnd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</w:t>
            </w:r>
          </w:p>
        </w:tc>
        <w:tc>
          <w:tcPr>
            <w:tcW w:w="2976" w:type="dxa"/>
          </w:tcPr>
          <w:p w14:paraId="557CDA88" w14:textId="7B404F14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міжнародних </w:t>
            </w:r>
            <w:proofErr w:type="spellStart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зв’язків</w:t>
            </w:r>
            <w:proofErr w:type="spellEnd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інвестиційної діяльності</w:t>
            </w:r>
          </w:p>
        </w:tc>
        <w:tc>
          <w:tcPr>
            <w:tcW w:w="1411" w:type="dxa"/>
          </w:tcPr>
          <w:p w14:paraId="31D881B4" w14:textId="77777777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20B6D" w:rsidRPr="00174B0A" w14:paraId="7244D16D" w14:textId="77777777" w:rsidTr="000D67D0">
        <w:tc>
          <w:tcPr>
            <w:tcW w:w="658" w:type="dxa"/>
          </w:tcPr>
          <w:p w14:paraId="1781C27E" w14:textId="77777777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3711" w:type="dxa"/>
          </w:tcPr>
          <w:p w14:paraId="680F1D2F" w14:textId="77777777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Вечеря </w:t>
            </w:r>
          </w:p>
          <w:p w14:paraId="26DF83DE" w14:textId="191AAAE8" w:rsidR="00D20B6D" w:rsidRPr="00F23B81" w:rsidRDefault="00D20B6D" w:rsidP="000D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(17: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- 18:30 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12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2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5</w:t>
            </w: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2076" w:type="dxa"/>
          </w:tcPr>
          <w:p w14:paraId="67D2B5C9" w14:textId="77777777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8" w:type="dxa"/>
          </w:tcPr>
          <w:p w14:paraId="1994CD91" w14:textId="77777777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7C9EFC94" w14:textId="77777777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</w:tcPr>
          <w:p w14:paraId="7A4CAFD9" w14:textId="7E2113CA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міжнародних </w:t>
            </w:r>
            <w:proofErr w:type="spellStart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зв’язків</w:t>
            </w:r>
            <w:proofErr w:type="spellEnd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інвестиційної діяльності</w:t>
            </w:r>
          </w:p>
        </w:tc>
        <w:tc>
          <w:tcPr>
            <w:tcW w:w="1411" w:type="dxa"/>
          </w:tcPr>
          <w:p w14:paraId="6B032239" w14:textId="77777777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20B6D" w:rsidRPr="00F23B81" w14:paraId="39329A29" w14:textId="77777777" w:rsidTr="000D67D0">
        <w:tc>
          <w:tcPr>
            <w:tcW w:w="658" w:type="dxa"/>
          </w:tcPr>
          <w:p w14:paraId="6DADEF59" w14:textId="77777777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11" w:type="dxa"/>
          </w:tcPr>
          <w:p w14:paraId="44C4220B" w14:textId="6A9BE4A1" w:rsidR="00D20B6D" w:rsidRPr="00D20B6D" w:rsidRDefault="00D20B6D" w:rsidP="00D2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20B6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1</w:t>
            </w:r>
            <w:r w:rsidR="00351A1B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3</w:t>
            </w:r>
            <w:r w:rsidRPr="00D20B6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.02.2025</w:t>
            </w:r>
          </w:p>
        </w:tc>
        <w:tc>
          <w:tcPr>
            <w:tcW w:w="2076" w:type="dxa"/>
          </w:tcPr>
          <w:p w14:paraId="335ACB73" w14:textId="77777777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8" w:type="dxa"/>
          </w:tcPr>
          <w:p w14:paraId="3D3BD13F" w14:textId="77777777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3AD728E4" w14:textId="77777777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</w:tcPr>
          <w:p w14:paraId="6B4885D9" w14:textId="77777777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1" w:type="dxa"/>
          </w:tcPr>
          <w:p w14:paraId="5843B98F" w14:textId="77777777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20B6D" w:rsidRPr="00174B0A" w14:paraId="6C9C4DAB" w14:textId="77777777" w:rsidTr="000D67D0">
        <w:tc>
          <w:tcPr>
            <w:tcW w:w="658" w:type="dxa"/>
          </w:tcPr>
          <w:p w14:paraId="6550F05B" w14:textId="77777777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3711" w:type="dxa"/>
          </w:tcPr>
          <w:p w14:paraId="6D21CE9D" w14:textId="77777777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Сніданок</w:t>
            </w:r>
          </w:p>
          <w:p w14:paraId="45004B08" w14:textId="623D9A8C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(9:30 – 10:30 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1</w:t>
            </w:r>
            <w:r w:rsidR="00351A1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3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2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5</w:t>
            </w: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2076" w:type="dxa"/>
          </w:tcPr>
          <w:p w14:paraId="374B3E42" w14:textId="77777777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8" w:type="dxa"/>
          </w:tcPr>
          <w:p w14:paraId="5CA04756" w14:textId="77777777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0BDD9486" w14:textId="77777777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</w:tcPr>
          <w:p w14:paraId="4E9789D5" w14:textId="77777777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міжнародних </w:t>
            </w:r>
            <w:proofErr w:type="spellStart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зв’язків</w:t>
            </w:r>
            <w:proofErr w:type="spellEnd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інвестиційної діяльності</w:t>
            </w:r>
          </w:p>
        </w:tc>
        <w:tc>
          <w:tcPr>
            <w:tcW w:w="1411" w:type="dxa"/>
          </w:tcPr>
          <w:p w14:paraId="268F9037" w14:textId="77777777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20B6D" w:rsidRPr="00F23B81" w14:paraId="4CAF14E7" w14:textId="77777777" w:rsidTr="000D67D0">
        <w:tc>
          <w:tcPr>
            <w:tcW w:w="658" w:type="dxa"/>
          </w:tcPr>
          <w:p w14:paraId="435C8219" w14:textId="77777777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2. </w:t>
            </w:r>
          </w:p>
        </w:tc>
        <w:tc>
          <w:tcPr>
            <w:tcW w:w="3711" w:type="dxa"/>
          </w:tcPr>
          <w:p w14:paraId="4EF7BEFD" w14:textId="77777777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Офіційна зустріч з міським головою. Передача гуманітарної допомоги</w:t>
            </w:r>
          </w:p>
          <w:p w14:paraId="1166DBCF" w14:textId="039F9D2A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(10:30-1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:30 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1</w:t>
            </w:r>
            <w:r w:rsidR="00351A1B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3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2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5</w:t>
            </w: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2076" w:type="dxa"/>
          </w:tcPr>
          <w:p w14:paraId="320B5D41" w14:textId="77777777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Офіс відновлення та розвитку Ніжинської міської ради</w:t>
            </w:r>
          </w:p>
        </w:tc>
        <w:tc>
          <w:tcPr>
            <w:tcW w:w="2078" w:type="dxa"/>
          </w:tcPr>
          <w:p w14:paraId="79056445" w14:textId="77777777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Фотографування</w:t>
            </w:r>
          </w:p>
          <w:p w14:paraId="5EE4AD37" w14:textId="77777777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Відеозйомка</w:t>
            </w:r>
          </w:p>
        </w:tc>
        <w:tc>
          <w:tcPr>
            <w:tcW w:w="1826" w:type="dxa"/>
          </w:tcPr>
          <w:p w14:paraId="05D60474" w14:textId="77777777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Центральними маршовими сходами Ніжинської міської ради</w:t>
            </w:r>
          </w:p>
        </w:tc>
        <w:tc>
          <w:tcPr>
            <w:tcW w:w="2976" w:type="dxa"/>
          </w:tcPr>
          <w:p w14:paraId="7E759813" w14:textId="77777777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Міський голова міста Ніжин – Олександр Кодола</w:t>
            </w:r>
          </w:p>
        </w:tc>
        <w:tc>
          <w:tcPr>
            <w:tcW w:w="1411" w:type="dxa"/>
          </w:tcPr>
          <w:p w14:paraId="00580B1D" w14:textId="77777777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20B6D" w:rsidRPr="00174B0A" w14:paraId="0D8379F2" w14:textId="77777777" w:rsidTr="000D67D0">
        <w:tc>
          <w:tcPr>
            <w:tcW w:w="658" w:type="dxa"/>
          </w:tcPr>
          <w:p w14:paraId="60C2D96A" w14:textId="1E4E581D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711" w:type="dxa"/>
          </w:tcPr>
          <w:p w14:paraId="2E1B9EC3" w14:textId="77777777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Обід</w:t>
            </w:r>
          </w:p>
          <w:p w14:paraId="74A65DDA" w14:textId="6ADB6620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(1</w:t>
            </w:r>
            <w:r w:rsidR="00351A1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2</w:t>
            </w:r>
            <w:r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:</w:t>
            </w:r>
            <w:r w:rsidR="00351A1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30</w:t>
            </w:r>
            <w:r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-1</w:t>
            </w:r>
            <w:r w:rsidR="00351A1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3</w:t>
            </w:r>
            <w:r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:</w:t>
            </w:r>
            <w:r w:rsidR="00351A1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30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 xml:space="preserve">  – </w:t>
            </w:r>
            <w:r w:rsidR="00351A1B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13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.0</w:t>
            </w:r>
            <w:r w:rsidR="00351A1B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2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.202</w:t>
            </w:r>
            <w:r w:rsidR="00351A1B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5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)</w:t>
            </w:r>
          </w:p>
        </w:tc>
        <w:tc>
          <w:tcPr>
            <w:tcW w:w="2076" w:type="dxa"/>
          </w:tcPr>
          <w:p w14:paraId="2D6B6B2F" w14:textId="77777777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8" w:type="dxa"/>
          </w:tcPr>
          <w:p w14:paraId="0CFBAEA3" w14:textId="77777777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2E675E69" w14:textId="77777777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</w:tcPr>
          <w:p w14:paraId="4E9DA8A7" w14:textId="77777777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міжнародних </w:t>
            </w:r>
            <w:proofErr w:type="spellStart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зв’язків</w:t>
            </w:r>
            <w:proofErr w:type="spellEnd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інвестиційної діяльності</w:t>
            </w:r>
          </w:p>
        </w:tc>
        <w:tc>
          <w:tcPr>
            <w:tcW w:w="1411" w:type="dxa"/>
          </w:tcPr>
          <w:p w14:paraId="115BE597" w14:textId="77777777" w:rsidR="00D20B6D" w:rsidRPr="00F23B81" w:rsidRDefault="00D20B6D" w:rsidP="000D6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20B6D" w:rsidRPr="00174B0A" w14:paraId="7E655538" w14:textId="77777777" w:rsidTr="000D67D0">
        <w:tc>
          <w:tcPr>
            <w:tcW w:w="658" w:type="dxa"/>
          </w:tcPr>
          <w:p w14:paraId="07E9F336" w14:textId="77777777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11" w:type="dxa"/>
          </w:tcPr>
          <w:p w14:paraId="6E310542" w14:textId="77777777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Екскурсія історичним центром міста.</w:t>
            </w:r>
          </w:p>
          <w:p w14:paraId="45A89F71" w14:textId="0EB57302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</w:t>
            </w:r>
            <w:r w:rsidR="00351A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:30-</w:t>
            </w:r>
            <w:r w:rsidR="00351A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:00 – </w:t>
            </w:r>
            <w:r w:rsidR="00351A1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13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.0</w:t>
            </w:r>
            <w:r w:rsidR="00351A1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2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.202</w:t>
            </w:r>
            <w:r w:rsidR="00351A1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5</w:t>
            </w: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2076" w:type="dxa"/>
          </w:tcPr>
          <w:p w14:paraId="70F97C01" w14:textId="6DA7A728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Пішохідною вулицею</w:t>
            </w:r>
          </w:p>
        </w:tc>
        <w:tc>
          <w:tcPr>
            <w:tcW w:w="2078" w:type="dxa"/>
          </w:tcPr>
          <w:p w14:paraId="2E1716EB" w14:textId="77777777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Фотографування</w:t>
            </w:r>
          </w:p>
          <w:p w14:paraId="46D70638" w14:textId="77777777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42166BCF" w14:textId="34A42AA2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Вулиця Гоголя, Яворського, </w:t>
            </w:r>
            <w:proofErr w:type="spellStart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Богушевича</w:t>
            </w:r>
            <w:proofErr w:type="spellEnd"/>
          </w:p>
        </w:tc>
        <w:tc>
          <w:tcPr>
            <w:tcW w:w="2976" w:type="dxa"/>
          </w:tcPr>
          <w:p w14:paraId="41FF1F53" w14:textId="611F5984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міжнародних </w:t>
            </w:r>
            <w:proofErr w:type="spellStart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зв’язків</w:t>
            </w:r>
            <w:proofErr w:type="spellEnd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інвестиційної діяльності</w:t>
            </w:r>
          </w:p>
        </w:tc>
        <w:tc>
          <w:tcPr>
            <w:tcW w:w="1411" w:type="dxa"/>
          </w:tcPr>
          <w:p w14:paraId="73617F80" w14:textId="77777777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20B6D" w:rsidRPr="00F23B81" w14:paraId="0BDD9B45" w14:textId="77777777" w:rsidTr="000D67D0">
        <w:tc>
          <w:tcPr>
            <w:tcW w:w="658" w:type="dxa"/>
          </w:tcPr>
          <w:p w14:paraId="7CFA1C6D" w14:textId="5AC9DC65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711" w:type="dxa"/>
          </w:tcPr>
          <w:p w14:paraId="22217FB4" w14:textId="77777777" w:rsidR="00D20B6D" w:rsidRPr="00F23B81" w:rsidRDefault="00D20B6D" w:rsidP="00D20B6D">
            <w:pPr>
              <w:tabs>
                <w:tab w:val="left" w:pos="1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Вільний час </w:t>
            </w:r>
          </w:p>
          <w:p w14:paraId="7A2CEAD6" w14:textId="5E6CC72F" w:rsidR="00D20B6D" w:rsidRPr="00F23B81" w:rsidRDefault="00D20B6D" w:rsidP="00D20B6D">
            <w:pPr>
              <w:tabs>
                <w:tab w:val="left" w:pos="1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lastRenderedPageBreak/>
              <w:t>(15:30-18:30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 xml:space="preserve">  – </w:t>
            </w:r>
            <w:r w:rsidR="00351A1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13</w:t>
            </w:r>
            <w:r w:rsidR="00351A1B" w:rsidRPr="00F23B8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.0</w:t>
            </w:r>
            <w:r w:rsidR="00351A1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2</w:t>
            </w:r>
            <w:r w:rsidR="00351A1B" w:rsidRPr="00F23B8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.202</w:t>
            </w:r>
            <w:r w:rsidR="00351A1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5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)</w:t>
            </w:r>
          </w:p>
        </w:tc>
        <w:tc>
          <w:tcPr>
            <w:tcW w:w="2076" w:type="dxa"/>
          </w:tcPr>
          <w:p w14:paraId="283A1AC4" w14:textId="77777777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8" w:type="dxa"/>
          </w:tcPr>
          <w:p w14:paraId="582190F7" w14:textId="77777777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1AC343AD" w14:textId="77777777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</w:tcPr>
          <w:p w14:paraId="5008058F" w14:textId="77777777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1" w:type="dxa"/>
          </w:tcPr>
          <w:p w14:paraId="5ECA2440" w14:textId="77777777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20B6D" w:rsidRPr="00174B0A" w14:paraId="25480609" w14:textId="77777777" w:rsidTr="000D67D0">
        <w:tc>
          <w:tcPr>
            <w:tcW w:w="658" w:type="dxa"/>
          </w:tcPr>
          <w:p w14:paraId="4F9A6EBF" w14:textId="12917912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711" w:type="dxa"/>
          </w:tcPr>
          <w:p w14:paraId="72977691" w14:textId="0F8CFE5C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Вечеря</w:t>
            </w:r>
          </w:p>
          <w:p w14:paraId="37AC8912" w14:textId="548BA807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(18:30-20:30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 xml:space="preserve">  – </w:t>
            </w:r>
            <w:r w:rsidR="00351A1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13</w:t>
            </w:r>
            <w:r w:rsidR="00351A1B" w:rsidRPr="00F23B8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.0</w:t>
            </w:r>
            <w:r w:rsidR="00351A1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2</w:t>
            </w:r>
            <w:r w:rsidR="00351A1B" w:rsidRPr="00F23B8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.202</w:t>
            </w:r>
            <w:r w:rsidR="00351A1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5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)</w:t>
            </w:r>
          </w:p>
        </w:tc>
        <w:tc>
          <w:tcPr>
            <w:tcW w:w="2076" w:type="dxa"/>
          </w:tcPr>
          <w:p w14:paraId="71133CB2" w14:textId="77777777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8" w:type="dxa"/>
          </w:tcPr>
          <w:p w14:paraId="0A0C6B9C" w14:textId="77777777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1988E55D" w14:textId="77777777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</w:tcPr>
          <w:p w14:paraId="33D3E246" w14:textId="3EF40E5F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міжнародних </w:t>
            </w:r>
            <w:proofErr w:type="spellStart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зв’язків</w:t>
            </w:r>
            <w:proofErr w:type="spellEnd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інвестиційної діяльності</w:t>
            </w:r>
          </w:p>
        </w:tc>
        <w:tc>
          <w:tcPr>
            <w:tcW w:w="1411" w:type="dxa"/>
          </w:tcPr>
          <w:p w14:paraId="629C67D3" w14:textId="77777777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20B6D" w:rsidRPr="00F23B81" w14:paraId="46EBCED6" w14:textId="77777777" w:rsidTr="000D67D0">
        <w:tc>
          <w:tcPr>
            <w:tcW w:w="658" w:type="dxa"/>
          </w:tcPr>
          <w:p w14:paraId="571C4ED3" w14:textId="77777777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11" w:type="dxa"/>
          </w:tcPr>
          <w:p w14:paraId="7408E065" w14:textId="04C3529C" w:rsidR="00D20B6D" w:rsidRPr="00F23B81" w:rsidRDefault="00351A1B" w:rsidP="0035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14</w:t>
            </w:r>
            <w:r w:rsidRPr="00F23B81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2</w:t>
            </w:r>
            <w:r w:rsidRPr="00F23B81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5</w:t>
            </w:r>
          </w:p>
        </w:tc>
        <w:tc>
          <w:tcPr>
            <w:tcW w:w="2076" w:type="dxa"/>
          </w:tcPr>
          <w:p w14:paraId="13958A8A" w14:textId="77777777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8" w:type="dxa"/>
          </w:tcPr>
          <w:p w14:paraId="6AF08FBF" w14:textId="77777777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29C77465" w14:textId="77777777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</w:tcPr>
          <w:p w14:paraId="63C910A5" w14:textId="77777777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1" w:type="dxa"/>
          </w:tcPr>
          <w:p w14:paraId="33906E7F" w14:textId="77777777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20B6D" w:rsidRPr="00174B0A" w14:paraId="14B9BA34" w14:textId="77777777" w:rsidTr="000D67D0">
        <w:tc>
          <w:tcPr>
            <w:tcW w:w="658" w:type="dxa"/>
          </w:tcPr>
          <w:p w14:paraId="24B71B45" w14:textId="77777777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711" w:type="dxa"/>
          </w:tcPr>
          <w:p w14:paraId="1F9DEE99" w14:textId="77777777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Сніданок </w:t>
            </w:r>
          </w:p>
          <w:p w14:paraId="08D736D5" w14:textId="6EE01FE6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(9:30 – 10:30) 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 xml:space="preserve">– </w:t>
            </w:r>
            <w:r w:rsidR="00351A1B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14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.0</w:t>
            </w:r>
            <w:r w:rsidR="00351A1B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2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.202</w:t>
            </w:r>
            <w:r w:rsidR="00351A1B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5</w:t>
            </w:r>
            <w:r w:rsidRPr="00F23B8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val="uk-UA" w:eastAsia="uk-UA"/>
              </w:rPr>
              <w:t>)</w:t>
            </w:r>
          </w:p>
        </w:tc>
        <w:tc>
          <w:tcPr>
            <w:tcW w:w="2076" w:type="dxa"/>
          </w:tcPr>
          <w:p w14:paraId="435F3549" w14:textId="77777777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8" w:type="dxa"/>
          </w:tcPr>
          <w:p w14:paraId="368C1C4B" w14:textId="77777777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38263CDE" w14:textId="77777777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</w:tcPr>
          <w:p w14:paraId="2DF9DF66" w14:textId="77777777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Відділ міжнародних </w:t>
            </w:r>
            <w:proofErr w:type="spellStart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зв’язків</w:t>
            </w:r>
            <w:proofErr w:type="spellEnd"/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інвестиційної діяльності</w:t>
            </w:r>
          </w:p>
        </w:tc>
        <w:tc>
          <w:tcPr>
            <w:tcW w:w="1411" w:type="dxa"/>
          </w:tcPr>
          <w:p w14:paraId="65FC2238" w14:textId="77777777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20B6D" w:rsidRPr="00F23B81" w14:paraId="5D41AA32" w14:textId="77777777" w:rsidTr="000D67D0">
        <w:tc>
          <w:tcPr>
            <w:tcW w:w="658" w:type="dxa"/>
          </w:tcPr>
          <w:p w14:paraId="34291A08" w14:textId="77777777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711" w:type="dxa"/>
          </w:tcPr>
          <w:p w14:paraId="27D88724" w14:textId="77777777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B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Від’їзд </w:t>
            </w:r>
          </w:p>
        </w:tc>
        <w:tc>
          <w:tcPr>
            <w:tcW w:w="2076" w:type="dxa"/>
          </w:tcPr>
          <w:p w14:paraId="38C52893" w14:textId="77777777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8" w:type="dxa"/>
          </w:tcPr>
          <w:p w14:paraId="7EB26797" w14:textId="77777777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14:paraId="1D3D040B" w14:textId="77777777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</w:tcPr>
          <w:p w14:paraId="48D0DAF5" w14:textId="77777777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1" w:type="dxa"/>
          </w:tcPr>
          <w:p w14:paraId="0F6CD55A" w14:textId="77777777" w:rsidR="00D20B6D" w:rsidRPr="00F23B81" w:rsidRDefault="00D20B6D" w:rsidP="00D2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7DF7E3B5" w14:textId="77777777" w:rsidR="008426DC" w:rsidRPr="002A1F7E" w:rsidRDefault="008426DC" w:rsidP="00D20B6D">
      <w:pPr>
        <w:spacing w:after="0" w:line="240" w:lineRule="auto"/>
        <w:jc w:val="center"/>
        <w:rPr>
          <w:lang w:val="uk-UA"/>
        </w:rPr>
      </w:pPr>
    </w:p>
    <w:sectPr w:rsidR="008426DC" w:rsidRPr="002A1F7E" w:rsidSect="006442BE">
      <w:pgSz w:w="16838" w:h="11906" w:orient="landscape"/>
      <w:pgMar w:top="568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laybill"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567CB1"/>
    <w:multiLevelType w:val="hybridMultilevel"/>
    <w:tmpl w:val="C1600390"/>
    <w:lvl w:ilvl="0" w:tplc="9F9A7B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A759B"/>
    <w:multiLevelType w:val="hybridMultilevel"/>
    <w:tmpl w:val="28386D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910794">
    <w:abstractNumId w:val="1"/>
  </w:num>
  <w:num w:numId="2" w16cid:durableId="156749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F7E"/>
    <w:rsid w:val="00174B0A"/>
    <w:rsid w:val="00263F51"/>
    <w:rsid w:val="002A1F7E"/>
    <w:rsid w:val="003360B5"/>
    <w:rsid w:val="00351A1B"/>
    <w:rsid w:val="00421E2C"/>
    <w:rsid w:val="00475E10"/>
    <w:rsid w:val="00580245"/>
    <w:rsid w:val="005F36BD"/>
    <w:rsid w:val="006442BE"/>
    <w:rsid w:val="007C45FE"/>
    <w:rsid w:val="00832EDE"/>
    <w:rsid w:val="008426DC"/>
    <w:rsid w:val="00A3269C"/>
    <w:rsid w:val="00B6682A"/>
    <w:rsid w:val="00D20B6D"/>
    <w:rsid w:val="00D926C6"/>
    <w:rsid w:val="00F0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12F1"/>
  <w15:chartTrackingRefBased/>
  <w15:docId w15:val="{AC4EE318-15DE-4694-85CE-1E01FD88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F7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F7E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2A1F7E"/>
    <w:rPr>
      <w:b/>
      <w:bCs/>
    </w:rPr>
  </w:style>
  <w:style w:type="paragraph" w:styleId="a5">
    <w:name w:val="No Spacing"/>
    <w:uiPriority w:val="1"/>
    <w:qFormat/>
    <w:rsid w:val="002A1F7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2A1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1F7E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2569</Words>
  <Characters>1465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VNMR2</dc:creator>
  <cp:keywords/>
  <dc:description/>
  <cp:lastModifiedBy>user</cp:lastModifiedBy>
  <cp:revision>2</cp:revision>
  <cp:lastPrinted>2025-02-07T13:29:00Z</cp:lastPrinted>
  <dcterms:created xsi:type="dcterms:W3CDTF">2025-02-28T10:01:00Z</dcterms:created>
  <dcterms:modified xsi:type="dcterms:W3CDTF">2025-02-28T10:01:00Z</dcterms:modified>
</cp:coreProperties>
</file>