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5417"/>
        <w:gridCol w:w="425"/>
        <w:gridCol w:w="236"/>
      </w:tblGrid>
      <w:tr w:rsidR="00961A21" w:rsidRPr="00456E37" w:rsidTr="00C049A4">
        <w:trPr>
          <w:jc w:val="center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F437FC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</w:tc>
            </w:tr>
          </w:tbl>
          <w:p w:rsidR="00D61687" w:rsidRDefault="00D61687" w:rsidP="00C049A4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D61687" w:rsidRPr="00D61687" w:rsidRDefault="00D61687" w:rsidP="00D61687"/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611475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="00281E82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202</w:t>
            </w:r>
            <w:r w:rsidR="00611475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5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F0676">
              <w:rPr>
                <w:b/>
                <w:sz w:val="28"/>
                <w:szCs w:val="28"/>
                <w:u w:val="single"/>
              </w:rPr>
              <w:t>4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367047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367047" w:rsidRPr="001F1F16">
              <w:rPr>
                <w:sz w:val="28"/>
                <w:szCs w:val="28"/>
                <w:u w:val="single"/>
              </w:rPr>
              <w:t>08.12.2023 №2-3</w:t>
            </w:r>
            <w:r w:rsidR="00C049A4">
              <w:rPr>
                <w:sz w:val="28"/>
                <w:szCs w:val="28"/>
                <w:u w:val="single"/>
              </w:rPr>
              <w:t>5</w:t>
            </w:r>
            <w:r w:rsidR="00367047" w:rsidRPr="001F1F16">
              <w:rPr>
                <w:sz w:val="28"/>
                <w:szCs w:val="28"/>
                <w:u w:val="single"/>
              </w:rPr>
              <w:t>/2023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 xml:space="preserve"> і</w:t>
            </w:r>
            <w:r w:rsidR="003E0D89">
              <w:rPr>
                <w:bCs/>
                <w:sz w:val="28"/>
                <w:szCs w:val="28"/>
                <w:u w:val="single"/>
              </w:rPr>
              <w:t>з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 xml:space="preserve"> змінами, внесеними ріш</w:t>
            </w:r>
            <w:r w:rsidR="003E0D89">
              <w:rPr>
                <w:bCs/>
                <w:sz w:val="28"/>
                <w:szCs w:val="28"/>
                <w:u w:val="single"/>
              </w:rPr>
              <w:t xml:space="preserve">еннями міської ради 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>від</w:t>
            </w:r>
            <w:r w:rsidR="007A7738">
              <w:rPr>
                <w:bCs/>
                <w:sz w:val="28"/>
                <w:szCs w:val="28"/>
                <w:u w:val="single"/>
              </w:rPr>
              <w:t xml:space="preserve"> </w:t>
            </w:r>
            <w:r w:rsidR="007A7738" w:rsidRPr="000654EE">
              <w:rPr>
                <w:sz w:val="28"/>
                <w:szCs w:val="28"/>
                <w:u w:val="single"/>
              </w:rPr>
              <w:t>04.04.2024 № 23-37/2024, від 11.06.2024 № 40-38/2024</w:t>
            </w:r>
            <w:r w:rsidR="000654EE" w:rsidRPr="000654EE">
              <w:rPr>
                <w:sz w:val="28"/>
                <w:szCs w:val="28"/>
                <w:u w:val="single"/>
              </w:rPr>
              <w:t>, від 20.11.2024 № 4-42/2024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019"/>
              <w:gridCol w:w="1204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0F3A45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0F3A45" w:rsidRPr="00456E37" w:rsidTr="000F3A45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C12FFC" w:rsidP="00C12FFC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1 600</w:t>
                  </w:r>
                  <w:r w:rsidR="000F3A45">
                    <w:rPr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C12FFC" w:rsidP="00C0396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C33CD" w:rsidP="00F03F0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  <w:r w:rsidR="000F3A45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7064BE" w:rsidP="00C12FFC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1 32</w:t>
                  </w:r>
                  <w:r w:rsidR="00C12FFC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C12FFC">
                    <w:rPr>
                      <w:sz w:val="20"/>
                      <w:szCs w:val="20"/>
                    </w:rPr>
                    <w:t>377</w:t>
                  </w:r>
                  <w:r>
                    <w:rPr>
                      <w:sz w:val="20"/>
                      <w:szCs w:val="20"/>
                    </w:rPr>
                    <w:t>,33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C12FFC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4012,00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F648DD" w:rsidRDefault="007064BE" w:rsidP="00292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1 322 365,33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791AC9" w:rsidRDefault="000C33CD" w:rsidP="00C12FFC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-</w:t>
                  </w:r>
                  <w:r w:rsidR="00C12FFC">
                    <w:rPr>
                      <w:sz w:val="20"/>
                      <w:szCs w:val="20"/>
                    </w:rPr>
                    <w:t>273622,</w:t>
                  </w:r>
                  <w:r w:rsidR="007064BE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C12FFC" w:rsidP="00C0396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-95988,00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F3A45" w:rsidRPr="00456E37" w:rsidRDefault="000F3A45" w:rsidP="007064B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-177</w:t>
                  </w:r>
                  <w:r w:rsidR="007064BE">
                    <w:rPr>
                      <w:sz w:val="20"/>
                      <w:szCs w:val="20"/>
                    </w:rPr>
                    <w:t>634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7064BE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3A45" w:rsidRPr="00456E37" w:rsidRDefault="00C12FFC" w:rsidP="00F80A8C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>Залишок плану</w:t>
                  </w:r>
                </w:p>
              </w:tc>
            </w:tr>
          </w:tbl>
          <w:p w:rsidR="00D61687" w:rsidRDefault="00D61687" w:rsidP="009014BE"/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749"/>
              <w:gridCol w:w="1134"/>
              <w:gridCol w:w="1134"/>
              <w:gridCol w:w="1196"/>
              <w:gridCol w:w="1072"/>
              <w:gridCol w:w="1418"/>
              <w:gridCol w:w="2560"/>
            </w:tblGrid>
            <w:tr w:rsidR="00012814" w:rsidRPr="00456E37" w:rsidTr="00C12FFC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2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C12FFC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2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0F3A45" w:rsidRPr="00456E37" w:rsidTr="00C12FFC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EB534F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2C46BA">
                  <w:pPr>
                    <w:rPr>
                      <w:snapToGrid w:val="0"/>
                    </w:rPr>
                  </w:pPr>
                  <w:r w:rsidRPr="00062186">
                    <w:rPr>
                      <w:sz w:val="20"/>
                    </w:rPr>
                    <w:t>Нове будівництво міської автоматизованої системи централізованого оповіщення м. Ніжина Чернігівської області. Пусковий комплекс 2019. 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456E37" w:rsidRDefault="000F3A45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EB534F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B534F">
                    <w:rPr>
                      <w:sz w:val="20"/>
                      <w:szCs w:val="20"/>
                    </w:rPr>
                    <w:t> 500 000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EB534F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F648DD" w:rsidRDefault="000F3A45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F648DD" w:rsidRDefault="00F009BE" w:rsidP="00292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1 322 365,33</w:t>
                  </w:r>
                </w:p>
              </w:tc>
              <w:tc>
                <w:tcPr>
                  <w:tcW w:w="2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29238B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C12FFC" w:rsidRPr="00456E37" w:rsidTr="00C12FFC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Default="00EB534F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Pr="00062186" w:rsidRDefault="00C12FFC" w:rsidP="002C46B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Проведення ремонтних робіт з відновлення системи оповіщення цивільного захисту та її обслуговування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Pr="00456E37" w:rsidRDefault="00C12FFC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Default="00C12FFC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1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Default="00C12FFC" w:rsidP="00F009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Pr="00F648DD" w:rsidRDefault="00C12FFC" w:rsidP="00F450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4012,00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Default="00C12FFC" w:rsidP="00292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2FFC" w:rsidRPr="00791AC9" w:rsidRDefault="00C12FFC" w:rsidP="0029238B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0F3A45" w:rsidRPr="00456E37" w:rsidTr="00C12FFC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0F3A45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456E37" w:rsidRDefault="000F3A45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C12FFC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1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EB534F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B534F">
                    <w:rPr>
                      <w:sz w:val="20"/>
                      <w:szCs w:val="20"/>
                    </w:rPr>
                    <w:t> 500 000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EB534F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Default="00C12FFC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4012,00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F648DD" w:rsidRDefault="00F009BE" w:rsidP="00292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1 322 365,33</w:t>
                  </w:r>
                </w:p>
              </w:tc>
              <w:tc>
                <w:tcPr>
                  <w:tcW w:w="2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F3A45" w:rsidRPr="00791AC9" w:rsidRDefault="000F3A45" w:rsidP="0029238B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D61687" w:rsidRDefault="00D61687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7A7738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D6168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12814"/>
    <w:rsid w:val="00020CF9"/>
    <w:rsid w:val="00047D8C"/>
    <w:rsid w:val="000654EE"/>
    <w:rsid w:val="0009371B"/>
    <w:rsid w:val="000C33CD"/>
    <w:rsid w:val="000C43AB"/>
    <w:rsid w:val="000E2D8F"/>
    <w:rsid w:val="000F1A16"/>
    <w:rsid w:val="000F3685"/>
    <w:rsid w:val="000F3A45"/>
    <w:rsid w:val="00100310"/>
    <w:rsid w:val="00157C41"/>
    <w:rsid w:val="00210E5F"/>
    <w:rsid w:val="00281E82"/>
    <w:rsid w:val="002B178B"/>
    <w:rsid w:val="002C46BA"/>
    <w:rsid w:val="002E21C6"/>
    <w:rsid w:val="00367047"/>
    <w:rsid w:val="00396CB4"/>
    <w:rsid w:val="003E0D89"/>
    <w:rsid w:val="004324FE"/>
    <w:rsid w:val="00434AE0"/>
    <w:rsid w:val="004374E5"/>
    <w:rsid w:val="00456E37"/>
    <w:rsid w:val="00497770"/>
    <w:rsid w:val="004D44C2"/>
    <w:rsid w:val="004E76DC"/>
    <w:rsid w:val="00500BD0"/>
    <w:rsid w:val="005174FF"/>
    <w:rsid w:val="00586D94"/>
    <w:rsid w:val="005A6287"/>
    <w:rsid w:val="005A62C3"/>
    <w:rsid w:val="005F1219"/>
    <w:rsid w:val="0060517E"/>
    <w:rsid w:val="00611475"/>
    <w:rsid w:val="00651BC1"/>
    <w:rsid w:val="006772CE"/>
    <w:rsid w:val="00680C78"/>
    <w:rsid w:val="006941DA"/>
    <w:rsid w:val="006A3104"/>
    <w:rsid w:val="006F1286"/>
    <w:rsid w:val="007064BE"/>
    <w:rsid w:val="00712805"/>
    <w:rsid w:val="00734E4D"/>
    <w:rsid w:val="00741A66"/>
    <w:rsid w:val="00762A62"/>
    <w:rsid w:val="00790F5D"/>
    <w:rsid w:val="00791AC9"/>
    <w:rsid w:val="007952DB"/>
    <w:rsid w:val="007978CA"/>
    <w:rsid w:val="007A4D53"/>
    <w:rsid w:val="007A5C99"/>
    <w:rsid w:val="007A6D7E"/>
    <w:rsid w:val="007A7738"/>
    <w:rsid w:val="007B2E1F"/>
    <w:rsid w:val="007C705E"/>
    <w:rsid w:val="007D3EB3"/>
    <w:rsid w:val="007D6C18"/>
    <w:rsid w:val="007E3445"/>
    <w:rsid w:val="007F76C9"/>
    <w:rsid w:val="00834EDC"/>
    <w:rsid w:val="008452B5"/>
    <w:rsid w:val="008746FD"/>
    <w:rsid w:val="008B4107"/>
    <w:rsid w:val="008D680A"/>
    <w:rsid w:val="009260FB"/>
    <w:rsid w:val="00961A21"/>
    <w:rsid w:val="00964A2E"/>
    <w:rsid w:val="0098209E"/>
    <w:rsid w:val="00A05B6E"/>
    <w:rsid w:val="00A763EF"/>
    <w:rsid w:val="00A8144C"/>
    <w:rsid w:val="00A912E2"/>
    <w:rsid w:val="00AA4111"/>
    <w:rsid w:val="00AB5AB1"/>
    <w:rsid w:val="00B82F5B"/>
    <w:rsid w:val="00BB4C28"/>
    <w:rsid w:val="00BC0EC3"/>
    <w:rsid w:val="00C03967"/>
    <w:rsid w:val="00C049A4"/>
    <w:rsid w:val="00C12FFC"/>
    <w:rsid w:val="00C36688"/>
    <w:rsid w:val="00C7534E"/>
    <w:rsid w:val="00C83249"/>
    <w:rsid w:val="00CA2C30"/>
    <w:rsid w:val="00CB6977"/>
    <w:rsid w:val="00CC233D"/>
    <w:rsid w:val="00CC6C8E"/>
    <w:rsid w:val="00D33790"/>
    <w:rsid w:val="00D60390"/>
    <w:rsid w:val="00D61687"/>
    <w:rsid w:val="00D80E6D"/>
    <w:rsid w:val="00DB3139"/>
    <w:rsid w:val="00DC66CD"/>
    <w:rsid w:val="00DF24EB"/>
    <w:rsid w:val="00E510E3"/>
    <w:rsid w:val="00E65B87"/>
    <w:rsid w:val="00EA5A34"/>
    <w:rsid w:val="00EB534F"/>
    <w:rsid w:val="00F009BE"/>
    <w:rsid w:val="00F03F07"/>
    <w:rsid w:val="00F437FC"/>
    <w:rsid w:val="00F45016"/>
    <w:rsid w:val="00F648DD"/>
    <w:rsid w:val="00F80A8C"/>
    <w:rsid w:val="00F86889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C37D-515A-4877-8619-E84776C7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9</cp:revision>
  <cp:lastPrinted>2025-01-01T07:27:00Z</cp:lastPrinted>
  <dcterms:created xsi:type="dcterms:W3CDTF">2025-01-01T06:56:00Z</dcterms:created>
  <dcterms:modified xsi:type="dcterms:W3CDTF">2025-01-02T09:29:00Z</dcterms:modified>
</cp:coreProperties>
</file>