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9F5" w:rsidRDefault="00F879F5" w:rsidP="00F879F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F879F5" w:rsidRDefault="00F879F5" w:rsidP="00F879F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F879F5" w:rsidRDefault="00F879F5" w:rsidP="00F879F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</w:t>
      </w:r>
      <w:r>
        <w:rPr>
          <w:rFonts w:cs="Times New Roman"/>
          <w:b/>
          <w:sz w:val="32"/>
          <w:szCs w:val="32"/>
          <w:lang w:val="uk-UA"/>
        </w:rPr>
        <w:t xml:space="preserve">гальний за </w:t>
      </w:r>
      <w:r>
        <w:rPr>
          <w:rFonts w:cs="Times New Roman"/>
          <w:b/>
          <w:sz w:val="32"/>
          <w:szCs w:val="32"/>
          <w:lang w:val="uk-UA"/>
        </w:rPr>
        <w:t>2024 р</w:t>
      </w:r>
      <w:r>
        <w:rPr>
          <w:rFonts w:cs="Times New Roman"/>
          <w:b/>
          <w:sz w:val="32"/>
          <w:szCs w:val="32"/>
          <w:lang w:val="uk-UA"/>
        </w:rPr>
        <w:t>ік</w:t>
      </w:r>
    </w:p>
    <w:p w:rsidR="00F879F5" w:rsidRDefault="00F879F5" w:rsidP="00F879F5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F879F5" w:rsidTr="003F1384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F879F5" w:rsidTr="003F138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651F2" w:rsidRDefault="009C49A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651F2" w:rsidRDefault="009C49A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4652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651F2" w:rsidRDefault="009C49A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23595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651F2" w:rsidRDefault="009C49A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651F2" w:rsidRDefault="009C49A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6140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651F2" w:rsidRDefault="009C49A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1158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651F2" w:rsidRDefault="009C49A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11536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6F7401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5200FF" w:rsidRDefault="009C49A0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50601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F879F5" w:rsidRDefault="00F879F5" w:rsidP="003F1384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5C2C33" w:rsidRDefault="004729E1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5C2C33" w:rsidRDefault="004729E1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4729E1" w:rsidRDefault="004729E1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5C2C33" w:rsidRDefault="004729E1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4729E1" w:rsidRDefault="004729E1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4729E1" w:rsidRDefault="004729E1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A05C05" w:rsidRDefault="004729E1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4729E1" w:rsidRDefault="00660AD0" w:rsidP="00660AD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07952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07952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4C24C6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A030E4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A030E4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70F59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70F59" w:rsidRDefault="00F879F5" w:rsidP="003F1384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70F59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70F59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70F59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70F59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70F59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5C2C33" w:rsidRDefault="007026A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F879F5" w:rsidRDefault="00F879F5" w:rsidP="003F13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671F1" w:rsidRDefault="007026A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83C74" w:rsidRDefault="00F879F5" w:rsidP="003F1384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6974A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671F1" w:rsidRDefault="007026A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671F1" w:rsidRDefault="007026A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</w:tr>
      <w:tr w:rsidR="00F879F5" w:rsidTr="003F138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616854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E7798" w:rsidRDefault="00616854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91E1E" w:rsidRDefault="00616854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E7798" w:rsidRDefault="00616854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E7798" w:rsidRDefault="00616854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DE62A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E7798" w:rsidRDefault="00DE62A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E7798" w:rsidRDefault="00DE62A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8E7798" w:rsidRDefault="00DE62A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F737E8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E5317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E7774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E7774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65A59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00683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65A59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65A59" w:rsidRDefault="00F879F5" w:rsidP="003F138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Підтвердження відомостей про кінцевого бенефіціарного власника юридичної особи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592F" w:rsidRDefault="00F879F5" w:rsidP="003F138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E26CCF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FF752C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4C40DE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FF752C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023606" w:rsidRDefault="004C40DE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12C40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FE2762" w:rsidRDefault="0002059B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1007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A31931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692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A31931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</w:t>
            </w:r>
            <w:r>
              <w:rPr>
                <w:rFonts w:eastAsia="Times New Roman" w:cs="Calibri"/>
                <w:color w:val="000000"/>
                <w:lang w:eastAsia="uk-UA"/>
              </w:rPr>
              <w:lastRenderedPageBreak/>
              <w:t>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E50A95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6C1FB3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4048C5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E50A95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E50A95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5E4C9F" w:rsidRDefault="004048C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1486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3831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3831" w:rsidRDefault="004048C5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3831" w:rsidRDefault="002C7FC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3831" w:rsidRDefault="002C7FC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3831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3831" w:rsidRDefault="002C7FC0" w:rsidP="003F1384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1101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13831" w:rsidRDefault="002C7FC0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1E2BC3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1E2BC3" w:rsidP="003F1384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F879F5" w:rsidP="003F1384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3939DC" w:rsidRDefault="001E2BC3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1E4661" w:rsidRDefault="00F879F5" w:rsidP="003F1384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1E4661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1E4661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1E4661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CD3F36" w:rsidRDefault="001E2BC3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FE2762" w:rsidRDefault="00F879F5" w:rsidP="003F1384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1978EB" w:rsidRDefault="001E2BC3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3626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BF4D16" w:rsidRDefault="003729A7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59054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79732A" w:rsidRDefault="00F879F5" w:rsidP="003F1384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Pr="001C09EC" w:rsidRDefault="003729A7" w:rsidP="003F1384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48345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  <w:tr w:rsidR="00F879F5" w:rsidTr="003F1384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F879F5" w:rsidRPr="000255E0" w:rsidRDefault="00F879F5" w:rsidP="003F1384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F879F5" w:rsidRDefault="00F879F5" w:rsidP="003F138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79F5" w:rsidRDefault="00F879F5" w:rsidP="003F1384">
            <w:pPr>
              <w:pStyle w:val="TableContents"/>
            </w:pPr>
          </w:p>
        </w:tc>
      </w:tr>
    </w:tbl>
    <w:p w:rsidR="00F879F5" w:rsidRDefault="00F879F5" w:rsidP="00F879F5">
      <w:pPr>
        <w:pStyle w:val="Standard"/>
      </w:pPr>
      <w:r>
        <w:t xml:space="preserve"> </w:t>
      </w:r>
    </w:p>
    <w:p w:rsidR="00F879F5" w:rsidRDefault="00F879F5" w:rsidP="00F879F5"/>
    <w:p w:rsidR="00F879F5" w:rsidRDefault="00F879F5" w:rsidP="00F879F5"/>
    <w:p w:rsidR="00F879F5" w:rsidRDefault="00F879F5" w:rsidP="00F879F5"/>
    <w:p w:rsidR="00F879F5" w:rsidRDefault="00F879F5" w:rsidP="00F879F5"/>
    <w:p w:rsidR="00F879F5" w:rsidRDefault="00F879F5" w:rsidP="00F879F5"/>
    <w:p w:rsidR="00F879F5" w:rsidRDefault="00F879F5" w:rsidP="00F879F5"/>
    <w:sectPr w:rsidR="00F879F5" w:rsidSect="00F879F5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F5"/>
    <w:rsid w:val="0002059B"/>
    <w:rsid w:val="00140CD9"/>
    <w:rsid w:val="001E2BC3"/>
    <w:rsid w:val="002C7FC0"/>
    <w:rsid w:val="003729A7"/>
    <w:rsid w:val="004048C5"/>
    <w:rsid w:val="004729E1"/>
    <w:rsid w:val="004C40DE"/>
    <w:rsid w:val="00541E0A"/>
    <w:rsid w:val="00616854"/>
    <w:rsid w:val="00626EBA"/>
    <w:rsid w:val="00660AD0"/>
    <w:rsid w:val="007026A5"/>
    <w:rsid w:val="008C10C5"/>
    <w:rsid w:val="009C49A0"/>
    <w:rsid w:val="00AC4D79"/>
    <w:rsid w:val="00DE62A5"/>
    <w:rsid w:val="00E26CCF"/>
    <w:rsid w:val="00F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EE3A"/>
  <w15:chartTrackingRefBased/>
  <w15:docId w15:val="{9F7813D1-41FF-48B8-989C-91A0595E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79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F879F5"/>
    <w:pPr>
      <w:spacing w:after="120"/>
    </w:pPr>
  </w:style>
  <w:style w:type="paragraph" w:customStyle="1" w:styleId="TableContents">
    <w:name w:val="Table Contents"/>
    <w:basedOn w:val="Standard"/>
    <w:rsid w:val="00F879F5"/>
    <w:pPr>
      <w:suppressLineNumbers/>
    </w:pPr>
  </w:style>
  <w:style w:type="paragraph" w:styleId="a3">
    <w:name w:val="List Paragraph"/>
    <w:basedOn w:val="Standard"/>
    <w:rsid w:val="00F879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6696</Words>
  <Characters>3818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2024-12-31T07:48:00Z</dcterms:created>
  <dcterms:modified xsi:type="dcterms:W3CDTF">2024-12-31T08:37:00Z</dcterms:modified>
</cp:coreProperties>
</file>