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6615" w14:textId="77777777" w:rsidR="00903053" w:rsidRPr="00BA4212" w:rsidRDefault="00365889" w:rsidP="00364893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E157F6" w:rsidRPr="00BA4212">
        <w:rPr>
          <w:rFonts w:ascii="Tms Rmn" w:hAnsi="Tms Rmn" w:cs="Tms Rmn"/>
          <w:b/>
          <w:noProof/>
        </w:rPr>
        <w:drawing>
          <wp:inline distT="0" distB="0" distL="0" distR="0" wp14:anchorId="6282B736" wp14:editId="4BBB855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8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14:paraId="714403CD" w14:textId="77777777"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5952B6F3" w14:textId="77777777"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55415C45" w14:textId="77777777" w:rsidR="00903053" w:rsidRPr="00BA4212" w:rsidRDefault="00903053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477DB4A8" w14:textId="77777777" w:rsidR="00903053" w:rsidRPr="00BA4212" w:rsidRDefault="00E157F6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BA421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C8878F5" w14:textId="77777777" w:rsidR="00903053" w:rsidRPr="00BA4212" w:rsidRDefault="00FF6867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32"/>
          <w:lang w:val="uk-UA"/>
        </w:rPr>
        <w:t>43</w:t>
      </w:r>
      <w:r w:rsidR="00E157F6" w:rsidRPr="00365889">
        <w:rPr>
          <w:rFonts w:ascii="Times New Roman" w:hAnsi="Times New Roman"/>
          <w:color w:val="FF0000"/>
          <w:sz w:val="32"/>
          <w:lang w:val="uk-UA"/>
        </w:rPr>
        <w:t xml:space="preserve"> сесія</w:t>
      </w:r>
      <w:r w:rsidR="00E157F6" w:rsidRPr="00BA4212">
        <w:rPr>
          <w:rFonts w:ascii="Times New Roman" w:hAnsi="Times New Roman"/>
          <w:sz w:val="32"/>
          <w:lang w:val="uk-UA"/>
        </w:rPr>
        <w:t xml:space="preserve"> VIІI скликання </w:t>
      </w:r>
    </w:p>
    <w:p w14:paraId="5A95265E" w14:textId="77777777" w:rsidR="00903053" w:rsidRPr="00BA4212" w:rsidRDefault="009030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EDDC69" w14:textId="77777777"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A4212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0E2D7014" w14:textId="77777777" w:rsidR="00903053" w:rsidRPr="00BA4212" w:rsidRDefault="00903053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0317122" w14:textId="77777777" w:rsidR="00903053" w:rsidRPr="00BA4212" w:rsidRDefault="00042C01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06</w:t>
      </w:r>
      <w:r w:rsidR="005D3FF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A585C">
        <w:rPr>
          <w:rFonts w:ascii="Times New Roman" w:hAnsi="Times New Roman"/>
          <w:color w:val="FF0000"/>
          <w:sz w:val="28"/>
          <w:szCs w:val="28"/>
          <w:lang w:val="uk-UA"/>
        </w:rPr>
        <w:t>грудня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4141D" w:rsidRPr="00BA4212">
        <w:rPr>
          <w:rFonts w:ascii="Times New Roman" w:hAnsi="Times New Roman"/>
          <w:sz w:val="28"/>
          <w:szCs w:val="28"/>
          <w:lang w:val="uk-UA"/>
        </w:rPr>
        <w:t>4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 xml:space="preserve"> р.                          м. Ніжин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="002F394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№</w:t>
      </w:r>
      <w:r w:rsidR="002F39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18-43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/202</w:t>
      </w:r>
      <w:r w:rsidR="0084141D" w:rsidRPr="00BA4212">
        <w:rPr>
          <w:rFonts w:ascii="Times New Roman" w:hAnsi="Times New Roman"/>
          <w:sz w:val="28"/>
          <w:szCs w:val="28"/>
          <w:lang w:val="uk-UA"/>
        </w:rPr>
        <w:t>4</w:t>
      </w:r>
    </w:p>
    <w:p w14:paraId="03CDCBDE" w14:textId="77777777" w:rsidR="00903053" w:rsidRPr="00BA4212" w:rsidRDefault="0090305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912C511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Про внесення змін до пункту 1 рішення Ніжинської</w:t>
      </w:r>
    </w:p>
    <w:p w14:paraId="301ECE9E" w14:textId="77777777" w:rsidR="00903053" w:rsidRPr="00BA4212" w:rsidRDefault="00E157F6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BA4212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28E941DA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BA4212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17901E1A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0EDF9BBC" w14:textId="77777777" w:rsidR="00903053" w:rsidRPr="00BA4212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336633AE" w14:textId="77777777" w:rsidR="00903053" w:rsidRPr="00BA4212" w:rsidRDefault="00E157F6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72D97B21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1C558C2D" w14:textId="77777777" w:rsidR="00903053" w:rsidRPr="00BA4212" w:rsidRDefault="00E157F6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18EF5ADD" w14:textId="77777777" w:rsidR="00644F0E" w:rsidRPr="00BA4212" w:rsidRDefault="00E157F6" w:rsidP="00644F0E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1. Внести зміни до пункту 1 рішення Ніжинської міської ради </w:t>
      </w:r>
      <w:r w:rsidRPr="00BA4212">
        <w:rPr>
          <w:rStyle w:val="FontStyle15"/>
          <w:sz w:val="28"/>
          <w:szCs w:val="28"/>
          <w:lang w:val="uk-UA" w:eastAsia="uk-UA"/>
        </w:rPr>
        <w:br/>
        <w:t xml:space="preserve">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 w:rsidRPr="00BA4212">
        <w:rPr>
          <w:rStyle w:val="FontStyle15"/>
          <w:sz w:val="28"/>
          <w:szCs w:val="28"/>
          <w:lang w:val="uk-UA" w:eastAsia="uk-UA"/>
        </w:rPr>
        <w:br/>
        <w:t>в такій редакції</w:t>
      </w:r>
      <w:r w:rsidR="00644F0E" w:rsidRPr="00BA4212">
        <w:rPr>
          <w:rStyle w:val="FontStyle15"/>
          <w:sz w:val="28"/>
          <w:szCs w:val="28"/>
          <w:lang w:val="uk-UA" w:eastAsia="uk-UA"/>
        </w:rPr>
        <w:t>:</w:t>
      </w:r>
    </w:p>
    <w:p w14:paraId="317D92D3" w14:textId="77777777" w:rsidR="00903053" w:rsidRPr="00BA4212" w:rsidRDefault="00E157F6" w:rsidP="00644F0E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«1. Затвердити </w:t>
      </w:r>
      <w:r w:rsidR="003617B0" w:rsidRPr="00BA4212">
        <w:rPr>
          <w:rStyle w:val="FontStyle15"/>
          <w:sz w:val="28"/>
          <w:szCs w:val="28"/>
          <w:lang w:val="uk-UA" w:eastAsia="uk-UA"/>
        </w:rPr>
        <w:t xml:space="preserve">структуру </w:t>
      </w:r>
      <w:r w:rsidR="00644F0E" w:rsidRPr="00BA4212">
        <w:rPr>
          <w:bCs/>
          <w:sz w:val="28"/>
          <w:szCs w:val="28"/>
          <w:lang w:val="uk-UA" w:eastAsia="uk-UA"/>
        </w:rPr>
        <w:t xml:space="preserve">та штатну чисельність </w:t>
      </w:r>
      <w:r w:rsidR="00644F0E" w:rsidRPr="00BA4212">
        <w:rPr>
          <w:bCs/>
          <w:sz w:val="28"/>
          <w:szCs w:val="28"/>
          <w:lang w:val="uk-UA"/>
        </w:rPr>
        <w:t>підрозділів виконавчого комітету Ніжинської міської ради Чернігівської області, його апарату</w:t>
      </w:r>
      <w:r w:rsidRPr="00BA4212">
        <w:rPr>
          <w:bCs/>
          <w:sz w:val="28"/>
          <w:szCs w:val="28"/>
          <w:lang w:val="uk-UA"/>
        </w:rPr>
        <w:t>:</w:t>
      </w:r>
    </w:p>
    <w:p w14:paraId="39766785" w14:textId="77777777" w:rsidR="0015052C" w:rsidRPr="00BA4212" w:rsidRDefault="0015052C" w:rsidP="0015052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14"/>
          <w:szCs w:val="14"/>
          <w:lang w:val="uk-UA" w:eastAsia="uk-UA"/>
        </w:rPr>
      </w:pPr>
    </w:p>
    <w:p w14:paraId="0E6E1C02" w14:textId="77777777" w:rsidR="00903053" w:rsidRPr="00BA4212" w:rsidRDefault="00E157F6" w:rsidP="0015052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Структура </w:t>
      </w:r>
      <w:r w:rsidR="0015052C" w:rsidRPr="00BA421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та штатна чисельність </w:t>
      </w:r>
      <w:r w:rsidR="0015052C" w:rsidRPr="00BA4212">
        <w:rPr>
          <w:rFonts w:ascii="Times New Roman" w:hAnsi="Times New Roman" w:cs="Times New Roman"/>
          <w:b/>
          <w:sz w:val="28"/>
          <w:szCs w:val="28"/>
          <w:lang w:val="uk-UA"/>
        </w:rPr>
        <w:t>підрозділів</w:t>
      </w: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</w:p>
    <w:p w14:paraId="31351F2A" w14:textId="77777777" w:rsidR="00903053" w:rsidRPr="00BA4212" w:rsidRDefault="00E157F6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  <w:r w:rsidR="0015052C" w:rsidRPr="00BA4212">
        <w:rPr>
          <w:rFonts w:ascii="Times New Roman" w:hAnsi="Times New Roman" w:cs="Times New Roman"/>
          <w:b/>
          <w:sz w:val="28"/>
          <w:szCs w:val="28"/>
          <w:lang w:val="uk-UA"/>
        </w:rPr>
        <w:t>, його апарату</w:t>
      </w:r>
    </w:p>
    <w:p w14:paraId="5DF96F10" w14:textId="77777777" w:rsidR="00903053" w:rsidRPr="00BA4212" w:rsidRDefault="00903053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4526ACBA" w14:textId="77777777" w:rsidR="00903053" w:rsidRPr="00BA4212" w:rsidRDefault="00E157F6">
      <w:pPr>
        <w:pStyle w:val="ac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BA4212" w:rsidRPr="00BA4212" w14:paraId="6CDADE51" w14:textId="77777777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D3555" w14:textId="77777777"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3EEF2" w14:textId="77777777"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9781" w14:textId="77777777"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посад</w:t>
            </w:r>
          </w:p>
        </w:tc>
      </w:tr>
      <w:tr w:rsidR="00BA4212" w:rsidRPr="00BA4212" w14:paraId="5138886F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FBAF2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3A782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F04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5F567C9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FC12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0E7AD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A6FA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4F2E0908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5A5EA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AB050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337AD0A5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0CC8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06D9975D" w14:textId="77777777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D5079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50041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4C07B6B2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8E2" w14:textId="77777777" w:rsidR="00903053" w:rsidRPr="00BA4212" w:rsidRDefault="00E157F6" w:rsidP="00320A9F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00D512DC" w14:textId="77777777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0756B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57146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27075762" w14:textId="77777777"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12FB" w14:textId="77777777" w:rsidR="00903053" w:rsidRPr="00BA4212" w:rsidRDefault="00E157F6" w:rsidP="00320A9F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2</w:t>
            </w:r>
          </w:p>
        </w:tc>
      </w:tr>
      <w:tr w:rsidR="00BA4212" w:rsidRPr="00BA4212" w14:paraId="60A50490" w14:textId="77777777" w:rsidTr="00320A9F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13613" w14:textId="77777777" w:rsidR="00903053" w:rsidRPr="00BA4212" w:rsidRDefault="00E157F6">
            <w:pPr>
              <w:pStyle w:val="ab"/>
              <w:jc w:val="center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43A91" w14:textId="77777777"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8C79" w14:textId="77777777" w:rsidR="00903053" w:rsidRPr="00BA4212" w:rsidRDefault="00E157F6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 w14:paraId="0727A294" w14:textId="77777777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D019F" w14:textId="77777777" w:rsidR="00903053" w:rsidRPr="00BA4212" w:rsidRDefault="00E157F6" w:rsidP="0084141D">
            <w:pPr>
              <w:pStyle w:val="ab"/>
            </w:pPr>
            <w:r w:rsidRPr="00BA4212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0D86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1694B387" w14:textId="77777777" w:rsidR="001957D2" w:rsidRPr="00BA4212" w:rsidRDefault="00195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B7F884" w14:textId="77777777" w:rsidR="00644F0E" w:rsidRPr="00BA4212" w:rsidRDefault="00644F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C5BBD0" w14:textId="77777777" w:rsidR="00903053" w:rsidRPr="00BA4212" w:rsidRDefault="00E157F6">
      <w:pPr>
        <w:pStyle w:val="ac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Структурні підрозділи апарату виконавчого комітету </w:t>
      </w: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Ніжинської міської ради </w:t>
      </w:r>
    </w:p>
    <w:p w14:paraId="61C30EED" w14:textId="77777777" w:rsidR="00903053" w:rsidRPr="00BA4212" w:rsidRDefault="00903053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BA4212" w:rsidRPr="00BA4212" w14:paraId="7CC0334B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07750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№</w:t>
            </w:r>
          </w:p>
          <w:p w14:paraId="5F8DEA0A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8616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назва </w:t>
            </w:r>
          </w:p>
          <w:p w14:paraId="739D1869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613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5EA54CFB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 w:rsidRPr="00BA42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721B6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Головний спеціаліст;  головний спеціаліст - системний адміністратор*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50582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FD27" w14:textId="77777777" w:rsidR="00903053" w:rsidRPr="00BA4212" w:rsidRDefault="00E157F6">
            <w:pPr>
              <w:pStyle w:val="ab"/>
              <w:ind w:left="-108" w:right="-147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</w:p>
          <w:p w14:paraId="7A0CB275" w14:textId="77777777" w:rsidR="00903053" w:rsidRPr="00BA4212" w:rsidRDefault="0090305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24EB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Усього посад</w:t>
            </w:r>
          </w:p>
        </w:tc>
      </w:tr>
      <w:tr w:rsidR="00BA4212" w:rsidRPr="00BA4212" w14:paraId="63E81465" w14:textId="77777777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CC1F9" w14:textId="77777777" w:rsidR="00903053" w:rsidRPr="00BA4212" w:rsidRDefault="00E157F6" w:rsidP="0084141D">
            <w:pPr>
              <w:pStyle w:val="ab"/>
              <w:jc w:val="center"/>
            </w:pPr>
            <w:r w:rsidRPr="00BA4212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A65DD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2CB98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946E2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11C9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2276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080F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BA4212" w:rsidRPr="00BA4212" w14:paraId="6EC99309" w14:textId="77777777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34493" w14:textId="77777777" w:rsidR="00903053" w:rsidRPr="00BA4212" w:rsidRDefault="00E157F6">
            <w:pPr>
              <w:pStyle w:val="ab"/>
              <w:jc w:val="center"/>
            </w:pPr>
            <w:r w:rsidRPr="00BA4212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AAC18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8F5C0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  <w:p w14:paraId="61B8A93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023A9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4AFDC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B5DDE" w14:textId="77777777" w:rsidR="00903053" w:rsidRPr="00BA4212" w:rsidRDefault="0090305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EA69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BA4212" w:rsidRPr="00BA4212" w14:paraId="45B8BB40" w14:textId="77777777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AB8C1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EA0F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1662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8411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5797B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BA4212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215A9" w14:textId="77777777" w:rsidR="00903053" w:rsidRPr="00BA4212" w:rsidRDefault="0090305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D428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BA4212" w:rsidRPr="00BA4212" w14:paraId="5C217044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47358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9E2CA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E47D6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6985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DF80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1CD09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A297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14:paraId="58E06277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CD2D3" w14:textId="77777777"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08E43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EA79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FFA1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FAA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2B323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1BF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14:paraId="592C0485" w14:textId="77777777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E4E9E" w14:textId="77777777" w:rsidR="00903053" w:rsidRPr="00BA4212" w:rsidRDefault="00E157F6">
            <w:pPr>
              <w:pStyle w:val="ab"/>
              <w:jc w:val="center"/>
              <w:rPr>
                <w:iCs/>
              </w:rPr>
            </w:pPr>
            <w:r w:rsidRPr="00BA4212">
              <w:rPr>
                <w:iCs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ABFA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6D1EA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  <w:p w14:paraId="050FE7F6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275D9" w14:textId="77777777" w:rsidR="00903053" w:rsidRPr="00BA4212" w:rsidRDefault="003617B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FE97C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D2A38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698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BA4212" w:rsidRPr="00BA4212" w14:paraId="7B153E48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65389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F73D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46FC5E2B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567A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5FE7A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090D9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1987E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F470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14:paraId="7811D073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348F0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217E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672B9E01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98932" w14:textId="77777777" w:rsidR="00903053" w:rsidRPr="00BA4212" w:rsidRDefault="00E157F6" w:rsidP="007B10D4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10E2A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95AA4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7294F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8C78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BA4212" w:rsidRPr="00BA4212" w14:paraId="23F873A4" w14:textId="77777777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6CB87" w14:textId="77777777" w:rsidR="00903053" w:rsidRPr="00BA4212" w:rsidRDefault="00E157F6">
            <w:pPr>
              <w:pStyle w:val="ab"/>
              <w:jc w:val="center"/>
            </w:pPr>
            <w:r w:rsidRPr="00BA4212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AEEB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3754687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3C38D82D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A179A" w14:textId="77777777" w:rsidR="00903053" w:rsidRPr="00BA4212" w:rsidRDefault="00903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42F8664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1*</w:t>
            </w:r>
          </w:p>
          <w:p w14:paraId="4E79A5D0" w14:textId="77777777"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1</w:t>
            </w:r>
            <w:r w:rsidRPr="00BA4212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AF07C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8894F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86162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C398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BA4212" w:rsidRPr="00BA4212" w14:paraId="7AD22A20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910C1" w14:textId="77777777" w:rsidR="00903053" w:rsidRPr="00BA4212" w:rsidRDefault="00E157F6">
            <w:pPr>
              <w:pStyle w:val="ab"/>
              <w:jc w:val="center"/>
            </w:pPr>
            <w:r w:rsidRPr="00BA4212">
              <w:rPr>
                <w:iCs/>
              </w:rPr>
              <w:t>5</w:t>
            </w:r>
            <w:r w:rsidRPr="00BA4212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47C1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0D99CFEF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AB93F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19348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</w:t>
            </w:r>
            <w:r w:rsidRPr="00BA42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C127C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E1D61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1</w:t>
            </w:r>
            <w:r w:rsidR="00944B95" w:rsidRPr="00BA42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CF4E" w14:textId="77777777" w:rsidR="00903053" w:rsidRPr="00BA4212" w:rsidRDefault="00E157F6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  <w:r w:rsidR="00944B95" w:rsidRPr="00BA4212">
              <w:rPr>
                <w:b/>
                <w:sz w:val="22"/>
                <w:szCs w:val="22"/>
                <w:u w:val="single"/>
              </w:rPr>
              <w:t>5</w:t>
            </w:r>
          </w:p>
          <w:p w14:paraId="5562BE99" w14:textId="77777777" w:rsidR="00903053" w:rsidRPr="00BA4212" w:rsidRDefault="00E157F6">
            <w:pPr>
              <w:pStyle w:val="ab"/>
              <w:jc w:val="center"/>
              <w:rPr>
                <w:b/>
                <w:i/>
                <w:sz w:val="20"/>
                <w:szCs w:val="20"/>
              </w:rPr>
            </w:pPr>
            <w:r w:rsidRPr="00BA4212">
              <w:rPr>
                <w:i/>
                <w:sz w:val="20"/>
                <w:szCs w:val="20"/>
              </w:rPr>
              <w:t>(ПОМС- 3;</w:t>
            </w:r>
          </w:p>
          <w:p w14:paraId="4836D690" w14:textId="77777777" w:rsidR="00903053" w:rsidRPr="00BA4212" w:rsidRDefault="00E157F6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3617B0" w:rsidRPr="00BA421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  <w:r w:rsidRPr="00BA421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A4212" w:rsidRPr="00BA4212" w14:paraId="3A3B65B9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70954" w14:textId="77777777"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Cs/>
              </w:rPr>
              <w:t>6</w:t>
            </w:r>
            <w:r w:rsidRPr="00BA4212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DD78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1FAD5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09E56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73BBC" w14:textId="77777777"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B63C2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AF64" w14:textId="77777777" w:rsidR="00903053" w:rsidRPr="00BA4212" w:rsidRDefault="00E157F6">
            <w:pPr>
              <w:pStyle w:val="ab"/>
              <w:jc w:val="center"/>
              <w:rPr>
                <w:b/>
                <w:u w:val="single"/>
              </w:rPr>
            </w:pPr>
            <w:r w:rsidRPr="00BA4212">
              <w:rPr>
                <w:b/>
                <w:u w:val="single"/>
              </w:rPr>
              <w:t>3</w:t>
            </w:r>
          </w:p>
        </w:tc>
      </w:tr>
      <w:tr w:rsidR="00BA4212" w:rsidRPr="00BA4212" w14:paraId="7E3A781C" w14:textId="77777777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2E3F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Усього: </w:t>
            </w:r>
            <w:r w:rsidRPr="00BA4212">
              <w:rPr>
                <w:b/>
                <w:u w:val="single"/>
              </w:rPr>
              <w:t>4</w:t>
            </w:r>
            <w:r w:rsidR="003617B0" w:rsidRPr="00BA4212">
              <w:rPr>
                <w:b/>
                <w:u w:val="single"/>
              </w:rPr>
              <w:t>3</w:t>
            </w:r>
            <w:r w:rsidRPr="00BA4212">
              <w:rPr>
                <w:b/>
              </w:rPr>
              <w:t>,</w:t>
            </w:r>
          </w:p>
          <w:p w14:paraId="688CD7AA" w14:textId="77777777" w:rsidR="00903053" w:rsidRPr="00BA4212" w:rsidRDefault="00320A9F">
            <w:pPr>
              <w:pStyle w:val="ab"/>
              <w:jc w:val="center"/>
            </w:pPr>
            <w:r w:rsidRPr="00BA4212">
              <w:t>у</w:t>
            </w:r>
            <w:r w:rsidR="00E157F6" w:rsidRPr="00BA4212">
              <w:t xml:space="preserve"> тому числі посад місцевого самоврядування – </w:t>
            </w:r>
            <w:r w:rsidR="00E157F6" w:rsidRPr="00BA4212">
              <w:rPr>
                <w:b/>
                <w:u w:val="single"/>
              </w:rPr>
              <w:t>31</w:t>
            </w:r>
            <w:r w:rsidR="00E157F6" w:rsidRPr="00BA4212">
              <w:rPr>
                <w:b/>
              </w:rPr>
              <w:t xml:space="preserve">, </w:t>
            </w:r>
            <w:r w:rsidR="00E157F6" w:rsidRPr="00BA4212">
              <w:t xml:space="preserve">посад робітників з обслуговування органів  місцевого самоврядування та їх виконавчих органів  – </w:t>
            </w:r>
            <w:r w:rsidR="00E157F6"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</w:p>
        </w:tc>
      </w:tr>
      <w:tr w:rsidR="00BA4212" w:rsidRPr="00042C01" w14:paraId="6AB29635" w14:textId="77777777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4D5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міської ради: </w:t>
            </w:r>
            <w:r w:rsidRPr="00BA4212">
              <w:rPr>
                <w:b/>
                <w:u w:val="single"/>
              </w:rPr>
              <w:t>5</w:t>
            </w:r>
            <w:r w:rsidR="00944B95" w:rsidRPr="00BA4212">
              <w:rPr>
                <w:b/>
                <w:u w:val="single"/>
              </w:rPr>
              <w:t>0</w:t>
            </w:r>
            <w:r w:rsidRPr="00BA4212">
              <w:rPr>
                <w:b/>
              </w:rPr>
              <w:t>,</w:t>
            </w:r>
          </w:p>
          <w:p w14:paraId="4B71E031" w14:textId="77777777" w:rsidR="00903053" w:rsidRPr="00BA4212" w:rsidRDefault="00320A9F">
            <w:pPr>
              <w:pStyle w:val="ab"/>
              <w:jc w:val="center"/>
            </w:pPr>
            <w:r w:rsidRPr="00BA4212">
              <w:t>у</w:t>
            </w:r>
            <w:r w:rsidR="00E157F6" w:rsidRPr="00BA4212">
              <w:t xml:space="preserve"> тому числі посад місцевого самоврядування – </w:t>
            </w:r>
            <w:r w:rsidR="00E157F6" w:rsidRPr="00BA4212">
              <w:rPr>
                <w:b/>
                <w:u w:val="single"/>
              </w:rPr>
              <w:t>38,</w:t>
            </w:r>
            <w:r w:rsidR="00E157F6" w:rsidRPr="00BA4212">
              <w:rPr>
                <w:b/>
              </w:rPr>
              <w:t xml:space="preserve"> </w:t>
            </w:r>
            <w:r w:rsidR="00E157F6" w:rsidRPr="00BA4212">
              <w:t xml:space="preserve">посад робітників з обслуговування органів місцевого самоврядування  та їх виконавчих органів </w:t>
            </w:r>
            <w:r w:rsidR="00E157F6" w:rsidRPr="00BA4212">
              <w:rPr>
                <w:b/>
              </w:rPr>
              <w:t xml:space="preserve">– </w:t>
            </w:r>
            <w:r w:rsidR="00E157F6"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</w:p>
        </w:tc>
      </w:tr>
    </w:tbl>
    <w:p w14:paraId="60396A5C" w14:textId="77777777" w:rsidR="00903053" w:rsidRPr="00BA4212" w:rsidRDefault="0090305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14:paraId="15B235F9" w14:textId="77777777" w:rsidR="00903053" w:rsidRPr="00BA4212" w:rsidRDefault="00E157F6">
      <w:pPr>
        <w:pStyle w:val="Style6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BA4212">
        <w:rPr>
          <w:rStyle w:val="FontStyle15"/>
          <w:b/>
          <w:sz w:val="28"/>
          <w:szCs w:val="28"/>
          <w:lang w:val="uk-UA" w:eastAsia="uk-UA"/>
        </w:rPr>
        <w:t>Структурні підрозділи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BA4212" w:rsidRPr="00BA4212" w14:paraId="78F1E615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02B" w14:textId="77777777" w:rsidR="00903053" w:rsidRPr="00BA4212" w:rsidRDefault="00E157F6">
            <w:pPr>
              <w:pStyle w:val="ab"/>
              <w:jc w:val="center"/>
              <w:rPr>
                <w:sz w:val="18"/>
                <w:szCs w:val="18"/>
              </w:rPr>
            </w:pPr>
            <w:r w:rsidRPr="00BA4212">
              <w:rPr>
                <w:sz w:val="18"/>
                <w:szCs w:val="18"/>
              </w:rPr>
              <w:t>№</w:t>
            </w:r>
          </w:p>
          <w:p w14:paraId="0F89831A" w14:textId="77777777" w:rsidR="00903053" w:rsidRPr="00BA4212" w:rsidRDefault="00E157F6">
            <w:pPr>
              <w:pStyle w:val="ab"/>
              <w:jc w:val="center"/>
              <w:rPr>
                <w:sz w:val="23"/>
                <w:szCs w:val="23"/>
              </w:rPr>
            </w:pPr>
            <w:r w:rsidRPr="00BA4212">
              <w:rPr>
                <w:sz w:val="18"/>
                <w:szCs w:val="1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B21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 xml:space="preserve">Повна назва </w:t>
            </w:r>
          </w:p>
          <w:p w14:paraId="5BBE4AAF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02B" w14:textId="77777777" w:rsidR="00903053" w:rsidRPr="00F43DE1" w:rsidRDefault="00E157F6">
            <w:pPr>
              <w:pStyle w:val="ab"/>
              <w:jc w:val="center"/>
              <w:rPr>
                <w:color w:val="FF0000"/>
                <w:sz w:val="16"/>
                <w:szCs w:val="16"/>
              </w:rPr>
            </w:pPr>
            <w:r w:rsidRPr="00F43DE1">
              <w:rPr>
                <w:color w:val="FF0000"/>
                <w:sz w:val="16"/>
                <w:szCs w:val="16"/>
              </w:rPr>
              <w:t>Начальник відділу;</w:t>
            </w:r>
          </w:p>
          <w:p w14:paraId="7F617E3B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F43DE1">
              <w:rPr>
                <w:color w:val="FF0000"/>
                <w:sz w:val="16"/>
                <w:szCs w:val="16"/>
              </w:rPr>
              <w:t>начальник управління-адміністратор*</w:t>
            </w:r>
            <w:r w:rsidRPr="00BA4212">
              <w:rPr>
                <w:sz w:val="16"/>
                <w:szCs w:val="16"/>
              </w:rPr>
              <w:t>;</w:t>
            </w:r>
          </w:p>
          <w:p w14:paraId="5A348AC1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F43DE1">
              <w:rPr>
                <w:color w:val="FF0000"/>
                <w:sz w:val="16"/>
                <w:szCs w:val="16"/>
              </w:rPr>
              <w:t>начальник відділу</w:t>
            </w:r>
            <w:r w:rsidRPr="00BA4212">
              <w:rPr>
                <w:sz w:val="16"/>
                <w:szCs w:val="16"/>
              </w:rPr>
              <w:t>-</w:t>
            </w:r>
            <w:r w:rsidRPr="00F43DE1">
              <w:rPr>
                <w:color w:val="FF0000"/>
                <w:sz w:val="16"/>
                <w:szCs w:val="16"/>
              </w:rPr>
              <w:t>державний реєстратор</w:t>
            </w:r>
            <w:r w:rsidRPr="00BA4212">
              <w:rPr>
                <w:sz w:val="16"/>
                <w:szCs w:val="16"/>
              </w:rPr>
              <w:t>**; начальник відділу-</w:t>
            </w:r>
            <w:r w:rsidRPr="00BA4212">
              <w:rPr>
                <w:sz w:val="16"/>
                <w:szCs w:val="16"/>
              </w:rPr>
              <w:lastRenderedPageBreak/>
              <w:t>адміністратор***; начальник відділу-головний архітектор****;</w:t>
            </w:r>
          </w:p>
          <w:p w14:paraId="2CBBE88E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начальник сектора-</w:t>
            </w:r>
            <w:proofErr w:type="spellStart"/>
            <w:r w:rsidRPr="00BA4212">
              <w:rPr>
                <w:sz w:val="16"/>
                <w:szCs w:val="16"/>
              </w:rPr>
              <w:t>енергоменеджер</w:t>
            </w:r>
            <w:proofErr w:type="spellEnd"/>
            <w:r w:rsidRPr="00BA4212">
              <w:rPr>
                <w:sz w:val="16"/>
                <w:szCs w:val="16"/>
              </w:rPr>
              <w:t>*****</w:t>
            </w:r>
            <w:r w:rsidR="00751DCE" w:rsidRPr="00BA4212">
              <w:rPr>
                <w:sz w:val="16"/>
                <w:szCs w:val="16"/>
              </w:rPr>
              <w:t>;</w:t>
            </w:r>
          </w:p>
          <w:p w14:paraId="3FD54C47" w14:textId="77777777" w:rsidR="00751DCE" w:rsidRPr="00BA4212" w:rsidRDefault="00751DCE">
            <w:pPr>
              <w:pStyle w:val="ab"/>
              <w:jc w:val="center"/>
              <w:rPr>
                <w:sz w:val="16"/>
                <w:szCs w:val="16"/>
                <w:vertAlign w:val="superscript"/>
              </w:rPr>
            </w:pPr>
            <w:r w:rsidRPr="00BA4212">
              <w:rPr>
                <w:sz w:val="16"/>
                <w:szCs w:val="16"/>
              </w:rPr>
              <w:t>начальник сектора******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E93" w14:textId="77777777" w:rsidR="00903053" w:rsidRPr="00AC5779" w:rsidRDefault="00E157F6">
            <w:pPr>
              <w:pStyle w:val="ab"/>
              <w:jc w:val="center"/>
              <w:rPr>
                <w:color w:val="FF0000"/>
                <w:sz w:val="16"/>
                <w:szCs w:val="16"/>
              </w:rPr>
            </w:pPr>
            <w:r w:rsidRPr="00AC5779">
              <w:rPr>
                <w:color w:val="FF0000"/>
                <w:sz w:val="16"/>
                <w:szCs w:val="16"/>
              </w:rPr>
              <w:lastRenderedPageBreak/>
              <w:t>Головний спеціаліст;</w:t>
            </w:r>
          </w:p>
          <w:p w14:paraId="3B8DE4FD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AC5779">
              <w:rPr>
                <w:color w:val="FF0000"/>
                <w:sz w:val="16"/>
                <w:szCs w:val="16"/>
              </w:rPr>
              <w:t>адміністратор*</w:t>
            </w:r>
            <w:r w:rsidRPr="00BA4212">
              <w:rPr>
                <w:sz w:val="16"/>
                <w:szCs w:val="16"/>
              </w:rPr>
              <w:t>;</w:t>
            </w:r>
          </w:p>
          <w:p w14:paraId="4D9693DA" w14:textId="77777777" w:rsidR="00903053" w:rsidRPr="00AC5779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  <w:r w:rsidRPr="00AC5779">
              <w:rPr>
                <w:rFonts w:ascii="Times New Roman" w:hAnsi="Times New Roman" w:cs="Times New Roman"/>
                <w:color w:val="FF0000"/>
                <w:sz w:val="16"/>
                <w:szCs w:val="16"/>
                <w:lang w:val="uk-UA" w:eastAsia="zh-CN"/>
              </w:rPr>
              <w:t>державний реєстратор**;</w:t>
            </w:r>
          </w:p>
          <w:p w14:paraId="24B2F926" w14:textId="77777777" w:rsidR="00903053" w:rsidRPr="00BA4212" w:rsidRDefault="00E157F6" w:rsidP="0036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050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Відповідальний черговий</w:t>
            </w:r>
            <w:r w:rsidR="003617B0" w:rsidRPr="00BA4212">
              <w:rPr>
                <w:sz w:val="16"/>
                <w:szCs w:val="16"/>
              </w:rPr>
              <w:t>, інспектор*</w:t>
            </w:r>
          </w:p>
          <w:p w14:paraId="686BE7CE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(не посадов</w:t>
            </w:r>
            <w:r w:rsidR="003617B0" w:rsidRPr="00BA4212">
              <w:rPr>
                <w:sz w:val="16"/>
                <w:szCs w:val="16"/>
              </w:rPr>
              <w:t>і</w:t>
            </w:r>
            <w:r w:rsidRPr="00BA4212">
              <w:rPr>
                <w:sz w:val="16"/>
                <w:szCs w:val="16"/>
              </w:rPr>
              <w:t xml:space="preserve"> особ</w:t>
            </w:r>
            <w:r w:rsidR="003617B0" w:rsidRPr="00BA4212">
              <w:rPr>
                <w:sz w:val="16"/>
                <w:szCs w:val="16"/>
              </w:rPr>
              <w:t>и</w:t>
            </w:r>
            <w:r w:rsidRPr="00BA421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344" w14:textId="77777777"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Усього посад</w:t>
            </w:r>
          </w:p>
        </w:tc>
      </w:tr>
      <w:tr w:rsidR="00BA4212" w:rsidRPr="00BA4212" w14:paraId="2A78ED2C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9E2D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0993" w14:textId="77777777" w:rsidR="00903053" w:rsidRPr="00BA4212" w:rsidRDefault="00E157F6">
            <w:pPr>
              <w:pStyle w:val="ab"/>
              <w:jc w:val="center"/>
              <w:rPr>
                <w:b/>
              </w:rPr>
            </w:pPr>
            <w:r w:rsidRPr="00BA4212">
              <w:rPr>
                <w:b/>
              </w:rPr>
              <w:t xml:space="preserve">Управління </w:t>
            </w:r>
            <w:r w:rsidR="00AF5A4B">
              <w:rPr>
                <w:b/>
              </w:rPr>
              <w:t>«</w:t>
            </w:r>
            <w:r w:rsidRPr="00BA4212">
              <w:rPr>
                <w:b/>
              </w:rPr>
              <w:t xml:space="preserve">Центр надання </w:t>
            </w:r>
            <w:r w:rsidR="000558DC" w:rsidRPr="00BA4212">
              <w:rPr>
                <w:b/>
              </w:rPr>
              <w:t>адміністративних послуг</w:t>
            </w:r>
            <w:r w:rsidR="00AF5A4B"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587" w14:textId="77777777" w:rsidR="00903053" w:rsidRPr="00BA4212" w:rsidRDefault="00E157F6" w:rsidP="000558D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1*</w:t>
            </w:r>
          </w:p>
          <w:p w14:paraId="1A0B4FE4" w14:textId="77777777" w:rsidR="003617B0" w:rsidRPr="00BA4212" w:rsidRDefault="00AC5779" w:rsidP="003617B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17B0" w:rsidRPr="00BA4212">
              <w:rPr>
                <w:sz w:val="22"/>
                <w:szCs w:val="22"/>
              </w:rPr>
              <w:t>**</w:t>
            </w:r>
          </w:p>
          <w:p w14:paraId="3F049B1F" w14:textId="77777777" w:rsidR="00903053" w:rsidRPr="00BA4212" w:rsidRDefault="00AC5779" w:rsidP="000558DC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  <w:r w:rsidR="00E157F6" w:rsidRPr="00BA4212">
              <w:rPr>
                <w:sz w:val="22"/>
                <w:szCs w:val="22"/>
              </w:rPr>
              <w:t>***</w:t>
            </w:r>
          </w:p>
          <w:p w14:paraId="2EBFBE11" w14:textId="77777777" w:rsidR="00903053" w:rsidRPr="00BA4212" w:rsidRDefault="00903053" w:rsidP="000558D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CC" w14:textId="77777777" w:rsidR="00903053" w:rsidRPr="00BA4212" w:rsidRDefault="00AC577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157F6" w:rsidRPr="00BA4212">
              <w:rPr>
                <w:sz w:val="22"/>
                <w:szCs w:val="22"/>
              </w:rPr>
              <w:t>*</w:t>
            </w:r>
          </w:p>
          <w:p w14:paraId="3E200CB0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86B7" w14:textId="77777777" w:rsidR="00903053" w:rsidRPr="00BA4212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FEF6" w14:textId="77777777"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2</w:t>
            </w:r>
            <w:r w:rsidR="00364893">
              <w:rPr>
                <w:b/>
                <w:sz w:val="22"/>
                <w:szCs w:val="22"/>
                <w:u w:val="single"/>
              </w:rPr>
              <w:t>2</w:t>
            </w:r>
          </w:p>
        </w:tc>
      </w:tr>
      <w:tr w:rsidR="00BA4212" w:rsidRPr="00BA4212" w14:paraId="0B069795" w14:textId="77777777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799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7E3" w14:textId="77777777" w:rsidR="00903053" w:rsidRPr="00BA4212" w:rsidRDefault="00E157F6">
            <w:pPr>
              <w:pStyle w:val="ab"/>
              <w:jc w:val="center"/>
              <w:rPr>
                <w:b/>
                <w:i/>
                <w:sz w:val="22"/>
              </w:rPr>
            </w:pPr>
            <w:r w:rsidRPr="00BA4212"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8A52" w14:textId="77777777" w:rsidR="00903053" w:rsidRPr="00BA4212" w:rsidRDefault="00E157F6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0E0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C6FD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193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7</w:t>
            </w:r>
          </w:p>
        </w:tc>
      </w:tr>
      <w:tr w:rsidR="00BA4212" w:rsidRPr="00BA4212" w14:paraId="24A2F9BC" w14:textId="77777777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F06F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E1E" w14:textId="77777777" w:rsidR="00903053" w:rsidRPr="00BA4212" w:rsidRDefault="00E157F6">
            <w:pPr>
              <w:pStyle w:val="ab"/>
              <w:jc w:val="center"/>
              <w:rPr>
                <w:i/>
                <w:sz w:val="22"/>
              </w:rPr>
            </w:pPr>
            <w:r w:rsidRPr="00BA4212"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868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E00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73E4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169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 w14:paraId="3889DCFE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6ACE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B94" w14:textId="77777777" w:rsidR="00903053" w:rsidRPr="00BA4212" w:rsidRDefault="00E157F6">
            <w:pPr>
              <w:pStyle w:val="ab"/>
              <w:jc w:val="center"/>
              <w:rPr>
                <w:i/>
                <w:sz w:val="22"/>
              </w:rPr>
            </w:pPr>
            <w:r w:rsidRPr="00BA4212"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631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F14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4D5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ECD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 w14:paraId="553B24A2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30B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0D82" w14:textId="77777777"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1D1F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39DB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951" w14:textId="77777777"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290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8</w:t>
            </w:r>
          </w:p>
        </w:tc>
      </w:tr>
      <w:tr w:rsidR="00BA585C" w:rsidRPr="00BA4212" w14:paraId="02DCD09D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4F24" w14:textId="77777777" w:rsidR="00BA585C" w:rsidRPr="00BA585C" w:rsidRDefault="00BA585C">
            <w:pPr>
              <w:pStyle w:val="ab"/>
              <w:jc w:val="center"/>
              <w:rPr>
                <w:i/>
                <w:color w:val="FF0000"/>
                <w:sz w:val="22"/>
                <w:szCs w:val="22"/>
              </w:rPr>
            </w:pPr>
            <w:r w:rsidRPr="00BA585C">
              <w:rPr>
                <w:i/>
                <w:color w:val="FF0000"/>
                <w:sz w:val="22"/>
                <w:szCs w:val="22"/>
              </w:rPr>
              <w:t>1.5.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E51" w14:textId="77777777" w:rsidR="00BA585C" w:rsidRPr="00BA585C" w:rsidRDefault="00BA585C">
            <w:pPr>
              <w:pStyle w:val="ab"/>
              <w:jc w:val="center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>Відділ оформлення біометричних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9C41" w14:textId="77777777" w:rsidR="00BA585C" w:rsidRPr="00BA585C" w:rsidRDefault="00BA585C">
            <w:pPr>
              <w:pStyle w:val="ab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2CA" w14:textId="77777777" w:rsidR="00BA585C" w:rsidRPr="00E53913" w:rsidRDefault="00E53913">
            <w:pPr>
              <w:pStyle w:val="ab"/>
              <w:jc w:val="center"/>
              <w:rPr>
                <w:i/>
                <w:color w:val="FF0000"/>
                <w:sz w:val="22"/>
                <w:szCs w:val="22"/>
              </w:rPr>
            </w:pPr>
            <w:r w:rsidRPr="00E53913">
              <w:rPr>
                <w:i/>
                <w:color w:val="FF0000"/>
                <w:sz w:val="22"/>
                <w:szCs w:val="22"/>
              </w:rPr>
              <w:t>1</w:t>
            </w:r>
            <w:r w:rsidR="00AC5779">
              <w:rPr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333" w14:textId="77777777" w:rsidR="00BA585C" w:rsidRPr="00BA585C" w:rsidRDefault="00BA585C">
            <w:pPr>
              <w:pStyle w:val="ab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A20" w14:textId="77777777" w:rsidR="00BA585C" w:rsidRPr="00BA585C" w:rsidRDefault="00E53913">
            <w:pPr>
              <w:pStyle w:val="ab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2</w:t>
            </w:r>
          </w:p>
        </w:tc>
      </w:tr>
      <w:tr w:rsidR="00BA4212" w:rsidRPr="00BA4212" w14:paraId="70E52251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BDBC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50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2A20D57D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надзвичайних ситуацій, цивільного захисту населення, оборонної та мобілізаційної роботи</w:t>
            </w:r>
            <w:r w:rsidR="00A114F1" w:rsidRPr="00BA421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5B1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5F3A8380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62D3BB49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lang w:val="uk-UA"/>
              </w:rPr>
              <w:t>2******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E09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C212C66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C15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</w:p>
          <w:p w14:paraId="5AF4F22D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 xml:space="preserve">6; </w:t>
            </w:r>
          </w:p>
          <w:p w14:paraId="01FB8C4E" w14:textId="77777777"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BA7" w14:textId="77777777"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4C5D0BCE" w14:textId="77777777" w:rsidR="00944B95" w:rsidRPr="00BA4212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14</w:t>
            </w:r>
          </w:p>
          <w:p w14:paraId="289AA8EA" w14:textId="77777777"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504EF2FF" w14:textId="77777777"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(ПОМС-</w:t>
            </w:r>
            <w:r w:rsidR="00715C7B" w:rsidRPr="00BA4212">
              <w:rPr>
                <w:i/>
                <w:sz w:val="22"/>
                <w:szCs w:val="22"/>
              </w:rPr>
              <w:t xml:space="preserve"> 6</w:t>
            </w:r>
            <w:r w:rsidRPr="00BA4212">
              <w:rPr>
                <w:i/>
                <w:sz w:val="22"/>
                <w:szCs w:val="22"/>
              </w:rPr>
              <w:t>;</w:t>
            </w:r>
          </w:p>
          <w:p w14:paraId="7FCD003E" w14:textId="77777777"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b/>
                <w:i/>
                <w:sz w:val="22"/>
                <w:szCs w:val="22"/>
              </w:rPr>
              <w:t>відповідальний</w:t>
            </w:r>
          </w:p>
          <w:p w14:paraId="768F4208" w14:textId="77777777" w:rsidR="00944B95" w:rsidRPr="00BA4212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i/>
                <w:sz w:val="22"/>
                <w:szCs w:val="22"/>
              </w:rPr>
              <w:t>черговий-6; інспектор -2)</w:t>
            </w:r>
          </w:p>
        </w:tc>
      </w:tr>
      <w:tr w:rsidR="00BA4212" w:rsidRPr="00BA4212" w14:paraId="51A09467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6F8B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38C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9B6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092DFB85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CF9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39C23404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2D6" w14:textId="77777777" w:rsidR="00715C7B" w:rsidRPr="00BA4212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14:paraId="70DAED39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99D" w14:textId="77777777" w:rsidR="00921EE6" w:rsidRDefault="00921EE6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306B00B6" w14:textId="77777777" w:rsidR="00944B95" w:rsidRDefault="00BA4212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3</w:t>
            </w:r>
          </w:p>
          <w:p w14:paraId="14071432" w14:textId="77777777" w:rsidR="002A5143" w:rsidRPr="00BA4212" w:rsidRDefault="002A5143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6E9E7FFA" w14:textId="77777777" w:rsidR="00944B95" w:rsidRPr="00BA4212" w:rsidRDefault="00944B95" w:rsidP="00BA4212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(ПОМС- 2</w:t>
            </w:r>
            <w:r w:rsidRPr="00BA4212">
              <w:rPr>
                <w:bCs/>
                <w:i/>
                <w:sz w:val="22"/>
                <w:szCs w:val="22"/>
              </w:rPr>
              <w:t>; інспектор</w:t>
            </w:r>
            <w:r w:rsidR="004F65CA" w:rsidRPr="00BA4212">
              <w:rPr>
                <w:bCs/>
                <w:i/>
                <w:sz w:val="22"/>
                <w:szCs w:val="22"/>
              </w:rPr>
              <w:t>ів</w:t>
            </w:r>
            <w:r w:rsidRPr="00BA4212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BA4212" w:rsidRPr="00BA4212" w14:paraId="0735BDF7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38E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3C9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оборонної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E83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450B5EEC" w14:textId="77777777"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A93" w14:textId="77777777"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5FB0A73F" w14:textId="77777777" w:rsidR="00944B95" w:rsidRPr="00BA4212" w:rsidRDefault="00BA4212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0AB" w14:textId="77777777" w:rsidR="00715C7B" w:rsidRPr="00BA4212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14:paraId="68DF5F5C" w14:textId="77777777"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1F3" w14:textId="77777777" w:rsidR="00944B95" w:rsidRDefault="00BA4212" w:rsidP="00921EE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3</w:t>
            </w:r>
          </w:p>
          <w:p w14:paraId="0B3B15D7" w14:textId="77777777" w:rsidR="002A5143" w:rsidRPr="00BA4212" w:rsidRDefault="002A5143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74C1956B" w14:textId="77777777"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 xml:space="preserve">(ПОМС- </w:t>
            </w:r>
            <w:r w:rsidR="00BA4212" w:rsidRPr="00BA4212">
              <w:rPr>
                <w:i/>
                <w:sz w:val="22"/>
                <w:szCs w:val="22"/>
              </w:rPr>
              <w:t>2</w:t>
            </w:r>
            <w:r w:rsidRPr="00BA4212">
              <w:rPr>
                <w:i/>
                <w:sz w:val="22"/>
                <w:szCs w:val="22"/>
              </w:rPr>
              <w:t>;</w:t>
            </w:r>
          </w:p>
          <w:p w14:paraId="418E328A" w14:textId="77777777"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bCs/>
                <w:i/>
                <w:sz w:val="22"/>
                <w:szCs w:val="22"/>
              </w:rPr>
              <w:t>інспектор</w:t>
            </w:r>
            <w:r w:rsidR="004F65CA" w:rsidRPr="00BA4212">
              <w:rPr>
                <w:bCs/>
                <w:i/>
                <w:sz w:val="22"/>
                <w:szCs w:val="22"/>
              </w:rPr>
              <w:t>ів</w:t>
            </w:r>
            <w:r w:rsidRPr="00BA4212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BA4212" w:rsidRPr="00BA4212" w14:paraId="059A69AE" w14:textId="77777777" w:rsidTr="00944B95">
        <w:trPr>
          <w:trHeight w:val="21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5A70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CE3" w14:textId="77777777" w:rsidR="00903053" w:rsidRPr="00BA4212" w:rsidRDefault="00E157F6" w:rsidP="00841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DE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50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68EC658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Pr="00BA4212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246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B18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BA4212" w:rsidRPr="00BA4212" w14:paraId="02085E89" w14:textId="77777777" w:rsidTr="00944B95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DF5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5F2" w14:textId="77777777" w:rsidR="0084141D" w:rsidRPr="00BA4212" w:rsidRDefault="00E157F6" w:rsidP="00944B9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BA4212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BA4212">
              <w:rPr>
                <w:b/>
                <w:sz w:val="22"/>
                <w:szCs w:val="22"/>
              </w:rPr>
              <w:br/>
              <w:t>з громадськістю</w:t>
            </w:r>
            <w:r w:rsidR="00A114F1" w:rsidRPr="00BA42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A1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F57A49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B98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76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2F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BA4212" w:rsidRPr="00BA4212" w14:paraId="4E51F1CB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6179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1F2C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BF0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2B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ED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F71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616B16B1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5EB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34CD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</w:t>
            </w:r>
          </w:p>
          <w:p w14:paraId="47F05A70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6ACA5CD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A25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FD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0B0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DA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087A647B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225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139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 комунікацій</w:t>
            </w:r>
          </w:p>
          <w:p w14:paraId="61BFF43E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1C09D4E1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3D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9AA2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F48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C3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2CD7BCF9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31F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E32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727" w14:textId="77777777" w:rsidR="00903053" w:rsidRPr="00BA4212" w:rsidRDefault="00E157F6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BA4212">
              <w:rPr>
                <w:rFonts w:ascii="Times New Roman" w:hAnsi="Times New Roman" w:cs="Times New Roman"/>
                <w:lang w:val="uk-UA"/>
              </w:rPr>
              <w:t>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C57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D00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BC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BA4212" w:rsidRPr="00BA4212" w14:paraId="37C0AABB" w14:textId="77777777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177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F73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CF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2B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62B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16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BA4212" w:rsidRPr="00BA4212" w14:paraId="72F0A12A" w14:textId="77777777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D04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BE6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2BB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C2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C07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C6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BA4212" w:rsidRPr="00BA4212" w14:paraId="53719782" w14:textId="77777777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B3DC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C1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F9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67042E2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6A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2D8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B3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BA4212" w:rsidRPr="00BA4212" w14:paraId="40D6F1E9" w14:textId="77777777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379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C5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8E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87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4826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182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 w14:paraId="58350C65" w14:textId="77777777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0E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BA421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C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C41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3179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DD9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770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 w14:paraId="2C8BB42B" w14:textId="77777777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083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1B1" w14:textId="77777777" w:rsidR="00903053" w:rsidRPr="002F3949" w:rsidRDefault="00E157F6">
            <w:pPr>
              <w:pStyle w:val="ab"/>
              <w:jc w:val="center"/>
              <w:rPr>
                <w:b/>
                <w:color w:val="FF0000"/>
                <w:sz w:val="22"/>
              </w:rPr>
            </w:pPr>
            <w:r w:rsidRPr="002F3949">
              <w:rPr>
                <w:b/>
                <w:color w:val="FF0000"/>
                <w:sz w:val="22"/>
              </w:rPr>
              <w:t>Відділ</w:t>
            </w:r>
          </w:p>
          <w:p w14:paraId="4023D4AB" w14:textId="77777777" w:rsidR="00903053" w:rsidRPr="002F3949" w:rsidRDefault="00E157F6">
            <w:pPr>
              <w:pStyle w:val="ab"/>
              <w:jc w:val="center"/>
              <w:rPr>
                <w:b/>
                <w:color w:val="FF0000"/>
                <w:sz w:val="22"/>
              </w:rPr>
            </w:pPr>
            <w:r w:rsidRPr="002F3949">
              <w:rPr>
                <w:b/>
                <w:color w:val="FF0000"/>
                <w:sz w:val="22"/>
              </w:rPr>
              <w:t xml:space="preserve">у справах сім’ї </w:t>
            </w:r>
          </w:p>
          <w:p w14:paraId="39A27738" w14:textId="77777777" w:rsidR="00903053" w:rsidRPr="00BA4212" w:rsidRDefault="00E157F6">
            <w:pPr>
              <w:pStyle w:val="ab"/>
              <w:jc w:val="center"/>
              <w:rPr>
                <w:b/>
                <w:sz w:val="22"/>
              </w:rPr>
            </w:pPr>
            <w:r w:rsidRPr="002F3949">
              <w:rPr>
                <w:b/>
                <w:color w:val="FF0000"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3AE" w14:textId="77777777" w:rsidR="00903053" w:rsidRPr="002F3949" w:rsidRDefault="00E157F6" w:rsidP="00751DCE">
            <w:pPr>
              <w:pStyle w:val="ab"/>
              <w:jc w:val="center"/>
              <w:rPr>
                <w:b/>
                <w:color w:val="FF0000"/>
                <w:sz w:val="22"/>
                <w:szCs w:val="22"/>
              </w:rPr>
            </w:pPr>
            <w:r w:rsidRPr="002F3949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6DE" w14:textId="77777777" w:rsidR="00903053" w:rsidRPr="002F3949" w:rsidRDefault="002F3949">
            <w:pPr>
              <w:pStyle w:val="ab"/>
              <w:jc w:val="center"/>
              <w:rPr>
                <w:color w:val="FF0000"/>
                <w:sz w:val="22"/>
                <w:szCs w:val="22"/>
              </w:rPr>
            </w:pPr>
            <w:r w:rsidRPr="002F3949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AF29" w14:textId="77777777" w:rsidR="00903053" w:rsidRPr="002F3949" w:rsidRDefault="00903053">
            <w:pPr>
              <w:pStyle w:val="ab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6754" w14:textId="77777777" w:rsidR="00903053" w:rsidRPr="002F3949" w:rsidRDefault="002F3949">
            <w:pPr>
              <w:pStyle w:val="ab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4</w:t>
            </w:r>
          </w:p>
        </w:tc>
      </w:tr>
      <w:tr w:rsidR="00BA4212" w:rsidRPr="00BA4212" w14:paraId="6AC4BB78" w14:textId="77777777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A75F" w14:textId="77777777"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182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C25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A0C030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  <w:p w14:paraId="19DC2C2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35A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A17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0863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BA4212" w:rsidRPr="00BA4212" w14:paraId="3F41C1D3" w14:textId="77777777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E0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9785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59958CE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D9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55C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F2A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DC4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 w14:paraId="5862A50F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8947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4FD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Сектор розвитку підприємництва, споживчого ринку </w:t>
            </w:r>
            <w:r w:rsidR="00A114F1" w:rsidRPr="00BA4212">
              <w:rPr>
                <w:rFonts w:ascii="Times New Roman" w:hAnsi="Times New Roman" w:cs="Times New Roman"/>
                <w:i/>
                <w:lang w:val="uk-UA"/>
              </w:rPr>
              <w:br/>
            </w:r>
            <w:r w:rsidRPr="00BA4212">
              <w:rPr>
                <w:rFonts w:ascii="Times New Roman" w:hAnsi="Times New Roman" w:cs="Times New Roman"/>
                <w:i/>
                <w:lang w:val="uk-UA"/>
              </w:rPr>
              <w:t>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2D6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CF48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A72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005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 w14:paraId="124B6EBF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0FE8" w14:textId="77777777"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0DC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BA4212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8C7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E41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AACA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5CB" w14:textId="77777777" w:rsidR="00364893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2ED2717E" w14:textId="77777777" w:rsidR="00364893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5A58B2F5" w14:textId="77777777" w:rsidR="0041504A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  <w:p w14:paraId="17D64616" w14:textId="77777777" w:rsidR="0041504A" w:rsidRPr="00BA4212" w:rsidRDefault="0041504A" w:rsidP="0041504A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BA4212" w:rsidRPr="00BA4212" w14:paraId="1E345AAF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4410" w14:textId="77777777" w:rsidR="00903053" w:rsidRPr="00BA4212" w:rsidRDefault="00E157F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BA4212"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03C" w14:textId="77777777" w:rsidR="00903053" w:rsidRPr="00BA4212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Відділ міжнародних зв’язків та інвестиційної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28B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2AF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B24A" w14:textId="77777777"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9BFE" w14:textId="77777777"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BA4212" w:rsidRPr="00BA4212" w14:paraId="43DEFC88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558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Усього: </w:t>
            </w:r>
            <w:r w:rsidR="00944B95" w:rsidRPr="002F3949">
              <w:rPr>
                <w:b/>
                <w:bCs/>
                <w:color w:val="FF0000"/>
                <w:u w:val="single"/>
              </w:rPr>
              <w:t>8</w:t>
            </w:r>
            <w:r w:rsidR="00E53913">
              <w:rPr>
                <w:b/>
                <w:bCs/>
                <w:color w:val="FF0000"/>
                <w:u w:val="single"/>
              </w:rPr>
              <w:t>5</w:t>
            </w:r>
            <w:r w:rsidRPr="00BA4212">
              <w:t xml:space="preserve">, в тому числі посад місцевого самоврядування – </w:t>
            </w:r>
            <w:r w:rsidRPr="002F3949">
              <w:rPr>
                <w:b/>
                <w:bCs/>
                <w:color w:val="FF0000"/>
              </w:rPr>
              <w:t>7</w:t>
            </w:r>
            <w:r w:rsidR="00E53913">
              <w:rPr>
                <w:b/>
                <w:bCs/>
                <w:color w:val="FF0000"/>
              </w:rPr>
              <w:t>7</w:t>
            </w:r>
            <w:r w:rsidRPr="00BA4212">
              <w:t>, відповідальни</w:t>
            </w:r>
            <w:r w:rsidR="00944B95" w:rsidRPr="00BA4212">
              <w:t>х</w:t>
            </w:r>
            <w:r w:rsidRPr="00BA4212">
              <w:t xml:space="preserve"> чергових </w:t>
            </w:r>
            <w:r w:rsidR="00944B95" w:rsidRPr="00BA4212">
              <w:t>–</w:t>
            </w:r>
            <w:r w:rsidRPr="00BA4212">
              <w:t xml:space="preserve"> </w:t>
            </w:r>
            <w:r w:rsidRPr="00BA4212">
              <w:rPr>
                <w:b/>
                <w:bCs/>
              </w:rPr>
              <w:t>6</w:t>
            </w:r>
            <w:r w:rsidR="00944B95" w:rsidRPr="00BA4212">
              <w:rPr>
                <w:b/>
                <w:bCs/>
              </w:rPr>
              <w:t xml:space="preserve">, </w:t>
            </w:r>
            <w:r w:rsidR="00944B95" w:rsidRPr="00BA4212">
              <w:t xml:space="preserve">інспекторів </w:t>
            </w:r>
            <w:r w:rsidR="00944B95" w:rsidRPr="00BA4212">
              <w:rPr>
                <w:b/>
                <w:bCs/>
              </w:rPr>
              <w:t>- 2</w:t>
            </w:r>
            <w:r w:rsidRPr="00BA4212">
              <w:t>.</w:t>
            </w:r>
          </w:p>
        </w:tc>
      </w:tr>
      <w:tr w:rsidR="00BA4212" w:rsidRPr="00BA4212" w14:paraId="15F20E4F" w14:textId="77777777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5E5" w14:textId="77777777" w:rsidR="00903053" w:rsidRPr="00BA4212" w:rsidRDefault="00E157F6">
            <w:pPr>
              <w:pStyle w:val="ab"/>
              <w:jc w:val="center"/>
              <w:rPr>
                <w:b/>
              </w:rPr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та структурними підрозділами апарату ради: </w:t>
            </w:r>
            <w:r w:rsidRPr="00400D14">
              <w:rPr>
                <w:b/>
                <w:color w:val="FF0000"/>
                <w:u w:val="single"/>
              </w:rPr>
              <w:t>13</w:t>
            </w:r>
            <w:r w:rsidR="00E53913">
              <w:rPr>
                <w:b/>
                <w:color w:val="FF0000"/>
                <w:u w:val="single"/>
              </w:rPr>
              <w:t>5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посад місцевого самоврядування – </w:t>
            </w:r>
            <w:r w:rsidRPr="00400D14">
              <w:rPr>
                <w:b/>
                <w:color w:val="FF0000"/>
                <w:u w:val="single"/>
              </w:rPr>
              <w:t>11</w:t>
            </w:r>
            <w:r w:rsidR="00E53913">
              <w:rPr>
                <w:b/>
                <w:color w:val="FF0000"/>
                <w:u w:val="single"/>
              </w:rPr>
              <w:t>5</w:t>
            </w:r>
            <w:r w:rsidRPr="00BA4212">
              <w:t xml:space="preserve">, посад робітників з обслуговування органів місцевого самоврядування та їх виконавчих органів – </w:t>
            </w:r>
            <w:r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  <w:r w:rsidRPr="00BA4212">
              <w:rPr>
                <w:b/>
              </w:rPr>
              <w:t>,</w:t>
            </w:r>
          </w:p>
          <w:p w14:paraId="52D6CFE3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посад відповідальних чергових – </w:t>
            </w:r>
            <w:r w:rsidRPr="00BA4212">
              <w:rPr>
                <w:b/>
                <w:u w:val="single"/>
              </w:rPr>
              <w:t>6</w:t>
            </w:r>
            <w:r w:rsidR="00944B95" w:rsidRPr="00BA4212">
              <w:rPr>
                <w:bCs/>
              </w:rPr>
              <w:t>, посад інспекторів -</w:t>
            </w:r>
            <w:r w:rsidR="00944B95" w:rsidRPr="00BA4212">
              <w:rPr>
                <w:b/>
                <w:u w:val="single"/>
              </w:rPr>
              <w:t xml:space="preserve"> 2</w:t>
            </w:r>
            <w:r w:rsidRPr="00BA4212">
              <w:rPr>
                <w:b/>
                <w:u w:val="single"/>
              </w:rPr>
              <w:t>.</w:t>
            </w:r>
          </w:p>
        </w:tc>
      </w:tr>
      <w:tr w:rsidR="00BA4212" w:rsidRPr="00BA4212" w14:paraId="078941B3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42F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Кількість відділів усього – </w:t>
            </w:r>
            <w:r w:rsidRPr="00E53913">
              <w:rPr>
                <w:b/>
                <w:color w:val="FF0000"/>
                <w:u w:val="single"/>
              </w:rPr>
              <w:t>2</w:t>
            </w:r>
            <w:r w:rsidR="00E53913" w:rsidRPr="00E53913">
              <w:rPr>
                <w:b/>
                <w:color w:val="FF0000"/>
                <w:u w:val="single"/>
              </w:rPr>
              <w:t>1</w:t>
            </w:r>
            <w:r w:rsidRPr="00BA4212">
              <w:rPr>
                <w:b/>
              </w:rPr>
              <w:t>,</w:t>
            </w:r>
            <w:r w:rsidRPr="00BA4212">
              <w:t xml:space="preserve"> управлінь -</w:t>
            </w:r>
            <w:r w:rsidRPr="00BA4212">
              <w:rPr>
                <w:b/>
                <w:bCs/>
                <w:u w:val="single"/>
              </w:rPr>
              <w:t>1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відділів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– </w:t>
            </w:r>
            <w:r w:rsidRPr="00BA4212">
              <w:rPr>
                <w:b/>
                <w:u w:val="single"/>
              </w:rPr>
              <w:t>6</w:t>
            </w:r>
            <w:r w:rsidRPr="00BA4212">
              <w:t>,</w:t>
            </w:r>
          </w:p>
          <w:p w14:paraId="7BDC2D7C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кількість секторів у складі відділів – </w:t>
            </w:r>
            <w:r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5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кількість секторів у складі</w:t>
            </w:r>
          </w:p>
          <w:p w14:paraId="48C9FA04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відділів апарату ради – </w:t>
            </w:r>
            <w:r w:rsidRPr="00BA4212">
              <w:rPr>
                <w:b/>
                <w:u w:val="single"/>
              </w:rPr>
              <w:t>5</w:t>
            </w:r>
            <w:r w:rsidRPr="00BA4212">
              <w:t xml:space="preserve">, кількість окремих секторів – </w:t>
            </w:r>
            <w:r w:rsidRPr="00BA4212">
              <w:rPr>
                <w:b/>
                <w:u w:val="single"/>
              </w:rPr>
              <w:t>0</w:t>
            </w:r>
          </w:p>
        </w:tc>
      </w:tr>
    </w:tbl>
    <w:p w14:paraId="37AA2620" w14:textId="77777777" w:rsidR="00903053" w:rsidRPr="00BA4212" w:rsidRDefault="00E157F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15857903" w14:textId="77777777" w:rsidR="00903053" w:rsidRPr="00BA4212" w:rsidRDefault="00903053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BA4212" w:rsidRPr="00BA4212" w14:paraId="209AB528" w14:textId="77777777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02455" w14:textId="77777777"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EAC38" w14:textId="77777777"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A3EE" w14:textId="77777777"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BA4212" w:rsidRPr="00BA4212" w14:paraId="289E374E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4953F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E8A4D" w14:textId="77777777" w:rsidR="00903053" w:rsidRPr="00BA4212" w:rsidRDefault="00E157F6">
            <w:pPr>
              <w:pStyle w:val="ab"/>
              <w:spacing w:line="276" w:lineRule="auto"/>
            </w:pPr>
            <w:r w:rsidRPr="00BA4212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5B7A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BA4212" w:rsidRPr="00BA4212" w14:paraId="36E8EA07" w14:textId="77777777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C78F6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619" w14:textId="77777777"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b/>
                <w:u w:val="single"/>
              </w:rPr>
              <w:t>1</w:t>
            </w:r>
          </w:p>
        </w:tc>
      </w:tr>
      <w:tr w:rsidR="00BA4212" w:rsidRPr="00BA4212" w14:paraId="2789024B" w14:textId="77777777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C6E" w14:textId="77777777" w:rsidR="00903053" w:rsidRPr="00BA4212" w:rsidRDefault="00E157F6">
            <w:pPr>
              <w:pStyle w:val="ab"/>
              <w:jc w:val="center"/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ради, структурними підрозділами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</w:t>
            </w:r>
            <w:r w:rsidRPr="00BA4212">
              <w:br/>
              <w:t xml:space="preserve">та патронатної служби: </w:t>
            </w:r>
            <w:r w:rsidRPr="00400D14">
              <w:rPr>
                <w:b/>
                <w:color w:val="FF0000"/>
                <w:u w:val="single"/>
              </w:rPr>
              <w:t>13</w:t>
            </w:r>
            <w:r w:rsidR="00E53913">
              <w:rPr>
                <w:b/>
                <w:color w:val="FF0000"/>
                <w:u w:val="single"/>
              </w:rPr>
              <w:t>6</w:t>
            </w:r>
            <w:r w:rsidRPr="00BA4212">
              <w:t xml:space="preserve">, у тому числі посад місцевого самоврядування - </w:t>
            </w:r>
            <w:r w:rsidRPr="00400D14">
              <w:rPr>
                <w:b/>
                <w:color w:val="FF0000"/>
                <w:u w:val="single"/>
              </w:rPr>
              <w:t>11</w:t>
            </w:r>
            <w:r w:rsidR="00E53913">
              <w:rPr>
                <w:b/>
                <w:color w:val="FF0000"/>
                <w:u w:val="single"/>
              </w:rPr>
              <w:t>6</w:t>
            </w:r>
            <w:r w:rsidRPr="00BA4212">
              <w:t xml:space="preserve">, посад робітників </w:t>
            </w:r>
            <w:r w:rsidRPr="00BA4212">
              <w:br/>
              <w:t xml:space="preserve">з обслуговування органів місцевого самоврядування та їх виконавчих органів – </w:t>
            </w:r>
            <w:r w:rsidRPr="00BA4212">
              <w:rPr>
                <w:b/>
                <w:u w:val="single"/>
              </w:rPr>
              <w:t>1</w:t>
            </w:r>
            <w:r w:rsidR="00944B95" w:rsidRPr="00BA4212">
              <w:rPr>
                <w:b/>
                <w:u w:val="single"/>
              </w:rPr>
              <w:t>2</w:t>
            </w:r>
            <w:r w:rsidRPr="00BA4212">
              <w:t xml:space="preserve">, </w:t>
            </w:r>
            <w:r w:rsidR="00320A9F" w:rsidRPr="00BA4212">
              <w:br/>
            </w:r>
            <w:r w:rsidRPr="00BA4212">
              <w:t xml:space="preserve">посад відповідальних чергових – </w:t>
            </w:r>
            <w:r w:rsidRPr="00BA4212">
              <w:rPr>
                <w:b/>
                <w:u w:val="single"/>
              </w:rPr>
              <w:t>6</w:t>
            </w:r>
            <w:r w:rsidR="00944B95" w:rsidRPr="00BA4212">
              <w:rPr>
                <w:bCs/>
              </w:rPr>
              <w:t>, посад інспекторів -</w:t>
            </w:r>
            <w:r w:rsidR="00944B95" w:rsidRPr="00BA4212">
              <w:rPr>
                <w:b/>
                <w:u w:val="single"/>
              </w:rPr>
              <w:t xml:space="preserve"> 2.</w:t>
            </w:r>
          </w:p>
        </w:tc>
      </w:tr>
      <w:tr w:rsidR="00BA4212" w:rsidRPr="00BA4212" w14:paraId="309B4077" w14:textId="77777777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B1EA" w14:textId="77777777" w:rsidR="00903053" w:rsidRPr="00BA4212" w:rsidRDefault="00944B95" w:rsidP="00944B95">
            <w:pPr>
              <w:pStyle w:val="ab"/>
              <w:jc w:val="center"/>
            </w:pPr>
            <w:r w:rsidRPr="00BA4212">
              <w:t xml:space="preserve">Кількість відділів усього – </w:t>
            </w:r>
            <w:r w:rsidRPr="00C32FAC">
              <w:rPr>
                <w:b/>
                <w:color w:val="FF0000"/>
                <w:u w:val="single"/>
              </w:rPr>
              <w:t>2</w:t>
            </w:r>
            <w:r w:rsidR="00C32FAC" w:rsidRPr="00C32FAC">
              <w:rPr>
                <w:b/>
                <w:color w:val="FF0000"/>
                <w:u w:val="single"/>
              </w:rPr>
              <w:t>1</w:t>
            </w:r>
            <w:r w:rsidRPr="00BA4212">
              <w:rPr>
                <w:b/>
              </w:rPr>
              <w:t>,</w:t>
            </w:r>
            <w:r w:rsidRPr="00BA4212">
              <w:t xml:space="preserve"> управлінь -</w:t>
            </w:r>
            <w:r w:rsidRPr="00BA4212">
              <w:rPr>
                <w:b/>
                <w:bCs/>
                <w:u w:val="single"/>
              </w:rPr>
              <w:t>1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відділів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– </w:t>
            </w:r>
            <w:r w:rsidRPr="00BA4212">
              <w:rPr>
                <w:b/>
                <w:u w:val="single"/>
              </w:rPr>
              <w:t>6</w:t>
            </w:r>
            <w:r w:rsidRPr="00BA4212">
              <w:t xml:space="preserve">, кількість секторів у складі відділів – </w:t>
            </w:r>
            <w:r w:rsidRPr="00BA4212">
              <w:rPr>
                <w:b/>
                <w:u w:val="single"/>
              </w:rPr>
              <w:t>15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кількість секторів у складі відділів апарату ради – </w:t>
            </w:r>
            <w:r w:rsidRPr="00BA4212">
              <w:rPr>
                <w:b/>
                <w:u w:val="single"/>
              </w:rPr>
              <w:t>5</w:t>
            </w:r>
            <w:r w:rsidRPr="00BA4212">
              <w:t xml:space="preserve">, кількість окремих секторів – </w:t>
            </w:r>
            <w:r w:rsidRPr="00BA4212">
              <w:rPr>
                <w:b/>
                <w:u w:val="single"/>
              </w:rPr>
              <w:t>0.</w:t>
            </w:r>
          </w:p>
        </w:tc>
      </w:tr>
    </w:tbl>
    <w:p w14:paraId="4F04E2A1" w14:textId="77777777" w:rsidR="00903053" w:rsidRPr="00BA4212" w:rsidRDefault="00903053">
      <w:pPr>
        <w:spacing w:after="0" w:line="240" w:lineRule="auto"/>
        <w:rPr>
          <w:rFonts w:ascii="Times New Roman" w:hAnsi="Times New Roman"/>
          <w:sz w:val="10"/>
          <w:szCs w:val="10"/>
          <w:lang w:val="uk-UA" w:eastAsia="zh-CN"/>
        </w:rPr>
      </w:pPr>
    </w:p>
    <w:p w14:paraId="09772CAF" w14:textId="77777777" w:rsidR="00903053" w:rsidRPr="00BA4212" w:rsidRDefault="00E157F6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BA4212">
        <w:rPr>
          <w:rFonts w:ascii="Times New Roman" w:hAnsi="Times New Roman"/>
          <w:sz w:val="28"/>
          <w:szCs w:val="28"/>
          <w:lang w:val="uk-UA"/>
        </w:rPr>
        <w:t xml:space="preserve">2. Начальнику відділу з питань організації діяльності міської ради </w:t>
      </w:r>
      <w:r w:rsidR="00E95E88" w:rsidRPr="00BA4212">
        <w:rPr>
          <w:rFonts w:ascii="Times New Roman" w:hAnsi="Times New Roman"/>
          <w:sz w:val="28"/>
          <w:szCs w:val="28"/>
          <w:lang w:val="uk-UA"/>
        </w:rPr>
        <w:br/>
      </w:r>
      <w:r w:rsidRPr="00BA4212">
        <w:rPr>
          <w:rFonts w:ascii="Times New Roman" w:hAnsi="Times New Roman"/>
          <w:sz w:val="28"/>
          <w:szCs w:val="28"/>
          <w:lang w:val="uk-UA"/>
        </w:rPr>
        <w:t>та її виконавчого комітету Оксані Долі</w:t>
      </w:r>
      <w:r w:rsidRPr="00BA4212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3BF9E228" w14:textId="77777777" w:rsidR="00903053" w:rsidRPr="00BA4212" w:rsidRDefault="00E157F6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3. Організацію виконання цього рішення покласти на керуючого справами виконавчого комітету Ніжинської міської ради Валерія Салогуба.</w:t>
      </w:r>
    </w:p>
    <w:p w14:paraId="7C65F54A" w14:textId="77777777" w:rsidR="00903053" w:rsidRPr="00BA4212" w:rsidRDefault="00E157F6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4. Контроль за виконанням цього рішення покласти на </w:t>
      </w:r>
      <w:r w:rsidRPr="00BA4212">
        <w:rPr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14:paraId="6E801323" w14:textId="77777777" w:rsidR="00903053" w:rsidRPr="00BA4212" w:rsidRDefault="00903053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426B1E46" w14:textId="77777777" w:rsidR="00903053" w:rsidRDefault="00903053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2754750" w14:textId="77777777" w:rsidR="00365889" w:rsidRPr="00BA4212" w:rsidRDefault="00365889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083D806A" w14:textId="77777777" w:rsidR="00944B95" w:rsidRDefault="00E157F6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Міський голова                                                                            Олександр КОДОЛА</w:t>
      </w:r>
    </w:p>
    <w:p w14:paraId="3A740666" w14:textId="77777777" w:rsidR="002C451A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026511F" w14:textId="77777777" w:rsidR="002C451A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902D27A" w14:textId="77777777" w:rsidR="002C451A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C515F58" w14:textId="77777777" w:rsidR="002C451A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08C3A8AF" w14:textId="77777777" w:rsidR="00364893" w:rsidRDefault="00364893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52B02D6" w14:textId="77777777" w:rsidR="00364893" w:rsidRDefault="00364893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6E18AD99" w14:textId="77777777" w:rsidR="00ED7B34" w:rsidRDefault="00ED7B34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43C8A8F7" w14:textId="77777777" w:rsidR="00ED7B34" w:rsidRDefault="00ED7B34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0406D23E" w14:textId="77777777" w:rsidR="00ED7B34" w:rsidRDefault="00ED7B34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14BC4514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15B2DEB8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0A16F324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D7A6BB2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4C82474E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CF66BA7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48CCA39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836BD68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70D0A50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A515623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D624398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1DC817FB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04CB208" w14:textId="77777777" w:rsidR="00E33635" w:rsidRDefault="00E33635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9569913" w14:textId="77777777" w:rsidR="00EE6387" w:rsidRDefault="00EE6387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4A3B4245" w14:textId="77777777" w:rsidR="00EE6387" w:rsidRDefault="00EE6387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E6A3F22" w14:textId="77777777" w:rsidR="00EE6387" w:rsidRDefault="00EE6387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D04F509" w14:textId="77777777" w:rsidR="006A5DF4" w:rsidRDefault="006A5DF4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2393383" w14:textId="77777777" w:rsidR="002C451A" w:rsidRPr="003E21C5" w:rsidRDefault="002C451A" w:rsidP="002C451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2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 w:rsidR="003E2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ояснювальна</w:t>
      </w:r>
      <w:r w:rsidRPr="003E2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2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записка</w:t>
      </w:r>
    </w:p>
    <w:p w14:paraId="5779E8E1" w14:textId="77777777" w:rsidR="00B4088F" w:rsidRPr="00B4088F" w:rsidRDefault="00B4088F" w:rsidP="002C451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E7D3BB" w14:textId="77777777" w:rsidR="00AF5A4B" w:rsidRDefault="002C451A" w:rsidP="00AF5A4B">
      <w:pPr>
        <w:spacing w:after="0" w:line="240" w:lineRule="auto"/>
        <w:ind w:left="-540"/>
        <w:jc w:val="both"/>
        <w:rPr>
          <w:rStyle w:val="FontStyle15"/>
          <w:rFonts w:cstheme="minorBidi"/>
          <w:sz w:val="28"/>
          <w:szCs w:val="28"/>
          <w:lang w:val="uk-UA"/>
        </w:rPr>
      </w:pPr>
      <w:r w:rsidRPr="00B408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proofErr w:type="spellStart"/>
      <w:r w:rsidRPr="00B408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B408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Pr="00B408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Ніжинської міської ради «</w:t>
      </w:r>
      <w:r w:rsidRPr="002C451A">
        <w:rPr>
          <w:rFonts w:ascii="Times New Roman" w:hAnsi="Times New Roman"/>
          <w:sz w:val="28"/>
          <w:szCs w:val="28"/>
          <w:lang w:val="uk-UA"/>
        </w:rPr>
        <w:t xml:space="preserve">Про внесення змін до пункту 1 рішення Ніжинської міської ради </w:t>
      </w:r>
      <w:r w:rsidRPr="002C451A">
        <w:rPr>
          <w:rStyle w:val="FontStyle15"/>
          <w:sz w:val="28"/>
          <w:szCs w:val="28"/>
          <w:lang w:val="uk-UA" w:eastAsia="uk-UA"/>
        </w:rPr>
        <w:t>від 24 листопада 2015 року</w:t>
      </w:r>
      <w:r w:rsidRPr="002C451A">
        <w:rPr>
          <w:rStyle w:val="FontStyle15"/>
          <w:rFonts w:cstheme="minorBidi"/>
          <w:sz w:val="28"/>
          <w:szCs w:val="28"/>
          <w:lang w:val="uk-UA"/>
        </w:rPr>
        <w:t xml:space="preserve"> </w:t>
      </w:r>
      <w:r w:rsidRPr="002C451A">
        <w:rPr>
          <w:rStyle w:val="FontStyle15"/>
          <w:sz w:val="28"/>
          <w:szCs w:val="28"/>
          <w:lang w:val="uk-UA" w:eastAsia="uk-UA"/>
        </w:rPr>
        <w:t>№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2C451A">
        <w:rPr>
          <w:rStyle w:val="FontStyle15"/>
          <w:sz w:val="28"/>
          <w:szCs w:val="28"/>
          <w:lang w:val="uk-UA" w:eastAsia="uk-UA"/>
        </w:rPr>
        <w:t xml:space="preserve">6-2/2015 </w:t>
      </w:r>
      <w:r w:rsidRPr="002C451A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комітету, виконавчих органів виконавчого комітету Ніжинської міської ради</w:t>
      </w:r>
      <w:r w:rsidRPr="00BA42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451A">
        <w:rPr>
          <w:rFonts w:ascii="Times New Roman" w:hAnsi="Times New Roman"/>
          <w:sz w:val="28"/>
          <w:szCs w:val="28"/>
          <w:lang w:val="uk-UA"/>
        </w:rPr>
        <w:t>Чернігівської області та їх чисельності»</w:t>
      </w:r>
      <w:r>
        <w:rPr>
          <w:rStyle w:val="FontStyle15"/>
          <w:rFonts w:cstheme="minorBidi"/>
          <w:sz w:val="28"/>
          <w:szCs w:val="28"/>
          <w:lang w:val="uk-UA"/>
        </w:rPr>
        <w:t xml:space="preserve"> </w:t>
      </w:r>
    </w:p>
    <w:p w14:paraId="2AB29E87" w14:textId="77777777" w:rsidR="00183684" w:rsidRDefault="00EB49C0" w:rsidP="00AF5A4B">
      <w:pPr>
        <w:spacing w:after="0" w:line="240" w:lineRule="auto"/>
        <w:ind w:left="-540" w:firstLine="124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8561F2" w:rsidRPr="008561F2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8561F2" w:rsidRPr="008561F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передбачає</w:t>
      </w:r>
      <w:r w:rsidR="00183684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14:paraId="2178629B" w14:textId="77777777" w:rsidR="00183684" w:rsidRDefault="00183684" w:rsidP="00AF5A4B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Внесення</w:t>
      </w:r>
      <w:r w:rsidR="008561F2" w:rsidRPr="008561F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</w:t>
      </w:r>
      <w:r w:rsidR="008561F2" w:rsidRPr="008561F2">
        <w:rPr>
          <w:rFonts w:ascii="Times New Roman" w:hAnsi="Times New Roman"/>
          <w:sz w:val="28"/>
          <w:szCs w:val="28"/>
          <w:lang w:val="uk-UA"/>
        </w:rPr>
        <w:t>структури апарату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1F2" w:rsidRPr="008561F2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1F2" w:rsidRPr="008561F2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="00AF5A4B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розділу 1.3</w:t>
      </w:r>
      <w:r w:rsidR="00AF5A4B">
        <w:rPr>
          <w:rFonts w:ascii="Times New Roman" w:hAnsi="Times New Roman"/>
          <w:sz w:val="28"/>
          <w:szCs w:val="28"/>
          <w:lang w:val="uk-UA"/>
        </w:rPr>
        <w:t>. «</w:t>
      </w:r>
      <w:r w:rsidR="00AF5A4B" w:rsidRPr="00AF5A4B">
        <w:rPr>
          <w:rStyle w:val="FontStyle15"/>
          <w:sz w:val="28"/>
          <w:szCs w:val="28"/>
          <w:lang w:val="uk-UA" w:eastAsia="uk-UA"/>
        </w:rPr>
        <w:t>Структурні підрозділи виконавчого комітету Ніжинської міської ради</w:t>
      </w:r>
      <w:r w:rsidR="00AF5A4B">
        <w:rPr>
          <w:rStyle w:val="FontStyle15"/>
          <w:sz w:val="28"/>
          <w:szCs w:val="28"/>
          <w:lang w:val="uk-UA" w:eastAsia="uk-UA"/>
        </w:rPr>
        <w:t>»</w:t>
      </w:r>
      <w:r w:rsidR="00AF5A4B">
        <w:rPr>
          <w:rFonts w:ascii="Times New Roman" w:hAnsi="Times New Roman"/>
          <w:sz w:val="28"/>
          <w:szCs w:val="28"/>
          <w:lang w:val="uk-UA"/>
        </w:rPr>
        <w:t xml:space="preserve"> п. 1</w:t>
      </w:r>
      <w:r w:rsidR="00A86E27">
        <w:rPr>
          <w:rFonts w:ascii="Times New Roman" w:hAnsi="Times New Roman"/>
          <w:sz w:val="28"/>
          <w:szCs w:val="28"/>
          <w:lang w:val="uk-UA"/>
        </w:rPr>
        <w:t xml:space="preserve"> «Управління «Центр надання адміністративних послуг» (далі – «ЦНАП») </w:t>
      </w:r>
      <w:r w:rsidR="008561F2" w:rsidRPr="008561F2">
        <w:rPr>
          <w:rFonts w:ascii="Times New Roman" w:hAnsi="Times New Roman" w:cs="Times New Roman"/>
          <w:sz w:val="28"/>
          <w:szCs w:val="28"/>
          <w:lang w:val="uk-UA" w:eastAsia="uk-UA"/>
        </w:rPr>
        <w:t>відділу</w:t>
      </w:r>
      <w:r w:rsidR="00A86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6E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«О</w:t>
      </w:r>
      <w:r w:rsidR="006A5D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формлення біометричних документів</w:t>
      </w:r>
      <w:r w:rsidR="00A86E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».</w:t>
      </w:r>
    </w:p>
    <w:p w14:paraId="226BABAD" w14:textId="77777777" w:rsidR="004727DF" w:rsidRPr="004727DF" w:rsidRDefault="00183684" w:rsidP="00183684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1.2.</w:t>
      </w:r>
      <w:r w:rsidR="002F10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Введення до складу </w:t>
      </w:r>
      <w:r w:rsidRPr="008561F2">
        <w:rPr>
          <w:rFonts w:ascii="Times New Roman" w:hAnsi="Times New Roman" w:cs="Times New Roman"/>
          <w:sz w:val="28"/>
          <w:szCs w:val="28"/>
          <w:lang w:val="uk-UA" w:eastAsia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«Оформлення біометричних документів»</w:t>
      </w:r>
      <w:r w:rsidRPr="001836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«Центр надання адміністративних послуг» виконавчого комітету Ніжинської міської ради Чернігівської області 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>(розділ «1.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>. Структурні підрозділи виконавчого комітету Ніжинської міської ради»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183684">
        <w:rPr>
          <w:sz w:val="28"/>
          <w:szCs w:val="28"/>
          <w:lang w:val="uk-UA" w:eastAsia="uk-UA"/>
        </w:rPr>
        <w:t xml:space="preserve"> 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>2 штатні одиниці – 1 посаду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начальника відділу та 1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посад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головн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18368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7A5DDBF" w14:textId="77777777" w:rsidR="00740D62" w:rsidRDefault="004727DF" w:rsidP="0074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836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27DF">
        <w:rPr>
          <w:rFonts w:ascii="Times New Roman" w:eastAsia="Times New Roman" w:hAnsi="Times New Roman" w:cs="Times New Roman"/>
          <w:sz w:val="28"/>
          <w:szCs w:val="28"/>
          <w:lang w:val="uk-UA"/>
        </w:rPr>
        <w:t>2. Порівняльна таблиця</w:t>
      </w:r>
    </w:p>
    <w:p w14:paraId="5138B051" w14:textId="77777777" w:rsidR="00ED7B34" w:rsidRPr="004727DF" w:rsidRDefault="00ED7B34" w:rsidP="00740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10348" w:type="dxa"/>
        <w:tblCellSpacing w:w="0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3827"/>
        <w:gridCol w:w="1134"/>
      </w:tblGrid>
      <w:tr w:rsidR="00392C48" w:rsidRPr="002C451A" w14:paraId="7DF4953E" w14:textId="77777777" w:rsidTr="00FF6867">
        <w:trPr>
          <w:trHeight w:val="544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FBA8" w14:textId="77777777" w:rsidR="00956DB0" w:rsidRDefault="00956DB0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1A53028C" w14:textId="77777777" w:rsidR="00956DB0" w:rsidRPr="009C576C" w:rsidRDefault="00956DB0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57645" w14:textId="77777777" w:rsidR="00956DB0" w:rsidRPr="002C451A" w:rsidRDefault="00956DB0" w:rsidP="009C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</w:t>
            </w:r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Чинна </w:t>
            </w:r>
            <w:proofErr w:type="spellStart"/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24DB" w14:textId="77777777" w:rsidR="00FF6867" w:rsidRDefault="00FF6867" w:rsidP="00F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37DE60F" w14:textId="77777777" w:rsidR="00FF6867" w:rsidRDefault="00956DB0" w:rsidP="00F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</w:t>
            </w:r>
            <w:r w:rsidR="00FF6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</w:t>
            </w:r>
          </w:p>
          <w:p w14:paraId="6FEFBAFE" w14:textId="77777777" w:rsidR="00956DB0" w:rsidRPr="00956DB0" w:rsidRDefault="00956DB0" w:rsidP="00F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посад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5918A" w14:textId="77777777" w:rsidR="00956DB0" w:rsidRPr="002C451A" w:rsidRDefault="00956DB0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Зміни</w:t>
            </w:r>
            <w:proofErr w:type="spellEnd"/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пропонуються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514C" w14:textId="77777777" w:rsidR="00956DB0" w:rsidRPr="00956DB0" w:rsidRDefault="00956DB0" w:rsidP="004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посад</w:t>
            </w:r>
          </w:p>
        </w:tc>
      </w:tr>
      <w:tr w:rsidR="00392C48" w:rsidRPr="002C451A" w14:paraId="6F6F71E9" w14:textId="77777777" w:rsidTr="00FF6867">
        <w:trPr>
          <w:trHeight w:val="213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540D" w14:textId="77777777" w:rsidR="00956DB0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FBB392F" w14:textId="77777777" w:rsidR="00956DB0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8D9E56" w14:textId="77777777" w:rsidR="00956DB0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000100C" w14:textId="77777777" w:rsidR="002F1050" w:rsidRDefault="002F105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D748F27" w14:textId="77777777" w:rsidR="00956DB0" w:rsidRDefault="002F105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56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48922" w14:textId="77777777" w:rsidR="00956DB0" w:rsidRPr="00FF6867" w:rsidRDefault="00FF6867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Підпункт відсутній</w:t>
            </w:r>
          </w:p>
          <w:p w14:paraId="222DBF83" w14:textId="77777777" w:rsidR="00956DB0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18B644" w14:textId="77777777" w:rsidR="00956DB0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1538F3" w14:textId="77777777" w:rsidR="00956DB0" w:rsidRPr="002C451A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B1D8" w14:textId="77777777" w:rsidR="00956DB0" w:rsidRDefault="00956DB0" w:rsidP="007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9519710" w14:textId="77777777" w:rsidR="00CE344D" w:rsidRDefault="00CE344D" w:rsidP="007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1D3AB8" w14:textId="77777777" w:rsidR="00CE344D" w:rsidRDefault="00CE344D" w:rsidP="007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E6292FD" w14:textId="77777777" w:rsidR="00CE344D" w:rsidRDefault="00CE344D" w:rsidP="00CE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6ADCE59" w14:textId="77777777" w:rsidR="00392C48" w:rsidRDefault="00CE344D" w:rsidP="00CE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="00FF6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20</w:t>
            </w:r>
          </w:p>
          <w:p w14:paraId="44D20F63" w14:textId="77777777" w:rsidR="00CE344D" w:rsidRDefault="00CE344D" w:rsidP="00CE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527C0" w14:textId="77777777" w:rsidR="00392C48" w:rsidRDefault="00392C48" w:rsidP="00392C48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FF2C1F8" w14:textId="77777777" w:rsidR="00392C48" w:rsidRDefault="00FF6867" w:rsidP="00392C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/>
              </w:rPr>
            </w:pPr>
            <w:r w:rsidRPr="00FF6867">
              <w:rPr>
                <w:rFonts w:ascii="Times New Roman" w:hAnsi="Times New Roman" w:cs="Times New Roman"/>
                <w:lang w:val="uk-UA"/>
              </w:rPr>
              <w:t>Підпункт 1.5.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FF6867">
              <w:rPr>
                <w:rFonts w:ascii="Times New Roman" w:eastAsia="Times New Roman" w:hAnsi="Times New Roman" w:cs="Times New Roman"/>
                <w:iCs/>
                <w:color w:val="000000"/>
                <w:lang w:val="uk-UA"/>
              </w:rPr>
              <w:t>«Оформлення біометричних документів»</w:t>
            </w:r>
          </w:p>
          <w:p w14:paraId="7F084365" w14:textId="77777777" w:rsidR="00FF6867" w:rsidRPr="00FF6867" w:rsidRDefault="00FF6867" w:rsidP="00392C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uk-UA"/>
              </w:rPr>
              <w:t xml:space="preserve">Пункту 1.3. </w:t>
            </w:r>
            <w:r w:rsidRPr="00FF6867">
              <w:rPr>
                <w:rFonts w:ascii="Times New Roman" w:hAnsi="Times New Roman" w:cs="Times New Roman"/>
                <w:lang w:val="uk-UA" w:eastAsia="uk-UA"/>
              </w:rPr>
              <w:t>Структурні підрозділи виконавчого комітету Ніжинської міської ради»</w:t>
            </w:r>
          </w:p>
          <w:p w14:paraId="7B0E8701" w14:textId="77777777" w:rsidR="00956DB0" w:rsidRPr="00FF6867" w:rsidRDefault="00956DB0" w:rsidP="004A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2161" w14:textId="77777777" w:rsidR="00956DB0" w:rsidRDefault="00956DB0" w:rsidP="007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133755B" w14:textId="77777777" w:rsidR="00CE344D" w:rsidRDefault="00CE344D" w:rsidP="007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E2A0C48" w14:textId="77777777" w:rsidR="00CE344D" w:rsidRDefault="00CE344D" w:rsidP="007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E261979" w14:textId="77777777" w:rsidR="00FF6867" w:rsidRDefault="00FF6867" w:rsidP="00F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6ABFF56" w14:textId="77777777" w:rsidR="00CE344D" w:rsidRDefault="00392C48" w:rsidP="00FF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</w:tr>
    </w:tbl>
    <w:p w14:paraId="2171F886" w14:textId="77777777" w:rsidR="00740D62" w:rsidRPr="004727DF" w:rsidRDefault="00740D62" w:rsidP="0074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14:paraId="2C57F057" w14:textId="77777777" w:rsidR="00ED7B34" w:rsidRDefault="004727DF" w:rsidP="00CE344D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14:paraId="44AC1445" w14:textId="77777777" w:rsidR="00740D62" w:rsidRDefault="004727DF" w:rsidP="00CE344D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 w:rsidR="00CE34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CE344D" w:rsidRPr="00EB49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Зміни, зазначені у </w:t>
      </w:r>
      <w:proofErr w:type="spellStart"/>
      <w:r w:rsidR="00CE344D" w:rsidRPr="00EB49C0">
        <w:rPr>
          <w:rFonts w:ascii="Times New Roman" w:hAnsi="Times New Roman" w:cs="Times New Roman"/>
          <w:sz w:val="28"/>
          <w:szCs w:val="28"/>
          <w:lang w:val="uk-UA" w:eastAsia="uk-UA"/>
        </w:rPr>
        <w:t>проєкті</w:t>
      </w:r>
      <w:proofErr w:type="spellEnd"/>
      <w:r w:rsidR="00CE344D" w:rsidRPr="00EB49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рішення, тягнуть за собою збільшення кількості посад у чинному Штатному розписі</w:t>
      </w:r>
      <w:r w:rsidR="00CE34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апарату виконавчого комітету,</w:t>
      </w:r>
      <w:r w:rsidR="00CE344D" w:rsidRPr="00EB49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виконавчих органів виконавчого коміте</w:t>
      </w:r>
      <w:r w:rsidR="00CE34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ту Ніжинської міської </w:t>
      </w:r>
      <w:r w:rsidR="00CE344D" w:rsidRPr="00EB49C0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r w:rsidR="00CE34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Чернігівської області </w:t>
      </w:r>
      <w:r w:rsidR="002F10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392C48">
        <w:rPr>
          <w:rFonts w:ascii="Times New Roman" w:hAnsi="Times New Roman" w:cs="Times New Roman"/>
          <w:sz w:val="28"/>
          <w:szCs w:val="28"/>
          <w:lang w:val="uk-UA" w:eastAsia="uk-UA"/>
        </w:rPr>
        <w:t>2 штатні одиниці</w:t>
      </w:r>
      <w:r w:rsidR="00CE344D" w:rsidRPr="00EB49C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8926CAB" w14:textId="77777777" w:rsidR="00FD3D44" w:rsidRDefault="00FD3D44" w:rsidP="00FD3D44">
      <w:pPr>
        <w:spacing w:after="0" w:line="240" w:lineRule="auto"/>
        <w:ind w:left="-567" w:firstLine="7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4. </w:t>
      </w:r>
      <w:r w:rsidRPr="00F42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Внесені зміни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потребують </w:t>
      </w:r>
      <w:r w:rsidRPr="00F42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фінансування.</w:t>
      </w:r>
    </w:p>
    <w:p w14:paraId="445F882E" w14:textId="77777777" w:rsidR="00D7305F" w:rsidRPr="00FD3D44" w:rsidRDefault="00FD3D44" w:rsidP="00FD3D44">
      <w:pPr>
        <w:spacing w:after="0" w:line="240" w:lineRule="auto"/>
        <w:ind w:left="-567" w:firstLine="7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   5</w:t>
      </w:r>
      <w:r w:rsidR="007D09C8" w:rsidRPr="00EB4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ідстави</w:t>
      </w:r>
      <w:proofErr w:type="spellEnd"/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службова записка</w:t>
      </w:r>
      <w:r w:rsidR="00392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вх. № 7-1341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 01.1-19 від 18.11</w:t>
      </w:r>
      <w:r w:rsid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 р.</w:t>
      </w:r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начальника Управління </w:t>
      </w:r>
      <w:r w:rsidRPr="00FD3D44">
        <w:rPr>
          <w:rFonts w:ascii="Times New Roman" w:hAnsi="Times New Roman" w:cs="Times New Roman"/>
          <w:sz w:val="28"/>
          <w:szCs w:val="28"/>
          <w:lang w:val="uk-UA"/>
        </w:rPr>
        <w:t>«Центр надання адміністративних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Градобика</w:t>
      </w:r>
      <w:proofErr w:type="spellEnd"/>
      <w:r w:rsid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D09C8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1FF81F0F" w14:textId="77777777" w:rsidR="00D7305F" w:rsidRDefault="00FD3D44" w:rsidP="00D7305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6</w:t>
      </w:r>
      <w:r w:rsidR="00D730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2C451A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2C45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2C451A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proofErr w:type="spellEnd"/>
      <w:r w:rsidR="002C451A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підготовлений з дотриманням норм</w:t>
      </w:r>
      <w:r w:rsidR="00CF4B09" w:rsidRPr="00CF4B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4B09" w:rsidRPr="00EB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Конституції України, Законів України «Про місцеве самоврядування в Україні»,</w:t>
      </w:r>
      <w:r w:rsidR="00CF4B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службу в органах місцевого самоврядування»,</w:t>
      </w:r>
      <w:r w:rsidR="00CF4B09" w:rsidRPr="00CF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7D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>егламенту виконавчого комітету Ніжинської міської ради Чернігівської області VІІ</w:t>
      </w:r>
      <w:r w:rsidR="00CF4B09" w:rsidRPr="00863D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</w:t>
      </w:r>
      <w:r w:rsidR="00CF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CF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CF4B09" w:rsidRPr="00863D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0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F4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09" w:rsidRPr="00863D73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2C451A" w:rsidRPr="00EB4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0CCC4DD5" w14:textId="77777777" w:rsidR="00ED7B34" w:rsidRDefault="004727DF" w:rsidP="00156AEA">
      <w:pPr>
        <w:spacing w:after="0" w:line="240" w:lineRule="auto"/>
        <w:ind w:left="-567" w:firstLine="75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14:paraId="14D28D84" w14:textId="77777777" w:rsidR="00ED7B34" w:rsidRDefault="00ED7B34" w:rsidP="00156AEA">
      <w:pPr>
        <w:spacing w:after="0" w:line="240" w:lineRule="auto"/>
        <w:ind w:left="-567" w:firstLine="75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C8BD013" w14:textId="77777777" w:rsidR="004727DF" w:rsidRPr="00156AEA" w:rsidRDefault="004727DF" w:rsidP="00156AEA">
      <w:pPr>
        <w:spacing w:after="0" w:line="240" w:lineRule="auto"/>
        <w:ind w:left="-567" w:firstLine="75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</w:t>
      </w:r>
      <w:r w:rsidR="00D7305F" w:rsidRPr="00D730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Відповідальний за підготовку </w:t>
      </w:r>
      <w:proofErr w:type="spellStart"/>
      <w:r w:rsidR="00D7305F" w:rsidRPr="00D7305F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D7305F" w:rsidRPr="00D730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– начальник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– Людмила Кучер.</w:t>
      </w:r>
    </w:p>
    <w:p w14:paraId="4ABA61E9" w14:textId="77777777" w:rsidR="00156AEA" w:rsidRDefault="00156AEA" w:rsidP="004727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B4B0EF8" w14:textId="77777777" w:rsidR="00FD3D44" w:rsidRDefault="00FD3D44" w:rsidP="004727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A2C71" w14:textId="77777777" w:rsidR="00FD3D44" w:rsidRDefault="00FD3D44" w:rsidP="004727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D7B7B5" w14:textId="77777777" w:rsidR="004727DF" w:rsidRPr="00156AEA" w:rsidRDefault="004727DF" w:rsidP="004727D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6AE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62AF4742" w14:textId="77777777" w:rsidR="00D7305F" w:rsidRDefault="004727DF" w:rsidP="006010A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6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                             </w:t>
      </w:r>
      <w:r w:rsidR="00156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156AEA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СМАГА</w:t>
      </w:r>
    </w:p>
    <w:p w14:paraId="794DAB21" w14:textId="77777777" w:rsidR="00156AEA" w:rsidRDefault="00156AEA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B105E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9FB7E5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E5EAC8D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10E6753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9ECDA5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743FB65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104454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91A4746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D0C78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44085E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0207DD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4F4A417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47FB77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8700D6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237EE34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BA2046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750008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8F349C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E20855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667F8A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37C919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2A7024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1CE76D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2E70BFA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C34551" w14:textId="77777777" w:rsidR="008A4DCB" w:rsidRDefault="008A4DCB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24729EA" w14:textId="77777777" w:rsidR="0041504A" w:rsidRDefault="0041504A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1FC8A7" w14:textId="77777777" w:rsidR="0041504A" w:rsidRDefault="0041504A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6195EC" w14:textId="77777777" w:rsidR="008A4DCB" w:rsidRDefault="008A4DCB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C13DE7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B707F1E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C95E37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304649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054459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1BDE66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2FE79E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9D555D8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4AF0D9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068335" w14:textId="77777777" w:rsidR="00E33635" w:rsidRDefault="00E33635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E461F2" w14:textId="77777777" w:rsidR="002F1050" w:rsidRDefault="002F1050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8E44A6" w14:textId="77777777" w:rsidR="00FD3D44" w:rsidRDefault="00FD3D44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EC75EF" w14:textId="77777777" w:rsidR="00D7305F" w:rsidRDefault="00365889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2B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AF2BAA" w:rsidRPr="00AF2B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ІЗУЮТЬ</w:t>
      </w:r>
      <w:r w:rsidRPr="00AF2B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14:paraId="5C7545A9" w14:textId="77777777" w:rsidR="00365889" w:rsidRDefault="00365889" w:rsidP="0036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FE5DB5" w14:textId="77777777" w:rsidR="0041504A" w:rsidRPr="00156AEA" w:rsidRDefault="0041504A" w:rsidP="0041504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156AE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4E5D9F27" w14:textId="77777777" w:rsidR="00472313" w:rsidRPr="00472313" w:rsidRDefault="0041504A" w:rsidP="0041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E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                          </w:t>
      </w:r>
      <w:r w:rsidRPr="00156AEA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СМАГА</w:t>
      </w:r>
    </w:p>
    <w:p w14:paraId="78AF700F" w14:textId="77777777" w:rsid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AE7EE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1504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Юрій ХОМЕНКО</w:t>
      </w:r>
    </w:p>
    <w:p w14:paraId="095098AA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D6754" w14:textId="77777777" w:rsid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71FCD9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14:paraId="3EFDEA12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</w:p>
    <w:p w14:paraId="2E099B31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</w:t>
      </w:r>
    </w:p>
    <w:p w14:paraId="41937ACC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В’ячеслав   ЛЕГА</w:t>
      </w:r>
    </w:p>
    <w:p w14:paraId="51DAAF56" w14:textId="77777777" w:rsidR="00472313" w:rsidRPr="00472313" w:rsidRDefault="00472313" w:rsidP="004723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55E2B" w14:textId="77777777" w:rsidR="00472313" w:rsidRPr="00472313" w:rsidRDefault="00ED4F1D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72313"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бухгалтерського </w:t>
      </w:r>
    </w:p>
    <w:p w14:paraId="107A6EFE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14:paraId="4400B1CF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D4F1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69B21A21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</w:p>
    <w:p w14:paraId="70A14C36" w14:textId="77777777" w:rsidR="00472313" w:rsidRPr="00472313" w:rsidRDefault="00472313" w:rsidP="004723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F5A6DB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   </w:t>
      </w:r>
    </w:p>
    <w:p w14:paraId="490F077C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14:paraId="609EF77D" w14:textId="77777777" w:rsid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94F46" w14:textId="77777777"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B31A9B" w14:textId="77777777" w:rsidR="00472313" w:rsidRPr="00472313" w:rsidRDefault="00472313" w:rsidP="003658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Постійна комісія міської ради</w:t>
      </w:r>
    </w:p>
    <w:p w14:paraId="1D106E8C" w14:textId="77777777" w:rsidR="00472313" w:rsidRPr="00472313" w:rsidRDefault="00472313" w:rsidP="003658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соціально-економічного</w:t>
      </w:r>
    </w:p>
    <w:p w14:paraId="1A6DBA37" w14:textId="77777777" w:rsidR="00472313" w:rsidRPr="00472313" w:rsidRDefault="00472313" w:rsidP="003658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розвитку, підприємництва, інвестиційної</w:t>
      </w:r>
    </w:p>
    <w:p w14:paraId="7E8DA326" w14:textId="77777777" w:rsidR="00472313" w:rsidRPr="00472313" w:rsidRDefault="00472313" w:rsidP="003658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діяльності, бюджету та фінансів                                    Володимир МАМЕДОВ</w:t>
      </w:r>
    </w:p>
    <w:p w14:paraId="1AB8DA79" w14:textId="77777777" w:rsidR="00472313" w:rsidRPr="00472313" w:rsidRDefault="00472313" w:rsidP="003658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0A21C90" w14:textId="77777777" w:rsidR="00365889" w:rsidRPr="00ED4F1D" w:rsidRDefault="00365889" w:rsidP="00ED4F1D">
      <w:pPr>
        <w:spacing w:after="0" w:line="24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14:paraId="262E9A87" w14:textId="77777777" w:rsidR="00365889" w:rsidRDefault="00472313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</w:t>
      </w:r>
    </w:p>
    <w:p w14:paraId="64EAFB31" w14:textId="77777777"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ської ради з питань регламенту,</w:t>
      </w:r>
    </w:p>
    <w:p w14:paraId="25B371F3" w14:textId="77777777"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>законності, охорони прав і свобод</w:t>
      </w:r>
    </w:p>
    <w:p w14:paraId="70274760" w14:textId="77777777"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 xml:space="preserve">громадян, запобігання корупції, </w:t>
      </w:r>
    </w:p>
    <w:p w14:paraId="2DEA0E62" w14:textId="77777777"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>адмініст</w:t>
      </w:r>
      <w:r>
        <w:rPr>
          <w:sz w:val="28"/>
          <w:szCs w:val="28"/>
          <w:lang w:val="uk-UA"/>
        </w:rPr>
        <w:t>ративно-територіального устрою,</w:t>
      </w:r>
    </w:p>
    <w:p w14:paraId="07369DA5" w14:textId="77777777" w:rsidR="00365889" w:rsidRPr="006010A4" w:rsidRDefault="00365889" w:rsidP="006010A4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BA421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епутатської діяльності та етики                                         Валерій САЛОГУБ</w:t>
      </w:r>
    </w:p>
    <w:p w14:paraId="554A86D3" w14:textId="77777777" w:rsidR="00365889" w:rsidRDefault="00365889" w:rsidP="002C451A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233C39" w14:textId="77777777" w:rsidR="00365889" w:rsidRDefault="00365889" w:rsidP="002C451A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DCA1BF2" w14:textId="77777777" w:rsidR="00365889" w:rsidRDefault="00365889" w:rsidP="002C451A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D9EC019" w14:textId="77777777" w:rsidR="00365889" w:rsidRDefault="00365889" w:rsidP="002C451A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E3C46DC" w14:textId="77777777" w:rsidR="00365889" w:rsidRDefault="00365889" w:rsidP="002C451A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776694" w14:textId="77777777" w:rsidR="00365889" w:rsidRDefault="00365889" w:rsidP="002C451A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A6EA99" w14:textId="77777777" w:rsidR="00365889" w:rsidRDefault="00365889" w:rsidP="0015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365889" w:rsidSect="00ED7B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C877" w14:textId="77777777" w:rsidR="00E65236" w:rsidRDefault="00E65236">
      <w:pPr>
        <w:spacing w:line="240" w:lineRule="auto"/>
      </w:pPr>
      <w:r>
        <w:separator/>
      </w:r>
    </w:p>
  </w:endnote>
  <w:endnote w:type="continuationSeparator" w:id="0">
    <w:p w14:paraId="7DC6732E" w14:textId="77777777" w:rsidR="00E65236" w:rsidRDefault="00E6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A8AE" w14:textId="77777777" w:rsidR="00E65236" w:rsidRDefault="00E65236">
      <w:pPr>
        <w:spacing w:after="0"/>
      </w:pPr>
      <w:r>
        <w:separator/>
      </w:r>
    </w:p>
  </w:footnote>
  <w:footnote w:type="continuationSeparator" w:id="0">
    <w:p w14:paraId="1CC1385A" w14:textId="77777777" w:rsidR="00E65236" w:rsidRDefault="00E652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7D2417B"/>
    <w:multiLevelType w:val="multilevel"/>
    <w:tmpl w:val="941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D42E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BF1E09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4" w15:restartNumberingAfterBreak="0">
    <w:nsid w:val="1C022A80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5" w15:restartNumberingAfterBreak="0">
    <w:nsid w:val="29154887"/>
    <w:multiLevelType w:val="multilevel"/>
    <w:tmpl w:val="29154887"/>
    <w:lvl w:ilvl="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4DBF54DD"/>
    <w:multiLevelType w:val="multilevel"/>
    <w:tmpl w:val="94DC350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7" w15:restartNumberingAfterBreak="0">
    <w:nsid w:val="6B486F58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C80BD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C4C60"/>
    <w:multiLevelType w:val="hybridMultilevel"/>
    <w:tmpl w:val="EAFEA81C"/>
    <w:lvl w:ilvl="0" w:tplc="1DACC00A">
      <w:start w:val="5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26270301">
    <w:abstractNumId w:val="0"/>
  </w:num>
  <w:num w:numId="2" w16cid:durableId="369501476">
    <w:abstractNumId w:val="3"/>
  </w:num>
  <w:num w:numId="3" w16cid:durableId="2109156948">
    <w:abstractNumId w:val="5"/>
  </w:num>
  <w:num w:numId="4" w16cid:durableId="1411349041">
    <w:abstractNumId w:val="2"/>
  </w:num>
  <w:num w:numId="5" w16cid:durableId="1718822541">
    <w:abstractNumId w:val="8"/>
  </w:num>
  <w:num w:numId="6" w16cid:durableId="1303845382">
    <w:abstractNumId w:val="7"/>
  </w:num>
  <w:num w:numId="7" w16cid:durableId="673997864">
    <w:abstractNumId w:val="9"/>
  </w:num>
  <w:num w:numId="8" w16cid:durableId="1631207190">
    <w:abstractNumId w:val="6"/>
  </w:num>
  <w:num w:numId="9" w16cid:durableId="1395279009">
    <w:abstractNumId w:val="1"/>
  </w:num>
  <w:num w:numId="10" w16cid:durableId="164904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A"/>
    <w:rsid w:val="00004261"/>
    <w:rsid w:val="00012EC2"/>
    <w:rsid w:val="00015733"/>
    <w:rsid w:val="00017F63"/>
    <w:rsid w:val="00021FA9"/>
    <w:rsid w:val="00023D15"/>
    <w:rsid w:val="00024F7E"/>
    <w:rsid w:val="000261B0"/>
    <w:rsid w:val="00027358"/>
    <w:rsid w:val="000278F4"/>
    <w:rsid w:val="00031694"/>
    <w:rsid w:val="0004246D"/>
    <w:rsid w:val="00042C01"/>
    <w:rsid w:val="00044FCC"/>
    <w:rsid w:val="000504E8"/>
    <w:rsid w:val="000526CE"/>
    <w:rsid w:val="00054959"/>
    <w:rsid w:val="00054C1A"/>
    <w:rsid w:val="00055096"/>
    <w:rsid w:val="000558DC"/>
    <w:rsid w:val="00056190"/>
    <w:rsid w:val="00064D83"/>
    <w:rsid w:val="00065158"/>
    <w:rsid w:val="00065969"/>
    <w:rsid w:val="00066A7B"/>
    <w:rsid w:val="00072CFF"/>
    <w:rsid w:val="00075C4F"/>
    <w:rsid w:val="00086504"/>
    <w:rsid w:val="0009238A"/>
    <w:rsid w:val="00093480"/>
    <w:rsid w:val="00095D95"/>
    <w:rsid w:val="00097A0E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59CE"/>
    <w:rsid w:val="000C7FA4"/>
    <w:rsid w:val="000E2EE3"/>
    <w:rsid w:val="000F4EF2"/>
    <w:rsid w:val="000F628A"/>
    <w:rsid w:val="000F7546"/>
    <w:rsid w:val="0010525D"/>
    <w:rsid w:val="00111090"/>
    <w:rsid w:val="00125D54"/>
    <w:rsid w:val="001270EB"/>
    <w:rsid w:val="00131577"/>
    <w:rsid w:val="001372EB"/>
    <w:rsid w:val="0014087B"/>
    <w:rsid w:val="001429B6"/>
    <w:rsid w:val="00142B17"/>
    <w:rsid w:val="001469C9"/>
    <w:rsid w:val="00146B57"/>
    <w:rsid w:val="0015052C"/>
    <w:rsid w:val="001567CF"/>
    <w:rsid w:val="00156AEA"/>
    <w:rsid w:val="00164E82"/>
    <w:rsid w:val="001672E0"/>
    <w:rsid w:val="0016792B"/>
    <w:rsid w:val="00173ABA"/>
    <w:rsid w:val="00180961"/>
    <w:rsid w:val="00183684"/>
    <w:rsid w:val="00190EB2"/>
    <w:rsid w:val="001957D2"/>
    <w:rsid w:val="00195F3D"/>
    <w:rsid w:val="001A2391"/>
    <w:rsid w:val="001A5EF1"/>
    <w:rsid w:val="001A7D13"/>
    <w:rsid w:val="001B0D3F"/>
    <w:rsid w:val="001B5EA8"/>
    <w:rsid w:val="001B72BF"/>
    <w:rsid w:val="001B74A3"/>
    <w:rsid w:val="001B74AD"/>
    <w:rsid w:val="001C2D2D"/>
    <w:rsid w:val="001C4433"/>
    <w:rsid w:val="001C7690"/>
    <w:rsid w:val="001D21E1"/>
    <w:rsid w:val="001D36D3"/>
    <w:rsid w:val="001D4095"/>
    <w:rsid w:val="001E5A97"/>
    <w:rsid w:val="00215437"/>
    <w:rsid w:val="00220DE6"/>
    <w:rsid w:val="00224E65"/>
    <w:rsid w:val="002355CD"/>
    <w:rsid w:val="00240170"/>
    <w:rsid w:val="00240188"/>
    <w:rsid w:val="002435F7"/>
    <w:rsid w:val="00244D66"/>
    <w:rsid w:val="00247B27"/>
    <w:rsid w:val="00247CEE"/>
    <w:rsid w:val="0026453A"/>
    <w:rsid w:val="00264905"/>
    <w:rsid w:val="0026617A"/>
    <w:rsid w:val="00277F9D"/>
    <w:rsid w:val="00280EA3"/>
    <w:rsid w:val="00283157"/>
    <w:rsid w:val="00286197"/>
    <w:rsid w:val="00291B16"/>
    <w:rsid w:val="00293AB7"/>
    <w:rsid w:val="002957B9"/>
    <w:rsid w:val="00296FA4"/>
    <w:rsid w:val="002A05EC"/>
    <w:rsid w:val="002A5143"/>
    <w:rsid w:val="002B1D8E"/>
    <w:rsid w:val="002B2CDE"/>
    <w:rsid w:val="002C1CE5"/>
    <w:rsid w:val="002C451A"/>
    <w:rsid w:val="002C63B7"/>
    <w:rsid w:val="002C6BCC"/>
    <w:rsid w:val="002D0B88"/>
    <w:rsid w:val="002D1FFC"/>
    <w:rsid w:val="002D4940"/>
    <w:rsid w:val="002D71B7"/>
    <w:rsid w:val="002E293F"/>
    <w:rsid w:val="002E40EE"/>
    <w:rsid w:val="002E561B"/>
    <w:rsid w:val="002E67CE"/>
    <w:rsid w:val="002F1050"/>
    <w:rsid w:val="002F3949"/>
    <w:rsid w:val="002F3D0E"/>
    <w:rsid w:val="003023CB"/>
    <w:rsid w:val="00303241"/>
    <w:rsid w:val="003067AB"/>
    <w:rsid w:val="003151FE"/>
    <w:rsid w:val="00315CCC"/>
    <w:rsid w:val="00320A9F"/>
    <w:rsid w:val="003215D1"/>
    <w:rsid w:val="00324CBB"/>
    <w:rsid w:val="0032578A"/>
    <w:rsid w:val="00326835"/>
    <w:rsid w:val="0032780C"/>
    <w:rsid w:val="003308BA"/>
    <w:rsid w:val="00344965"/>
    <w:rsid w:val="00345674"/>
    <w:rsid w:val="00347286"/>
    <w:rsid w:val="00351240"/>
    <w:rsid w:val="003600ED"/>
    <w:rsid w:val="003617B0"/>
    <w:rsid w:val="00363486"/>
    <w:rsid w:val="00364893"/>
    <w:rsid w:val="00365889"/>
    <w:rsid w:val="00371E84"/>
    <w:rsid w:val="00372AF9"/>
    <w:rsid w:val="003742D2"/>
    <w:rsid w:val="00390112"/>
    <w:rsid w:val="00390717"/>
    <w:rsid w:val="00392C48"/>
    <w:rsid w:val="003968A6"/>
    <w:rsid w:val="003A4ABE"/>
    <w:rsid w:val="003A51E5"/>
    <w:rsid w:val="003A581E"/>
    <w:rsid w:val="003A7EAF"/>
    <w:rsid w:val="003B0291"/>
    <w:rsid w:val="003B17C6"/>
    <w:rsid w:val="003B1F86"/>
    <w:rsid w:val="003C28C8"/>
    <w:rsid w:val="003C432C"/>
    <w:rsid w:val="003C4C81"/>
    <w:rsid w:val="003D380C"/>
    <w:rsid w:val="003E12D4"/>
    <w:rsid w:val="003E21C5"/>
    <w:rsid w:val="003E727D"/>
    <w:rsid w:val="003F05D3"/>
    <w:rsid w:val="003F363D"/>
    <w:rsid w:val="003F61C2"/>
    <w:rsid w:val="003F76A7"/>
    <w:rsid w:val="00400D14"/>
    <w:rsid w:val="00403193"/>
    <w:rsid w:val="00404680"/>
    <w:rsid w:val="00411CB6"/>
    <w:rsid w:val="00411D34"/>
    <w:rsid w:val="00412E3B"/>
    <w:rsid w:val="004130FD"/>
    <w:rsid w:val="00414D85"/>
    <w:rsid w:val="0041504A"/>
    <w:rsid w:val="00416885"/>
    <w:rsid w:val="004206B0"/>
    <w:rsid w:val="00427616"/>
    <w:rsid w:val="00430206"/>
    <w:rsid w:val="00435490"/>
    <w:rsid w:val="004505C3"/>
    <w:rsid w:val="00454B36"/>
    <w:rsid w:val="00461333"/>
    <w:rsid w:val="004623F1"/>
    <w:rsid w:val="00467ECA"/>
    <w:rsid w:val="0047195B"/>
    <w:rsid w:val="00471EAE"/>
    <w:rsid w:val="00472313"/>
    <w:rsid w:val="004727DF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10B7"/>
    <w:rsid w:val="004A3943"/>
    <w:rsid w:val="004A6B00"/>
    <w:rsid w:val="004A7FD6"/>
    <w:rsid w:val="004C3854"/>
    <w:rsid w:val="004C4495"/>
    <w:rsid w:val="004C61BE"/>
    <w:rsid w:val="004D16C7"/>
    <w:rsid w:val="004D1AE9"/>
    <w:rsid w:val="004D71EC"/>
    <w:rsid w:val="004E09E2"/>
    <w:rsid w:val="004E2E08"/>
    <w:rsid w:val="004F0CAB"/>
    <w:rsid w:val="004F2969"/>
    <w:rsid w:val="004F65CA"/>
    <w:rsid w:val="00540BE6"/>
    <w:rsid w:val="005420B1"/>
    <w:rsid w:val="00546A79"/>
    <w:rsid w:val="00550238"/>
    <w:rsid w:val="0055328A"/>
    <w:rsid w:val="0056448D"/>
    <w:rsid w:val="005646C7"/>
    <w:rsid w:val="005822AD"/>
    <w:rsid w:val="00582971"/>
    <w:rsid w:val="0058338B"/>
    <w:rsid w:val="00587E8F"/>
    <w:rsid w:val="00592A25"/>
    <w:rsid w:val="00597907"/>
    <w:rsid w:val="005B1D66"/>
    <w:rsid w:val="005B3727"/>
    <w:rsid w:val="005B3D8D"/>
    <w:rsid w:val="005B5F9D"/>
    <w:rsid w:val="005B6C19"/>
    <w:rsid w:val="005B7939"/>
    <w:rsid w:val="005C602E"/>
    <w:rsid w:val="005D3FF3"/>
    <w:rsid w:val="005E1565"/>
    <w:rsid w:val="005E2FFC"/>
    <w:rsid w:val="005E401A"/>
    <w:rsid w:val="005E6B7A"/>
    <w:rsid w:val="005F152D"/>
    <w:rsid w:val="005F30B7"/>
    <w:rsid w:val="006010A4"/>
    <w:rsid w:val="0060142F"/>
    <w:rsid w:val="006045C4"/>
    <w:rsid w:val="00604680"/>
    <w:rsid w:val="00612BFA"/>
    <w:rsid w:val="006131CF"/>
    <w:rsid w:val="00621A71"/>
    <w:rsid w:val="00625735"/>
    <w:rsid w:val="00632A48"/>
    <w:rsid w:val="00632E57"/>
    <w:rsid w:val="00633925"/>
    <w:rsid w:val="00634718"/>
    <w:rsid w:val="006423AD"/>
    <w:rsid w:val="00644003"/>
    <w:rsid w:val="00644F0E"/>
    <w:rsid w:val="0064672B"/>
    <w:rsid w:val="00651DED"/>
    <w:rsid w:val="006540F9"/>
    <w:rsid w:val="0065627F"/>
    <w:rsid w:val="00676024"/>
    <w:rsid w:val="00676BB2"/>
    <w:rsid w:val="00677791"/>
    <w:rsid w:val="0068289A"/>
    <w:rsid w:val="006872F8"/>
    <w:rsid w:val="006A55A3"/>
    <w:rsid w:val="006A5D5F"/>
    <w:rsid w:val="006A5DF4"/>
    <w:rsid w:val="006B2EEC"/>
    <w:rsid w:val="006C0084"/>
    <w:rsid w:val="006D13E3"/>
    <w:rsid w:val="006E1B14"/>
    <w:rsid w:val="006E2CD9"/>
    <w:rsid w:val="006E779D"/>
    <w:rsid w:val="006E7DB4"/>
    <w:rsid w:val="006F72A9"/>
    <w:rsid w:val="006F7FDC"/>
    <w:rsid w:val="007021FE"/>
    <w:rsid w:val="0070220F"/>
    <w:rsid w:val="00715C7B"/>
    <w:rsid w:val="00721228"/>
    <w:rsid w:val="00721E01"/>
    <w:rsid w:val="007225E9"/>
    <w:rsid w:val="00734D8E"/>
    <w:rsid w:val="00740D62"/>
    <w:rsid w:val="0074210C"/>
    <w:rsid w:val="007450C2"/>
    <w:rsid w:val="0074639D"/>
    <w:rsid w:val="00751DCE"/>
    <w:rsid w:val="00756A12"/>
    <w:rsid w:val="0076014E"/>
    <w:rsid w:val="00761486"/>
    <w:rsid w:val="00761DFC"/>
    <w:rsid w:val="00763E90"/>
    <w:rsid w:val="007678E7"/>
    <w:rsid w:val="00773A61"/>
    <w:rsid w:val="00776735"/>
    <w:rsid w:val="00782F76"/>
    <w:rsid w:val="007844C1"/>
    <w:rsid w:val="00791C5E"/>
    <w:rsid w:val="007A1146"/>
    <w:rsid w:val="007B10D4"/>
    <w:rsid w:val="007C03AD"/>
    <w:rsid w:val="007C4AFA"/>
    <w:rsid w:val="007C5158"/>
    <w:rsid w:val="007C5E15"/>
    <w:rsid w:val="007D09C8"/>
    <w:rsid w:val="007E0A6D"/>
    <w:rsid w:val="007E1772"/>
    <w:rsid w:val="007F17D9"/>
    <w:rsid w:val="00802F71"/>
    <w:rsid w:val="00803239"/>
    <w:rsid w:val="008129D0"/>
    <w:rsid w:val="00813262"/>
    <w:rsid w:val="00813925"/>
    <w:rsid w:val="008179CC"/>
    <w:rsid w:val="00825CE1"/>
    <w:rsid w:val="00826953"/>
    <w:rsid w:val="00832711"/>
    <w:rsid w:val="00837397"/>
    <w:rsid w:val="008377D6"/>
    <w:rsid w:val="00840C4A"/>
    <w:rsid w:val="0084141D"/>
    <w:rsid w:val="0084151D"/>
    <w:rsid w:val="00853AB9"/>
    <w:rsid w:val="008561F2"/>
    <w:rsid w:val="008572C3"/>
    <w:rsid w:val="00857A69"/>
    <w:rsid w:val="00857FC3"/>
    <w:rsid w:val="00867271"/>
    <w:rsid w:val="00874BFF"/>
    <w:rsid w:val="0088570D"/>
    <w:rsid w:val="00886E70"/>
    <w:rsid w:val="00892731"/>
    <w:rsid w:val="008936C7"/>
    <w:rsid w:val="008A4DCB"/>
    <w:rsid w:val="008A6140"/>
    <w:rsid w:val="008B04A4"/>
    <w:rsid w:val="008B1D95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7BC"/>
    <w:rsid w:val="00903053"/>
    <w:rsid w:val="00907721"/>
    <w:rsid w:val="00912731"/>
    <w:rsid w:val="00914A1C"/>
    <w:rsid w:val="00921EE6"/>
    <w:rsid w:val="00922378"/>
    <w:rsid w:val="00923AFF"/>
    <w:rsid w:val="009321B2"/>
    <w:rsid w:val="00934A1D"/>
    <w:rsid w:val="00940590"/>
    <w:rsid w:val="00940701"/>
    <w:rsid w:val="0094414C"/>
    <w:rsid w:val="00944B95"/>
    <w:rsid w:val="009511C8"/>
    <w:rsid w:val="00956324"/>
    <w:rsid w:val="00956DB0"/>
    <w:rsid w:val="009570BF"/>
    <w:rsid w:val="00976FD7"/>
    <w:rsid w:val="009800ED"/>
    <w:rsid w:val="00980EC5"/>
    <w:rsid w:val="00987E50"/>
    <w:rsid w:val="0099276B"/>
    <w:rsid w:val="00997CDA"/>
    <w:rsid w:val="009A5630"/>
    <w:rsid w:val="009A79D7"/>
    <w:rsid w:val="009B0916"/>
    <w:rsid w:val="009B1B49"/>
    <w:rsid w:val="009B2E64"/>
    <w:rsid w:val="009B7A09"/>
    <w:rsid w:val="009C576C"/>
    <w:rsid w:val="009D02AD"/>
    <w:rsid w:val="009D6310"/>
    <w:rsid w:val="009E204A"/>
    <w:rsid w:val="009E7724"/>
    <w:rsid w:val="009F4811"/>
    <w:rsid w:val="00A04EC6"/>
    <w:rsid w:val="00A114F1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578FE"/>
    <w:rsid w:val="00A61A47"/>
    <w:rsid w:val="00A653FD"/>
    <w:rsid w:val="00A7712F"/>
    <w:rsid w:val="00A83388"/>
    <w:rsid w:val="00A86E27"/>
    <w:rsid w:val="00A878DA"/>
    <w:rsid w:val="00A93A73"/>
    <w:rsid w:val="00A94C14"/>
    <w:rsid w:val="00AA47F2"/>
    <w:rsid w:val="00AB2F8C"/>
    <w:rsid w:val="00AB6E35"/>
    <w:rsid w:val="00AC5779"/>
    <w:rsid w:val="00AD1343"/>
    <w:rsid w:val="00AD3EC7"/>
    <w:rsid w:val="00AD44FE"/>
    <w:rsid w:val="00AD63DE"/>
    <w:rsid w:val="00AE1CAB"/>
    <w:rsid w:val="00AE22F8"/>
    <w:rsid w:val="00AF2BAA"/>
    <w:rsid w:val="00AF5A4B"/>
    <w:rsid w:val="00AF62A0"/>
    <w:rsid w:val="00B00EA0"/>
    <w:rsid w:val="00B06B98"/>
    <w:rsid w:val="00B109C5"/>
    <w:rsid w:val="00B125D1"/>
    <w:rsid w:val="00B1681D"/>
    <w:rsid w:val="00B17B91"/>
    <w:rsid w:val="00B20C23"/>
    <w:rsid w:val="00B21194"/>
    <w:rsid w:val="00B22871"/>
    <w:rsid w:val="00B24077"/>
    <w:rsid w:val="00B242C6"/>
    <w:rsid w:val="00B24315"/>
    <w:rsid w:val="00B25BF8"/>
    <w:rsid w:val="00B265A3"/>
    <w:rsid w:val="00B3439F"/>
    <w:rsid w:val="00B4088F"/>
    <w:rsid w:val="00B43D71"/>
    <w:rsid w:val="00B445FA"/>
    <w:rsid w:val="00B46B2E"/>
    <w:rsid w:val="00B47C56"/>
    <w:rsid w:val="00B55D88"/>
    <w:rsid w:val="00B57A14"/>
    <w:rsid w:val="00B57A71"/>
    <w:rsid w:val="00B62897"/>
    <w:rsid w:val="00B648A5"/>
    <w:rsid w:val="00B75911"/>
    <w:rsid w:val="00B77DB1"/>
    <w:rsid w:val="00B969C2"/>
    <w:rsid w:val="00BA338F"/>
    <w:rsid w:val="00BA4212"/>
    <w:rsid w:val="00BA51D4"/>
    <w:rsid w:val="00BA585C"/>
    <w:rsid w:val="00BA5C4E"/>
    <w:rsid w:val="00BA6E2B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12220"/>
    <w:rsid w:val="00C14383"/>
    <w:rsid w:val="00C16D6B"/>
    <w:rsid w:val="00C23248"/>
    <w:rsid w:val="00C24110"/>
    <w:rsid w:val="00C26735"/>
    <w:rsid w:val="00C30BD5"/>
    <w:rsid w:val="00C32E08"/>
    <w:rsid w:val="00C32FAC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0296"/>
    <w:rsid w:val="00C717FE"/>
    <w:rsid w:val="00C722D4"/>
    <w:rsid w:val="00C75FE2"/>
    <w:rsid w:val="00C76991"/>
    <w:rsid w:val="00C80666"/>
    <w:rsid w:val="00C81634"/>
    <w:rsid w:val="00C81988"/>
    <w:rsid w:val="00C86C17"/>
    <w:rsid w:val="00C91533"/>
    <w:rsid w:val="00C920F6"/>
    <w:rsid w:val="00C93D80"/>
    <w:rsid w:val="00C95326"/>
    <w:rsid w:val="00C96D6A"/>
    <w:rsid w:val="00CA63F3"/>
    <w:rsid w:val="00CB7DB6"/>
    <w:rsid w:val="00CC3F74"/>
    <w:rsid w:val="00CC4E41"/>
    <w:rsid w:val="00CC7443"/>
    <w:rsid w:val="00CD631B"/>
    <w:rsid w:val="00CE344D"/>
    <w:rsid w:val="00CF4B09"/>
    <w:rsid w:val="00D106EA"/>
    <w:rsid w:val="00D20231"/>
    <w:rsid w:val="00D24907"/>
    <w:rsid w:val="00D31B40"/>
    <w:rsid w:val="00D362AC"/>
    <w:rsid w:val="00D44400"/>
    <w:rsid w:val="00D47AFE"/>
    <w:rsid w:val="00D47D29"/>
    <w:rsid w:val="00D670F2"/>
    <w:rsid w:val="00D7305F"/>
    <w:rsid w:val="00D73A17"/>
    <w:rsid w:val="00D743A7"/>
    <w:rsid w:val="00D74927"/>
    <w:rsid w:val="00D757AB"/>
    <w:rsid w:val="00D805AD"/>
    <w:rsid w:val="00D81EE9"/>
    <w:rsid w:val="00D8274F"/>
    <w:rsid w:val="00D9336D"/>
    <w:rsid w:val="00D93A49"/>
    <w:rsid w:val="00D954F4"/>
    <w:rsid w:val="00D957A0"/>
    <w:rsid w:val="00D973CB"/>
    <w:rsid w:val="00DA2398"/>
    <w:rsid w:val="00DA424C"/>
    <w:rsid w:val="00DA746B"/>
    <w:rsid w:val="00DB5784"/>
    <w:rsid w:val="00DC3D62"/>
    <w:rsid w:val="00DC4578"/>
    <w:rsid w:val="00DD045B"/>
    <w:rsid w:val="00DD4BD9"/>
    <w:rsid w:val="00DE0A62"/>
    <w:rsid w:val="00DE12DB"/>
    <w:rsid w:val="00DE6151"/>
    <w:rsid w:val="00DE7B2C"/>
    <w:rsid w:val="00DF4F5A"/>
    <w:rsid w:val="00E017B2"/>
    <w:rsid w:val="00E017F8"/>
    <w:rsid w:val="00E119E5"/>
    <w:rsid w:val="00E11F79"/>
    <w:rsid w:val="00E133B1"/>
    <w:rsid w:val="00E137EF"/>
    <w:rsid w:val="00E138BD"/>
    <w:rsid w:val="00E157F6"/>
    <w:rsid w:val="00E21DFD"/>
    <w:rsid w:val="00E229BA"/>
    <w:rsid w:val="00E25FEE"/>
    <w:rsid w:val="00E33635"/>
    <w:rsid w:val="00E370FD"/>
    <w:rsid w:val="00E375E6"/>
    <w:rsid w:val="00E43F5D"/>
    <w:rsid w:val="00E53913"/>
    <w:rsid w:val="00E555F7"/>
    <w:rsid w:val="00E63FA8"/>
    <w:rsid w:val="00E65236"/>
    <w:rsid w:val="00E76DCF"/>
    <w:rsid w:val="00E838C9"/>
    <w:rsid w:val="00E87073"/>
    <w:rsid w:val="00E87466"/>
    <w:rsid w:val="00E902AB"/>
    <w:rsid w:val="00E925DF"/>
    <w:rsid w:val="00E93A38"/>
    <w:rsid w:val="00E94087"/>
    <w:rsid w:val="00E958A4"/>
    <w:rsid w:val="00E95E88"/>
    <w:rsid w:val="00E96256"/>
    <w:rsid w:val="00EA0F35"/>
    <w:rsid w:val="00EA5203"/>
    <w:rsid w:val="00EA7387"/>
    <w:rsid w:val="00EA73E9"/>
    <w:rsid w:val="00EB0A8F"/>
    <w:rsid w:val="00EB417D"/>
    <w:rsid w:val="00EB49C0"/>
    <w:rsid w:val="00EB49DE"/>
    <w:rsid w:val="00EB59B3"/>
    <w:rsid w:val="00EB7DC8"/>
    <w:rsid w:val="00EC33EE"/>
    <w:rsid w:val="00EC5F4F"/>
    <w:rsid w:val="00ED36F1"/>
    <w:rsid w:val="00ED4F1D"/>
    <w:rsid w:val="00ED7B34"/>
    <w:rsid w:val="00EE4894"/>
    <w:rsid w:val="00EE4D46"/>
    <w:rsid w:val="00EE6387"/>
    <w:rsid w:val="00F011C1"/>
    <w:rsid w:val="00F012AE"/>
    <w:rsid w:val="00F034BB"/>
    <w:rsid w:val="00F03D54"/>
    <w:rsid w:val="00F053F3"/>
    <w:rsid w:val="00F11584"/>
    <w:rsid w:val="00F157B9"/>
    <w:rsid w:val="00F157D0"/>
    <w:rsid w:val="00F16462"/>
    <w:rsid w:val="00F36232"/>
    <w:rsid w:val="00F373C4"/>
    <w:rsid w:val="00F415D6"/>
    <w:rsid w:val="00F4342F"/>
    <w:rsid w:val="00F43DE1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53FB"/>
    <w:rsid w:val="00FC1500"/>
    <w:rsid w:val="00FC7681"/>
    <w:rsid w:val="00FD2698"/>
    <w:rsid w:val="00FD3D44"/>
    <w:rsid w:val="00FD4274"/>
    <w:rsid w:val="00FD6538"/>
    <w:rsid w:val="00FE34F5"/>
    <w:rsid w:val="00FE4934"/>
    <w:rsid w:val="00FF256E"/>
    <w:rsid w:val="00FF6867"/>
    <w:rsid w:val="7754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3D2B"/>
  <w15:docId w15:val="{00EEA055-16BB-4166-8A16-1584A1A2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B7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93AB7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3A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29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3AB7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b">
    <w:name w:val="No Spacing"/>
    <w:uiPriority w:val="1"/>
    <w:qFormat/>
    <w:rsid w:val="00293A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293AB7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293AB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93A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B7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93AB7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93AB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93AB7"/>
    <w:rPr>
      <w:rFonts w:eastAsiaTheme="minorEastAsia"/>
      <w:lang w:eastAsia="ru-RU"/>
    </w:rPr>
  </w:style>
  <w:style w:type="character" w:customStyle="1" w:styleId="rvts0">
    <w:name w:val="rvts0"/>
    <w:basedOn w:val="a0"/>
    <w:rsid w:val="00293AB7"/>
  </w:style>
  <w:style w:type="character" w:customStyle="1" w:styleId="rvts23">
    <w:name w:val="rvts23"/>
    <w:basedOn w:val="a0"/>
    <w:rsid w:val="00293AB7"/>
  </w:style>
  <w:style w:type="character" w:customStyle="1" w:styleId="rvts37">
    <w:name w:val="rvts37"/>
    <w:rsid w:val="00293AB7"/>
  </w:style>
  <w:style w:type="character" w:customStyle="1" w:styleId="rvts9">
    <w:name w:val="rvts9"/>
    <w:rsid w:val="00293AB7"/>
  </w:style>
  <w:style w:type="paragraph" w:customStyle="1" w:styleId="docdata">
    <w:name w:val="docdata"/>
    <w:aliases w:val="docy,v5,16267,baiaagaaboqcaaadwdqaaawnoaaaaaaaaaaaaaaaaaaaaaaaaaaaaaaaaaaaaaaaaaaaaaaaaaaaaaaaaaaaaaaaaaaaaaaaaaaaaaaaaaaaaaaaaaaaaaaaaaaaaaaaaaaaaaaaaaaaaaaaaaaaaaaaaaaaaaaaaaaaaaaaaaaaaaaaaaaaaaaaaaaaaaaaaaaaaaaaaaaaaaaaaaaaaaaaaaaaaaaaaaaaaaa"/>
    <w:basedOn w:val="a"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E87B-91A3-498E-838F-92FFDD15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7508</Words>
  <Characters>4280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2024-11-29T08:30:00Z</cp:lastPrinted>
  <dcterms:created xsi:type="dcterms:W3CDTF">2024-12-13T12:45:00Z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00B3BE920A6440D7BC95809E7714179C_12</vt:lpwstr>
  </property>
</Properties>
</file>