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E9" w:rsidRPr="001B3970" w:rsidRDefault="007335E9" w:rsidP="007335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7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335E9" w:rsidRPr="001B3970" w:rsidRDefault="007335E9" w:rsidP="007335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7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335E9" w:rsidRPr="001B3970" w:rsidRDefault="007335E9" w:rsidP="007335E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1B3970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335E9" w:rsidRPr="001B3970" w:rsidRDefault="007335E9" w:rsidP="007335E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1B3970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7335E9" w:rsidRPr="001B3970" w:rsidRDefault="007335E9" w:rsidP="007335E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1B39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335E9" w:rsidRPr="001B3970" w:rsidRDefault="007335E9" w:rsidP="007335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397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1B397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1B397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7335E9" w:rsidRPr="001B3970" w:rsidRDefault="007335E9" w:rsidP="007335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35E9" w:rsidRPr="0079583B" w:rsidRDefault="005210CD" w:rsidP="007335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0CD">
        <w:rPr>
          <w:rFonts w:ascii="Times New Roman" w:hAnsi="Times New Roman" w:cs="Times New Roman"/>
          <w:color w:val="FF0000"/>
          <w:sz w:val="28"/>
          <w:szCs w:val="28"/>
          <w:lang w:val="uk-UA"/>
        </w:rPr>
        <w:t>05</w:t>
      </w:r>
      <w:r w:rsidR="00601683" w:rsidRPr="005210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10CD">
        <w:rPr>
          <w:rFonts w:ascii="Times New Roman" w:hAnsi="Times New Roman" w:cs="Times New Roman"/>
          <w:color w:val="FF0000"/>
          <w:sz w:val="28"/>
          <w:szCs w:val="28"/>
          <w:lang w:val="uk-UA"/>
        </w:rPr>
        <w:t>грудня</w:t>
      </w:r>
      <w:r w:rsidR="007335E9" w:rsidRPr="005210C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335E9" w:rsidRPr="005210CD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7335E9" w:rsidRPr="005210CD">
        <w:rPr>
          <w:rFonts w:ascii="Times New Roman" w:hAnsi="Times New Roman" w:cs="Times New Roman"/>
          <w:color w:val="FF0000"/>
          <w:sz w:val="28"/>
          <w:szCs w:val="28"/>
          <w:lang w:val="uk-UA"/>
        </w:rPr>
        <w:t>2</w:t>
      </w:r>
      <w:r w:rsidRPr="005210CD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>року</w:t>
      </w:r>
      <w:r w:rsidR="007335E9" w:rsidRPr="001B3970">
        <w:rPr>
          <w:rFonts w:ascii="Times New Roman" w:hAnsi="Times New Roman" w:cs="Times New Roman"/>
          <w:sz w:val="28"/>
          <w:szCs w:val="28"/>
        </w:rPr>
        <w:tab/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F457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7335E9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7335E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F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 </w:t>
      </w:r>
      <w:r w:rsidR="00DF457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>№</w:t>
      </w:r>
      <w:r w:rsidR="004B22BF">
        <w:rPr>
          <w:rFonts w:ascii="Times New Roman" w:hAnsi="Times New Roman" w:cs="Times New Roman"/>
          <w:sz w:val="28"/>
          <w:szCs w:val="28"/>
        </w:rPr>
        <w:t xml:space="preserve"> </w:t>
      </w:r>
      <w:r w:rsidR="00DF4579">
        <w:rPr>
          <w:rFonts w:ascii="Times New Roman" w:hAnsi="Times New Roman" w:cs="Times New Roman"/>
          <w:sz w:val="28"/>
          <w:szCs w:val="28"/>
          <w:lang w:val="uk-UA"/>
        </w:rPr>
        <w:t>582</w:t>
      </w:r>
    </w:p>
    <w:p w:rsidR="007335E9" w:rsidRPr="001B3970" w:rsidRDefault="007335E9" w:rsidP="007335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7335E9" w:rsidRDefault="007335E9" w:rsidP="007335E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34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585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нагоди</w:t>
      </w:r>
    </w:p>
    <w:p w:rsidR="007335E9" w:rsidRDefault="007335E9" w:rsidP="007335E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Дня </w:t>
      </w:r>
      <w:r w:rsidR="005210CD">
        <w:rPr>
          <w:rFonts w:ascii="Times New Roman" w:hAnsi="Times New Roman" w:cs="Times New Roman"/>
          <w:b/>
          <w:sz w:val="28"/>
          <w:szCs w:val="28"/>
          <w:lang w:val="uk-UA"/>
        </w:rPr>
        <w:t>Збройних Сил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</w:p>
    <w:p w:rsidR="003E73A3" w:rsidRDefault="003E73A3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BC0932" w:rsidRPr="003E7C3E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Чернігівської області </w:t>
      </w:r>
      <w:r w:rsidR="00493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3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 w:rsidR="00493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93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493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№47 «Про встановлення заохочувальних відзнак міського голови та затвердження Положення про них»</w:t>
      </w:r>
      <w:r w:rsidR="00B769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693C" w:rsidRPr="00B769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69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7650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3E7C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командира військової частини А 4558 полковника Ігоря </w:t>
      </w:r>
      <w:proofErr w:type="spellStart"/>
      <w:r w:rsidR="003E7C3E">
        <w:rPr>
          <w:rFonts w:ascii="Times New Roman" w:eastAsia="Times New Roman" w:hAnsi="Times New Roman" w:cs="Times New Roman"/>
          <w:sz w:val="28"/>
          <w:szCs w:val="28"/>
          <w:lang w:val="uk-UA"/>
        </w:rPr>
        <w:t>Кізя</w:t>
      </w:r>
      <w:proofErr w:type="spellEnd"/>
      <w:r w:rsidR="00BE6F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28.11.2024 р.,</w:t>
      </w:r>
      <w:r w:rsidR="008166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693C" w:rsidRPr="003E7C3E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виконавчий комітет Ніжинської міської ради вирішив</w:t>
      </w:r>
      <w:r w:rsidRPr="003E7C3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: </w:t>
      </w:r>
    </w:p>
    <w:p w:rsidR="00391F5B" w:rsidRPr="005210CD" w:rsidRDefault="00F51F5E" w:rsidP="005210C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B7693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EB42C6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7693C" w:rsidRPr="00EB42C6">
        <w:rPr>
          <w:rFonts w:ascii="Times New Roman" w:hAnsi="Times New Roman"/>
          <w:b/>
          <w:color w:val="000000" w:themeColor="text1"/>
          <w:sz w:val="28"/>
          <w:lang w:val="uk-UA"/>
        </w:rPr>
        <w:t>одяки</w:t>
      </w:r>
      <w:r w:rsidR="00BC0932" w:rsidRPr="00EB42C6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="00B7693C" w:rsidRPr="00EB42C6">
        <w:rPr>
          <w:rFonts w:ascii="Times New Roman" w:hAnsi="Times New Roman"/>
          <w:b/>
          <w:color w:val="000000" w:themeColor="text1"/>
          <w:sz w:val="28"/>
          <w:lang w:val="uk-UA"/>
        </w:rPr>
        <w:t>виконавчого комітету</w:t>
      </w:r>
      <w:r w:rsidR="005210CD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="005210CD" w:rsidRPr="005210CD">
        <w:rPr>
          <w:rFonts w:ascii="Times New Roman" w:hAnsi="Times New Roman"/>
          <w:color w:val="000000" w:themeColor="text1"/>
          <w:sz w:val="28"/>
          <w:lang w:val="uk-UA"/>
        </w:rPr>
        <w:t xml:space="preserve">військовослужбовцям та працівникам військової частини А 4558 </w:t>
      </w:r>
      <w:bookmarkStart w:id="0" w:name="_Hlk116467136"/>
      <w:r w:rsidR="005210CD" w:rsidRPr="005210CD">
        <w:rPr>
          <w:rFonts w:ascii="Times New Roman" w:hAnsi="Times New Roman"/>
          <w:color w:val="000000" w:themeColor="text1"/>
          <w:sz w:val="28"/>
          <w:lang w:val="uk-UA"/>
        </w:rPr>
        <w:t xml:space="preserve"> з</w:t>
      </w:r>
      <w:r w:rsidR="005210CD">
        <w:rPr>
          <w:rFonts w:ascii="Times New Roman" w:hAnsi="Times New Roman"/>
          <w:color w:val="000000" w:themeColor="text1"/>
          <w:sz w:val="28"/>
          <w:lang w:val="uk-UA"/>
        </w:rPr>
        <w:t xml:space="preserve">а </w:t>
      </w:r>
      <w:r w:rsidR="00B7693C">
        <w:rPr>
          <w:rFonts w:ascii="Times New Roman" w:hAnsi="Times New Roman" w:cs="Times New Roman"/>
          <w:sz w:val="28"/>
          <w:szCs w:val="28"/>
          <w:lang w:val="uk-UA"/>
        </w:rPr>
        <w:t>зразкове виконання службових</w:t>
      </w:r>
      <w:r w:rsidR="00121A19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</w:t>
      </w:r>
      <w:r w:rsidR="00D07C7F">
        <w:rPr>
          <w:rFonts w:ascii="Times New Roman" w:hAnsi="Times New Roman" w:cs="Times New Roman"/>
          <w:sz w:val="28"/>
          <w:szCs w:val="28"/>
          <w:lang w:val="uk-UA"/>
        </w:rPr>
        <w:t xml:space="preserve">, відданість </w:t>
      </w:r>
      <w:r w:rsidR="00965801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національним інтересам, широкому патріотизму 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="00965801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bookmarkStart w:id="1" w:name="_Hlk146812861"/>
      <w:r w:rsidR="00C71212">
        <w:rPr>
          <w:rFonts w:ascii="Times New Roman" w:hAnsi="Times New Roman" w:cs="Times New Roman"/>
          <w:sz w:val="28"/>
          <w:szCs w:val="28"/>
          <w:lang w:val="uk-UA"/>
        </w:rPr>
        <w:t>Дня</w:t>
      </w:r>
      <w:r w:rsidR="00B7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0CD">
        <w:rPr>
          <w:rFonts w:ascii="Times New Roman" w:hAnsi="Times New Roman" w:cs="Times New Roman"/>
          <w:sz w:val="28"/>
          <w:szCs w:val="28"/>
          <w:lang w:val="uk-UA"/>
        </w:rPr>
        <w:t>збройних Сил</w:t>
      </w:r>
      <w:r w:rsidR="00B771B5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bookmarkEnd w:id="0"/>
      <w:r w:rsidR="002A14B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bookmarkEnd w:id="1"/>
    <w:p w:rsidR="00883B19" w:rsidRDefault="0076509A" w:rsidP="00075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883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0C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РІВНОМУ </w:t>
      </w:r>
      <w:proofErr w:type="spellStart"/>
      <w:r w:rsidR="005210CD">
        <w:rPr>
          <w:rFonts w:ascii="Times New Roman" w:hAnsi="Times New Roman" w:cs="Times New Roman"/>
          <w:b/>
          <w:bCs/>
          <w:sz w:val="28"/>
          <w:szCs w:val="28"/>
          <w:lang w:val="uk-UA"/>
        </w:rPr>
        <w:t>Вячеславу</w:t>
      </w:r>
      <w:proofErr w:type="spellEnd"/>
      <w:r w:rsidR="005210C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Миколайовичу</w:t>
      </w:r>
      <w:r w:rsidR="00883B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210CD">
        <w:rPr>
          <w:rFonts w:ascii="Times New Roman" w:hAnsi="Times New Roman" w:cs="Times New Roman"/>
          <w:sz w:val="28"/>
          <w:szCs w:val="28"/>
          <w:lang w:val="uk-UA"/>
        </w:rPr>
        <w:t>водію відділення охорони взводу охорони та забезпечення сержанту</w:t>
      </w:r>
      <w:r w:rsidR="00883B1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7E9C" w:rsidRDefault="00A861F1" w:rsidP="00075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5210CD">
        <w:rPr>
          <w:rFonts w:ascii="Times New Roman" w:hAnsi="Times New Roman" w:cs="Times New Roman"/>
          <w:b/>
          <w:bCs/>
          <w:sz w:val="28"/>
          <w:szCs w:val="28"/>
          <w:lang w:val="uk-UA"/>
        </w:rPr>
        <w:t>ХОМЕНКО Світлані</w:t>
      </w:r>
      <w:r w:rsidR="005210CD" w:rsidRPr="00FE02C9">
        <w:rPr>
          <w:rFonts w:ascii="Times New Roman" w:hAnsi="Times New Roman" w:cs="Times New Roman"/>
          <w:bCs/>
          <w:sz w:val="28"/>
          <w:szCs w:val="28"/>
          <w:lang w:val="uk-UA"/>
        </w:rPr>
        <w:t>, діловоду</w:t>
      </w:r>
      <w:r w:rsidR="00FE02C9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матеріально-технічного забезпечення</w:t>
      </w:r>
      <w:r w:rsidR="002047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2C9">
        <w:rPr>
          <w:rFonts w:ascii="Times New Roman" w:hAnsi="Times New Roman" w:cs="Times New Roman"/>
          <w:sz w:val="28"/>
          <w:szCs w:val="28"/>
          <w:lang w:val="uk-UA"/>
        </w:rPr>
        <w:t>старшому солдату</w:t>
      </w:r>
      <w:r w:rsidR="00967E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02C9" w:rsidRDefault="008166F9" w:rsidP="00075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FE02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E02C9" w:rsidRPr="00FE02C9">
        <w:rPr>
          <w:rFonts w:ascii="Times New Roman" w:hAnsi="Times New Roman" w:cs="Times New Roman"/>
          <w:b/>
          <w:sz w:val="28"/>
          <w:szCs w:val="28"/>
          <w:lang w:val="uk-UA"/>
        </w:rPr>
        <w:t>ЛІСОВЦЮ Сергію Юрійовичу</w:t>
      </w:r>
      <w:r w:rsidR="00FE02C9">
        <w:rPr>
          <w:rFonts w:ascii="Times New Roman" w:hAnsi="Times New Roman" w:cs="Times New Roman"/>
          <w:sz w:val="28"/>
          <w:szCs w:val="28"/>
          <w:lang w:val="uk-UA"/>
        </w:rPr>
        <w:t>, механіку-водію автомобільного відділення взводу охорони забезпечення старшому солдату;</w:t>
      </w:r>
    </w:p>
    <w:p w:rsidR="00FE02C9" w:rsidRDefault="008166F9" w:rsidP="00075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FE0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2C9" w:rsidRPr="008D4914">
        <w:rPr>
          <w:rFonts w:ascii="Times New Roman" w:hAnsi="Times New Roman" w:cs="Times New Roman"/>
          <w:b/>
          <w:sz w:val="28"/>
          <w:szCs w:val="28"/>
          <w:lang w:val="uk-UA"/>
        </w:rPr>
        <w:t>БАБЕНКУ Сергію Станіславовичу</w:t>
      </w:r>
      <w:r w:rsidR="00FE02C9">
        <w:rPr>
          <w:rFonts w:ascii="Times New Roman" w:hAnsi="Times New Roman" w:cs="Times New Roman"/>
          <w:sz w:val="28"/>
          <w:szCs w:val="28"/>
          <w:lang w:val="uk-UA"/>
        </w:rPr>
        <w:t>, пожежному по</w:t>
      </w:r>
      <w:r w:rsidR="008D4914">
        <w:rPr>
          <w:rFonts w:ascii="Times New Roman" w:hAnsi="Times New Roman" w:cs="Times New Roman"/>
          <w:sz w:val="28"/>
          <w:szCs w:val="28"/>
          <w:lang w:val="uk-UA"/>
        </w:rPr>
        <w:t>жежної обслуги старшому солдату;</w:t>
      </w:r>
    </w:p>
    <w:p w:rsidR="008D4914" w:rsidRDefault="008166F9" w:rsidP="00075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8D49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50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ГРЕЧИШКІНІЙ Яні </w:t>
      </w:r>
      <w:r w:rsidR="008D4914" w:rsidRPr="008D4914">
        <w:rPr>
          <w:rFonts w:ascii="Times New Roman" w:hAnsi="Times New Roman" w:cs="Times New Roman"/>
          <w:b/>
          <w:sz w:val="28"/>
          <w:szCs w:val="28"/>
          <w:lang w:val="uk-UA"/>
        </w:rPr>
        <w:t>Петрівні</w:t>
      </w:r>
      <w:r w:rsidR="008D4914">
        <w:rPr>
          <w:rFonts w:ascii="Times New Roman" w:hAnsi="Times New Roman" w:cs="Times New Roman"/>
          <w:sz w:val="28"/>
          <w:szCs w:val="28"/>
          <w:lang w:val="uk-UA"/>
        </w:rPr>
        <w:t>, кухарці їдальні солдату;</w:t>
      </w:r>
    </w:p>
    <w:p w:rsidR="008D4914" w:rsidRDefault="008166F9" w:rsidP="00816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8D49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21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ШОВКУНУ Миколі </w:t>
      </w:r>
      <w:proofErr w:type="spellStart"/>
      <w:r w:rsidR="006221B0">
        <w:rPr>
          <w:rFonts w:ascii="Times New Roman" w:hAnsi="Times New Roman" w:cs="Times New Roman"/>
          <w:b/>
          <w:sz w:val="28"/>
          <w:szCs w:val="28"/>
          <w:lang w:val="uk-UA"/>
        </w:rPr>
        <w:t>Федосі</w:t>
      </w:r>
      <w:r w:rsidR="00266221">
        <w:rPr>
          <w:rFonts w:ascii="Times New Roman" w:hAnsi="Times New Roman" w:cs="Times New Roman"/>
          <w:b/>
          <w:sz w:val="28"/>
          <w:szCs w:val="28"/>
          <w:lang w:val="uk-UA"/>
        </w:rPr>
        <w:t>йо</w:t>
      </w:r>
      <w:r w:rsidR="008D4914" w:rsidRPr="008D4914">
        <w:rPr>
          <w:rFonts w:ascii="Times New Roman" w:hAnsi="Times New Roman" w:cs="Times New Roman"/>
          <w:b/>
          <w:sz w:val="28"/>
          <w:szCs w:val="28"/>
          <w:lang w:val="uk-UA"/>
        </w:rPr>
        <w:t>вичу</w:t>
      </w:r>
      <w:proofErr w:type="spellEnd"/>
      <w:r w:rsidR="008D4914">
        <w:rPr>
          <w:rFonts w:ascii="Times New Roman" w:hAnsi="Times New Roman" w:cs="Times New Roman"/>
          <w:sz w:val="28"/>
          <w:szCs w:val="28"/>
          <w:lang w:val="uk-UA"/>
        </w:rPr>
        <w:t>, працівнику загону воєнізованої охорони  стрільцю.</w:t>
      </w:r>
    </w:p>
    <w:p w:rsidR="003E73A3" w:rsidRPr="001B3970" w:rsidRDefault="008166F9" w:rsidP="003E73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73A3" w:rsidRPr="001B39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4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="003E73A3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ідділу юридично-кадрового забезпечення апарату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(Людмила К</w:t>
      </w:r>
      <w:r w:rsidR="007426B6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забезпечити оприлюднення цього р</w:t>
      </w:r>
      <w:r w:rsidR="003E73A3" w:rsidRPr="001B3970">
        <w:rPr>
          <w:rFonts w:ascii="Times New Roman" w:hAnsi="Times New Roman" w:cs="Times New Roman"/>
          <w:sz w:val="28"/>
          <w:szCs w:val="28"/>
          <w:lang w:val="uk-UA"/>
        </w:rPr>
        <w:t>ішення на офіційному сайті Ніжинської міської ради.</w:t>
      </w:r>
    </w:p>
    <w:p w:rsidR="003E73A3" w:rsidRPr="001F3EC6" w:rsidRDefault="008166F9" w:rsidP="003E7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. Відділу бухгалтерського обліку апарату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та рамок.</w:t>
      </w:r>
      <w:r w:rsidR="003E73A3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E73A3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7426B6" w:rsidRDefault="007426B6" w:rsidP="003E73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3A3" w:rsidRPr="001B3970" w:rsidRDefault="008166F9" w:rsidP="003E73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6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</w:t>
      </w:r>
      <w:r>
        <w:rPr>
          <w:rFonts w:ascii="Times New Roman" w:hAnsi="Times New Roman" w:cs="Times New Roman"/>
          <w:sz w:val="28"/>
          <w:szCs w:val="28"/>
          <w:lang w:val="uk-UA"/>
        </w:rPr>
        <w:t>ям цього р</w:t>
      </w:r>
      <w:r w:rsidR="003E73A3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</w:t>
      </w:r>
      <w:r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212" w:rsidRDefault="00C7121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AC2" w:rsidRDefault="00DD6AC2" w:rsidP="00110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26B6" w:rsidRDefault="007426B6" w:rsidP="00110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300F" w:rsidRPr="006C300F" w:rsidRDefault="007426B6" w:rsidP="006C30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Олександр КОДОЛА</w:t>
      </w:r>
    </w:p>
    <w:p w:rsidR="002F27C3" w:rsidRDefault="002F27C3" w:rsidP="006C30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27C3" w:rsidRDefault="002F27C3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66F9" w:rsidRDefault="008166F9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23CC" w:rsidRDefault="007D23CC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7C3" w:rsidRDefault="002F27C3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40DB" w:rsidRPr="001B3970" w:rsidRDefault="002040DB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4B2587" w:rsidRDefault="002040DB" w:rsidP="00E569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B397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0E55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8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E56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8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:rsidR="002040DB" w:rsidRDefault="002040DB" w:rsidP="00E56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B258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6950" w:rsidRPr="008166F9">
        <w:rPr>
          <w:rFonts w:ascii="Times New Roman" w:hAnsi="Times New Roman" w:cs="Times New Roman"/>
          <w:sz w:val="28"/>
          <w:szCs w:val="28"/>
          <w:lang w:val="uk-UA"/>
        </w:rPr>
        <w:t xml:space="preserve">Про відзначення з нагоди Дня </w:t>
      </w:r>
      <w:r w:rsidR="008166F9">
        <w:rPr>
          <w:rFonts w:ascii="Times New Roman" w:hAnsi="Times New Roman" w:cs="Times New Roman"/>
          <w:sz w:val="28"/>
          <w:szCs w:val="28"/>
          <w:lang w:val="uk-UA"/>
        </w:rPr>
        <w:t>Збройних Сил</w:t>
      </w:r>
      <w:r w:rsidR="00E56950" w:rsidRPr="008166F9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4B258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56950" w:rsidRDefault="00E56950" w:rsidP="00E56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E56950" w:rsidRPr="00E56950" w:rsidRDefault="00E56950" w:rsidP="00E56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2040DB" w:rsidRPr="00005430" w:rsidRDefault="002040DB" w:rsidP="00204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hAnsi="Times New Roman" w:cs="Times New Roman"/>
          <w:sz w:val="28"/>
          <w:lang w:val="uk-UA"/>
        </w:rPr>
        <w:t>Відповідно до ст. 40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5207A6">
        <w:rPr>
          <w:rFonts w:ascii="Times New Roman" w:hAnsi="Times New Roman" w:cs="Times New Roman"/>
          <w:sz w:val="28"/>
          <w:szCs w:val="28"/>
          <w:lang w:val="uk-UA"/>
        </w:rPr>
        <w:t xml:space="preserve">42, 59 </w:t>
      </w:r>
      <w:r w:rsidRPr="001B3970">
        <w:rPr>
          <w:rFonts w:ascii="Times New Roman" w:hAnsi="Times New Roman" w:cs="Times New Roman"/>
          <w:sz w:val="28"/>
          <w:lang w:val="uk-UA"/>
        </w:rPr>
        <w:t xml:space="preserve"> Закону України «Про місцев</w:t>
      </w:r>
      <w:r>
        <w:rPr>
          <w:rFonts w:ascii="Times New Roman" w:hAnsi="Times New Roman" w:cs="Times New Roman"/>
          <w:sz w:val="28"/>
          <w:lang w:val="uk-UA"/>
        </w:rPr>
        <w:t xml:space="preserve">е самоврядування  </w:t>
      </w:r>
      <w:r w:rsidRPr="001B3970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області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 від 03 травня 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затвердження Положень про Почесну грамоту, Грамоту та</w:t>
      </w:r>
      <w:r w:rsidR="007D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Подяку</w:t>
      </w:r>
      <w:r w:rsidR="007D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</w:t>
      </w:r>
      <w:r w:rsidR="007D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комітету Ніжинської міської ради»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від 02.02.2018 р. </w:t>
      </w:r>
      <w:r w:rsidR="007D2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>№18-35/2018,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D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6F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командира військової частини А 4558 полковника Ігоря </w:t>
      </w:r>
      <w:proofErr w:type="spellStart"/>
      <w:r w:rsidR="00BE6FA6">
        <w:rPr>
          <w:rFonts w:ascii="Times New Roman" w:eastAsia="Times New Roman" w:hAnsi="Times New Roman" w:cs="Times New Roman"/>
          <w:sz w:val="28"/>
          <w:szCs w:val="28"/>
          <w:lang w:val="uk-UA"/>
        </w:rPr>
        <w:t>Кізя</w:t>
      </w:r>
      <w:proofErr w:type="spellEnd"/>
      <w:r w:rsidR="00BE6F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28.11.2024 р., до відзначення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пропонуються </w:t>
      </w:r>
      <w:r w:rsidR="007D23CC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B2587">
        <w:rPr>
          <w:rFonts w:ascii="Times New Roman" w:hAnsi="Times New Roman" w:cs="Times New Roman"/>
          <w:sz w:val="28"/>
          <w:szCs w:val="28"/>
          <w:lang w:val="uk-UA"/>
        </w:rPr>
        <w:t>одяками</w:t>
      </w:r>
      <w:r w:rsidR="00DC07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4B2587" w:rsidRPr="004B2587">
        <w:rPr>
          <w:rFonts w:ascii="Times New Roman" w:hAnsi="Times New Roman" w:cs="Times New Roman"/>
          <w:sz w:val="28"/>
          <w:szCs w:val="28"/>
          <w:lang w:val="uk-UA"/>
        </w:rPr>
        <w:t xml:space="preserve">з нагоди Дня </w:t>
      </w:r>
      <w:r w:rsidR="008166F9">
        <w:rPr>
          <w:rFonts w:ascii="Times New Roman" w:hAnsi="Times New Roman" w:cs="Times New Roman"/>
          <w:sz w:val="28"/>
          <w:szCs w:val="28"/>
          <w:lang w:val="uk-UA"/>
        </w:rPr>
        <w:t>Збройних Сил</w:t>
      </w:r>
      <w:r w:rsidR="004B2587" w:rsidRPr="004B2587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05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40DB" w:rsidRPr="00005430" w:rsidRDefault="002040DB" w:rsidP="002040D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ішення складається </w:t>
      </w:r>
      <w:r w:rsidR="00BF6CC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 </w:t>
      </w:r>
      <w:r w:rsidR="008166F9">
        <w:rPr>
          <w:rFonts w:ascii="Times New Roman" w:hAnsi="Times New Roman" w:cs="Times New Roman"/>
          <w:color w:val="FF0000"/>
          <w:sz w:val="28"/>
          <w:szCs w:val="28"/>
          <w:lang w:val="uk-UA"/>
        </w:rPr>
        <w:t>чотирьох</w:t>
      </w:r>
      <w:r w:rsidR="00DD6AC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40DB" w:rsidRPr="001B3970" w:rsidRDefault="004B2587" w:rsidP="0020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2040DB" w:rsidRPr="001B3970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2040DB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</w:t>
      </w:r>
      <w:r w:rsidR="002040DB">
        <w:rPr>
          <w:rFonts w:ascii="Times New Roman" w:hAnsi="Times New Roman" w:cs="Times New Roman"/>
          <w:sz w:val="28"/>
          <w:szCs w:val="28"/>
          <w:lang w:val="uk-UA"/>
        </w:rPr>
        <w:t>засіданні буде начальник сектору</w:t>
      </w:r>
      <w:r w:rsidR="002040DB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з питань кадрової політики відділу юридично-кадрового забезпечення апарату виконавчого комітету </w:t>
      </w:r>
      <w:r w:rsidR="007D2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0DB" w:rsidRPr="001B3970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 w:rsidR="007D2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0DB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8166F9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– 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8166F9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2040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40DB" w:rsidRPr="001B3970" w:rsidRDefault="002040DB" w:rsidP="0020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0DB" w:rsidRDefault="002040DB" w:rsidP="0020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0DB" w:rsidRPr="001B3970" w:rsidRDefault="002040DB" w:rsidP="0020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0DB" w:rsidRPr="001B3970" w:rsidRDefault="002040DB" w:rsidP="0020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2040DB" w:rsidRPr="001B3970" w:rsidRDefault="002040DB" w:rsidP="0020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2040DB" w:rsidRPr="001B3970" w:rsidRDefault="002040DB" w:rsidP="0020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</w:t>
      </w:r>
      <w:r w:rsidR="004B25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B2587">
        <w:rPr>
          <w:rFonts w:ascii="Times New Roman" w:hAnsi="Times New Roman" w:cs="Times New Roman"/>
          <w:sz w:val="28"/>
          <w:szCs w:val="28"/>
          <w:lang w:val="uk-UA"/>
        </w:rPr>
        <w:t>В’ячеслав  ЛЕГА</w:t>
      </w:r>
    </w:p>
    <w:p w:rsidR="002040DB" w:rsidRPr="001B3970" w:rsidRDefault="002040DB" w:rsidP="0020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4B258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2040DB" w:rsidRPr="001B3970" w:rsidRDefault="002040DB" w:rsidP="0020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2040DB" w:rsidRPr="001B3970" w:rsidRDefault="002040DB" w:rsidP="002040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40DB" w:rsidRPr="001B3970" w:rsidRDefault="002040DB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BC0932"/>
    <w:rsid w:val="00006323"/>
    <w:rsid w:val="000136A9"/>
    <w:rsid w:val="000219AE"/>
    <w:rsid w:val="00034132"/>
    <w:rsid w:val="000502E3"/>
    <w:rsid w:val="00053665"/>
    <w:rsid w:val="00075C84"/>
    <w:rsid w:val="000765D0"/>
    <w:rsid w:val="0008121E"/>
    <w:rsid w:val="00086554"/>
    <w:rsid w:val="00097DAD"/>
    <w:rsid w:val="000A1D77"/>
    <w:rsid w:val="000A3ACA"/>
    <w:rsid w:val="000D0ED6"/>
    <w:rsid w:val="000D7C8F"/>
    <w:rsid w:val="000E559B"/>
    <w:rsid w:val="000F13AF"/>
    <w:rsid w:val="000F15A2"/>
    <w:rsid w:val="000F5C3A"/>
    <w:rsid w:val="00110127"/>
    <w:rsid w:val="00121A19"/>
    <w:rsid w:val="00122497"/>
    <w:rsid w:val="0013742E"/>
    <w:rsid w:val="0015237E"/>
    <w:rsid w:val="00156698"/>
    <w:rsid w:val="00165C34"/>
    <w:rsid w:val="001727AB"/>
    <w:rsid w:val="00175931"/>
    <w:rsid w:val="002040DB"/>
    <w:rsid w:val="002047F0"/>
    <w:rsid w:val="00230D50"/>
    <w:rsid w:val="0025691C"/>
    <w:rsid w:val="00262B72"/>
    <w:rsid w:val="00266221"/>
    <w:rsid w:val="002967C1"/>
    <w:rsid w:val="002A14B5"/>
    <w:rsid w:val="002A4ACD"/>
    <w:rsid w:val="002C7E83"/>
    <w:rsid w:val="002D13D8"/>
    <w:rsid w:val="002F27C3"/>
    <w:rsid w:val="003108F6"/>
    <w:rsid w:val="00312603"/>
    <w:rsid w:val="003159D0"/>
    <w:rsid w:val="003407D0"/>
    <w:rsid w:val="003744EB"/>
    <w:rsid w:val="00391F5B"/>
    <w:rsid w:val="003A54A5"/>
    <w:rsid w:val="003C76D9"/>
    <w:rsid w:val="003E73A3"/>
    <w:rsid w:val="003E7C3E"/>
    <w:rsid w:val="004035A0"/>
    <w:rsid w:val="00426055"/>
    <w:rsid w:val="00430538"/>
    <w:rsid w:val="00436970"/>
    <w:rsid w:val="004459BC"/>
    <w:rsid w:val="00446075"/>
    <w:rsid w:val="00450539"/>
    <w:rsid w:val="004517EA"/>
    <w:rsid w:val="0045389D"/>
    <w:rsid w:val="00460728"/>
    <w:rsid w:val="00466EE4"/>
    <w:rsid w:val="00476E99"/>
    <w:rsid w:val="00477115"/>
    <w:rsid w:val="0049278C"/>
    <w:rsid w:val="004936C5"/>
    <w:rsid w:val="004B05B9"/>
    <w:rsid w:val="004B22BF"/>
    <w:rsid w:val="004B2587"/>
    <w:rsid w:val="004D1289"/>
    <w:rsid w:val="0050085F"/>
    <w:rsid w:val="00520291"/>
    <w:rsid w:val="005210CD"/>
    <w:rsid w:val="00547BA3"/>
    <w:rsid w:val="005514ED"/>
    <w:rsid w:val="00552F8E"/>
    <w:rsid w:val="0058199F"/>
    <w:rsid w:val="00582656"/>
    <w:rsid w:val="0059382B"/>
    <w:rsid w:val="00593D7A"/>
    <w:rsid w:val="005C0CBD"/>
    <w:rsid w:val="005C389E"/>
    <w:rsid w:val="005D37EF"/>
    <w:rsid w:val="005E21D1"/>
    <w:rsid w:val="00601683"/>
    <w:rsid w:val="006021DB"/>
    <w:rsid w:val="006039D8"/>
    <w:rsid w:val="006221B0"/>
    <w:rsid w:val="006266F6"/>
    <w:rsid w:val="00683335"/>
    <w:rsid w:val="00692B2D"/>
    <w:rsid w:val="006C300F"/>
    <w:rsid w:val="006D036C"/>
    <w:rsid w:val="006D2335"/>
    <w:rsid w:val="006E1B22"/>
    <w:rsid w:val="007059BE"/>
    <w:rsid w:val="0071302E"/>
    <w:rsid w:val="00730037"/>
    <w:rsid w:val="00731A95"/>
    <w:rsid w:val="007335E9"/>
    <w:rsid w:val="007426B6"/>
    <w:rsid w:val="0076509A"/>
    <w:rsid w:val="0076638B"/>
    <w:rsid w:val="00780194"/>
    <w:rsid w:val="00792315"/>
    <w:rsid w:val="007C054C"/>
    <w:rsid w:val="007D1D00"/>
    <w:rsid w:val="007D23CC"/>
    <w:rsid w:val="007D7E00"/>
    <w:rsid w:val="007E09EE"/>
    <w:rsid w:val="007E19BD"/>
    <w:rsid w:val="007E343D"/>
    <w:rsid w:val="007E64B1"/>
    <w:rsid w:val="007F0E82"/>
    <w:rsid w:val="00801C7A"/>
    <w:rsid w:val="008166F9"/>
    <w:rsid w:val="00823869"/>
    <w:rsid w:val="00825EAC"/>
    <w:rsid w:val="0085247D"/>
    <w:rsid w:val="008630B7"/>
    <w:rsid w:val="008758ED"/>
    <w:rsid w:val="0088247B"/>
    <w:rsid w:val="00883B19"/>
    <w:rsid w:val="00893AD1"/>
    <w:rsid w:val="008B2E0E"/>
    <w:rsid w:val="008D4914"/>
    <w:rsid w:val="008F21FB"/>
    <w:rsid w:val="008F432F"/>
    <w:rsid w:val="00901E10"/>
    <w:rsid w:val="0092342A"/>
    <w:rsid w:val="009244A4"/>
    <w:rsid w:val="009253C7"/>
    <w:rsid w:val="00930900"/>
    <w:rsid w:val="00934295"/>
    <w:rsid w:val="00965801"/>
    <w:rsid w:val="00967E9C"/>
    <w:rsid w:val="0099279E"/>
    <w:rsid w:val="009A19B7"/>
    <w:rsid w:val="009B0BA8"/>
    <w:rsid w:val="009E1C17"/>
    <w:rsid w:val="00A3610A"/>
    <w:rsid w:val="00A7249B"/>
    <w:rsid w:val="00A76601"/>
    <w:rsid w:val="00A770C4"/>
    <w:rsid w:val="00A830E9"/>
    <w:rsid w:val="00A83692"/>
    <w:rsid w:val="00A861F1"/>
    <w:rsid w:val="00A93857"/>
    <w:rsid w:val="00A95EE0"/>
    <w:rsid w:val="00A96459"/>
    <w:rsid w:val="00AB302B"/>
    <w:rsid w:val="00AB51C2"/>
    <w:rsid w:val="00AE1C11"/>
    <w:rsid w:val="00AF7312"/>
    <w:rsid w:val="00B16919"/>
    <w:rsid w:val="00B22F22"/>
    <w:rsid w:val="00B279FE"/>
    <w:rsid w:val="00B7693C"/>
    <w:rsid w:val="00B771B5"/>
    <w:rsid w:val="00B84EE2"/>
    <w:rsid w:val="00B90930"/>
    <w:rsid w:val="00BB3CDC"/>
    <w:rsid w:val="00BC0932"/>
    <w:rsid w:val="00BC2657"/>
    <w:rsid w:val="00BE3245"/>
    <w:rsid w:val="00BE6FA6"/>
    <w:rsid w:val="00BF46C6"/>
    <w:rsid w:val="00BF6CCE"/>
    <w:rsid w:val="00C03384"/>
    <w:rsid w:val="00C17FD5"/>
    <w:rsid w:val="00C20A43"/>
    <w:rsid w:val="00C3481A"/>
    <w:rsid w:val="00C543C0"/>
    <w:rsid w:val="00C620CB"/>
    <w:rsid w:val="00C71212"/>
    <w:rsid w:val="00C77A3C"/>
    <w:rsid w:val="00CA751E"/>
    <w:rsid w:val="00CC0532"/>
    <w:rsid w:val="00CF1735"/>
    <w:rsid w:val="00CF601D"/>
    <w:rsid w:val="00D07C7F"/>
    <w:rsid w:val="00D13D37"/>
    <w:rsid w:val="00D41069"/>
    <w:rsid w:val="00D501BF"/>
    <w:rsid w:val="00D81F78"/>
    <w:rsid w:val="00D92047"/>
    <w:rsid w:val="00DB1741"/>
    <w:rsid w:val="00DC0737"/>
    <w:rsid w:val="00DC298F"/>
    <w:rsid w:val="00DD3D4E"/>
    <w:rsid w:val="00DD43AB"/>
    <w:rsid w:val="00DD6AC2"/>
    <w:rsid w:val="00DE2DCF"/>
    <w:rsid w:val="00DE75A8"/>
    <w:rsid w:val="00DF4579"/>
    <w:rsid w:val="00DF778A"/>
    <w:rsid w:val="00E25DB2"/>
    <w:rsid w:val="00E26E64"/>
    <w:rsid w:val="00E4165B"/>
    <w:rsid w:val="00E53F72"/>
    <w:rsid w:val="00E56950"/>
    <w:rsid w:val="00E84BE6"/>
    <w:rsid w:val="00E9525A"/>
    <w:rsid w:val="00EB42C6"/>
    <w:rsid w:val="00EC0B68"/>
    <w:rsid w:val="00ED13FB"/>
    <w:rsid w:val="00EE738C"/>
    <w:rsid w:val="00EF02CA"/>
    <w:rsid w:val="00F02705"/>
    <w:rsid w:val="00F13E8E"/>
    <w:rsid w:val="00F44579"/>
    <w:rsid w:val="00F4757F"/>
    <w:rsid w:val="00F51F5E"/>
    <w:rsid w:val="00F81956"/>
    <w:rsid w:val="00F85CF7"/>
    <w:rsid w:val="00FD1D25"/>
    <w:rsid w:val="00FE02C9"/>
    <w:rsid w:val="00FE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600F3-F9A2-459F-A858-CE426963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136</cp:revision>
  <cp:lastPrinted>2022-10-12T08:48:00Z</cp:lastPrinted>
  <dcterms:created xsi:type="dcterms:W3CDTF">2017-07-20T10:47:00Z</dcterms:created>
  <dcterms:modified xsi:type="dcterms:W3CDTF">2024-12-05T13:30:00Z</dcterms:modified>
</cp:coreProperties>
</file>