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5383" w14:textId="77777777" w:rsidR="0067666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1DE28C7A" w14:textId="77777777" w:rsidR="0067666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733ED87" w14:textId="77777777" w:rsidR="0067666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3E2C1947" w14:textId="77777777" w:rsidR="00676664" w:rsidRDefault="006766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676664" w14:paraId="745EAD62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C57" w14:textId="77777777" w:rsidR="0067666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48 від 05.12.2024 року</w:t>
            </w:r>
          </w:p>
        </w:tc>
      </w:tr>
      <w:tr w:rsidR="00676664" w14:paraId="48D4029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940" w14:textId="77777777" w:rsidR="00676664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7CE" w14:textId="77777777" w:rsidR="00676664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7E8" w14:textId="77777777" w:rsidR="00676664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76664" w14:paraId="3FD208FB" w14:textId="77777777">
        <w:trPr>
          <w:trHeight w:val="4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A730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9CB9" w14:textId="77777777" w:rsidR="00676664" w:rsidRDefault="00000000">
            <w:pPr>
              <w:pStyle w:val="10"/>
              <w:ind w:hanging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бюджет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F91" w14:textId="77777777" w:rsidR="0067666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</w:t>
            </w:r>
          </w:p>
        </w:tc>
      </w:tr>
      <w:tr w:rsidR="00676664" w14:paraId="4EEF47C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DB6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38BA" w14:textId="77777777" w:rsidR="00676664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з нагоди Дня місцевого самоврядування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09EB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581</w:t>
            </w:r>
          </w:p>
        </w:tc>
      </w:tr>
      <w:tr w:rsidR="00676664" w14:paraId="4FE70C9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040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660" w14:textId="77777777" w:rsidR="00676664" w:rsidRDefault="00000000">
            <w:pPr>
              <w:pStyle w:val="a6"/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відзначення з нагоди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Дня Збройних Сил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A385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</w:t>
            </w:r>
          </w:p>
        </w:tc>
      </w:tr>
      <w:tr w:rsidR="00676664" w14:paraId="2EA8AD8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FC33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573" w14:textId="77777777" w:rsidR="00676664" w:rsidRDefault="000000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сезонної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торгівлі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ялинками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соснами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5F9C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</w:t>
            </w:r>
          </w:p>
        </w:tc>
      </w:tr>
      <w:tr w:rsidR="00676664" w14:paraId="52638A0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D7D0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F505" w14:textId="77777777" w:rsidR="0067666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8BF9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584</w:t>
            </w:r>
          </w:p>
        </w:tc>
      </w:tr>
      <w:tr w:rsidR="00676664" w14:paraId="205048E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036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924" w14:textId="77777777" w:rsidR="00676664" w:rsidRDefault="00000000">
            <w:pPr>
              <w:pStyle w:val="a8"/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Про надання одноразової матеріальної допомоги на реабілітацію</w:t>
            </w:r>
            <w:r>
              <w:rPr>
                <w:sz w:val="28"/>
                <w:szCs w:val="28"/>
                <w:lang w:val="uk-UA"/>
              </w:rPr>
              <w:t xml:space="preserve"> учасникам </w:t>
            </w:r>
            <w:r>
              <w:rPr>
                <w:iCs/>
                <w:sz w:val="28"/>
                <w:szCs w:val="28"/>
                <w:lang w:val="uk-UA"/>
              </w:rPr>
              <w:t>АТО/ООС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4589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585</w:t>
            </w:r>
          </w:p>
        </w:tc>
      </w:tr>
      <w:tr w:rsidR="00676664" w14:paraId="57890CB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461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042" w14:textId="77777777" w:rsidR="00676664" w:rsidRDefault="00000000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засвідчення заяви Сорокіна Сергія Володимировича щодо виїзду дитини за межі України</w:t>
            </w:r>
          </w:p>
          <w:p w14:paraId="6AD2D7B4" w14:textId="77777777" w:rsidR="00676664" w:rsidRDefault="00676664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0B87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586</w:t>
            </w:r>
          </w:p>
        </w:tc>
      </w:tr>
      <w:tr w:rsidR="00676664" w14:paraId="5F2CB4C8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330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DD1" w14:textId="77777777" w:rsidR="0067666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засвідчення заяви Лисенко Анни Віталіївни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1B8C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587</w:t>
            </w:r>
          </w:p>
        </w:tc>
      </w:tr>
      <w:tr w:rsidR="00676664" w14:paraId="73A48C6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3E36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8A7D" w14:textId="77777777" w:rsidR="0067666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виведення дитини Марковича Юрія Юрійовича, 05.12.2006 р. н., з сім’ї патронатного вихователя</w:t>
            </w:r>
          </w:p>
          <w:p w14:paraId="5270B454" w14:textId="77777777" w:rsidR="00676664" w:rsidRDefault="00676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8F7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</w:t>
            </w:r>
          </w:p>
        </w:tc>
      </w:tr>
      <w:tr w:rsidR="00676664" w14:paraId="3016115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7F2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DAA2" w14:textId="77777777" w:rsidR="00676664" w:rsidRDefault="0000000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eastAsia="en-US"/>
              </w:rPr>
              <w:t xml:space="preserve">Про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виведення дитини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Харицької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 Валентини Ігорівни, 17.04.2019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р.н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., з сім’ї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49C6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</w:t>
            </w:r>
          </w:p>
        </w:tc>
      </w:tr>
      <w:tr w:rsidR="00676664" w14:paraId="3B12650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DDB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D8EE" w14:textId="77777777" w:rsidR="00676664" w:rsidRDefault="0000000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EB4B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</w:t>
            </w:r>
          </w:p>
        </w:tc>
      </w:tr>
      <w:tr w:rsidR="00676664" w14:paraId="3E69C08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926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3314" w14:textId="77777777" w:rsidR="00676664" w:rsidRDefault="00000000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</w:rPr>
              <w:t>Про видалення   зелених насаджень  на  території  м. Ніжина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BCC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</w:t>
            </w:r>
          </w:p>
        </w:tc>
      </w:tr>
      <w:tr w:rsidR="00676664" w14:paraId="2D35CE3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D8B3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D2E" w14:textId="77777777" w:rsidR="00676664" w:rsidRDefault="00000000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A4D2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</w:t>
            </w:r>
          </w:p>
        </w:tc>
      </w:tr>
      <w:tr w:rsidR="00676664" w14:paraId="632017E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AEB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A6AA" w14:textId="77777777" w:rsidR="00676664" w:rsidRDefault="00000000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 w:val="0"/>
                <w:kern w:val="2"/>
                <w:sz w:val="28"/>
                <w:lang w:eastAsia="en-US"/>
              </w:rPr>
              <w:t xml:space="preserve">Про фінансування заходів та робіт з облаштування </w:t>
            </w:r>
            <w:proofErr w:type="spellStart"/>
            <w:r>
              <w:rPr>
                <w:rFonts w:ascii="Times New Roman" w:eastAsia="Andale Sans UI" w:hAnsi="Times New Roman" w:cs="Times New Roman"/>
                <w:b w:val="0"/>
                <w:kern w:val="2"/>
                <w:sz w:val="28"/>
                <w:lang w:eastAsia="en-US"/>
              </w:rPr>
              <w:t>укриттів</w:t>
            </w:r>
            <w:proofErr w:type="spellEnd"/>
            <w:r>
              <w:rPr>
                <w:rFonts w:ascii="Times New Roman" w:eastAsia="Andale Sans UI" w:hAnsi="Times New Roman" w:cs="Times New Roman"/>
                <w:b w:val="0"/>
                <w:kern w:val="2"/>
                <w:sz w:val="28"/>
                <w:lang w:eastAsia="en-US"/>
              </w:rPr>
              <w:t xml:space="preserve"> цивільного захисту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918F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</w:t>
            </w:r>
          </w:p>
        </w:tc>
      </w:tr>
      <w:tr w:rsidR="00676664" w14:paraId="7BD2FDA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E66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E032" w14:textId="77777777" w:rsidR="00676664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C2A6" w14:textId="77777777" w:rsidR="0067666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594</w:t>
            </w:r>
          </w:p>
        </w:tc>
      </w:tr>
      <w:tr w:rsidR="00676664" w14:paraId="2C8A231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F22" w14:textId="77777777" w:rsidR="00676664" w:rsidRDefault="0067666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2F6A" w14:textId="77777777" w:rsidR="00676664" w:rsidRDefault="00676664">
            <w:pPr>
              <w:pStyle w:val="10"/>
              <w:ind w:hanging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DD36" w14:textId="77777777" w:rsidR="00676664" w:rsidRDefault="0067666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A709486" w14:textId="77777777" w:rsidR="00676664" w:rsidRDefault="0067666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76664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C767" w14:textId="77777777" w:rsidR="00121A5F" w:rsidRDefault="00121A5F">
      <w:pPr>
        <w:spacing w:line="240" w:lineRule="auto"/>
      </w:pPr>
      <w:r>
        <w:separator/>
      </w:r>
    </w:p>
  </w:endnote>
  <w:endnote w:type="continuationSeparator" w:id="0">
    <w:p w14:paraId="23233D79" w14:textId="77777777" w:rsidR="00121A5F" w:rsidRDefault="00121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484ED" w14:textId="77777777" w:rsidR="00121A5F" w:rsidRDefault="00121A5F">
      <w:pPr>
        <w:spacing w:after="0"/>
      </w:pPr>
      <w:r>
        <w:separator/>
      </w:r>
    </w:p>
  </w:footnote>
  <w:footnote w:type="continuationSeparator" w:id="0">
    <w:p w14:paraId="7895B375" w14:textId="77777777" w:rsidR="00121A5F" w:rsidRDefault="00121A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43289"/>
    <w:rsid w:val="000549CD"/>
    <w:rsid w:val="00055B87"/>
    <w:rsid w:val="00056B7D"/>
    <w:rsid w:val="000706D1"/>
    <w:rsid w:val="00080622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1A5F"/>
    <w:rsid w:val="0012417F"/>
    <w:rsid w:val="0014598D"/>
    <w:rsid w:val="001532A6"/>
    <w:rsid w:val="001868D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71837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04483"/>
    <w:rsid w:val="004204E6"/>
    <w:rsid w:val="0043422F"/>
    <w:rsid w:val="00442EBD"/>
    <w:rsid w:val="00445509"/>
    <w:rsid w:val="00451D0D"/>
    <w:rsid w:val="00467790"/>
    <w:rsid w:val="004947F9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76664"/>
    <w:rsid w:val="00694FD7"/>
    <w:rsid w:val="00697883"/>
    <w:rsid w:val="006A226C"/>
    <w:rsid w:val="006A62A6"/>
    <w:rsid w:val="006B3599"/>
    <w:rsid w:val="006B4F0C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A5351"/>
    <w:rsid w:val="008F169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A36D"/>
  <w15:docId w15:val="{A0F6D7F0-E8A9-4DA3-A9A3-0F56AE71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0">
    <w:name w:val="Обычный3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504</Characters>
  <Application>Microsoft Office Word</Application>
  <DocSecurity>0</DocSecurity>
  <Lines>4</Lines>
  <Paragraphs>2</Paragraphs>
  <ScaleCrop>false</ScaleCrop>
  <Company>Grizli777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2024-12-06T12:22:00Z</dcterms:created>
  <dcterms:modified xsi:type="dcterms:W3CDTF">2024-12-06T12:22:00Z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2E81B2D3A57B4511B460CF09225A22C9</vt:lpwstr>
  </property>
</Properties>
</file>