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A03F" w14:textId="77777777" w:rsidR="0047459E" w:rsidRDefault="0047459E" w:rsidP="00DC1009">
      <w:pPr>
        <w:widowControl w:val="0"/>
        <w:spacing w:after="0" w:line="240" w:lineRule="auto"/>
        <w:jc w:val="center"/>
      </w:pPr>
    </w:p>
    <w:p w14:paraId="48936C60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061E27BB" wp14:editId="4DE6F71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1706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6431C48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44C85B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6B1C8AA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D6C1B24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475A17C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65030F8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D7392F4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D973F5" w14:textId="77777777" w:rsidR="00525C07" w:rsidRPr="008E31AA" w:rsidRDefault="00FD2A61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28 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</w:t>
      </w:r>
      <w:r w:rsidR="00113E34">
        <w:rPr>
          <w:rFonts w:ascii="Times New Roman" w:hAnsi="Times New Roman" w:cs="Times New Roman"/>
          <w:color w:val="FF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опада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5AE">
        <w:rPr>
          <w:rFonts w:ascii="Times New Roman" w:hAnsi="Times New Roman" w:cs="Times New Roman"/>
          <w:sz w:val="28"/>
          <w:szCs w:val="28"/>
          <w:lang w:val="uk-UA"/>
        </w:rPr>
        <w:t>567</w:t>
      </w:r>
    </w:p>
    <w:p w14:paraId="42424543" w14:textId="77777777"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67EB38" w14:textId="77777777"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B76895" w14:textId="77777777" w:rsidR="00F1323B" w:rsidRPr="00F1323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4B340088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14:paraId="25054A88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709172D" w14:textId="77777777"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FD2A6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заступника 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 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2A6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Антоніни </w:t>
      </w:r>
      <w:proofErr w:type="spellStart"/>
      <w:r w:rsidR="00FD2A6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Купрій</w:t>
      </w:r>
      <w:proofErr w:type="spellEnd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D2A6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FD2A6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11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14:paraId="12CAF609" w14:textId="77777777" w:rsidR="007A2D4A" w:rsidRPr="00FD2A61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="002774A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FD2A6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КАРПЕНКА Віталія Васильовича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9"/>
      <w:bookmarkEnd w:id="10"/>
      <w:bookmarkEnd w:id="11"/>
      <w:r w:rsidR="00FD2A6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викладача</w:t>
      </w:r>
      <w:r w:rsidR="00FD2A61" w:rsidRPr="00FD2A6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- методиста вищої категорії з класу духових та ударних інструментів, керівника аматорськог</w:t>
      </w:r>
      <w:r w:rsidR="00FD2A6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зразкового духового колективу </w:t>
      </w:r>
      <w:r w:rsidR="00FD2A61" w:rsidRPr="00FD2A6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«Ніжинські сурми»</w:t>
      </w:r>
      <w:r w:rsidR="00271045">
        <w:rPr>
          <w:color w:val="000000"/>
          <w:sz w:val="28"/>
          <w:szCs w:val="28"/>
          <w:lang w:val="uk-UA"/>
        </w:rPr>
        <w:t xml:space="preserve"> </w:t>
      </w:r>
      <w:r w:rsidR="00E706BB" w:rsidRPr="00E706B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КЗПМО «Ніжинська музична школа»</w:t>
      </w:r>
      <w:r w:rsidR="00E706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 Чернігівської області</w:t>
      </w:r>
      <w:r w:rsidR="00FD2A61" w:rsidRP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</w:t>
      </w:r>
      <w:r w:rsidR="00FD2A61" w:rsidRPr="00FD2A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D2A61" w:rsidRP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багаторічну сум</w:t>
      </w:r>
      <w:r w:rsid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лінну і плідну працю з музично-</w:t>
      </w:r>
      <w:r w:rsidR="00FD2A61" w:rsidRP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естетичного виховання підростаючого покоління та з нагоди 60-річчя від дня народженн</w:t>
      </w:r>
      <w:r w:rsid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2341E7" w:rsidRPr="00FD2A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D8533" w14:textId="77777777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="00113E3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</w:t>
      </w:r>
      <w:r w:rsidR="00E706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13E34">
        <w:rPr>
          <w:rFonts w:ascii="Times New Roman" w:hAnsi="Times New Roman" w:cs="Times New Roman"/>
          <w:sz w:val="28"/>
          <w:szCs w:val="28"/>
          <w:lang w:val="uk-UA"/>
        </w:rPr>
        <w:t>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BFBA568" w14:textId="77777777"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113E3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E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05633D" w14:textId="77777777"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BD20E9" w14:textId="77777777"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7A446F7" w14:textId="77777777"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4432DAC" w14:textId="77777777" w:rsidR="0022750A" w:rsidRDefault="0022750A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3C054F" w14:textId="77777777" w:rsidR="00F1323B" w:rsidRPr="00BA4416" w:rsidRDefault="0022750A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79A4A221" w14:textId="77777777" w:rsidR="0022750A" w:rsidRDefault="0022750A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CC48C" w14:textId="77777777" w:rsidR="0022750A" w:rsidRDefault="0022750A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3D12BE" w14:textId="77777777" w:rsidR="0022750A" w:rsidRDefault="0022750A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04BB5F" w14:textId="77777777" w:rsidR="0022750A" w:rsidRDefault="0022750A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94F5C4" w14:textId="77777777" w:rsidR="00DC1009" w:rsidRPr="006C44A4" w:rsidRDefault="00DC1009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8A53A44" w14:textId="77777777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25B92948" w14:textId="77777777"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4B717C2F" w14:textId="77777777"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BB5E66C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55A4C8" w14:textId="77777777" w:rsidR="00E2539C" w:rsidRDefault="00782377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3E34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113E3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заступника начальника Управління культури і туризму  </w:t>
      </w:r>
      <w:r w:rsidR="00113E34" w:rsidRPr="007A02B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13E3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901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E3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Антоніни </w:t>
      </w:r>
      <w:proofErr w:type="spellStart"/>
      <w:r w:rsidR="00113E34">
        <w:rPr>
          <w:rFonts w:ascii="Times New Roman" w:hAnsi="Times New Roman" w:cs="Times New Roman"/>
          <w:color w:val="FF0000"/>
          <w:sz w:val="28"/>
          <w:szCs w:val="28"/>
          <w:lang w:val="uk-UA"/>
        </w:rPr>
        <w:t>Купрій</w:t>
      </w:r>
      <w:proofErr w:type="spellEnd"/>
      <w:r w:rsidR="00113E34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="00113E34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13E34">
        <w:rPr>
          <w:rFonts w:ascii="Times New Roman" w:hAnsi="Times New Roman" w:cs="Times New Roman"/>
          <w:color w:val="FF0000"/>
          <w:sz w:val="28"/>
          <w:szCs w:val="28"/>
          <w:lang w:val="uk-UA"/>
        </w:rPr>
        <w:t>21</w:t>
      </w:r>
      <w:r w:rsidR="00113E34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113E34">
        <w:rPr>
          <w:rFonts w:ascii="Times New Roman" w:hAnsi="Times New Roman" w:cs="Times New Roman"/>
          <w:color w:val="FF0000"/>
          <w:sz w:val="28"/>
          <w:szCs w:val="28"/>
          <w:lang w:val="uk-UA"/>
        </w:rPr>
        <w:t>11.</w:t>
      </w:r>
      <w:r w:rsidR="00113E34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202</w:t>
      </w:r>
      <w:r w:rsidR="00113E34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113E34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113E3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КАРПЕНКО Віталій Васильович</w:t>
      </w:r>
      <w:r w:rsidR="00113E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3E3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викладач-методист</w:t>
      </w:r>
      <w:r w:rsidR="00113E34" w:rsidRPr="00FD2A6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категорії з класу духових та ударних інструментів, керівника аматорськог</w:t>
      </w:r>
      <w:r w:rsidR="00113E3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зразкового духового колективу </w:t>
      </w:r>
      <w:r w:rsidR="00113E34" w:rsidRPr="00FD2A6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«Ніжинські сурми»</w:t>
      </w:r>
      <w:r w:rsidR="00113E34" w:rsidRP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</w:t>
      </w:r>
      <w:r w:rsidR="00113E34" w:rsidRPr="00FD2A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3E34" w:rsidRP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багаторічну сум</w:t>
      </w:r>
      <w:r w:rsidR="00113E3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лінну і плідну працю з музично-</w:t>
      </w:r>
      <w:r w:rsidR="00113E34" w:rsidRP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естетичного виховання підростаючого покоління та з нагоди 6</w:t>
      </w:r>
      <w:r w:rsidR="00113E34">
        <w:rPr>
          <w:rFonts w:ascii="Times New Roman" w:hAnsi="Times New Roman" w:cs="Times New Roman"/>
          <w:color w:val="000000"/>
          <w:sz w:val="28"/>
          <w:szCs w:val="28"/>
          <w:lang w:val="uk-UA"/>
        </w:rPr>
        <w:t>0-річчя від Д</w:t>
      </w:r>
      <w:r w:rsidR="00113E34" w:rsidRPr="00FD2A6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народженн</w:t>
      </w:r>
      <w:r w:rsidR="00113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E253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9F8DE9" w14:textId="77777777" w:rsidR="00EB3C4D" w:rsidRDefault="00E2539C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13E3DD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113E3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193BF3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DA8A0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AF755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4F4D25" w14:textId="77777777" w:rsidR="009013D8" w:rsidRDefault="009013D8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4F7968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5CF15316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310D57B2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67EA264C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1CCC1B43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5D3E9129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53B819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CA67A1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F66F72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F1323B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7195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13E34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6C7A"/>
    <w:rsid w:val="00207FD3"/>
    <w:rsid w:val="002105AE"/>
    <w:rsid w:val="00214A2C"/>
    <w:rsid w:val="00216BC9"/>
    <w:rsid w:val="0022750A"/>
    <w:rsid w:val="002341E7"/>
    <w:rsid w:val="0024583D"/>
    <w:rsid w:val="00253DD9"/>
    <w:rsid w:val="00271045"/>
    <w:rsid w:val="00273B38"/>
    <w:rsid w:val="002774AF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C5221"/>
    <w:rsid w:val="007C6D8F"/>
    <w:rsid w:val="007D0555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13D8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41A18"/>
    <w:rsid w:val="00A4492A"/>
    <w:rsid w:val="00A47FFE"/>
    <w:rsid w:val="00A609A6"/>
    <w:rsid w:val="00A61660"/>
    <w:rsid w:val="00A75B99"/>
    <w:rsid w:val="00A7785C"/>
    <w:rsid w:val="00A86CD7"/>
    <w:rsid w:val="00A93C7C"/>
    <w:rsid w:val="00A97ECA"/>
    <w:rsid w:val="00AB06DA"/>
    <w:rsid w:val="00AB1190"/>
    <w:rsid w:val="00AC5DB4"/>
    <w:rsid w:val="00AD08EB"/>
    <w:rsid w:val="00AD37C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733AA"/>
    <w:rsid w:val="00C81C7B"/>
    <w:rsid w:val="00CA24C6"/>
    <w:rsid w:val="00CA5170"/>
    <w:rsid w:val="00CB068A"/>
    <w:rsid w:val="00CE6DF9"/>
    <w:rsid w:val="00D01369"/>
    <w:rsid w:val="00D101D2"/>
    <w:rsid w:val="00D15BCF"/>
    <w:rsid w:val="00D317CA"/>
    <w:rsid w:val="00D403AA"/>
    <w:rsid w:val="00D41B27"/>
    <w:rsid w:val="00D517A2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60872"/>
    <w:rsid w:val="00E633EC"/>
    <w:rsid w:val="00E70081"/>
    <w:rsid w:val="00E706BB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D2A61"/>
    <w:rsid w:val="00FF1E6A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BC24"/>
  <w15:docId w15:val="{F6169E70-312F-42BA-AC9C-4A200928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338,baiaagaaboqcaaadqasaaavocwaaaaaaaaaaaaaaaaaaaaaaaaaaaaaaaaaaaaaaaaaaaaaaaaaaaaaaaaaaaaaaaaaaaaaaaaaaaaaaaaaaaaaaaaaaaaaaaaaaaaaaaaaaaaaaaaaaaaaaaaaaaaaaaaaaaaaaaaaaaaaaaaaaaaaaaaaaaaaaaaaaaaaaaaaaaaaaaaaaaaaaaaaaaaaaaaaaaaaaaaaaaaaa"/>
    <w:basedOn w:val="a0"/>
    <w:rsid w:val="00FD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29ED0-CD7B-454E-ABCC-C7FA463C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2024-07-18T12:38:00Z</cp:lastPrinted>
  <dcterms:created xsi:type="dcterms:W3CDTF">2024-12-04T09:53:00Z</dcterms:created>
  <dcterms:modified xsi:type="dcterms:W3CDTF">2024-12-04T09:53:00Z</dcterms:modified>
</cp:coreProperties>
</file>