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6F" w:rsidRDefault="0032486F" w:rsidP="0032486F">
      <w:pPr>
        <w:spacing w:after="0" w:line="240" w:lineRule="auto"/>
        <w:jc w:val="center"/>
        <w:rPr>
          <w:sz w:val="24"/>
          <w:szCs w:val="20"/>
        </w:rPr>
      </w:pPr>
      <w:r>
        <w:rPr>
          <w:noProof/>
          <w:lang w:val="ru-RU" w:eastAsia="ru-RU"/>
        </w:rPr>
        <w:drawing>
          <wp:inline distT="0" distB="0" distL="0" distR="0">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32486F" w:rsidRDefault="0032486F" w:rsidP="0032486F">
      <w:pPr>
        <w:spacing w:after="0" w:line="240" w:lineRule="auto"/>
        <w:jc w:val="center"/>
        <w:rPr>
          <w:sz w:val="20"/>
          <w:szCs w:val="20"/>
        </w:rPr>
      </w:pPr>
    </w:p>
    <w:p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32486F" w:rsidRDefault="0032486F" w:rsidP="0032486F">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32486F" w:rsidRDefault="0032486F" w:rsidP="0032486F">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32486F" w:rsidRDefault="0032486F" w:rsidP="0032486F">
      <w:pPr>
        <w:keepNext/>
        <w:spacing w:after="0" w:line="240" w:lineRule="auto"/>
        <w:jc w:val="center"/>
        <w:outlineLvl w:val="1"/>
        <w:rPr>
          <w:rFonts w:ascii="Times New Roman" w:hAnsi="Times New Roman"/>
          <w:b/>
          <w:bCs/>
          <w:sz w:val="28"/>
          <w:szCs w:val="28"/>
        </w:rPr>
      </w:pPr>
    </w:p>
    <w:p w:rsidR="0032486F" w:rsidRDefault="0032486F" w:rsidP="0032486F">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32486F" w:rsidRDefault="0032486F" w:rsidP="0032486F">
      <w:pPr>
        <w:spacing w:after="0" w:line="240" w:lineRule="auto"/>
        <w:jc w:val="center"/>
        <w:rPr>
          <w:rFonts w:ascii="Times New Roman" w:hAnsi="Times New Roman"/>
          <w:b/>
          <w:sz w:val="28"/>
          <w:szCs w:val="28"/>
        </w:rPr>
      </w:pPr>
    </w:p>
    <w:p w:rsidR="0032486F" w:rsidRDefault="00A51A03" w:rsidP="0032486F">
      <w:pPr>
        <w:spacing w:after="0" w:line="240" w:lineRule="auto"/>
        <w:jc w:val="both"/>
        <w:rPr>
          <w:rFonts w:ascii="Times New Roman" w:hAnsi="Times New Roman"/>
          <w:sz w:val="28"/>
          <w:szCs w:val="28"/>
        </w:rPr>
      </w:pPr>
      <w:r>
        <w:rPr>
          <w:rFonts w:ascii="Times New Roman" w:hAnsi="Times New Roman"/>
          <w:sz w:val="28"/>
          <w:szCs w:val="28"/>
        </w:rPr>
        <w:t>Від</w:t>
      </w:r>
      <w:r w:rsidR="003302C8">
        <w:rPr>
          <w:rFonts w:ascii="Times New Roman" w:hAnsi="Times New Roman"/>
          <w:sz w:val="28"/>
          <w:szCs w:val="28"/>
        </w:rPr>
        <w:t xml:space="preserve"> 14 листопада</w:t>
      </w:r>
      <w:r>
        <w:rPr>
          <w:rFonts w:ascii="Times New Roman" w:hAnsi="Times New Roman"/>
          <w:sz w:val="28"/>
          <w:szCs w:val="28"/>
        </w:rPr>
        <w:t xml:space="preserve"> 2024</w:t>
      </w:r>
      <w:r w:rsidR="0032486F">
        <w:rPr>
          <w:rFonts w:ascii="Times New Roman" w:hAnsi="Times New Roman"/>
          <w:sz w:val="28"/>
          <w:szCs w:val="28"/>
        </w:rPr>
        <w:t>р.</w:t>
      </w:r>
      <w:r w:rsidR="0032486F">
        <w:rPr>
          <w:rFonts w:ascii="Times New Roman" w:hAnsi="Times New Roman"/>
          <w:sz w:val="28"/>
          <w:szCs w:val="28"/>
        </w:rPr>
        <w:tab/>
      </w:r>
      <w:r w:rsidR="0032486F">
        <w:rPr>
          <w:rFonts w:ascii="Times New Roman" w:hAnsi="Times New Roman"/>
          <w:sz w:val="28"/>
          <w:szCs w:val="28"/>
        </w:rPr>
        <w:tab/>
        <w:t>м. Ніжин</w:t>
      </w:r>
      <w:r w:rsidR="0032486F">
        <w:rPr>
          <w:rFonts w:ascii="Times New Roman" w:hAnsi="Times New Roman"/>
          <w:sz w:val="28"/>
          <w:szCs w:val="28"/>
        </w:rPr>
        <w:tab/>
      </w:r>
      <w:r w:rsidR="003302C8">
        <w:rPr>
          <w:rFonts w:ascii="Times New Roman" w:hAnsi="Times New Roman"/>
          <w:sz w:val="28"/>
          <w:szCs w:val="28"/>
        </w:rPr>
        <w:tab/>
      </w:r>
      <w:r w:rsidR="003302C8">
        <w:rPr>
          <w:rFonts w:ascii="Times New Roman" w:hAnsi="Times New Roman"/>
          <w:sz w:val="28"/>
          <w:szCs w:val="28"/>
        </w:rPr>
        <w:tab/>
      </w:r>
      <w:r w:rsidR="003302C8">
        <w:rPr>
          <w:rFonts w:ascii="Times New Roman" w:hAnsi="Times New Roman"/>
          <w:sz w:val="28"/>
          <w:szCs w:val="28"/>
        </w:rPr>
        <w:tab/>
      </w:r>
      <w:r w:rsidR="0032486F">
        <w:rPr>
          <w:rFonts w:ascii="Times New Roman" w:hAnsi="Times New Roman"/>
          <w:sz w:val="28"/>
          <w:szCs w:val="28"/>
        </w:rPr>
        <w:tab/>
      </w:r>
      <w:r>
        <w:rPr>
          <w:rFonts w:ascii="Times New Roman" w:hAnsi="Times New Roman"/>
          <w:sz w:val="28"/>
          <w:szCs w:val="28"/>
        </w:rPr>
        <w:t>№</w:t>
      </w:r>
      <w:r w:rsidR="003302C8">
        <w:rPr>
          <w:rFonts w:ascii="Times New Roman" w:hAnsi="Times New Roman"/>
          <w:sz w:val="28"/>
          <w:szCs w:val="28"/>
        </w:rPr>
        <w:t xml:space="preserve"> 549</w:t>
      </w:r>
    </w:p>
    <w:p w:rsidR="0032486F" w:rsidRDefault="0032486F" w:rsidP="0032486F">
      <w:pPr>
        <w:spacing w:after="0" w:line="240" w:lineRule="auto"/>
        <w:jc w:val="both"/>
        <w:rPr>
          <w:rFonts w:ascii="Times New Roman" w:hAnsi="Times New Roman"/>
          <w:sz w:val="28"/>
          <w:szCs w:val="28"/>
        </w:rPr>
      </w:pPr>
    </w:p>
    <w:p w:rsidR="00776B51" w:rsidRDefault="0032486F" w:rsidP="000C6DAF">
      <w:pPr>
        <w:spacing w:after="0" w:line="240" w:lineRule="auto"/>
        <w:ind w:right="5244"/>
        <w:rPr>
          <w:rFonts w:ascii="Times New Roman" w:hAnsi="Times New Roman"/>
          <w:bCs/>
          <w:sz w:val="28"/>
          <w:szCs w:val="28"/>
        </w:rPr>
      </w:pPr>
      <w:r w:rsidRPr="0094766A">
        <w:rPr>
          <w:rFonts w:ascii="Times New Roman" w:hAnsi="Times New Roman"/>
          <w:bCs/>
          <w:sz w:val="28"/>
          <w:szCs w:val="28"/>
        </w:rPr>
        <w:t xml:space="preserve">Про </w:t>
      </w:r>
      <w:r w:rsidR="00776B51">
        <w:rPr>
          <w:rFonts w:ascii="Times New Roman" w:hAnsi="Times New Roman"/>
          <w:bCs/>
          <w:sz w:val="28"/>
          <w:szCs w:val="28"/>
        </w:rPr>
        <w:t>внесення змін до договору</w:t>
      </w:r>
    </w:p>
    <w:p w:rsidR="0032486F" w:rsidRPr="0094766A" w:rsidRDefault="00776B51" w:rsidP="000C6DAF">
      <w:pPr>
        <w:spacing w:after="0" w:line="240" w:lineRule="auto"/>
        <w:ind w:right="5244"/>
        <w:rPr>
          <w:rFonts w:ascii="Times New Roman" w:hAnsi="Times New Roman"/>
          <w:bCs/>
          <w:sz w:val="28"/>
          <w:szCs w:val="28"/>
        </w:rPr>
      </w:pPr>
      <w:r>
        <w:rPr>
          <w:rFonts w:ascii="Times New Roman" w:hAnsi="Times New Roman"/>
          <w:bCs/>
          <w:sz w:val="28"/>
          <w:szCs w:val="28"/>
        </w:rPr>
        <w:t xml:space="preserve">№ 34 від  09 грудня 2022 року «Про організацію діяльності </w:t>
      </w:r>
      <w:r w:rsidR="00937ABA">
        <w:rPr>
          <w:rFonts w:ascii="Times New Roman" w:hAnsi="Times New Roman"/>
          <w:bCs/>
          <w:sz w:val="28"/>
          <w:szCs w:val="28"/>
        </w:rPr>
        <w:t>дитячого будинку сімейного типу</w:t>
      </w:r>
      <w:r>
        <w:rPr>
          <w:rFonts w:ascii="Times New Roman" w:hAnsi="Times New Roman"/>
          <w:bCs/>
          <w:sz w:val="28"/>
          <w:szCs w:val="28"/>
        </w:rPr>
        <w:t>»</w:t>
      </w:r>
    </w:p>
    <w:p w:rsidR="0032486F" w:rsidRPr="006F2B08" w:rsidRDefault="0032486F" w:rsidP="0032486F">
      <w:pPr>
        <w:spacing w:after="0"/>
        <w:rPr>
          <w:rFonts w:ascii="Times New Roman" w:hAnsi="Times New Roman"/>
          <w:b/>
          <w:color w:val="C0504D" w:themeColor="accent2"/>
          <w:sz w:val="28"/>
          <w:szCs w:val="28"/>
        </w:rPr>
      </w:pPr>
    </w:p>
    <w:p w:rsidR="0032486F" w:rsidRPr="00DC4397" w:rsidRDefault="0032486F" w:rsidP="000C6DAF">
      <w:pPr>
        <w:spacing w:after="0" w:line="240" w:lineRule="auto"/>
        <w:ind w:firstLine="567"/>
        <w:jc w:val="both"/>
        <w:rPr>
          <w:rFonts w:ascii="Times New Roman" w:hAnsi="Times New Roman"/>
          <w:color w:val="000000" w:themeColor="text1"/>
          <w:sz w:val="28"/>
          <w:szCs w:val="28"/>
        </w:rPr>
      </w:pPr>
      <w:r w:rsidRPr="00DC4397">
        <w:rPr>
          <w:rFonts w:ascii="Times New Roman" w:hAnsi="Times New Roman"/>
          <w:color w:val="000000" w:themeColor="text1"/>
          <w:sz w:val="28"/>
          <w:szCs w:val="28"/>
        </w:rPr>
        <w:t xml:space="preserve">Відповідно до </w:t>
      </w:r>
      <w:r w:rsidR="00437675" w:rsidRPr="00DC4397">
        <w:rPr>
          <w:rFonts w:ascii="Times New Roman" w:hAnsi="Times New Roman"/>
          <w:color w:val="000000" w:themeColor="text1"/>
          <w:sz w:val="28"/>
          <w:szCs w:val="28"/>
        </w:rPr>
        <w:t xml:space="preserve">пункту б статті 34,статей 42,51, 52, 53, 59, 73 </w:t>
      </w:r>
      <w:r w:rsidRPr="00DC4397">
        <w:rPr>
          <w:rFonts w:ascii="Times New Roman" w:hAnsi="Times New Roman"/>
          <w:color w:val="000000" w:themeColor="text1"/>
          <w:sz w:val="28"/>
          <w:szCs w:val="28"/>
        </w:rPr>
        <w:t>Закону України «Про міс</w:t>
      </w:r>
      <w:r w:rsidR="000C6DAF" w:rsidRPr="00DC4397">
        <w:rPr>
          <w:rFonts w:ascii="Times New Roman" w:hAnsi="Times New Roman"/>
          <w:color w:val="000000" w:themeColor="text1"/>
          <w:sz w:val="28"/>
          <w:szCs w:val="28"/>
        </w:rPr>
        <w:t xml:space="preserve">цеве самоврядування в Україні», </w:t>
      </w:r>
      <w:r w:rsidRPr="00DC4397">
        <w:rPr>
          <w:rFonts w:ascii="Times New Roman" w:hAnsi="Times New Roman"/>
          <w:color w:val="000000" w:themeColor="text1"/>
          <w:sz w:val="28"/>
          <w:szCs w:val="28"/>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 пункту 6 постанови Кабінету міністрів</w:t>
      </w:r>
      <w:r w:rsidR="00937ABA" w:rsidRPr="00DC4397">
        <w:rPr>
          <w:rFonts w:ascii="Times New Roman" w:hAnsi="Times New Roman"/>
          <w:color w:val="000000" w:themeColor="text1"/>
          <w:sz w:val="28"/>
          <w:szCs w:val="28"/>
        </w:rPr>
        <w:t xml:space="preserve"> України від 26.04.2002 р. №564</w:t>
      </w:r>
      <w:r w:rsidRPr="00DC4397">
        <w:rPr>
          <w:rFonts w:ascii="Times New Roman" w:hAnsi="Times New Roman"/>
          <w:color w:val="000000" w:themeColor="text1"/>
          <w:sz w:val="28"/>
          <w:szCs w:val="28"/>
        </w:rPr>
        <w:t xml:space="preserve"> «Про затвердження Положення про </w:t>
      </w:r>
      <w:r w:rsidR="00937ABA" w:rsidRPr="00DC4397">
        <w:rPr>
          <w:rFonts w:ascii="Times New Roman" w:hAnsi="Times New Roman"/>
          <w:color w:val="000000" w:themeColor="text1"/>
          <w:sz w:val="28"/>
          <w:szCs w:val="28"/>
        </w:rPr>
        <w:t>дитячий будинок сімейного типу</w:t>
      </w:r>
      <w:r w:rsidRPr="00DC4397">
        <w:rPr>
          <w:rFonts w:ascii="Times New Roman" w:hAnsi="Times New Roman"/>
          <w:color w:val="000000" w:themeColor="text1"/>
          <w:sz w:val="28"/>
          <w:szCs w:val="28"/>
        </w:rPr>
        <w:t xml:space="preserve">», на підставі заяви особи з числа дітей-сиріт, дітей, позбавлених батьківського піклування, </w:t>
      </w:r>
      <w:r w:rsidR="005256F2" w:rsidRPr="00DC4397">
        <w:rPr>
          <w:rFonts w:ascii="Times New Roman" w:hAnsi="Times New Roman"/>
          <w:color w:val="000000" w:themeColor="text1"/>
          <w:sz w:val="28"/>
          <w:szCs w:val="28"/>
        </w:rPr>
        <w:t>враховуючи рішення комісії з питань захисту прав дитини,</w:t>
      </w:r>
      <w:r w:rsidRPr="00DC4397">
        <w:rPr>
          <w:rFonts w:ascii="Times New Roman" w:hAnsi="Times New Roman"/>
          <w:color w:val="000000" w:themeColor="text1"/>
          <w:sz w:val="28"/>
          <w:szCs w:val="28"/>
        </w:rPr>
        <w:t xml:space="preserve"> виконавчий комітет Ніжинської міської ради вирішив:</w:t>
      </w:r>
    </w:p>
    <w:p w:rsidR="00776B51" w:rsidRDefault="00776B51" w:rsidP="000C6DAF">
      <w:pPr>
        <w:pStyle w:val="a4"/>
        <w:numPr>
          <w:ilvl w:val="0"/>
          <w:numId w:val="1"/>
        </w:numPr>
        <w:spacing w:line="240" w:lineRule="auto"/>
        <w:ind w:left="0" w:firstLine="426"/>
        <w:jc w:val="both"/>
        <w:rPr>
          <w:rFonts w:ascii="Times New Roman" w:hAnsi="Times New Roman"/>
          <w:sz w:val="28"/>
          <w:szCs w:val="28"/>
        </w:rPr>
      </w:pPr>
      <w:r w:rsidRPr="00776B51">
        <w:rPr>
          <w:rFonts w:ascii="Times New Roman" w:hAnsi="Times New Roman"/>
          <w:sz w:val="28"/>
          <w:szCs w:val="28"/>
        </w:rPr>
        <w:t xml:space="preserve"> Виключити з договору №34від 09 грудня 2022 року  «Про організацію діяльності дитячого будинку сімейного ти</w:t>
      </w:r>
      <w:r w:rsidR="00EF6A1A">
        <w:rPr>
          <w:rFonts w:ascii="Times New Roman" w:hAnsi="Times New Roman"/>
          <w:sz w:val="28"/>
          <w:szCs w:val="28"/>
        </w:rPr>
        <w:t>пу» особу з числа дітей – сиріт</w:t>
      </w:r>
      <w:r w:rsidR="003302C8">
        <w:rPr>
          <w:rFonts w:ascii="Times New Roman" w:hAnsi="Times New Roman"/>
          <w:sz w:val="28"/>
          <w:szCs w:val="28"/>
        </w:rPr>
        <w:t xml:space="preserve"> </w:t>
      </w:r>
      <w:proofErr w:type="spellStart"/>
      <w:r w:rsidR="003302C8">
        <w:rPr>
          <w:rFonts w:ascii="Times New Roman" w:hAnsi="Times New Roman"/>
          <w:sz w:val="28"/>
          <w:szCs w:val="28"/>
        </w:rPr>
        <w:t>Ххх</w:t>
      </w:r>
      <w:proofErr w:type="spellEnd"/>
      <w:r w:rsidR="003302C8">
        <w:rPr>
          <w:rFonts w:ascii="Times New Roman" w:hAnsi="Times New Roman"/>
          <w:sz w:val="28"/>
          <w:szCs w:val="28"/>
        </w:rPr>
        <w:t xml:space="preserve"> </w:t>
      </w:r>
      <w:proofErr w:type="spellStart"/>
      <w:r w:rsidR="003302C8">
        <w:rPr>
          <w:rFonts w:ascii="Times New Roman" w:hAnsi="Times New Roman"/>
          <w:sz w:val="28"/>
          <w:szCs w:val="28"/>
        </w:rPr>
        <w:t>Ххх</w:t>
      </w:r>
      <w:proofErr w:type="spellEnd"/>
      <w:r w:rsidR="003302C8">
        <w:rPr>
          <w:rFonts w:ascii="Times New Roman" w:hAnsi="Times New Roman"/>
          <w:sz w:val="28"/>
          <w:szCs w:val="28"/>
        </w:rPr>
        <w:t xml:space="preserve"> </w:t>
      </w:r>
      <w:proofErr w:type="spellStart"/>
      <w:r w:rsidR="003302C8">
        <w:rPr>
          <w:rFonts w:ascii="Times New Roman" w:hAnsi="Times New Roman"/>
          <w:sz w:val="28"/>
          <w:szCs w:val="28"/>
        </w:rPr>
        <w:t>Ххх</w:t>
      </w:r>
      <w:proofErr w:type="spellEnd"/>
      <w:r w:rsidRPr="00776B51">
        <w:rPr>
          <w:rFonts w:ascii="Times New Roman" w:hAnsi="Times New Roman"/>
          <w:sz w:val="28"/>
          <w:szCs w:val="28"/>
        </w:rPr>
        <w:t xml:space="preserve">, </w:t>
      </w:r>
      <w:r w:rsidR="003302C8">
        <w:rPr>
          <w:rFonts w:ascii="Times New Roman" w:hAnsi="Times New Roman"/>
          <w:sz w:val="28"/>
          <w:szCs w:val="28"/>
        </w:rPr>
        <w:t>….</w:t>
      </w:r>
      <w:r w:rsidRPr="00776B51">
        <w:rPr>
          <w:rFonts w:ascii="Times New Roman" w:hAnsi="Times New Roman"/>
          <w:sz w:val="28"/>
          <w:szCs w:val="28"/>
        </w:rPr>
        <w:t xml:space="preserve"> року народження, у зв’язку з досягненням повноліття та виведенням з дитячого будинку сімейного типу </w:t>
      </w:r>
      <w:proofErr w:type="spellStart"/>
      <w:r w:rsidR="003302C8">
        <w:rPr>
          <w:rFonts w:ascii="Times New Roman" w:hAnsi="Times New Roman"/>
          <w:sz w:val="28"/>
          <w:szCs w:val="28"/>
        </w:rPr>
        <w:t>Ххх</w:t>
      </w:r>
      <w:proofErr w:type="spellEnd"/>
      <w:r w:rsidR="003302C8">
        <w:rPr>
          <w:rFonts w:ascii="Times New Roman" w:hAnsi="Times New Roman"/>
          <w:sz w:val="28"/>
          <w:szCs w:val="28"/>
        </w:rPr>
        <w:t xml:space="preserve"> </w:t>
      </w:r>
      <w:proofErr w:type="spellStart"/>
      <w:r w:rsidR="003302C8">
        <w:rPr>
          <w:rFonts w:ascii="Times New Roman" w:hAnsi="Times New Roman"/>
          <w:sz w:val="28"/>
          <w:szCs w:val="28"/>
        </w:rPr>
        <w:t>Ххх</w:t>
      </w:r>
      <w:proofErr w:type="spellEnd"/>
      <w:r w:rsidR="003302C8">
        <w:rPr>
          <w:rFonts w:ascii="Times New Roman" w:hAnsi="Times New Roman"/>
          <w:sz w:val="28"/>
          <w:szCs w:val="28"/>
        </w:rPr>
        <w:t xml:space="preserve"> </w:t>
      </w:r>
      <w:proofErr w:type="spellStart"/>
      <w:r w:rsidR="003302C8">
        <w:rPr>
          <w:rFonts w:ascii="Times New Roman" w:hAnsi="Times New Roman"/>
          <w:sz w:val="28"/>
          <w:szCs w:val="28"/>
        </w:rPr>
        <w:t>Ххх</w:t>
      </w:r>
      <w:proofErr w:type="spellEnd"/>
      <w:r w:rsidR="003302C8">
        <w:rPr>
          <w:rFonts w:ascii="Times New Roman" w:hAnsi="Times New Roman"/>
          <w:sz w:val="28"/>
          <w:szCs w:val="28"/>
        </w:rPr>
        <w:t xml:space="preserve"> </w:t>
      </w:r>
      <w:r>
        <w:rPr>
          <w:rFonts w:ascii="Times New Roman" w:hAnsi="Times New Roman"/>
          <w:sz w:val="28"/>
          <w:szCs w:val="28"/>
        </w:rPr>
        <w:t xml:space="preserve">та </w:t>
      </w:r>
      <w:proofErr w:type="spellStart"/>
      <w:r w:rsidR="003302C8">
        <w:rPr>
          <w:rFonts w:ascii="Times New Roman" w:hAnsi="Times New Roman"/>
          <w:sz w:val="28"/>
          <w:szCs w:val="28"/>
        </w:rPr>
        <w:t>Ххх</w:t>
      </w:r>
      <w:proofErr w:type="spellEnd"/>
      <w:r w:rsidR="003302C8">
        <w:rPr>
          <w:rFonts w:ascii="Times New Roman" w:hAnsi="Times New Roman"/>
          <w:sz w:val="28"/>
          <w:szCs w:val="28"/>
        </w:rPr>
        <w:t xml:space="preserve"> </w:t>
      </w:r>
      <w:proofErr w:type="spellStart"/>
      <w:r w:rsidR="003302C8">
        <w:rPr>
          <w:rFonts w:ascii="Times New Roman" w:hAnsi="Times New Roman"/>
          <w:sz w:val="28"/>
          <w:szCs w:val="28"/>
        </w:rPr>
        <w:t>Ххх</w:t>
      </w:r>
      <w:proofErr w:type="spellEnd"/>
      <w:r w:rsidR="003302C8">
        <w:rPr>
          <w:rFonts w:ascii="Times New Roman" w:hAnsi="Times New Roman"/>
          <w:sz w:val="28"/>
          <w:szCs w:val="28"/>
        </w:rPr>
        <w:t xml:space="preserve"> </w:t>
      </w:r>
      <w:proofErr w:type="spellStart"/>
      <w:r w:rsidR="003302C8">
        <w:rPr>
          <w:rFonts w:ascii="Times New Roman" w:hAnsi="Times New Roman"/>
          <w:sz w:val="28"/>
          <w:szCs w:val="28"/>
        </w:rPr>
        <w:t>Ххх</w:t>
      </w:r>
      <w:proofErr w:type="spellEnd"/>
      <w:r>
        <w:rPr>
          <w:rFonts w:ascii="Times New Roman" w:hAnsi="Times New Roman"/>
          <w:sz w:val="28"/>
          <w:szCs w:val="28"/>
        </w:rPr>
        <w:t xml:space="preserve">, які проживають за адресою: вулиця </w:t>
      </w:r>
      <w:r w:rsidR="003302C8">
        <w:rPr>
          <w:rFonts w:ascii="Times New Roman" w:hAnsi="Times New Roman"/>
          <w:sz w:val="28"/>
          <w:szCs w:val="28"/>
        </w:rPr>
        <w:t>…</w:t>
      </w:r>
      <w:r>
        <w:rPr>
          <w:rFonts w:ascii="Times New Roman" w:hAnsi="Times New Roman"/>
          <w:sz w:val="28"/>
          <w:szCs w:val="28"/>
        </w:rPr>
        <w:t xml:space="preserve">, будинок </w:t>
      </w:r>
      <w:r w:rsidR="003302C8">
        <w:rPr>
          <w:rFonts w:ascii="Times New Roman" w:hAnsi="Times New Roman"/>
          <w:sz w:val="28"/>
          <w:szCs w:val="28"/>
        </w:rPr>
        <w:t>…</w:t>
      </w:r>
      <w:r>
        <w:rPr>
          <w:rFonts w:ascii="Times New Roman" w:hAnsi="Times New Roman"/>
          <w:sz w:val="28"/>
          <w:szCs w:val="28"/>
        </w:rPr>
        <w:t xml:space="preserve"> в місті Ніжині Чернігівської області</w:t>
      </w:r>
      <w:r w:rsidR="006F2B08">
        <w:rPr>
          <w:rFonts w:ascii="Times New Roman" w:hAnsi="Times New Roman"/>
          <w:sz w:val="28"/>
          <w:szCs w:val="28"/>
        </w:rPr>
        <w:t>.</w:t>
      </w:r>
    </w:p>
    <w:p w:rsidR="0032486F" w:rsidRPr="00776B51" w:rsidRDefault="00776B51" w:rsidP="00776B51">
      <w:pPr>
        <w:pStyle w:val="a4"/>
        <w:spacing w:line="240" w:lineRule="auto"/>
        <w:ind w:left="426"/>
        <w:jc w:val="both"/>
        <w:rPr>
          <w:rFonts w:ascii="Times New Roman" w:hAnsi="Times New Roman"/>
          <w:sz w:val="28"/>
          <w:szCs w:val="28"/>
        </w:rPr>
      </w:pPr>
      <w:r>
        <w:rPr>
          <w:rFonts w:ascii="Times New Roman" w:hAnsi="Times New Roman"/>
          <w:sz w:val="28"/>
          <w:szCs w:val="28"/>
        </w:rPr>
        <w:t>2.</w:t>
      </w:r>
      <w:r w:rsidR="0032486F" w:rsidRPr="00776B51">
        <w:rPr>
          <w:rFonts w:ascii="Times New Roman" w:hAnsi="Times New Roman"/>
          <w:sz w:val="28"/>
          <w:szCs w:val="28"/>
        </w:rPr>
        <w:t>Службі у справах дітей виконавчого комітету Ніжинської міської ради (Наталія РАЦИН):</w:t>
      </w:r>
    </w:p>
    <w:p w:rsidR="0032486F" w:rsidRDefault="00776B51" w:rsidP="000C6DAF">
      <w:pPr>
        <w:pStyle w:val="a4"/>
        <w:spacing w:after="0" w:line="240" w:lineRule="auto"/>
        <w:ind w:left="0" w:firstLine="426"/>
        <w:jc w:val="both"/>
        <w:rPr>
          <w:rFonts w:ascii="Times New Roman" w:hAnsi="Times New Roman"/>
          <w:sz w:val="28"/>
          <w:szCs w:val="28"/>
        </w:rPr>
      </w:pPr>
      <w:r>
        <w:rPr>
          <w:rFonts w:ascii="Times New Roman" w:hAnsi="Times New Roman"/>
          <w:sz w:val="28"/>
          <w:szCs w:val="28"/>
        </w:rPr>
        <w:t>2</w:t>
      </w:r>
      <w:r w:rsidR="0032486F">
        <w:rPr>
          <w:rFonts w:ascii="Times New Roman" w:hAnsi="Times New Roman"/>
          <w:sz w:val="28"/>
          <w:szCs w:val="28"/>
        </w:rPr>
        <w:t xml:space="preserve">.1. Направити до служби у справах дітей </w:t>
      </w:r>
      <w:r w:rsidR="0080393B">
        <w:rPr>
          <w:rFonts w:ascii="Times New Roman" w:hAnsi="Times New Roman"/>
          <w:sz w:val="28"/>
          <w:szCs w:val="28"/>
        </w:rPr>
        <w:t>Ічнянської міської ради</w:t>
      </w:r>
      <w:r w:rsidR="0032486F">
        <w:rPr>
          <w:rFonts w:ascii="Times New Roman" w:hAnsi="Times New Roman"/>
          <w:sz w:val="28"/>
          <w:szCs w:val="28"/>
        </w:rPr>
        <w:t xml:space="preserve"> копію даного рішення.</w:t>
      </w:r>
    </w:p>
    <w:p w:rsidR="00776B51" w:rsidRDefault="00776B51" w:rsidP="00776B51">
      <w:pPr>
        <w:spacing w:after="0" w:line="240" w:lineRule="auto"/>
        <w:ind w:firstLine="426"/>
        <w:jc w:val="both"/>
        <w:rPr>
          <w:rFonts w:ascii="Times New Roman" w:hAnsi="Times New Roman"/>
          <w:sz w:val="28"/>
          <w:szCs w:val="28"/>
        </w:rPr>
      </w:pPr>
      <w:r>
        <w:rPr>
          <w:rFonts w:ascii="Times New Roman" w:hAnsi="Times New Roman"/>
          <w:sz w:val="28"/>
          <w:szCs w:val="28"/>
        </w:rPr>
        <w:t>2</w:t>
      </w:r>
      <w:r w:rsidR="0032486F">
        <w:rPr>
          <w:rFonts w:ascii="Times New Roman" w:hAnsi="Times New Roman"/>
          <w:sz w:val="28"/>
          <w:szCs w:val="28"/>
        </w:rPr>
        <w:t xml:space="preserve">.2.Направити до Ніжинського міського центру соціальних служб копію рішення </w:t>
      </w:r>
      <w:r w:rsidRPr="00497BEE">
        <w:rPr>
          <w:rFonts w:ascii="Times New Roman" w:hAnsi="Times New Roman"/>
          <w:sz w:val="28"/>
          <w:szCs w:val="28"/>
        </w:rPr>
        <w:t>«</w:t>
      </w:r>
      <w:r>
        <w:rPr>
          <w:rFonts w:ascii="Times New Roman" w:hAnsi="Times New Roman"/>
          <w:sz w:val="28"/>
          <w:szCs w:val="28"/>
        </w:rPr>
        <w:t>Про внесення змін до договору  №34 від 09 грудня 2022 року «Про організацію діяльності дитячого будинку сімейного типу»</w:t>
      </w:r>
      <w:r>
        <w:rPr>
          <w:rFonts w:ascii="Times New Roman" w:hAnsi="Times New Roman"/>
          <w:bCs/>
          <w:sz w:val="28"/>
          <w:szCs w:val="28"/>
        </w:rPr>
        <w:t>.</w:t>
      </w:r>
    </w:p>
    <w:p w:rsidR="007F6D0C" w:rsidRDefault="00776B51" w:rsidP="006F2B08">
      <w:pPr>
        <w:spacing w:after="0" w:line="240" w:lineRule="auto"/>
        <w:jc w:val="both"/>
        <w:rPr>
          <w:rFonts w:ascii="Times New Roman" w:hAnsi="Times New Roman"/>
          <w:sz w:val="28"/>
          <w:szCs w:val="28"/>
        </w:rPr>
      </w:pPr>
      <w:r>
        <w:rPr>
          <w:rFonts w:ascii="Times New Roman" w:hAnsi="Times New Roman"/>
          <w:sz w:val="28"/>
          <w:szCs w:val="28"/>
        </w:rPr>
        <w:t>2</w:t>
      </w:r>
      <w:r w:rsidR="0032486F">
        <w:rPr>
          <w:rFonts w:ascii="Times New Roman" w:hAnsi="Times New Roman"/>
          <w:sz w:val="28"/>
          <w:szCs w:val="28"/>
        </w:rPr>
        <w:t xml:space="preserve">.3. Направити до Управління соціального захисту населення Ніжинської міської ради копію рішення </w:t>
      </w:r>
      <w:r w:rsidR="007F6D0C" w:rsidRPr="00497BEE">
        <w:rPr>
          <w:rFonts w:ascii="Times New Roman" w:hAnsi="Times New Roman"/>
          <w:sz w:val="28"/>
          <w:szCs w:val="28"/>
        </w:rPr>
        <w:t>«</w:t>
      </w:r>
      <w:r w:rsidR="007F6D0C">
        <w:rPr>
          <w:rFonts w:ascii="Times New Roman" w:hAnsi="Times New Roman"/>
          <w:sz w:val="28"/>
          <w:szCs w:val="28"/>
        </w:rPr>
        <w:t>Про внесення змін до договору  №34 від 09 грудня 2022 року «Про організацію діяльності дитячого будинку сімейного типу»</w:t>
      </w:r>
      <w:r w:rsidR="007F6D0C">
        <w:rPr>
          <w:rFonts w:ascii="Times New Roman" w:hAnsi="Times New Roman"/>
          <w:bCs/>
          <w:sz w:val="28"/>
          <w:szCs w:val="28"/>
        </w:rPr>
        <w:t>.</w:t>
      </w:r>
    </w:p>
    <w:p w:rsidR="0032486F" w:rsidRDefault="00776B51" w:rsidP="000C6DAF">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2</w:t>
      </w:r>
      <w:r w:rsidR="0032486F">
        <w:rPr>
          <w:rFonts w:ascii="Times New Roman" w:hAnsi="Times New Roman"/>
          <w:sz w:val="28"/>
          <w:szCs w:val="28"/>
        </w:rPr>
        <w:t xml:space="preserve">.4. Направити до служби у справах дітей Чернігівської обласної державної адміністрації копію рішення </w:t>
      </w:r>
      <w:r w:rsidR="0032486F" w:rsidRPr="00497BEE">
        <w:rPr>
          <w:rFonts w:ascii="Times New Roman" w:hAnsi="Times New Roman"/>
          <w:sz w:val="28"/>
          <w:szCs w:val="28"/>
        </w:rPr>
        <w:t>«</w:t>
      </w:r>
      <w:r>
        <w:rPr>
          <w:rFonts w:ascii="Times New Roman" w:hAnsi="Times New Roman"/>
          <w:sz w:val="28"/>
          <w:szCs w:val="28"/>
        </w:rPr>
        <w:t>Про внесення змін до договору  №34 від 09 грудня 2022 року «Про організацію діяльності дитячого будинку сімейного типу»</w:t>
      </w:r>
      <w:r>
        <w:rPr>
          <w:rFonts w:ascii="Times New Roman" w:hAnsi="Times New Roman"/>
          <w:bCs/>
          <w:sz w:val="28"/>
          <w:szCs w:val="28"/>
        </w:rPr>
        <w:t>.</w:t>
      </w:r>
    </w:p>
    <w:p w:rsidR="0032486F" w:rsidRDefault="00EF6A1A" w:rsidP="000C6DAF">
      <w:pPr>
        <w:spacing w:line="240" w:lineRule="auto"/>
        <w:jc w:val="both"/>
        <w:rPr>
          <w:rFonts w:ascii="Times New Roman" w:hAnsi="Times New Roman"/>
          <w:sz w:val="28"/>
          <w:szCs w:val="28"/>
        </w:rPr>
      </w:pPr>
      <w:r>
        <w:rPr>
          <w:rFonts w:ascii="Times New Roman" w:hAnsi="Times New Roman"/>
          <w:sz w:val="28"/>
          <w:szCs w:val="28"/>
        </w:rPr>
        <w:t>3</w:t>
      </w:r>
      <w:r w:rsidR="0032486F">
        <w:rPr>
          <w:rFonts w:ascii="Times New Roman" w:hAnsi="Times New Roman"/>
          <w:sz w:val="28"/>
          <w:szCs w:val="28"/>
        </w:rPr>
        <w:t>.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32486F" w:rsidRDefault="00EF6A1A" w:rsidP="000C6DAF">
      <w:pPr>
        <w:spacing w:line="240" w:lineRule="auto"/>
        <w:jc w:val="both"/>
        <w:rPr>
          <w:rFonts w:ascii="Times New Roman" w:hAnsi="Times New Roman"/>
          <w:sz w:val="28"/>
          <w:szCs w:val="28"/>
        </w:rPr>
      </w:pPr>
      <w:r>
        <w:rPr>
          <w:rFonts w:ascii="Times New Roman" w:hAnsi="Times New Roman"/>
          <w:sz w:val="28"/>
          <w:szCs w:val="28"/>
        </w:rPr>
        <w:t>4</w:t>
      </w:r>
      <w:bookmarkStart w:id="0" w:name="_GoBack"/>
      <w:bookmarkEnd w:id="0"/>
      <w:r w:rsidR="0032486F">
        <w:rPr>
          <w:rFonts w:ascii="Times New Roman" w:hAnsi="Times New Roman"/>
          <w:sz w:val="28"/>
          <w:szCs w:val="28"/>
        </w:rPr>
        <w:t>. Контроль за виконанням рішення покласти на заступника міського голови з питань діяльності виконавчих органів ради Ірині ГРОЗЕНКО.</w:t>
      </w:r>
    </w:p>
    <w:p w:rsidR="0032486F" w:rsidRDefault="0032486F" w:rsidP="000C6DAF">
      <w:pPr>
        <w:spacing w:line="240" w:lineRule="auto"/>
        <w:jc w:val="both"/>
        <w:rPr>
          <w:rFonts w:ascii="Times New Roman" w:hAnsi="Times New Roman"/>
          <w:bCs/>
          <w:sz w:val="28"/>
          <w:szCs w:val="28"/>
        </w:rPr>
      </w:pPr>
    </w:p>
    <w:p w:rsidR="0032486F" w:rsidRPr="0094766A" w:rsidRDefault="0080393B" w:rsidP="000C6DAF">
      <w:pPr>
        <w:spacing w:line="240" w:lineRule="auto"/>
        <w:jc w:val="both"/>
        <w:rPr>
          <w:rFonts w:ascii="Times New Roman" w:hAnsi="Times New Roman"/>
          <w:bCs/>
          <w:sz w:val="28"/>
          <w:szCs w:val="28"/>
        </w:rPr>
      </w:pPr>
      <w:proofErr w:type="spellStart"/>
      <w:r>
        <w:rPr>
          <w:rFonts w:ascii="Times New Roman" w:hAnsi="Times New Roman"/>
          <w:color w:val="000000"/>
          <w:sz w:val="28"/>
          <w:szCs w:val="28"/>
          <w:lang w:val="ru-RU" w:eastAsia="ru-RU"/>
        </w:rPr>
        <w:t>Міський</w:t>
      </w:r>
      <w:proofErr w:type="spellEnd"/>
      <w:r>
        <w:rPr>
          <w:rFonts w:ascii="Times New Roman" w:hAnsi="Times New Roman"/>
          <w:color w:val="000000"/>
          <w:sz w:val="28"/>
          <w:szCs w:val="28"/>
          <w:lang w:val="ru-RU" w:eastAsia="ru-RU"/>
        </w:rPr>
        <w:t xml:space="preserve"> голова</w:t>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proofErr w:type="spellStart"/>
      <w:r>
        <w:rPr>
          <w:rFonts w:ascii="Times New Roman" w:hAnsi="Times New Roman"/>
          <w:color w:val="000000"/>
          <w:sz w:val="28"/>
          <w:szCs w:val="28"/>
          <w:lang w:val="ru-RU" w:eastAsia="ru-RU"/>
        </w:rPr>
        <w:t>Олександр</w:t>
      </w:r>
      <w:proofErr w:type="spellEnd"/>
      <w:r>
        <w:rPr>
          <w:rFonts w:ascii="Times New Roman" w:hAnsi="Times New Roman"/>
          <w:color w:val="000000"/>
          <w:sz w:val="28"/>
          <w:szCs w:val="28"/>
          <w:lang w:val="ru-RU" w:eastAsia="ru-RU"/>
        </w:rPr>
        <w:t xml:space="preserve"> КОДОЛА</w:t>
      </w:r>
    </w:p>
    <w:p w:rsidR="0032486F" w:rsidRPr="0094766A" w:rsidRDefault="0032486F" w:rsidP="0032486F">
      <w:pPr>
        <w:spacing w:after="0" w:line="240" w:lineRule="auto"/>
        <w:rPr>
          <w:rFonts w:ascii="Times New Roman" w:eastAsiaTheme="minorEastAsia" w:hAnsi="Times New Roman" w:cstheme="minorBidi"/>
          <w:bCs/>
          <w:sz w:val="28"/>
          <w:szCs w:val="28"/>
          <w:lang w:eastAsia="ru-RU"/>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0C6DAF" w:rsidRDefault="000C6DAF" w:rsidP="0032486F">
      <w:pPr>
        <w:spacing w:after="0" w:line="240" w:lineRule="auto"/>
        <w:rPr>
          <w:rFonts w:ascii="Times New Roman" w:hAnsi="Times New Roman"/>
          <w:sz w:val="28"/>
          <w:szCs w:val="28"/>
        </w:rPr>
        <w:sectPr w:rsidR="000C6DAF" w:rsidSect="000C6DAF">
          <w:pgSz w:w="11906" w:h="16838"/>
          <w:pgMar w:top="851" w:right="850" w:bottom="1134" w:left="1701" w:header="708" w:footer="708" w:gutter="0"/>
          <w:cols w:space="708"/>
          <w:docGrid w:linePitch="360"/>
        </w:sectPr>
      </w:pPr>
    </w:p>
    <w:p w:rsidR="0032486F" w:rsidRPr="0094766A" w:rsidRDefault="0032486F" w:rsidP="0032486F">
      <w:pPr>
        <w:spacing w:after="0"/>
        <w:jc w:val="center"/>
        <w:rPr>
          <w:bCs/>
          <w:sz w:val="28"/>
          <w:szCs w:val="28"/>
        </w:rPr>
      </w:pPr>
      <w:r w:rsidRPr="0094766A">
        <w:rPr>
          <w:rFonts w:ascii="Times New Roman" w:hAnsi="Times New Roman"/>
          <w:bCs/>
          <w:sz w:val="28"/>
          <w:szCs w:val="28"/>
        </w:rPr>
        <w:lastRenderedPageBreak/>
        <w:t>Пояснювальна записка</w:t>
      </w:r>
    </w:p>
    <w:p w:rsidR="006F2B08" w:rsidRDefault="0032486F" w:rsidP="006F2B08">
      <w:pPr>
        <w:spacing w:after="0" w:line="240" w:lineRule="auto"/>
        <w:ind w:firstLine="426"/>
        <w:jc w:val="both"/>
        <w:rPr>
          <w:rFonts w:ascii="Times New Roman" w:hAnsi="Times New Roman"/>
          <w:sz w:val="28"/>
          <w:szCs w:val="28"/>
        </w:rPr>
      </w:pPr>
      <w:r w:rsidRPr="0094766A">
        <w:rPr>
          <w:rFonts w:ascii="Times New Roman" w:hAnsi="Times New Roman"/>
          <w:bCs/>
          <w:sz w:val="28"/>
          <w:szCs w:val="28"/>
        </w:rPr>
        <w:t xml:space="preserve">до проекту рішення </w:t>
      </w:r>
      <w:r w:rsidR="006F2B08" w:rsidRPr="00497BEE">
        <w:rPr>
          <w:rFonts w:ascii="Times New Roman" w:hAnsi="Times New Roman"/>
          <w:sz w:val="28"/>
          <w:szCs w:val="28"/>
        </w:rPr>
        <w:t>«</w:t>
      </w:r>
      <w:r w:rsidR="006F2B08">
        <w:rPr>
          <w:rFonts w:ascii="Times New Roman" w:hAnsi="Times New Roman"/>
          <w:sz w:val="28"/>
          <w:szCs w:val="28"/>
        </w:rPr>
        <w:t>Про внесення змін до договору  №34 від 09 грудня 2022 року «Про організацію діяльності дитячого будинку сімейного типу»</w:t>
      </w:r>
      <w:r w:rsidR="006F2B08">
        <w:rPr>
          <w:rFonts w:ascii="Times New Roman" w:hAnsi="Times New Roman"/>
          <w:bCs/>
          <w:sz w:val="28"/>
          <w:szCs w:val="28"/>
        </w:rPr>
        <w:t>.</w:t>
      </w:r>
    </w:p>
    <w:p w:rsidR="0032486F" w:rsidRPr="0094766A" w:rsidRDefault="0032486F" w:rsidP="006F2B08">
      <w:pPr>
        <w:spacing w:after="0"/>
        <w:jc w:val="center"/>
        <w:rPr>
          <w:rFonts w:ascii="Times New Roman" w:hAnsi="Times New Roman"/>
          <w:bCs/>
          <w:sz w:val="28"/>
          <w:szCs w:val="28"/>
        </w:rPr>
      </w:pPr>
    </w:p>
    <w:p w:rsidR="0032486F" w:rsidRDefault="0032486F" w:rsidP="000C6DAF">
      <w:pPr>
        <w:widowControl w:val="0"/>
        <w:spacing w:after="0" w:line="240" w:lineRule="auto"/>
        <w:ind w:firstLine="708"/>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w:t>
      </w:r>
      <w:r w:rsidR="0080393B">
        <w:rPr>
          <w:rFonts w:ascii="Times New Roman" w:hAnsi="Times New Roman"/>
          <w:sz w:val="28"/>
          <w:szCs w:val="28"/>
        </w:rPr>
        <w:t xml:space="preserve">пункту </w:t>
      </w:r>
      <w:r w:rsidR="0080393B" w:rsidRPr="000F29CA">
        <w:rPr>
          <w:rFonts w:ascii="Times New Roman" w:hAnsi="Times New Roman"/>
          <w:color w:val="000000"/>
          <w:sz w:val="28"/>
          <w:szCs w:val="28"/>
        </w:rPr>
        <w:t xml:space="preserve">б </w:t>
      </w:r>
      <w:r w:rsidR="0080393B" w:rsidRPr="000F29CA">
        <w:rPr>
          <w:rFonts w:ascii="Times New Roman" w:hAnsi="Times New Roman"/>
          <w:sz w:val="28"/>
          <w:szCs w:val="28"/>
        </w:rPr>
        <w:t>стат</w:t>
      </w:r>
      <w:r w:rsidR="0080393B">
        <w:rPr>
          <w:rFonts w:ascii="Times New Roman" w:hAnsi="Times New Roman"/>
          <w:sz w:val="28"/>
          <w:szCs w:val="28"/>
        </w:rPr>
        <w:t>ті</w:t>
      </w:r>
      <w:r w:rsidR="0080393B" w:rsidRPr="00497BEE">
        <w:rPr>
          <w:rFonts w:ascii="Times New Roman" w:hAnsi="Times New Roman"/>
          <w:sz w:val="28"/>
          <w:szCs w:val="28"/>
        </w:rPr>
        <w:t xml:space="preserve"> 34,</w:t>
      </w:r>
      <w:r w:rsidR="0080393B">
        <w:rPr>
          <w:rFonts w:ascii="Times New Roman" w:hAnsi="Times New Roman"/>
          <w:sz w:val="28"/>
          <w:szCs w:val="28"/>
        </w:rPr>
        <w:t xml:space="preserve"> статей 42,</w:t>
      </w:r>
      <w:r w:rsidR="0080393B" w:rsidRPr="00497BEE">
        <w:rPr>
          <w:rFonts w:ascii="Times New Roman" w:hAnsi="Times New Roman"/>
          <w:sz w:val="28"/>
          <w:szCs w:val="28"/>
        </w:rPr>
        <w:t>51, 52, 53, 59, 73</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rsidR="0032486F" w:rsidRPr="00DF7818" w:rsidRDefault="0032486F" w:rsidP="000C6DAF">
      <w:pPr>
        <w:spacing w:line="240" w:lineRule="auto"/>
        <w:ind w:firstLine="567"/>
        <w:jc w:val="both"/>
        <w:rPr>
          <w:rFonts w:ascii="Times New Roman" w:hAnsi="Times New Roman"/>
          <w:color w:val="FF0000"/>
          <w:sz w:val="28"/>
          <w:szCs w:val="28"/>
        </w:rPr>
      </w:pPr>
      <w:r w:rsidRPr="00AB1966">
        <w:rPr>
          <w:rFonts w:ascii="Times New Roman" w:hAnsi="Times New Roman"/>
          <w:color w:val="000000"/>
          <w:sz w:val="28"/>
          <w:szCs w:val="28"/>
          <w:lang w:eastAsia="ru-RU"/>
        </w:rPr>
        <w:t xml:space="preserve">З метою захисту прав та інтересів </w:t>
      </w:r>
      <w:r>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rPr>
        <w:t xml:space="preserve">ідповідно до </w:t>
      </w:r>
      <w:r w:rsidR="00DC4397">
        <w:rPr>
          <w:rFonts w:ascii="Times New Roman" w:hAnsi="Times New Roman"/>
          <w:sz w:val="28"/>
          <w:szCs w:val="28"/>
        </w:rPr>
        <w:t xml:space="preserve"> п.4 </w:t>
      </w:r>
      <w:r>
        <w:rPr>
          <w:rFonts w:ascii="Times New Roman" w:hAnsi="Times New Roman"/>
          <w:sz w:val="28"/>
          <w:szCs w:val="28"/>
        </w:rPr>
        <w:t>та п.8 абз.12 постанови Кабінету міністрів</w:t>
      </w:r>
      <w:r w:rsidR="00937ABA">
        <w:rPr>
          <w:rFonts w:ascii="Times New Roman" w:hAnsi="Times New Roman"/>
          <w:sz w:val="28"/>
          <w:szCs w:val="28"/>
        </w:rPr>
        <w:t xml:space="preserve"> України від 26.04.2002 р. № 564</w:t>
      </w:r>
      <w:r>
        <w:rPr>
          <w:rFonts w:ascii="Times New Roman" w:hAnsi="Times New Roman"/>
          <w:sz w:val="28"/>
          <w:szCs w:val="28"/>
        </w:rPr>
        <w:t xml:space="preserve"> «Про затвердження Положення про </w:t>
      </w:r>
      <w:r w:rsidR="00937ABA">
        <w:rPr>
          <w:rFonts w:ascii="Times New Roman" w:hAnsi="Times New Roman"/>
          <w:bCs/>
          <w:sz w:val="28"/>
          <w:szCs w:val="28"/>
        </w:rPr>
        <w:t>дитячий будинок сімейного типу</w:t>
      </w:r>
      <w:r>
        <w:rPr>
          <w:rFonts w:ascii="Times New Roman" w:hAnsi="Times New Roman"/>
          <w:sz w:val="28"/>
          <w:szCs w:val="28"/>
        </w:rPr>
        <w:t>», в зв’язку з досягненням повноліття вносяться зміни до договору</w:t>
      </w:r>
      <w:r>
        <w:rPr>
          <w:rFonts w:ascii="Times New Roman" w:hAnsi="Times New Roman"/>
          <w:color w:val="000000" w:themeColor="text1"/>
          <w:sz w:val="28"/>
          <w:szCs w:val="28"/>
        </w:rPr>
        <w:t xml:space="preserve"> за згодою сторін.</w:t>
      </w:r>
    </w:p>
    <w:p w:rsidR="0032486F" w:rsidRDefault="0032486F" w:rsidP="000C6D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rsidR="0032486F" w:rsidRDefault="0032486F" w:rsidP="000C6DAF">
      <w:pPr>
        <w:spacing w:after="0" w:line="240" w:lineRule="auto"/>
        <w:jc w:val="both"/>
        <w:rPr>
          <w:rFonts w:ascii="Times New Roman" w:hAnsi="Times New Roman"/>
          <w:sz w:val="28"/>
          <w:szCs w:val="28"/>
        </w:rPr>
      </w:pPr>
    </w:p>
    <w:p w:rsidR="0032486F" w:rsidRDefault="0032486F" w:rsidP="00DC4397">
      <w:pPr>
        <w:spacing w:after="0" w:line="240" w:lineRule="auto"/>
        <w:ind w:firstLine="426"/>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Pr="00497BEE">
        <w:rPr>
          <w:rFonts w:ascii="Times New Roman" w:hAnsi="Times New Roman"/>
          <w:sz w:val="28"/>
          <w:szCs w:val="28"/>
        </w:rPr>
        <w:t>«</w:t>
      </w:r>
      <w:r w:rsidR="00DC4397" w:rsidRPr="00497BEE">
        <w:rPr>
          <w:rFonts w:ascii="Times New Roman" w:hAnsi="Times New Roman"/>
          <w:sz w:val="28"/>
          <w:szCs w:val="28"/>
        </w:rPr>
        <w:t>«</w:t>
      </w:r>
      <w:r w:rsidR="00DC4397">
        <w:rPr>
          <w:rFonts w:ascii="Times New Roman" w:hAnsi="Times New Roman"/>
          <w:sz w:val="28"/>
          <w:szCs w:val="28"/>
        </w:rPr>
        <w:t>Про внесення змін до договору  №34 від 09 грудня 2022 року «Про організацію діяльності дитячого будинку сімейного типу»</w:t>
      </w:r>
      <w:r>
        <w:rPr>
          <w:rFonts w:ascii="Times New Roman" w:hAnsi="Times New Roman"/>
          <w:sz w:val="28"/>
          <w:szCs w:val="28"/>
        </w:rPr>
        <w:t xml:space="preserve"> може бути розглянутий на засіданні виконавчого комітету з позитивним вирішення питанням.</w:t>
      </w:r>
    </w:p>
    <w:p w:rsidR="0032486F" w:rsidRDefault="0032486F" w:rsidP="000C6DAF">
      <w:pPr>
        <w:spacing w:after="0" w:line="240" w:lineRule="auto"/>
        <w:ind w:firstLine="708"/>
        <w:jc w:val="both"/>
        <w:rPr>
          <w:rFonts w:ascii="Times New Roman" w:hAnsi="Times New Roman"/>
          <w:sz w:val="28"/>
          <w:szCs w:val="28"/>
        </w:rPr>
      </w:pPr>
    </w:p>
    <w:p w:rsidR="0032486F" w:rsidRPr="00937ABA" w:rsidRDefault="0032486F" w:rsidP="00DC4397">
      <w:pPr>
        <w:spacing w:after="0" w:line="240" w:lineRule="auto"/>
        <w:ind w:firstLine="426"/>
        <w:jc w:val="both"/>
        <w:rPr>
          <w:rFonts w:ascii="Times New Roman" w:hAnsi="Times New Roman"/>
          <w:sz w:val="28"/>
          <w:szCs w:val="28"/>
        </w:rPr>
      </w:pPr>
      <w:r>
        <w:rPr>
          <w:rFonts w:ascii="Times New Roman" w:hAnsi="Times New Roman"/>
          <w:sz w:val="28"/>
          <w:szCs w:val="28"/>
        </w:rPr>
        <w:t xml:space="preserve">Доповідати проект рішення </w:t>
      </w:r>
      <w:r w:rsidR="00DC4397" w:rsidRPr="00497BEE">
        <w:rPr>
          <w:rFonts w:ascii="Times New Roman" w:hAnsi="Times New Roman"/>
          <w:sz w:val="28"/>
          <w:szCs w:val="28"/>
        </w:rPr>
        <w:t>«</w:t>
      </w:r>
      <w:r w:rsidR="00DC4397">
        <w:rPr>
          <w:rFonts w:ascii="Times New Roman" w:hAnsi="Times New Roman"/>
          <w:sz w:val="28"/>
          <w:szCs w:val="28"/>
        </w:rPr>
        <w:t>Про внесення змін до договору  №34 від 09 грудня 2022 року «Про організацію діяльності дитячого будинку сімейного типу»</w:t>
      </w:r>
      <w:r>
        <w:rPr>
          <w:rFonts w:ascii="Times New Roman" w:hAnsi="Times New Roman"/>
          <w:sz w:val="28"/>
          <w:szCs w:val="28"/>
        </w:rPr>
        <w:t xml:space="preserve">, на засіданні виконавчого комітету Ніжинської міської ради </w:t>
      </w:r>
      <w:r w:rsidRPr="00937ABA">
        <w:rPr>
          <w:rFonts w:ascii="Times New Roman" w:hAnsi="Times New Roman"/>
          <w:sz w:val="28"/>
          <w:szCs w:val="28"/>
        </w:rPr>
        <w:t>буде начальник служби у справах дітей Наталія РАЦИН.</w:t>
      </w:r>
    </w:p>
    <w:p w:rsidR="0032486F" w:rsidRPr="00937ABA" w:rsidRDefault="0032486F" w:rsidP="0032486F">
      <w:pPr>
        <w:spacing w:after="0" w:line="240" w:lineRule="auto"/>
        <w:jc w:val="both"/>
        <w:rPr>
          <w:rFonts w:ascii="Times New Roman" w:hAnsi="Times New Roman"/>
          <w:b/>
          <w:sz w:val="28"/>
          <w:szCs w:val="28"/>
        </w:rPr>
      </w:pPr>
    </w:p>
    <w:p w:rsidR="0032486F" w:rsidRPr="00937ABA" w:rsidRDefault="0032486F" w:rsidP="0032486F">
      <w:pPr>
        <w:spacing w:after="0" w:line="240" w:lineRule="auto"/>
        <w:jc w:val="both"/>
        <w:rPr>
          <w:rFonts w:ascii="Times New Roman" w:hAnsi="Times New Roman"/>
          <w:b/>
          <w:sz w:val="28"/>
          <w:szCs w:val="28"/>
        </w:rPr>
      </w:pPr>
    </w:p>
    <w:p w:rsidR="0080393B" w:rsidRPr="00937ABA" w:rsidRDefault="0080393B" w:rsidP="0080393B">
      <w:pPr>
        <w:spacing w:after="0" w:line="240" w:lineRule="auto"/>
        <w:jc w:val="both"/>
        <w:rPr>
          <w:rFonts w:ascii="Times New Roman" w:hAnsi="Times New Roman"/>
          <w:bCs/>
          <w:sz w:val="28"/>
          <w:szCs w:val="28"/>
        </w:rPr>
      </w:pPr>
      <w:r w:rsidRPr="00937ABA">
        <w:rPr>
          <w:rFonts w:ascii="Times New Roman" w:hAnsi="Times New Roman"/>
          <w:bCs/>
          <w:sz w:val="28"/>
          <w:szCs w:val="28"/>
        </w:rPr>
        <w:t>Начальник служби у справах дітей                                             Наталія РАЦИН</w:t>
      </w:r>
    </w:p>
    <w:p w:rsidR="0032486F" w:rsidRPr="00937ABA" w:rsidRDefault="0032486F" w:rsidP="0032486F">
      <w:pPr>
        <w:ind w:left="66"/>
        <w:jc w:val="both"/>
        <w:rPr>
          <w:rFonts w:ascii="Times New Roman" w:hAnsi="Times New Roman"/>
          <w:sz w:val="28"/>
          <w:szCs w:val="28"/>
        </w:rPr>
      </w:pPr>
    </w:p>
    <w:p w:rsidR="0032486F" w:rsidRDefault="0032486F" w:rsidP="0032486F">
      <w:pPr>
        <w:ind w:left="66"/>
        <w:jc w:val="both"/>
        <w:rPr>
          <w:rFonts w:ascii="Times New Roman" w:hAnsi="Times New Roman"/>
          <w:sz w:val="28"/>
          <w:szCs w:val="28"/>
        </w:rPr>
      </w:pPr>
    </w:p>
    <w:p w:rsidR="000C6DAF" w:rsidRDefault="000C6DAF" w:rsidP="0032486F">
      <w:pPr>
        <w:rPr>
          <w:sz w:val="28"/>
          <w:szCs w:val="28"/>
        </w:rPr>
        <w:sectPr w:rsidR="000C6DAF" w:rsidSect="0008771F">
          <w:pgSz w:w="11906" w:h="16838"/>
          <w:pgMar w:top="1134" w:right="850" w:bottom="1134" w:left="1701" w:header="708" w:footer="708" w:gutter="0"/>
          <w:cols w:space="708"/>
          <w:docGrid w:linePitch="360"/>
        </w:sectPr>
      </w:pPr>
    </w:p>
    <w:p w:rsidR="002C1664" w:rsidRDefault="002C1664" w:rsidP="0032486F">
      <w:pPr>
        <w:widowControl w:val="0"/>
        <w:tabs>
          <w:tab w:val="left" w:pos="9639"/>
        </w:tabs>
        <w:suppressAutoHyphens/>
        <w:spacing w:after="0"/>
        <w:ind w:right="-284"/>
        <w:rPr>
          <w:rFonts w:ascii="Times New Roman CYR" w:eastAsia="Andale Sans UI" w:hAnsi="Times New Roman CYR" w:cs="Times New Roman CYR"/>
          <w:kern w:val="2"/>
          <w:sz w:val="28"/>
          <w:szCs w:val="24"/>
        </w:rPr>
        <w:sectPr w:rsidR="002C1664" w:rsidSect="0008771F">
          <w:pgSz w:w="11906" w:h="16838"/>
          <w:pgMar w:top="1134" w:right="850" w:bottom="1134" w:left="1701" w:header="708" w:footer="708" w:gutter="0"/>
          <w:cols w:space="708"/>
          <w:docGrid w:linePitch="360"/>
        </w:sectPr>
      </w:pPr>
    </w:p>
    <w:p w:rsidR="002C1664" w:rsidRDefault="002C1664" w:rsidP="0032486F">
      <w:pPr>
        <w:widowControl w:val="0"/>
        <w:tabs>
          <w:tab w:val="left" w:pos="9639"/>
        </w:tabs>
        <w:suppressAutoHyphens/>
        <w:spacing w:after="0"/>
        <w:ind w:right="-284"/>
        <w:rPr>
          <w:rFonts w:ascii="Times New Roman CYR" w:eastAsia="Andale Sans UI" w:hAnsi="Times New Roman CYR" w:cs="Times New Roman CYR"/>
          <w:kern w:val="2"/>
          <w:sz w:val="28"/>
          <w:szCs w:val="24"/>
        </w:rPr>
      </w:pPr>
    </w:p>
    <w:p w:rsidR="0032486F" w:rsidRPr="00A220AD" w:rsidRDefault="0032486F" w:rsidP="0032486F">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t>Візують:</w:t>
      </w:r>
    </w:p>
    <w:p w:rsidR="0032486F" w:rsidRPr="00A220AD" w:rsidRDefault="0032486F" w:rsidP="0032486F">
      <w:pPr>
        <w:widowControl w:val="0"/>
        <w:suppressAutoHyphens/>
        <w:spacing w:after="0"/>
        <w:ind w:right="-284"/>
        <w:rPr>
          <w:rFonts w:ascii="Times New Roman" w:eastAsia="Andale Sans UI" w:hAnsi="Times New Roman"/>
          <w:kern w:val="2"/>
          <w:sz w:val="28"/>
          <w:szCs w:val="24"/>
        </w:rPr>
      </w:pPr>
    </w:p>
    <w:p w:rsidR="0032486F" w:rsidRPr="00DC440E" w:rsidRDefault="0032486F" w:rsidP="0080393B">
      <w:pPr>
        <w:tabs>
          <w:tab w:val="left" w:pos="4970"/>
          <w:tab w:val="left" w:pos="7088"/>
        </w:tabs>
        <w:jc w:val="both"/>
        <w:rPr>
          <w:rFonts w:ascii="Times New Roman" w:hAnsi="Times New Roman"/>
          <w:sz w:val="24"/>
          <w:szCs w:val="24"/>
          <w:lang w:val="ru-RU" w:eastAsia="ru-RU"/>
        </w:rPr>
      </w:pPr>
      <w:r w:rsidRPr="00DC440E">
        <w:rPr>
          <w:rFonts w:ascii="Times New Roman CYR" w:hAnsi="Times New Roman CYR" w:cs="Times New Roman CYR"/>
          <w:sz w:val="28"/>
          <w:szCs w:val="28"/>
          <w:lang w:val="ru-RU" w:eastAsia="ru-RU"/>
        </w:rPr>
        <w:t xml:space="preserve">Начальник </w:t>
      </w:r>
      <w:proofErr w:type="spellStart"/>
      <w:r w:rsidRPr="00DC440E">
        <w:rPr>
          <w:rFonts w:ascii="Times New Roman CYR" w:hAnsi="Times New Roman CYR" w:cs="Times New Roman CYR"/>
          <w:sz w:val="28"/>
          <w:szCs w:val="28"/>
          <w:lang w:val="ru-RU" w:eastAsia="ru-RU"/>
        </w:rPr>
        <w:t>службиу</w:t>
      </w:r>
      <w:proofErr w:type="spellEnd"/>
      <w:r w:rsidRPr="00DC440E">
        <w:rPr>
          <w:rFonts w:ascii="Times New Roman CYR" w:hAnsi="Times New Roman CYR" w:cs="Times New Roman CYR"/>
          <w:sz w:val="28"/>
          <w:szCs w:val="28"/>
          <w:lang w:val="ru-RU" w:eastAsia="ru-RU"/>
        </w:rPr>
        <w:t xml:space="preserve"> </w:t>
      </w:r>
      <w:proofErr w:type="spellStart"/>
      <w:r w:rsidRPr="00DC440E">
        <w:rPr>
          <w:rFonts w:ascii="Times New Roman CYR" w:hAnsi="Times New Roman CYR" w:cs="Times New Roman CYR"/>
          <w:sz w:val="28"/>
          <w:szCs w:val="28"/>
          <w:lang w:val="ru-RU" w:eastAsia="ru-RU"/>
        </w:rPr>
        <w:t>справахдітейНаталія</w:t>
      </w:r>
      <w:proofErr w:type="spellEnd"/>
      <w:r w:rsidRPr="00DC440E">
        <w:rPr>
          <w:rFonts w:ascii="Times New Roman CYR" w:hAnsi="Times New Roman CYR" w:cs="Times New Roman CYR"/>
          <w:sz w:val="28"/>
          <w:szCs w:val="28"/>
          <w:lang w:val="ru-RU" w:eastAsia="ru-RU"/>
        </w:rPr>
        <w:t> РАЦИН</w:t>
      </w:r>
    </w:p>
    <w:p w:rsidR="0032486F" w:rsidRPr="00243F55" w:rsidRDefault="0032486F" w:rsidP="0032486F">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r w:rsidRPr="00243F55">
        <w:rPr>
          <w:rFonts w:ascii="Times New Roman CYR" w:hAnsi="Times New Roman CYR" w:cs="Times New Roman CYR"/>
          <w:color w:val="000000"/>
          <w:sz w:val="28"/>
          <w:szCs w:val="28"/>
          <w:lang w:val="ru-RU" w:eastAsia="ru-RU"/>
        </w:rPr>
        <w:t>міського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rsidR="0032486F" w:rsidRPr="00243F55" w:rsidRDefault="0032486F" w:rsidP="0032486F">
      <w:pPr>
        <w:tabs>
          <w:tab w:val="left" w:pos="4970"/>
        </w:tabs>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з</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органів</w:t>
      </w:r>
      <w:proofErr w:type="spell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ради</w:t>
      </w:r>
      <w:r>
        <w:rPr>
          <w:rFonts w:ascii="Times New Roman CYR" w:hAnsi="Times New Roman CYR" w:cs="Times New Roman CYR"/>
          <w:color w:val="000000"/>
          <w:sz w:val="28"/>
          <w:szCs w:val="28"/>
          <w:lang w:val="ru-RU" w:eastAsia="ru-RU"/>
        </w:rPr>
        <w:t>Ірина</w:t>
      </w:r>
      <w:proofErr w:type="spellEnd"/>
      <w:r>
        <w:rPr>
          <w:rFonts w:ascii="Times New Roman CYR" w:hAnsi="Times New Roman CYR" w:cs="Times New Roman CYR"/>
          <w:color w:val="000000"/>
          <w:sz w:val="28"/>
          <w:szCs w:val="28"/>
          <w:lang w:val="ru-RU" w:eastAsia="ru-RU"/>
        </w:rPr>
        <w:t xml:space="preserve"> ГРОЗЕНКО</w:t>
      </w:r>
    </w:p>
    <w:p w:rsidR="0032486F" w:rsidRPr="00CC29A0" w:rsidRDefault="0032486F" w:rsidP="0032486F">
      <w:pPr>
        <w:spacing w:after="0" w:line="240" w:lineRule="auto"/>
        <w:jc w:val="both"/>
        <w:rPr>
          <w:rFonts w:ascii="Times New Roman" w:hAnsi="Times New Roman"/>
          <w:sz w:val="24"/>
          <w:szCs w:val="24"/>
          <w:lang w:val="ru-RU" w:eastAsia="ru-RU"/>
        </w:rPr>
      </w:pPr>
      <w:proofErr w:type="spellStart"/>
      <w:r w:rsidRPr="00CC29A0">
        <w:rPr>
          <w:rFonts w:ascii="Times New Roman CYR" w:hAnsi="Times New Roman CYR" w:cs="Times New Roman CYR"/>
          <w:color w:val="000000"/>
          <w:sz w:val="28"/>
          <w:szCs w:val="28"/>
          <w:lang w:val="ru-RU" w:eastAsia="ru-RU"/>
        </w:rPr>
        <w:t>Керуючий</w:t>
      </w:r>
      <w:proofErr w:type="spellEnd"/>
      <w:r w:rsidRPr="00CC29A0">
        <w:rPr>
          <w:rFonts w:ascii="Times New Roman CYR" w:hAnsi="Times New Roman CYR" w:cs="Times New Roman CYR"/>
          <w:color w:val="000000"/>
          <w:sz w:val="28"/>
          <w:szCs w:val="28"/>
          <w:lang w:val="ru-RU" w:eastAsia="ru-RU"/>
        </w:rPr>
        <w:t xml:space="preserve"> справами  </w:t>
      </w:r>
      <w:proofErr w:type="spellStart"/>
      <w:r w:rsidRPr="00CC29A0">
        <w:rPr>
          <w:rFonts w:ascii="Times New Roman CYR" w:hAnsi="Times New Roman CYR" w:cs="Times New Roman CYR"/>
          <w:color w:val="000000"/>
          <w:sz w:val="28"/>
          <w:szCs w:val="28"/>
          <w:lang w:val="ru-RU" w:eastAsia="ru-RU"/>
        </w:rPr>
        <w:t>виконавчогокомітету</w:t>
      </w:r>
      <w:proofErr w:type="spellEnd"/>
    </w:p>
    <w:p w:rsidR="0032486F" w:rsidRDefault="0032486F" w:rsidP="0032486F">
      <w:pPr>
        <w:tabs>
          <w:tab w:val="left" w:pos="4970"/>
        </w:tabs>
        <w:spacing w:after="0"/>
        <w:rPr>
          <w:rFonts w:ascii="Times New Roman CYR" w:hAnsi="Times New Roman CYR" w:cs="Times New Roman CYR"/>
          <w:color w:val="000000"/>
          <w:sz w:val="28"/>
          <w:szCs w:val="28"/>
          <w:lang w:val="ru-RU" w:eastAsia="ru-RU"/>
        </w:rPr>
      </w:pPr>
      <w:proofErr w:type="spellStart"/>
      <w:r w:rsidRPr="00CC29A0">
        <w:rPr>
          <w:rFonts w:ascii="Times New Roman CYR" w:hAnsi="Times New Roman CYR" w:cs="Times New Roman CYR"/>
          <w:color w:val="000000"/>
          <w:sz w:val="28"/>
          <w:szCs w:val="28"/>
          <w:lang w:val="ru-RU" w:eastAsia="ru-RU"/>
        </w:rPr>
        <w:t>Ніжинськоїміської</w:t>
      </w:r>
      <w:proofErr w:type="spellEnd"/>
      <w:r w:rsidRPr="00CC29A0">
        <w:rPr>
          <w:rFonts w:ascii="Times New Roman CYR" w:hAnsi="Times New Roman CYR" w:cs="Times New Roman CYR"/>
          <w:color w:val="000000"/>
          <w:sz w:val="28"/>
          <w:szCs w:val="28"/>
          <w:lang w:val="ru-RU" w:eastAsia="ru-RU"/>
        </w:rPr>
        <w:t xml:space="preserve"> ради                                    </w:t>
      </w:r>
      <w:proofErr w:type="spellStart"/>
      <w:r w:rsidRPr="00CC29A0">
        <w:rPr>
          <w:rFonts w:ascii="Times New Roman CYR" w:hAnsi="Times New Roman CYR" w:cs="Times New Roman CYR"/>
          <w:color w:val="000000"/>
          <w:sz w:val="28"/>
          <w:szCs w:val="28"/>
          <w:lang w:val="ru-RU" w:eastAsia="ru-RU"/>
        </w:rPr>
        <w:t>Валерій</w:t>
      </w:r>
      <w:proofErr w:type="spellEnd"/>
      <w:r w:rsidRPr="00CC29A0">
        <w:rPr>
          <w:rFonts w:ascii="Times New Roman CYR" w:hAnsi="Times New Roman CYR" w:cs="Times New Roman CYR"/>
          <w:color w:val="000000"/>
          <w:sz w:val="28"/>
          <w:szCs w:val="28"/>
          <w:lang w:val="ru-RU" w:eastAsia="ru-RU"/>
        </w:rPr>
        <w:t xml:space="preserve"> САЛОГУБ</w:t>
      </w:r>
    </w:p>
    <w:p w:rsidR="0032486F" w:rsidRPr="00243F55" w:rsidRDefault="0032486F" w:rsidP="0032486F">
      <w:pPr>
        <w:tabs>
          <w:tab w:val="left" w:pos="4970"/>
        </w:tabs>
        <w:spacing w:before="240"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юридично-кадрового</w:t>
      </w:r>
      <w:proofErr w:type="spellEnd"/>
    </w:p>
    <w:p w:rsidR="0032486F" w:rsidRPr="00243F55" w:rsidRDefault="0032486F" w:rsidP="0032486F">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Pr="00243F55">
        <w:rPr>
          <w:rFonts w:ascii="Times New Roman CYR" w:hAnsi="Times New Roman CYR" w:cs="Times New Roman CYR"/>
          <w:color w:val="000000"/>
          <w:sz w:val="28"/>
          <w:szCs w:val="28"/>
          <w:lang w:val="ru-RU" w:eastAsia="ru-RU"/>
        </w:rPr>
        <w:t>абезпеченняВ’ячеслав</w:t>
      </w:r>
      <w:proofErr w:type="spellEnd"/>
      <w:r w:rsidRPr="00243F55">
        <w:rPr>
          <w:rFonts w:ascii="Times New Roman CYR" w:hAnsi="Times New Roman CYR" w:cs="Times New Roman CYR"/>
          <w:color w:val="000000"/>
          <w:sz w:val="28"/>
          <w:szCs w:val="28"/>
          <w:lang w:val="ru-RU" w:eastAsia="ru-RU"/>
        </w:rPr>
        <w:t> ЛЕГА</w:t>
      </w:r>
    </w:p>
    <w:p w:rsidR="0032486F" w:rsidRPr="00243F55" w:rsidRDefault="0032486F" w:rsidP="0032486F">
      <w:pPr>
        <w:rPr>
          <w:rFonts w:ascii="Times New Roman" w:hAnsi="Times New Roman"/>
          <w:sz w:val="24"/>
          <w:szCs w:val="24"/>
          <w:lang w:val="ru-RU" w:eastAsia="ru-RU"/>
        </w:rPr>
      </w:pPr>
      <w:r w:rsidRPr="00243F55">
        <w:rPr>
          <w:rFonts w:ascii="Times New Roman" w:hAnsi="Times New Roman"/>
          <w:sz w:val="24"/>
          <w:szCs w:val="24"/>
          <w:lang w:val="ru-RU" w:eastAsia="ru-RU"/>
        </w:rPr>
        <w:t> </w:t>
      </w:r>
    </w:p>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Pr="00292B07" w:rsidRDefault="0032486F" w:rsidP="0032486F"/>
    <w:sectPr w:rsidR="0032486F" w:rsidRPr="00292B07"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32486F"/>
    <w:rsid w:val="000000EA"/>
    <w:rsid w:val="0000098E"/>
    <w:rsid w:val="0000140D"/>
    <w:rsid w:val="00001699"/>
    <w:rsid w:val="00001BCB"/>
    <w:rsid w:val="00002873"/>
    <w:rsid w:val="00004039"/>
    <w:rsid w:val="00005206"/>
    <w:rsid w:val="000109B0"/>
    <w:rsid w:val="00010DD3"/>
    <w:rsid w:val="000112B7"/>
    <w:rsid w:val="0001250C"/>
    <w:rsid w:val="000129E6"/>
    <w:rsid w:val="0001316A"/>
    <w:rsid w:val="00014BE7"/>
    <w:rsid w:val="000152FF"/>
    <w:rsid w:val="0001574E"/>
    <w:rsid w:val="00015836"/>
    <w:rsid w:val="00015D73"/>
    <w:rsid w:val="0001739C"/>
    <w:rsid w:val="0002052A"/>
    <w:rsid w:val="00020B98"/>
    <w:rsid w:val="00021A33"/>
    <w:rsid w:val="000227DE"/>
    <w:rsid w:val="000228DF"/>
    <w:rsid w:val="00022C55"/>
    <w:rsid w:val="00022EB7"/>
    <w:rsid w:val="00024250"/>
    <w:rsid w:val="00024272"/>
    <w:rsid w:val="00024319"/>
    <w:rsid w:val="00024CB8"/>
    <w:rsid w:val="00024ECF"/>
    <w:rsid w:val="0002614E"/>
    <w:rsid w:val="000266BA"/>
    <w:rsid w:val="00027D99"/>
    <w:rsid w:val="000301F3"/>
    <w:rsid w:val="00031418"/>
    <w:rsid w:val="000317D0"/>
    <w:rsid w:val="00033065"/>
    <w:rsid w:val="000334F6"/>
    <w:rsid w:val="00034861"/>
    <w:rsid w:val="000351B5"/>
    <w:rsid w:val="00035496"/>
    <w:rsid w:val="00036AB9"/>
    <w:rsid w:val="00036FEA"/>
    <w:rsid w:val="00037308"/>
    <w:rsid w:val="00037981"/>
    <w:rsid w:val="0004006B"/>
    <w:rsid w:val="00040C29"/>
    <w:rsid w:val="00041094"/>
    <w:rsid w:val="00041189"/>
    <w:rsid w:val="00042453"/>
    <w:rsid w:val="00043531"/>
    <w:rsid w:val="00043554"/>
    <w:rsid w:val="00043CC4"/>
    <w:rsid w:val="00043CDB"/>
    <w:rsid w:val="00043F4B"/>
    <w:rsid w:val="000449E4"/>
    <w:rsid w:val="00044AA7"/>
    <w:rsid w:val="00044C94"/>
    <w:rsid w:val="0004545A"/>
    <w:rsid w:val="000458FD"/>
    <w:rsid w:val="0004614C"/>
    <w:rsid w:val="000462FD"/>
    <w:rsid w:val="00046D78"/>
    <w:rsid w:val="0004751A"/>
    <w:rsid w:val="00047C35"/>
    <w:rsid w:val="00050124"/>
    <w:rsid w:val="00050639"/>
    <w:rsid w:val="0005125E"/>
    <w:rsid w:val="00051339"/>
    <w:rsid w:val="00054159"/>
    <w:rsid w:val="000541AE"/>
    <w:rsid w:val="0005489B"/>
    <w:rsid w:val="000556F4"/>
    <w:rsid w:val="00056D00"/>
    <w:rsid w:val="00057279"/>
    <w:rsid w:val="00057405"/>
    <w:rsid w:val="000574BB"/>
    <w:rsid w:val="00057903"/>
    <w:rsid w:val="00060487"/>
    <w:rsid w:val="00061208"/>
    <w:rsid w:val="0006137B"/>
    <w:rsid w:val="00061ACA"/>
    <w:rsid w:val="00061EA2"/>
    <w:rsid w:val="00062189"/>
    <w:rsid w:val="000626F4"/>
    <w:rsid w:val="000639C4"/>
    <w:rsid w:val="00063E46"/>
    <w:rsid w:val="000644F5"/>
    <w:rsid w:val="000661E4"/>
    <w:rsid w:val="00067035"/>
    <w:rsid w:val="000670C9"/>
    <w:rsid w:val="00070576"/>
    <w:rsid w:val="000707A8"/>
    <w:rsid w:val="00071C9D"/>
    <w:rsid w:val="00073185"/>
    <w:rsid w:val="00074153"/>
    <w:rsid w:val="000747BE"/>
    <w:rsid w:val="00074AEF"/>
    <w:rsid w:val="00074C6C"/>
    <w:rsid w:val="00075258"/>
    <w:rsid w:val="00075494"/>
    <w:rsid w:val="000762CE"/>
    <w:rsid w:val="00076743"/>
    <w:rsid w:val="000769B7"/>
    <w:rsid w:val="00077C8F"/>
    <w:rsid w:val="00077F34"/>
    <w:rsid w:val="00077F35"/>
    <w:rsid w:val="00077FFC"/>
    <w:rsid w:val="000810CA"/>
    <w:rsid w:val="000812D8"/>
    <w:rsid w:val="00081690"/>
    <w:rsid w:val="00082F92"/>
    <w:rsid w:val="0008359D"/>
    <w:rsid w:val="000839E8"/>
    <w:rsid w:val="00083AD4"/>
    <w:rsid w:val="00083F56"/>
    <w:rsid w:val="000846AA"/>
    <w:rsid w:val="000847D8"/>
    <w:rsid w:val="00084C2D"/>
    <w:rsid w:val="00084FBF"/>
    <w:rsid w:val="000855BB"/>
    <w:rsid w:val="000871FB"/>
    <w:rsid w:val="0009337B"/>
    <w:rsid w:val="000936C9"/>
    <w:rsid w:val="00093E79"/>
    <w:rsid w:val="00094550"/>
    <w:rsid w:val="000949E3"/>
    <w:rsid w:val="00094A82"/>
    <w:rsid w:val="00095F74"/>
    <w:rsid w:val="0009604A"/>
    <w:rsid w:val="00096843"/>
    <w:rsid w:val="00096A00"/>
    <w:rsid w:val="000A09AB"/>
    <w:rsid w:val="000A0D08"/>
    <w:rsid w:val="000A109C"/>
    <w:rsid w:val="000A174A"/>
    <w:rsid w:val="000A183B"/>
    <w:rsid w:val="000A249A"/>
    <w:rsid w:val="000A37A5"/>
    <w:rsid w:val="000A38F6"/>
    <w:rsid w:val="000A41C9"/>
    <w:rsid w:val="000A44F8"/>
    <w:rsid w:val="000A5433"/>
    <w:rsid w:val="000A65D9"/>
    <w:rsid w:val="000A7652"/>
    <w:rsid w:val="000A768F"/>
    <w:rsid w:val="000A7C86"/>
    <w:rsid w:val="000A7FD8"/>
    <w:rsid w:val="000B0151"/>
    <w:rsid w:val="000B0306"/>
    <w:rsid w:val="000B1024"/>
    <w:rsid w:val="000B152F"/>
    <w:rsid w:val="000B19C2"/>
    <w:rsid w:val="000B1E14"/>
    <w:rsid w:val="000B2596"/>
    <w:rsid w:val="000B2C42"/>
    <w:rsid w:val="000B32C8"/>
    <w:rsid w:val="000B3ADD"/>
    <w:rsid w:val="000B3CF6"/>
    <w:rsid w:val="000B446F"/>
    <w:rsid w:val="000B5D3F"/>
    <w:rsid w:val="000B74C0"/>
    <w:rsid w:val="000B7AB5"/>
    <w:rsid w:val="000C0180"/>
    <w:rsid w:val="000C0483"/>
    <w:rsid w:val="000C3EAE"/>
    <w:rsid w:val="000C49FF"/>
    <w:rsid w:val="000C573B"/>
    <w:rsid w:val="000C598E"/>
    <w:rsid w:val="000C59F9"/>
    <w:rsid w:val="000C6450"/>
    <w:rsid w:val="000C6587"/>
    <w:rsid w:val="000C6DAF"/>
    <w:rsid w:val="000C77E3"/>
    <w:rsid w:val="000C78C9"/>
    <w:rsid w:val="000C7F52"/>
    <w:rsid w:val="000D01C3"/>
    <w:rsid w:val="000D059E"/>
    <w:rsid w:val="000D0F35"/>
    <w:rsid w:val="000D14B4"/>
    <w:rsid w:val="000D1720"/>
    <w:rsid w:val="000D18E9"/>
    <w:rsid w:val="000D2601"/>
    <w:rsid w:val="000D291A"/>
    <w:rsid w:val="000D2A66"/>
    <w:rsid w:val="000D2C51"/>
    <w:rsid w:val="000D3A6E"/>
    <w:rsid w:val="000D4108"/>
    <w:rsid w:val="000D413F"/>
    <w:rsid w:val="000D6911"/>
    <w:rsid w:val="000D6FD6"/>
    <w:rsid w:val="000D71A5"/>
    <w:rsid w:val="000D7A38"/>
    <w:rsid w:val="000E03A4"/>
    <w:rsid w:val="000E097F"/>
    <w:rsid w:val="000E10BE"/>
    <w:rsid w:val="000E2D1A"/>
    <w:rsid w:val="000E2FE5"/>
    <w:rsid w:val="000E3511"/>
    <w:rsid w:val="000E382C"/>
    <w:rsid w:val="000E3C85"/>
    <w:rsid w:val="000E3D0A"/>
    <w:rsid w:val="000E443D"/>
    <w:rsid w:val="000E55D8"/>
    <w:rsid w:val="000E7B6A"/>
    <w:rsid w:val="000F231E"/>
    <w:rsid w:val="000F2408"/>
    <w:rsid w:val="000F2EAD"/>
    <w:rsid w:val="000F31C5"/>
    <w:rsid w:val="000F5879"/>
    <w:rsid w:val="000F618C"/>
    <w:rsid w:val="000F7AA9"/>
    <w:rsid w:val="00102EB8"/>
    <w:rsid w:val="00102ECF"/>
    <w:rsid w:val="00103090"/>
    <w:rsid w:val="00103938"/>
    <w:rsid w:val="001043A9"/>
    <w:rsid w:val="001048A2"/>
    <w:rsid w:val="001050FF"/>
    <w:rsid w:val="00105DD2"/>
    <w:rsid w:val="001064E9"/>
    <w:rsid w:val="00106CFD"/>
    <w:rsid w:val="00107602"/>
    <w:rsid w:val="00107AA2"/>
    <w:rsid w:val="00107D99"/>
    <w:rsid w:val="00111222"/>
    <w:rsid w:val="00112D52"/>
    <w:rsid w:val="001135B3"/>
    <w:rsid w:val="001137F2"/>
    <w:rsid w:val="00113DA7"/>
    <w:rsid w:val="0011420F"/>
    <w:rsid w:val="00114284"/>
    <w:rsid w:val="00114BFE"/>
    <w:rsid w:val="00115220"/>
    <w:rsid w:val="001157F1"/>
    <w:rsid w:val="00115951"/>
    <w:rsid w:val="00116E18"/>
    <w:rsid w:val="00117A8F"/>
    <w:rsid w:val="00117B4B"/>
    <w:rsid w:val="0012063F"/>
    <w:rsid w:val="001217C7"/>
    <w:rsid w:val="00121C63"/>
    <w:rsid w:val="00122B15"/>
    <w:rsid w:val="001230D9"/>
    <w:rsid w:val="001233A2"/>
    <w:rsid w:val="0012348C"/>
    <w:rsid w:val="00123764"/>
    <w:rsid w:val="00124FCC"/>
    <w:rsid w:val="00125A2B"/>
    <w:rsid w:val="00127374"/>
    <w:rsid w:val="0013050B"/>
    <w:rsid w:val="001307B7"/>
    <w:rsid w:val="001308D4"/>
    <w:rsid w:val="001313A9"/>
    <w:rsid w:val="00131A08"/>
    <w:rsid w:val="00132F3F"/>
    <w:rsid w:val="00132FDF"/>
    <w:rsid w:val="001333C3"/>
    <w:rsid w:val="001333C7"/>
    <w:rsid w:val="00133583"/>
    <w:rsid w:val="00135C8C"/>
    <w:rsid w:val="00140264"/>
    <w:rsid w:val="00140645"/>
    <w:rsid w:val="00141B05"/>
    <w:rsid w:val="001436F1"/>
    <w:rsid w:val="00144A8C"/>
    <w:rsid w:val="0014514D"/>
    <w:rsid w:val="0014543F"/>
    <w:rsid w:val="00145645"/>
    <w:rsid w:val="00145948"/>
    <w:rsid w:val="00145A89"/>
    <w:rsid w:val="00146839"/>
    <w:rsid w:val="001471F0"/>
    <w:rsid w:val="001473AD"/>
    <w:rsid w:val="00147D52"/>
    <w:rsid w:val="001509F6"/>
    <w:rsid w:val="00150FAE"/>
    <w:rsid w:val="00151095"/>
    <w:rsid w:val="001530CC"/>
    <w:rsid w:val="001560E9"/>
    <w:rsid w:val="00156179"/>
    <w:rsid w:val="0015784F"/>
    <w:rsid w:val="00157AAD"/>
    <w:rsid w:val="00157AC8"/>
    <w:rsid w:val="00160119"/>
    <w:rsid w:val="00160D70"/>
    <w:rsid w:val="0016235E"/>
    <w:rsid w:val="0016252D"/>
    <w:rsid w:val="0016306E"/>
    <w:rsid w:val="001631CA"/>
    <w:rsid w:val="0016362C"/>
    <w:rsid w:val="0016389A"/>
    <w:rsid w:val="00163956"/>
    <w:rsid w:val="0016414B"/>
    <w:rsid w:val="001652B0"/>
    <w:rsid w:val="0016539E"/>
    <w:rsid w:val="00166B7D"/>
    <w:rsid w:val="001671E2"/>
    <w:rsid w:val="00167471"/>
    <w:rsid w:val="001674C5"/>
    <w:rsid w:val="0017238F"/>
    <w:rsid w:val="00174BA5"/>
    <w:rsid w:val="00176F29"/>
    <w:rsid w:val="00180600"/>
    <w:rsid w:val="00181436"/>
    <w:rsid w:val="00181E02"/>
    <w:rsid w:val="001828F1"/>
    <w:rsid w:val="00182FC9"/>
    <w:rsid w:val="001850AC"/>
    <w:rsid w:val="00185996"/>
    <w:rsid w:val="001869E6"/>
    <w:rsid w:val="0019037E"/>
    <w:rsid w:val="00190DAA"/>
    <w:rsid w:val="00190FBB"/>
    <w:rsid w:val="001919DF"/>
    <w:rsid w:val="00191E5F"/>
    <w:rsid w:val="00192D17"/>
    <w:rsid w:val="00192F2C"/>
    <w:rsid w:val="00192FFC"/>
    <w:rsid w:val="001937E7"/>
    <w:rsid w:val="00193CFD"/>
    <w:rsid w:val="00193D1F"/>
    <w:rsid w:val="00194222"/>
    <w:rsid w:val="001956DA"/>
    <w:rsid w:val="00195E73"/>
    <w:rsid w:val="00195F93"/>
    <w:rsid w:val="0019650E"/>
    <w:rsid w:val="00196D04"/>
    <w:rsid w:val="00197551"/>
    <w:rsid w:val="00197B43"/>
    <w:rsid w:val="00197F11"/>
    <w:rsid w:val="001A0C95"/>
    <w:rsid w:val="001A12AE"/>
    <w:rsid w:val="001A207C"/>
    <w:rsid w:val="001A337C"/>
    <w:rsid w:val="001A382F"/>
    <w:rsid w:val="001A42CC"/>
    <w:rsid w:val="001A5319"/>
    <w:rsid w:val="001A5422"/>
    <w:rsid w:val="001A5F7D"/>
    <w:rsid w:val="001A6081"/>
    <w:rsid w:val="001A69BF"/>
    <w:rsid w:val="001A73AF"/>
    <w:rsid w:val="001B0164"/>
    <w:rsid w:val="001B07E5"/>
    <w:rsid w:val="001B0938"/>
    <w:rsid w:val="001B0CB7"/>
    <w:rsid w:val="001B0E02"/>
    <w:rsid w:val="001B0FB2"/>
    <w:rsid w:val="001B15FA"/>
    <w:rsid w:val="001B1ADB"/>
    <w:rsid w:val="001B1F1F"/>
    <w:rsid w:val="001B21F8"/>
    <w:rsid w:val="001B22D0"/>
    <w:rsid w:val="001B315E"/>
    <w:rsid w:val="001B4B19"/>
    <w:rsid w:val="001B4C17"/>
    <w:rsid w:val="001B4F17"/>
    <w:rsid w:val="001B5512"/>
    <w:rsid w:val="001B576B"/>
    <w:rsid w:val="001B6468"/>
    <w:rsid w:val="001B6BF7"/>
    <w:rsid w:val="001B7E68"/>
    <w:rsid w:val="001C0AE8"/>
    <w:rsid w:val="001C216D"/>
    <w:rsid w:val="001C27A5"/>
    <w:rsid w:val="001C2ACF"/>
    <w:rsid w:val="001C2B54"/>
    <w:rsid w:val="001C2B8F"/>
    <w:rsid w:val="001C43E6"/>
    <w:rsid w:val="001C4DCF"/>
    <w:rsid w:val="001C5211"/>
    <w:rsid w:val="001C6142"/>
    <w:rsid w:val="001C7AFA"/>
    <w:rsid w:val="001D16C1"/>
    <w:rsid w:val="001D1906"/>
    <w:rsid w:val="001D1AB6"/>
    <w:rsid w:val="001D1F1F"/>
    <w:rsid w:val="001D2F40"/>
    <w:rsid w:val="001D37C2"/>
    <w:rsid w:val="001D3C92"/>
    <w:rsid w:val="001D4D68"/>
    <w:rsid w:val="001D59F0"/>
    <w:rsid w:val="001D6823"/>
    <w:rsid w:val="001D7AD8"/>
    <w:rsid w:val="001E082D"/>
    <w:rsid w:val="001E091C"/>
    <w:rsid w:val="001E0CDB"/>
    <w:rsid w:val="001E16B6"/>
    <w:rsid w:val="001E1B7E"/>
    <w:rsid w:val="001E2191"/>
    <w:rsid w:val="001E2C95"/>
    <w:rsid w:val="001E2D01"/>
    <w:rsid w:val="001E2D39"/>
    <w:rsid w:val="001E2DFC"/>
    <w:rsid w:val="001E3412"/>
    <w:rsid w:val="001E3494"/>
    <w:rsid w:val="001E50D2"/>
    <w:rsid w:val="001F039B"/>
    <w:rsid w:val="001F07B3"/>
    <w:rsid w:val="001F241C"/>
    <w:rsid w:val="001F24F7"/>
    <w:rsid w:val="001F2A1E"/>
    <w:rsid w:val="001F2F65"/>
    <w:rsid w:val="001F315E"/>
    <w:rsid w:val="001F44C9"/>
    <w:rsid w:val="001F45E0"/>
    <w:rsid w:val="001F46A8"/>
    <w:rsid w:val="001F4831"/>
    <w:rsid w:val="001F571E"/>
    <w:rsid w:val="001F632C"/>
    <w:rsid w:val="001F63FD"/>
    <w:rsid w:val="001F648C"/>
    <w:rsid w:val="001F6A0C"/>
    <w:rsid w:val="001F707B"/>
    <w:rsid w:val="001F74BF"/>
    <w:rsid w:val="001F7705"/>
    <w:rsid w:val="001F7F51"/>
    <w:rsid w:val="00201055"/>
    <w:rsid w:val="0020173A"/>
    <w:rsid w:val="0020237F"/>
    <w:rsid w:val="00202DA4"/>
    <w:rsid w:val="00202F80"/>
    <w:rsid w:val="00203988"/>
    <w:rsid w:val="00204AB6"/>
    <w:rsid w:val="00204D25"/>
    <w:rsid w:val="002059F7"/>
    <w:rsid w:val="002067EB"/>
    <w:rsid w:val="0020708B"/>
    <w:rsid w:val="0020714D"/>
    <w:rsid w:val="00207ECC"/>
    <w:rsid w:val="00210230"/>
    <w:rsid w:val="00210D14"/>
    <w:rsid w:val="00212353"/>
    <w:rsid w:val="00213362"/>
    <w:rsid w:val="00214625"/>
    <w:rsid w:val="00216833"/>
    <w:rsid w:val="00216D7F"/>
    <w:rsid w:val="00217064"/>
    <w:rsid w:val="00217B41"/>
    <w:rsid w:val="002203BE"/>
    <w:rsid w:val="00220553"/>
    <w:rsid w:val="0022086D"/>
    <w:rsid w:val="00221506"/>
    <w:rsid w:val="00221FE0"/>
    <w:rsid w:val="00222429"/>
    <w:rsid w:val="00222D6C"/>
    <w:rsid w:val="00223929"/>
    <w:rsid w:val="002239A7"/>
    <w:rsid w:val="00223E93"/>
    <w:rsid w:val="0022442B"/>
    <w:rsid w:val="0022465C"/>
    <w:rsid w:val="00224EA1"/>
    <w:rsid w:val="002256A5"/>
    <w:rsid w:val="002260F9"/>
    <w:rsid w:val="00226FFD"/>
    <w:rsid w:val="00227234"/>
    <w:rsid w:val="00227244"/>
    <w:rsid w:val="002275FB"/>
    <w:rsid w:val="002276AA"/>
    <w:rsid w:val="002276DE"/>
    <w:rsid w:val="00230AA1"/>
    <w:rsid w:val="002314D7"/>
    <w:rsid w:val="00231B48"/>
    <w:rsid w:val="00232827"/>
    <w:rsid w:val="00232BF2"/>
    <w:rsid w:val="002334F5"/>
    <w:rsid w:val="002336EC"/>
    <w:rsid w:val="00233F2A"/>
    <w:rsid w:val="0023442E"/>
    <w:rsid w:val="00234637"/>
    <w:rsid w:val="00234932"/>
    <w:rsid w:val="00235A5C"/>
    <w:rsid w:val="00235E44"/>
    <w:rsid w:val="002364A3"/>
    <w:rsid w:val="00236A76"/>
    <w:rsid w:val="002375D3"/>
    <w:rsid w:val="00237C19"/>
    <w:rsid w:val="002402D4"/>
    <w:rsid w:val="00240AE9"/>
    <w:rsid w:val="00240D1F"/>
    <w:rsid w:val="00240DE0"/>
    <w:rsid w:val="00240FE9"/>
    <w:rsid w:val="0024144A"/>
    <w:rsid w:val="002419AC"/>
    <w:rsid w:val="00241AFB"/>
    <w:rsid w:val="00245B38"/>
    <w:rsid w:val="00246169"/>
    <w:rsid w:val="00246599"/>
    <w:rsid w:val="002470C2"/>
    <w:rsid w:val="002474EC"/>
    <w:rsid w:val="00247CB8"/>
    <w:rsid w:val="00250114"/>
    <w:rsid w:val="002502E8"/>
    <w:rsid w:val="002514B3"/>
    <w:rsid w:val="002517F7"/>
    <w:rsid w:val="00251A4E"/>
    <w:rsid w:val="00251BBB"/>
    <w:rsid w:val="002524B2"/>
    <w:rsid w:val="00252514"/>
    <w:rsid w:val="00252CDA"/>
    <w:rsid w:val="002538E2"/>
    <w:rsid w:val="002543D4"/>
    <w:rsid w:val="00255622"/>
    <w:rsid w:val="00255679"/>
    <w:rsid w:val="00255917"/>
    <w:rsid w:val="002569EB"/>
    <w:rsid w:val="00257055"/>
    <w:rsid w:val="00257A2E"/>
    <w:rsid w:val="00257B32"/>
    <w:rsid w:val="00257B64"/>
    <w:rsid w:val="00260395"/>
    <w:rsid w:val="00260E6B"/>
    <w:rsid w:val="0026125B"/>
    <w:rsid w:val="002612E7"/>
    <w:rsid w:val="00262B25"/>
    <w:rsid w:val="00262E06"/>
    <w:rsid w:val="00264522"/>
    <w:rsid w:val="0026661E"/>
    <w:rsid w:val="00266AB9"/>
    <w:rsid w:val="0026772D"/>
    <w:rsid w:val="00267D7F"/>
    <w:rsid w:val="0027145C"/>
    <w:rsid w:val="002717A5"/>
    <w:rsid w:val="00271A07"/>
    <w:rsid w:val="002721E4"/>
    <w:rsid w:val="002726C0"/>
    <w:rsid w:val="00272B24"/>
    <w:rsid w:val="00272D45"/>
    <w:rsid w:val="0027371A"/>
    <w:rsid w:val="00273918"/>
    <w:rsid w:val="00274F02"/>
    <w:rsid w:val="002755B8"/>
    <w:rsid w:val="002762BE"/>
    <w:rsid w:val="00276922"/>
    <w:rsid w:val="00276EC3"/>
    <w:rsid w:val="0027741B"/>
    <w:rsid w:val="00281060"/>
    <w:rsid w:val="002833DD"/>
    <w:rsid w:val="00283700"/>
    <w:rsid w:val="00284BCE"/>
    <w:rsid w:val="0028588D"/>
    <w:rsid w:val="00285977"/>
    <w:rsid w:val="002870C0"/>
    <w:rsid w:val="00287367"/>
    <w:rsid w:val="002875D6"/>
    <w:rsid w:val="00287D83"/>
    <w:rsid w:val="002910DD"/>
    <w:rsid w:val="0029328F"/>
    <w:rsid w:val="0029345F"/>
    <w:rsid w:val="00293935"/>
    <w:rsid w:val="0029497A"/>
    <w:rsid w:val="002954A4"/>
    <w:rsid w:val="002956C6"/>
    <w:rsid w:val="00296CA2"/>
    <w:rsid w:val="00297532"/>
    <w:rsid w:val="00297C27"/>
    <w:rsid w:val="002A00F9"/>
    <w:rsid w:val="002A05B2"/>
    <w:rsid w:val="002A120E"/>
    <w:rsid w:val="002A16F2"/>
    <w:rsid w:val="002A42AA"/>
    <w:rsid w:val="002A43A2"/>
    <w:rsid w:val="002A4714"/>
    <w:rsid w:val="002A4832"/>
    <w:rsid w:val="002A5641"/>
    <w:rsid w:val="002A5EB7"/>
    <w:rsid w:val="002A6815"/>
    <w:rsid w:val="002A6DD8"/>
    <w:rsid w:val="002A7167"/>
    <w:rsid w:val="002A72B2"/>
    <w:rsid w:val="002B066B"/>
    <w:rsid w:val="002B09CC"/>
    <w:rsid w:val="002B2583"/>
    <w:rsid w:val="002B2D39"/>
    <w:rsid w:val="002B4554"/>
    <w:rsid w:val="002B4E33"/>
    <w:rsid w:val="002B590E"/>
    <w:rsid w:val="002B5B9F"/>
    <w:rsid w:val="002B5EDE"/>
    <w:rsid w:val="002B6C4D"/>
    <w:rsid w:val="002B70EC"/>
    <w:rsid w:val="002B7C8F"/>
    <w:rsid w:val="002C0387"/>
    <w:rsid w:val="002C14F7"/>
    <w:rsid w:val="002C1664"/>
    <w:rsid w:val="002C17B8"/>
    <w:rsid w:val="002C3652"/>
    <w:rsid w:val="002C3D7F"/>
    <w:rsid w:val="002C3F04"/>
    <w:rsid w:val="002C5208"/>
    <w:rsid w:val="002C63B9"/>
    <w:rsid w:val="002C7246"/>
    <w:rsid w:val="002C77E3"/>
    <w:rsid w:val="002C7C7C"/>
    <w:rsid w:val="002D09D2"/>
    <w:rsid w:val="002D108F"/>
    <w:rsid w:val="002D17A3"/>
    <w:rsid w:val="002D1D68"/>
    <w:rsid w:val="002D1F9B"/>
    <w:rsid w:val="002D23B2"/>
    <w:rsid w:val="002D33F7"/>
    <w:rsid w:val="002D4E00"/>
    <w:rsid w:val="002D52A2"/>
    <w:rsid w:val="002D53FC"/>
    <w:rsid w:val="002D543A"/>
    <w:rsid w:val="002D622B"/>
    <w:rsid w:val="002D64B4"/>
    <w:rsid w:val="002D68C8"/>
    <w:rsid w:val="002D7520"/>
    <w:rsid w:val="002D7806"/>
    <w:rsid w:val="002E06D4"/>
    <w:rsid w:val="002E1816"/>
    <w:rsid w:val="002E1E0C"/>
    <w:rsid w:val="002E21F5"/>
    <w:rsid w:val="002E23F4"/>
    <w:rsid w:val="002E2EC8"/>
    <w:rsid w:val="002E31CC"/>
    <w:rsid w:val="002E41EB"/>
    <w:rsid w:val="002E4353"/>
    <w:rsid w:val="002E49C1"/>
    <w:rsid w:val="002E4ED3"/>
    <w:rsid w:val="002E5120"/>
    <w:rsid w:val="002E51A0"/>
    <w:rsid w:val="002E5A04"/>
    <w:rsid w:val="002E68FC"/>
    <w:rsid w:val="002E7EA0"/>
    <w:rsid w:val="002F03DC"/>
    <w:rsid w:val="002F0B58"/>
    <w:rsid w:val="002F0DF2"/>
    <w:rsid w:val="002F114C"/>
    <w:rsid w:val="002F17FA"/>
    <w:rsid w:val="002F231E"/>
    <w:rsid w:val="002F24EF"/>
    <w:rsid w:val="002F2912"/>
    <w:rsid w:val="002F2FEF"/>
    <w:rsid w:val="002F310F"/>
    <w:rsid w:val="002F373A"/>
    <w:rsid w:val="002F3EB7"/>
    <w:rsid w:val="002F51F4"/>
    <w:rsid w:val="002F648D"/>
    <w:rsid w:val="00302B44"/>
    <w:rsid w:val="0030306A"/>
    <w:rsid w:val="003033A1"/>
    <w:rsid w:val="00304E0A"/>
    <w:rsid w:val="00304E92"/>
    <w:rsid w:val="003066B5"/>
    <w:rsid w:val="00306833"/>
    <w:rsid w:val="00306A0A"/>
    <w:rsid w:val="00306BBE"/>
    <w:rsid w:val="00310AC6"/>
    <w:rsid w:val="00310C66"/>
    <w:rsid w:val="003123AA"/>
    <w:rsid w:val="0031390C"/>
    <w:rsid w:val="00313A17"/>
    <w:rsid w:val="00314F3E"/>
    <w:rsid w:val="003157E1"/>
    <w:rsid w:val="00316717"/>
    <w:rsid w:val="00320CFA"/>
    <w:rsid w:val="0032282D"/>
    <w:rsid w:val="00322948"/>
    <w:rsid w:val="00324649"/>
    <w:rsid w:val="0032486F"/>
    <w:rsid w:val="00324C0F"/>
    <w:rsid w:val="00325330"/>
    <w:rsid w:val="00327042"/>
    <w:rsid w:val="003273CF"/>
    <w:rsid w:val="00327698"/>
    <w:rsid w:val="003302C8"/>
    <w:rsid w:val="0033056A"/>
    <w:rsid w:val="00330A96"/>
    <w:rsid w:val="0033134C"/>
    <w:rsid w:val="00331CD4"/>
    <w:rsid w:val="00331FB4"/>
    <w:rsid w:val="00332508"/>
    <w:rsid w:val="003340B0"/>
    <w:rsid w:val="003341E5"/>
    <w:rsid w:val="00334CE8"/>
    <w:rsid w:val="00337A21"/>
    <w:rsid w:val="00337B32"/>
    <w:rsid w:val="003408D1"/>
    <w:rsid w:val="00342716"/>
    <w:rsid w:val="003427D3"/>
    <w:rsid w:val="003438DC"/>
    <w:rsid w:val="0034414B"/>
    <w:rsid w:val="003444EC"/>
    <w:rsid w:val="0034567B"/>
    <w:rsid w:val="00345771"/>
    <w:rsid w:val="00345CE3"/>
    <w:rsid w:val="00346867"/>
    <w:rsid w:val="00346AD3"/>
    <w:rsid w:val="00347CDA"/>
    <w:rsid w:val="00347E40"/>
    <w:rsid w:val="00350435"/>
    <w:rsid w:val="00350839"/>
    <w:rsid w:val="00350D01"/>
    <w:rsid w:val="00350EE7"/>
    <w:rsid w:val="00350F3E"/>
    <w:rsid w:val="003510B6"/>
    <w:rsid w:val="00352235"/>
    <w:rsid w:val="00352904"/>
    <w:rsid w:val="00352ED3"/>
    <w:rsid w:val="003537FC"/>
    <w:rsid w:val="00353874"/>
    <w:rsid w:val="003539E0"/>
    <w:rsid w:val="0035616A"/>
    <w:rsid w:val="00357FDB"/>
    <w:rsid w:val="0036073E"/>
    <w:rsid w:val="003607CF"/>
    <w:rsid w:val="00360A87"/>
    <w:rsid w:val="003624C3"/>
    <w:rsid w:val="003634B2"/>
    <w:rsid w:val="0036353A"/>
    <w:rsid w:val="0036371B"/>
    <w:rsid w:val="00364077"/>
    <w:rsid w:val="0036435F"/>
    <w:rsid w:val="0036441C"/>
    <w:rsid w:val="00364504"/>
    <w:rsid w:val="00364D37"/>
    <w:rsid w:val="0036519C"/>
    <w:rsid w:val="00366175"/>
    <w:rsid w:val="0036618B"/>
    <w:rsid w:val="003664EE"/>
    <w:rsid w:val="003667A5"/>
    <w:rsid w:val="00366B6C"/>
    <w:rsid w:val="00367F1E"/>
    <w:rsid w:val="00370483"/>
    <w:rsid w:val="00372A0C"/>
    <w:rsid w:val="00372D02"/>
    <w:rsid w:val="00373120"/>
    <w:rsid w:val="003739B5"/>
    <w:rsid w:val="00374E06"/>
    <w:rsid w:val="00375BFB"/>
    <w:rsid w:val="00376731"/>
    <w:rsid w:val="00376A02"/>
    <w:rsid w:val="00376A63"/>
    <w:rsid w:val="00380802"/>
    <w:rsid w:val="00381084"/>
    <w:rsid w:val="003813B5"/>
    <w:rsid w:val="00382A23"/>
    <w:rsid w:val="00382E75"/>
    <w:rsid w:val="003842B1"/>
    <w:rsid w:val="003848F7"/>
    <w:rsid w:val="00385620"/>
    <w:rsid w:val="0038733A"/>
    <w:rsid w:val="00387581"/>
    <w:rsid w:val="0038796A"/>
    <w:rsid w:val="00387995"/>
    <w:rsid w:val="00387C0D"/>
    <w:rsid w:val="00391294"/>
    <w:rsid w:val="00392634"/>
    <w:rsid w:val="00392B43"/>
    <w:rsid w:val="00393523"/>
    <w:rsid w:val="00394260"/>
    <w:rsid w:val="003946A5"/>
    <w:rsid w:val="0039597B"/>
    <w:rsid w:val="00395D52"/>
    <w:rsid w:val="00397779"/>
    <w:rsid w:val="00397ECD"/>
    <w:rsid w:val="003A073F"/>
    <w:rsid w:val="003A0D45"/>
    <w:rsid w:val="003A1257"/>
    <w:rsid w:val="003A39FC"/>
    <w:rsid w:val="003A3A97"/>
    <w:rsid w:val="003A3BB0"/>
    <w:rsid w:val="003A48F9"/>
    <w:rsid w:val="003A548C"/>
    <w:rsid w:val="003A5501"/>
    <w:rsid w:val="003A5618"/>
    <w:rsid w:val="003A5DEF"/>
    <w:rsid w:val="003A6033"/>
    <w:rsid w:val="003A6814"/>
    <w:rsid w:val="003A68CA"/>
    <w:rsid w:val="003A6C88"/>
    <w:rsid w:val="003A7588"/>
    <w:rsid w:val="003A7828"/>
    <w:rsid w:val="003A7E11"/>
    <w:rsid w:val="003A7E72"/>
    <w:rsid w:val="003B100E"/>
    <w:rsid w:val="003B11C7"/>
    <w:rsid w:val="003B1F5A"/>
    <w:rsid w:val="003B20C8"/>
    <w:rsid w:val="003B2385"/>
    <w:rsid w:val="003B3242"/>
    <w:rsid w:val="003B3992"/>
    <w:rsid w:val="003B41CE"/>
    <w:rsid w:val="003B4278"/>
    <w:rsid w:val="003B4830"/>
    <w:rsid w:val="003B534B"/>
    <w:rsid w:val="003B59C0"/>
    <w:rsid w:val="003B699D"/>
    <w:rsid w:val="003B78BA"/>
    <w:rsid w:val="003B7920"/>
    <w:rsid w:val="003B7D25"/>
    <w:rsid w:val="003C0466"/>
    <w:rsid w:val="003C1FB6"/>
    <w:rsid w:val="003C1FF7"/>
    <w:rsid w:val="003C27A4"/>
    <w:rsid w:val="003C3457"/>
    <w:rsid w:val="003C3942"/>
    <w:rsid w:val="003C488C"/>
    <w:rsid w:val="003C4BCD"/>
    <w:rsid w:val="003C4BF9"/>
    <w:rsid w:val="003C500E"/>
    <w:rsid w:val="003C6160"/>
    <w:rsid w:val="003C6E7A"/>
    <w:rsid w:val="003C6E8C"/>
    <w:rsid w:val="003D236B"/>
    <w:rsid w:val="003D3C0A"/>
    <w:rsid w:val="003D4979"/>
    <w:rsid w:val="003D57B0"/>
    <w:rsid w:val="003D589A"/>
    <w:rsid w:val="003D5C9E"/>
    <w:rsid w:val="003D5DBC"/>
    <w:rsid w:val="003D6557"/>
    <w:rsid w:val="003D6694"/>
    <w:rsid w:val="003D6CAF"/>
    <w:rsid w:val="003D7632"/>
    <w:rsid w:val="003D7E8B"/>
    <w:rsid w:val="003E0A6D"/>
    <w:rsid w:val="003E35D1"/>
    <w:rsid w:val="003E4044"/>
    <w:rsid w:val="003E48F3"/>
    <w:rsid w:val="003E5133"/>
    <w:rsid w:val="003E5160"/>
    <w:rsid w:val="003E5243"/>
    <w:rsid w:val="003E5951"/>
    <w:rsid w:val="003E62CF"/>
    <w:rsid w:val="003E68B1"/>
    <w:rsid w:val="003E6B9E"/>
    <w:rsid w:val="003E79BC"/>
    <w:rsid w:val="003E7A7D"/>
    <w:rsid w:val="003F04D5"/>
    <w:rsid w:val="003F06E4"/>
    <w:rsid w:val="003F0EEF"/>
    <w:rsid w:val="003F184E"/>
    <w:rsid w:val="003F2511"/>
    <w:rsid w:val="003F3247"/>
    <w:rsid w:val="003F35C1"/>
    <w:rsid w:val="003F4131"/>
    <w:rsid w:val="003F586F"/>
    <w:rsid w:val="003F6CFD"/>
    <w:rsid w:val="003F6E4C"/>
    <w:rsid w:val="003F70C6"/>
    <w:rsid w:val="003F7283"/>
    <w:rsid w:val="003F7595"/>
    <w:rsid w:val="003F76DE"/>
    <w:rsid w:val="003F78A2"/>
    <w:rsid w:val="003F7BA3"/>
    <w:rsid w:val="00400915"/>
    <w:rsid w:val="00400B8E"/>
    <w:rsid w:val="00401410"/>
    <w:rsid w:val="0040173E"/>
    <w:rsid w:val="00402E6D"/>
    <w:rsid w:val="0040369B"/>
    <w:rsid w:val="004045A9"/>
    <w:rsid w:val="0040480B"/>
    <w:rsid w:val="004048DF"/>
    <w:rsid w:val="004049B4"/>
    <w:rsid w:val="00405276"/>
    <w:rsid w:val="0040592B"/>
    <w:rsid w:val="00405A46"/>
    <w:rsid w:val="00406324"/>
    <w:rsid w:val="00406391"/>
    <w:rsid w:val="0040686D"/>
    <w:rsid w:val="00406DA7"/>
    <w:rsid w:val="004103C8"/>
    <w:rsid w:val="00411301"/>
    <w:rsid w:val="004122AD"/>
    <w:rsid w:val="004149F3"/>
    <w:rsid w:val="00414AED"/>
    <w:rsid w:val="0041516B"/>
    <w:rsid w:val="004151AB"/>
    <w:rsid w:val="004170B0"/>
    <w:rsid w:val="00417104"/>
    <w:rsid w:val="00417911"/>
    <w:rsid w:val="004203FE"/>
    <w:rsid w:val="004209D4"/>
    <w:rsid w:val="00420F92"/>
    <w:rsid w:val="00421611"/>
    <w:rsid w:val="00422014"/>
    <w:rsid w:val="004227FB"/>
    <w:rsid w:val="00423DB7"/>
    <w:rsid w:val="00424B56"/>
    <w:rsid w:val="00424DF1"/>
    <w:rsid w:val="004250F2"/>
    <w:rsid w:val="0042540D"/>
    <w:rsid w:val="0042554B"/>
    <w:rsid w:val="00426C03"/>
    <w:rsid w:val="0042740A"/>
    <w:rsid w:val="00427471"/>
    <w:rsid w:val="004277A5"/>
    <w:rsid w:val="004277FB"/>
    <w:rsid w:val="00427996"/>
    <w:rsid w:val="00427E7C"/>
    <w:rsid w:val="004315CE"/>
    <w:rsid w:val="00432231"/>
    <w:rsid w:val="0043402A"/>
    <w:rsid w:val="004354A8"/>
    <w:rsid w:val="00435ACB"/>
    <w:rsid w:val="00435F73"/>
    <w:rsid w:val="004365B5"/>
    <w:rsid w:val="00436A00"/>
    <w:rsid w:val="00436D3F"/>
    <w:rsid w:val="00437675"/>
    <w:rsid w:val="00437ABB"/>
    <w:rsid w:val="00437D10"/>
    <w:rsid w:val="00440D97"/>
    <w:rsid w:val="0044131A"/>
    <w:rsid w:val="00441B31"/>
    <w:rsid w:val="00441E11"/>
    <w:rsid w:val="00442952"/>
    <w:rsid w:val="0044323F"/>
    <w:rsid w:val="00443678"/>
    <w:rsid w:val="00444273"/>
    <w:rsid w:val="00444762"/>
    <w:rsid w:val="00445038"/>
    <w:rsid w:val="004459F5"/>
    <w:rsid w:val="00446CFB"/>
    <w:rsid w:val="004470E0"/>
    <w:rsid w:val="004472D9"/>
    <w:rsid w:val="004501FD"/>
    <w:rsid w:val="004508FF"/>
    <w:rsid w:val="00450B95"/>
    <w:rsid w:val="00450E37"/>
    <w:rsid w:val="00452211"/>
    <w:rsid w:val="0045258E"/>
    <w:rsid w:val="004529AB"/>
    <w:rsid w:val="00452AB1"/>
    <w:rsid w:val="00453485"/>
    <w:rsid w:val="00453679"/>
    <w:rsid w:val="00453C48"/>
    <w:rsid w:val="0045436C"/>
    <w:rsid w:val="00454764"/>
    <w:rsid w:val="00454B4A"/>
    <w:rsid w:val="004563E9"/>
    <w:rsid w:val="004569E3"/>
    <w:rsid w:val="004578B8"/>
    <w:rsid w:val="00457B96"/>
    <w:rsid w:val="00460044"/>
    <w:rsid w:val="00460E3C"/>
    <w:rsid w:val="00460FAE"/>
    <w:rsid w:val="00461347"/>
    <w:rsid w:val="0046135D"/>
    <w:rsid w:val="0046148C"/>
    <w:rsid w:val="004621AE"/>
    <w:rsid w:val="004629B7"/>
    <w:rsid w:val="00463770"/>
    <w:rsid w:val="00463AFA"/>
    <w:rsid w:val="00463D31"/>
    <w:rsid w:val="00464D5D"/>
    <w:rsid w:val="004653F6"/>
    <w:rsid w:val="004654A9"/>
    <w:rsid w:val="00466AEC"/>
    <w:rsid w:val="00466CA6"/>
    <w:rsid w:val="0046789B"/>
    <w:rsid w:val="00467A03"/>
    <w:rsid w:val="0047031A"/>
    <w:rsid w:val="00470C70"/>
    <w:rsid w:val="00470D25"/>
    <w:rsid w:val="004710FC"/>
    <w:rsid w:val="00471136"/>
    <w:rsid w:val="00472B2D"/>
    <w:rsid w:val="004733EA"/>
    <w:rsid w:val="0047358F"/>
    <w:rsid w:val="00474147"/>
    <w:rsid w:val="004742B7"/>
    <w:rsid w:val="00474D91"/>
    <w:rsid w:val="00474E8E"/>
    <w:rsid w:val="00474EC1"/>
    <w:rsid w:val="00475D58"/>
    <w:rsid w:val="004768A5"/>
    <w:rsid w:val="00476BE3"/>
    <w:rsid w:val="00476D28"/>
    <w:rsid w:val="00477035"/>
    <w:rsid w:val="004771F0"/>
    <w:rsid w:val="00477729"/>
    <w:rsid w:val="00477FD9"/>
    <w:rsid w:val="0048079D"/>
    <w:rsid w:val="004807C3"/>
    <w:rsid w:val="00480E5F"/>
    <w:rsid w:val="00482CB3"/>
    <w:rsid w:val="00483102"/>
    <w:rsid w:val="0048317E"/>
    <w:rsid w:val="004842BC"/>
    <w:rsid w:val="00484D4A"/>
    <w:rsid w:val="00485602"/>
    <w:rsid w:val="00485776"/>
    <w:rsid w:val="00487921"/>
    <w:rsid w:val="00490131"/>
    <w:rsid w:val="004907FD"/>
    <w:rsid w:val="00490956"/>
    <w:rsid w:val="00490E91"/>
    <w:rsid w:val="00492346"/>
    <w:rsid w:val="00493269"/>
    <w:rsid w:val="0049407C"/>
    <w:rsid w:val="00494655"/>
    <w:rsid w:val="0049472D"/>
    <w:rsid w:val="0049535F"/>
    <w:rsid w:val="00495405"/>
    <w:rsid w:val="00495449"/>
    <w:rsid w:val="00497567"/>
    <w:rsid w:val="004A1000"/>
    <w:rsid w:val="004A10E6"/>
    <w:rsid w:val="004A1A2A"/>
    <w:rsid w:val="004A1FDD"/>
    <w:rsid w:val="004A29BB"/>
    <w:rsid w:val="004A334C"/>
    <w:rsid w:val="004A513D"/>
    <w:rsid w:val="004A545F"/>
    <w:rsid w:val="004A5CD1"/>
    <w:rsid w:val="004A5F9A"/>
    <w:rsid w:val="004A64DB"/>
    <w:rsid w:val="004A6747"/>
    <w:rsid w:val="004A7409"/>
    <w:rsid w:val="004A7B46"/>
    <w:rsid w:val="004B1781"/>
    <w:rsid w:val="004B1AA8"/>
    <w:rsid w:val="004B1D1F"/>
    <w:rsid w:val="004B2085"/>
    <w:rsid w:val="004B22AC"/>
    <w:rsid w:val="004B322A"/>
    <w:rsid w:val="004B3AAA"/>
    <w:rsid w:val="004B40B8"/>
    <w:rsid w:val="004B482E"/>
    <w:rsid w:val="004B515D"/>
    <w:rsid w:val="004B63EC"/>
    <w:rsid w:val="004B69B8"/>
    <w:rsid w:val="004B7DE0"/>
    <w:rsid w:val="004C046A"/>
    <w:rsid w:val="004C13D4"/>
    <w:rsid w:val="004C17DB"/>
    <w:rsid w:val="004C1C33"/>
    <w:rsid w:val="004C1C34"/>
    <w:rsid w:val="004C1D2C"/>
    <w:rsid w:val="004C1F4E"/>
    <w:rsid w:val="004C37CE"/>
    <w:rsid w:val="004C38D6"/>
    <w:rsid w:val="004C3DDE"/>
    <w:rsid w:val="004C3ED6"/>
    <w:rsid w:val="004C3F5A"/>
    <w:rsid w:val="004C52AF"/>
    <w:rsid w:val="004C5C83"/>
    <w:rsid w:val="004C5E61"/>
    <w:rsid w:val="004C6011"/>
    <w:rsid w:val="004C6113"/>
    <w:rsid w:val="004C6B39"/>
    <w:rsid w:val="004C7377"/>
    <w:rsid w:val="004D0C4F"/>
    <w:rsid w:val="004D1470"/>
    <w:rsid w:val="004D18BD"/>
    <w:rsid w:val="004D1C32"/>
    <w:rsid w:val="004D33CB"/>
    <w:rsid w:val="004D39BC"/>
    <w:rsid w:val="004D41C7"/>
    <w:rsid w:val="004D45C4"/>
    <w:rsid w:val="004D4818"/>
    <w:rsid w:val="004D51DA"/>
    <w:rsid w:val="004D56CE"/>
    <w:rsid w:val="004D5B3F"/>
    <w:rsid w:val="004D5B4D"/>
    <w:rsid w:val="004D5B81"/>
    <w:rsid w:val="004D600F"/>
    <w:rsid w:val="004D6201"/>
    <w:rsid w:val="004D625A"/>
    <w:rsid w:val="004D6ECD"/>
    <w:rsid w:val="004E00B7"/>
    <w:rsid w:val="004E0A21"/>
    <w:rsid w:val="004E237F"/>
    <w:rsid w:val="004E349E"/>
    <w:rsid w:val="004E38AE"/>
    <w:rsid w:val="004E3ABF"/>
    <w:rsid w:val="004E405E"/>
    <w:rsid w:val="004E490B"/>
    <w:rsid w:val="004E5574"/>
    <w:rsid w:val="004E7364"/>
    <w:rsid w:val="004E7544"/>
    <w:rsid w:val="004E78EC"/>
    <w:rsid w:val="004F1576"/>
    <w:rsid w:val="004F15AA"/>
    <w:rsid w:val="004F1A12"/>
    <w:rsid w:val="004F2851"/>
    <w:rsid w:val="004F2D93"/>
    <w:rsid w:val="004F33C4"/>
    <w:rsid w:val="004F6226"/>
    <w:rsid w:val="004F7E9F"/>
    <w:rsid w:val="004F7EC5"/>
    <w:rsid w:val="00500A10"/>
    <w:rsid w:val="005011E2"/>
    <w:rsid w:val="00502DD2"/>
    <w:rsid w:val="00503081"/>
    <w:rsid w:val="0050355D"/>
    <w:rsid w:val="00503A34"/>
    <w:rsid w:val="00503E19"/>
    <w:rsid w:val="005042D6"/>
    <w:rsid w:val="00504344"/>
    <w:rsid w:val="005048FA"/>
    <w:rsid w:val="00505E14"/>
    <w:rsid w:val="00506315"/>
    <w:rsid w:val="005064C6"/>
    <w:rsid w:val="005078A3"/>
    <w:rsid w:val="00510A87"/>
    <w:rsid w:val="005114C2"/>
    <w:rsid w:val="00511DF9"/>
    <w:rsid w:val="00512B46"/>
    <w:rsid w:val="00512B65"/>
    <w:rsid w:val="00512F78"/>
    <w:rsid w:val="00513A05"/>
    <w:rsid w:val="00513F37"/>
    <w:rsid w:val="0051519E"/>
    <w:rsid w:val="00516BCD"/>
    <w:rsid w:val="00516DCB"/>
    <w:rsid w:val="00517580"/>
    <w:rsid w:val="00517B5C"/>
    <w:rsid w:val="005200B2"/>
    <w:rsid w:val="00521031"/>
    <w:rsid w:val="005211CB"/>
    <w:rsid w:val="00521DE5"/>
    <w:rsid w:val="005226E5"/>
    <w:rsid w:val="0052350A"/>
    <w:rsid w:val="005237ED"/>
    <w:rsid w:val="00524D25"/>
    <w:rsid w:val="00525000"/>
    <w:rsid w:val="00525677"/>
    <w:rsid w:val="005256F2"/>
    <w:rsid w:val="00525D43"/>
    <w:rsid w:val="00525D5D"/>
    <w:rsid w:val="00526181"/>
    <w:rsid w:val="0052621E"/>
    <w:rsid w:val="005270C7"/>
    <w:rsid w:val="0052759C"/>
    <w:rsid w:val="00527C78"/>
    <w:rsid w:val="005308B8"/>
    <w:rsid w:val="005310CA"/>
    <w:rsid w:val="00531322"/>
    <w:rsid w:val="0053192D"/>
    <w:rsid w:val="00533B09"/>
    <w:rsid w:val="00533FFF"/>
    <w:rsid w:val="005354B2"/>
    <w:rsid w:val="005358AE"/>
    <w:rsid w:val="00535D9D"/>
    <w:rsid w:val="0053681C"/>
    <w:rsid w:val="0053750B"/>
    <w:rsid w:val="005402BD"/>
    <w:rsid w:val="00540726"/>
    <w:rsid w:val="00540E6C"/>
    <w:rsid w:val="00543484"/>
    <w:rsid w:val="005436B0"/>
    <w:rsid w:val="00544EEB"/>
    <w:rsid w:val="00544FF5"/>
    <w:rsid w:val="00545516"/>
    <w:rsid w:val="00546327"/>
    <w:rsid w:val="00546AD1"/>
    <w:rsid w:val="00547651"/>
    <w:rsid w:val="00547E0D"/>
    <w:rsid w:val="00550311"/>
    <w:rsid w:val="00550C09"/>
    <w:rsid w:val="00550ECC"/>
    <w:rsid w:val="00551552"/>
    <w:rsid w:val="00551859"/>
    <w:rsid w:val="0055387D"/>
    <w:rsid w:val="00554A1B"/>
    <w:rsid w:val="00556CA6"/>
    <w:rsid w:val="0055760C"/>
    <w:rsid w:val="00557CBA"/>
    <w:rsid w:val="005604E7"/>
    <w:rsid w:val="005608A5"/>
    <w:rsid w:val="00560C29"/>
    <w:rsid w:val="0056151F"/>
    <w:rsid w:val="00561988"/>
    <w:rsid w:val="00562754"/>
    <w:rsid w:val="005648A7"/>
    <w:rsid w:val="00565055"/>
    <w:rsid w:val="0056544D"/>
    <w:rsid w:val="00565EC7"/>
    <w:rsid w:val="00567B2F"/>
    <w:rsid w:val="00570F4E"/>
    <w:rsid w:val="00571564"/>
    <w:rsid w:val="005729DA"/>
    <w:rsid w:val="00572B11"/>
    <w:rsid w:val="00573154"/>
    <w:rsid w:val="005736B1"/>
    <w:rsid w:val="00573EEA"/>
    <w:rsid w:val="00574551"/>
    <w:rsid w:val="00574890"/>
    <w:rsid w:val="00577141"/>
    <w:rsid w:val="00582E50"/>
    <w:rsid w:val="00583552"/>
    <w:rsid w:val="00583E6F"/>
    <w:rsid w:val="0058430D"/>
    <w:rsid w:val="00584BFC"/>
    <w:rsid w:val="0058543A"/>
    <w:rsid w:val="00585C02"/>
    <w:rsid w:val="00586398"/>
    <w:rsid w:val="0058652E"/>
    <w:rsid w:val="00586F2C"/>
    <w:rsid w:val="0059019A"/>
    <w:rsid w:val="005921BD"/>
    <w:rsid w:val="005928E7"/>
    <w:rsid w:val="00592BED"/>
    <w:rsid w:val="00592F79"/>
    <w:rsid w:val="005935A5"/>
    <w:rsid w:val="005936A5"/>
    <w:rsid w:val="005937BB"/>
    <w:rsid w:val="005937E1"/>
    <w:rsid w:val="0059565D"/>
    <w:rsid w:val="00595676"/>
    <w:rsid w:val="00595A6D"/>
    <w:rsid w:val="00596308"/>
    <w:rsid w:val="00596751"/>
    <w:rsid w:val="00597EFC"/>
    <w:rsid w:val="005A05A7"/>
    <w:rsid w:val="005A0AAC"/>
    <w:rsid w:val="005A2648"/>
    <w:rsid w:val="005A34DA"/>
    <w:rsid w:val="005A38EF"/>
    <w:rsid w:val="005A3E2A"/>
    <w:rsid w:val="005A40F6"/>
    <w:rsid w:val="005A4683"/>
    <w:rsid w:val="005A5D77"/>
    <w:rsid w:val="005A5E3D"/>
    <w:rsid w:val="005A6789"/>
    <w:rsid w:val="005A6886"/>
    <w:rsid w:val="005A7477"/>
    <w:rsid w:val="005B011B"/>
    <w:rsid w:val="005B0C6C"/>
    <w:rsid w:val="005B173E"/>
    <w:rsid w:val="005B332C"/>
    <w:rsid w:val="005B498A"/>
    <w:rsid w:val="005B4AA1"/>
    <w:rsid w:val="005B4DB1"/>
    <w:rsid w:val="005B4E9E"/>
    <w:rsid w:val="005B5348"/>
    <w:rsid w:val="005B5508"/>
    <w:rsid w:val="005B57C3"/>
    <w:rsid w:val="005B5DE4"/>
    <w:rsid w:val="005B799C"/>
    <w:rsid w:val="005C069B"/>
    <w:rsid w:val="005C0A6E"/>
    <w:rsid w:val="005C0C11"/>
    <w:rsid w:val="005C19BA"/>
    <w:rsid w:val="005C1F00"/>
    <w:rsid w:val="005C2EEA"/>
    <w:rsid w:val="005C4578"/>
    <w:rsid w:val="005C4BFD"/>
    <w:rsid w:val="005C4C0D"/>
    <w:rsid w:val="005C53C3"/>
    <w:rsid w:val="005C7936"/>
    <w:rsid w:val="005D0357"/>
    <w:rsid w:val="005D0CE8"/>
    <w:rsid w:val="005D1381"/>
    <w:rsid w:val="005D2EFB"/>
    <w:rsid w:val="005D34D0"/>
    <w:rsid w:val="005D50A8"/>
    <w:rsid w:val="005D6239"/>
    <w:rsid w:val="005D62E8"/>
    <w:rsid w:val="005D6A21"/>
    <w:rsid w:val="005D6DC4"/>
    <w:rsid w:val="005E00C0"/>
    <w:rsid w:val="005E0350"/>
    <w:rsid w:val="005E0368"/>
    <w:rsid w:val="005E067E"/>
    <w:rsid w:val="005E073D"/>
    <w:rsid w:val="005E0EA3"/>
    <w:rsid w:val="005E16B5"/>
    <w:rsid w:val="005E17F2"/>
    <w:rsid w:val="005E2153"/>
    <w:rsid w:val="005E29C0"/>
    <w:rsid w:val="005E310F"/>
    <w:rsid w:val="005E31C1"/>
    <w:rsid w:val="005E5900"/>
    <w:rsid w:val="005E603C"/>
    <w:rsid w:val="005E6209"/>
    <w:rsid w:val="005E65F6"/>
    <w:rsid w:val="005E69F9"/>
    <w:rsid w:val="005E6A4A"/>
    <w:rsid w:val="005E7E1B"/>
    <w:rsid w:val="005F1E0F"/>
    <w:rsid w:val="005F210F"/>
    <w:rsid w:val="005F2DDA"/>
    <w:rsid w:val="005F301B"/>
    <w:rsid w:val="005F3B65"/>
    <w:rsid w:val="005F41D8"/>
    <w:rsid w:val="005F4EAC"/>
    <w:rsid w:val="005F5B91"/>
    <w:rsid w:val="005F5E34"/>
    <w:rsid w:val="005F646D"/>
    <w:rsid w:val="005F696E"/>
    <w:rsid w:val="005F7870"/>
    <w:rsid w:val="005F7D04"/>
    <w:rsid w:val="005F7DC3"/>
    <w:rsid w:val="00600D37"/>
    <w:rsid w:val="00601423"/>
    <w:rsid w:val="006019DA"/>
    <w:rsid w:val="00601DDB"/>
    <w:rsid w:val="00601EE4"/>
    <w:rsid w:val="00602103"/>
    <w:rsid w:val="00602369"/>
    <w:rsid w:val="0060244A"/>
    <w:rsid w:val="00602522"/>
    <w:rsid w:val="00602FB7"/>
    <w:rsid w:val="006033F9"/>
    <w:rsid w:val="0060367C"/>
    <w:rsid w:val="00604382"/>
    <w:rsid w:val="00605896"/>
    <w:rsid w:val="0060598E"/>
    <w:rsid w:val="00607637"/>
    <w:rsid w:val="00607A34"/>
    <w:rsid w:val="00610271"/>
    <w:rsid w:val="00610A44"/>
    <w:rsid w:val="00610C10"/>
    <w:rsid w:val="00610E02"/>
    <w:rsid w:val="00611B84"/>
    <w:rsid w:val="00611F84"/>
    <w:rsid w:val="0061224F"/>
    <w:rsid w:val="0061262E"/>
    <w:rsid w:val="00613EF6"/>
    <w:rsid w:val="0061404B"/>
    <w:rsid w:val="006158CA"/>
    <w:rsid w:val="006166A7"/>
    <w:rsid w:val="00616B6C"/>
    <w:rsid w:val="006174A2"/>
    <w:rsid w:val="006175B9"/>
    <w:rsid w:val="00621639"/>
    <w:rsid w:val="006217C5"/>
    <w:rsid w:val="006219EF"/>
    <w:rsid w:val="00621D34"/>
    <w:rsid w:val="00622506"/>
    <w:rsid w:val="00622642"/>
    <w:rsid w:val="00622B87"/>
    <w:rsid w:val="00622DE8"/>
    <w:rsid w:val="006241F2"/>
    <w:rsid w:val="006243AF"/>
    <w:rsid w:val="00624874"/>
    <w:rsid w:val="00624A2E"/>
    <w:rsid w:val="00624C60"/>
    <w:rsid w:val="00625084"/>
    <w:rsid w:val="0062563A"/>
    <w:rsid w:val="00625FA2"/>
    <w:rsid w:val="006278C6"/>
    <w:rsid w:val="006303F1"/>
    <w:rsid w:val="00630868"/>
    <w:rsid w:val="00630B89"/>
    <w:rsid w:val="006312E7"/>
    <w:rsid w:val="006314F8"/>
    <w:rsid w:val="0063162E"/>
    <w:rsid w:val="006317D0"/>
    <w:rsid w:val="00632DEA"/>
    <w:rsid w:val="00633317"/>
    <w:rsid w:val="006334D5"/>
    <w:rsid w:val="00633843"/>
    <w:rsid w:val="00633A26"/>
    <w:rsid w:val="00633AD3"/>
    <w:rsid w:val="006341D9"/>
    <w:rsid w:val="00635593"/>
    <w:rsid w:val="00635ABA"/>
    <w:rsid w:val="00636494"/>
    <w:rsid w:val="00636699"/>
    <w:rsid w:val="006366EF"/>
    <w:rsid w:val="0063680D"/>
    <w:rsid w:val="006368F7"/>
    <w:rsid w:val="00636965"/>
    <w:rsid w:val="00637AE4"/>
    <w:rsid w:val="00640065"/>
    <w:rsid w:val="006401F6"/>
    <w:rsid w:val="00640207"/>
    <w:rsid w:val="00640899"/>
    <w:rsid w:val="00640E22"/>
    <w:rsid w:val="00640F1E"/>
    <w:rsid w:val="00640FB5"/>
    <w:rsid w:val="00641A16"/>
    <w:rsid w:val="00641E69"/>
    <w:rsid w:val="00642691"/>
    <w:rsid w:val="00643D66"/>
    <w:rsid w:val="006441F9"/>
    <w:rsid w:val="00644533"/>
    <w:rsid w:val="00645483"/>
    <w:rsid w:val="00645711"/>
    <w:rsid w:val="00646263"/>
    <w:rsid w:val="00646B22"/>
    <w:rsid w:val="00646B66"/>
    <w:rsid w:val="00647C23"/>
    <w:rsid w:val="006501AA"/>
    <w:rsid w:val="00650BC8"/>
    <w:rsid w:val="00650BDA"/>
    <w:rsid w:val="006517D1"/>
    <w:rsid w:val="006538E2"/>
    <w:rsid w:val="00654D6A"/>
    <w:rsid w:val="00655B71"/>
    <w:rsid w:val="00655CBB"/>
    <w:rsid w:val="00655D3F"/>
    <w:rsid w:val="00656581"/>
    <w:rsid w:val="0065764C"/>
    <w:rsid w:val="00657AFC"/>
    <w:rsid w:val="00657D05"/>
    <w:rsid w:val="00660CC7"/>
    <w:rsid w:val="00660EA2"/>
    <w:rsid w:val="00661297"/>
    <w:rsid w:val="00662102"/>
    <w:rsid w:val="00662FD0"/>
    <w:rsid w:val="00663173"/>
    <w:rsid w:val="00663B8B"/>
    <w:rsid w:val="00664458"/>
    <w:rsid w:val="006644A8"/>
    <w:rsid w:val="006648D6"/>
    <w:rsid w:val="006651F1"/>
    <w:rsid w:val="00665F14"/>
    <w:rsid w:val="00666722"/>
    <w:rsid w:val="00667443"/>
    <w:rsid w:val="006674F4"/>
    <w:rsid w:val="0066760B"/>
    <w:rsid w:val="00670117"/>
    <w:rsid w:val="006704FC"/>
    <w:rsid w:val="00670726"/>
    <w:rsid w:val="00671178"/>
    <w:rsid w:val="00671D3F"/>
    <w:rsid w:val="00672CE0"/>
    <w:rsid w:val="00672F8F"/>
    <w:rsid w:val="00673160"/>
    <w:rsid w:val="0067333B"/>
    <w:rsid w:val="0067386E"/>
    <w:rsid w:val="006745CF"/>
    <w:rsid w:val="00677732"/>
    <w:rsid w:val="00680D13"/>
    <w:rsid w:val="00682061"/>
    <w:rsid w:val="006835E0"/>
    <w:rsid w:val="006836C9"/>
    <w:rsid w:val="006842CD"/>
    <w:rsid w:val="006849A4"/>
    <w:rsid w:val="00684A19"/>
    <w:rsid w:val="00685024"/>
    <w:rsid w:val="006861AE"/>
    <w:rsid w:val="006866A4"/>
    <w:rsid w:val="00686B84"/>
    <w:rsid w:val="006876DB"/>
    <w:rsid w:val="006903CF"/>
    <w:rsid w:val="00690DC3"/>
    <w:rsid w:val="00691077"/>
    <w:rsid w:val="006915D3"/>
    <w:rsid w:val="00694798"/>
    <w:rsid w:val="00695408"/>
    <w:rsid w:val="006962EE"/>
    <w:rsid w:val="0069788F"/>
    <w:rsid w:val="006A008C"/>
    <w:rsid w:val="006A03E3"/>
    <w:rsid w:val="006A0D0E"/>
    <w:rsid w:val="006A132D"/>
    <w:rsid w:val="006A1B12"/>
    <w:rsid w:val="006A2D54"/>
    <w:rsid w:val="006A3ACC"/>
    <w:rsid w:val="006A530E"/>
    <w:rsid w:val="006A55CC"/>
    <w:rsid w:val="006A6EF9"/>
    <w:rsid w:val="006A7206"/>
    <w:rsid w:val="006A768F"/>
    <w:rsid w:val="006A776E"/>
    <w:rsid w:val="006A797E"/>
    <w:rsid w:val="006B05BE"/>
    <w:rsid w:val="006B1145"/>
    <w:rsid w:val="006B14E0"/>
    <w:rsid w:val="006B1C2B"/>
    <w:rsid w:val="006B1EB9"/>
    <w:rsid w:val="006B2512"/>
    <w:rsid w:val="006B3438"/>
    <w:rsid w:val="006B3DB5"/>
    <w:rsid w:val="006B4CAB"/>
    <w:rsid w:val="006B53DC"/>
    <w:rsid w:val="006B5AF5"/>
    <w:rsid w:val="006B633F"/>
    <w:rsid w:val="006B6433"/>
    <w:rsid w:val="006B6FB2"/>
    <w:rsid w:val="006B7C75"/>
    <w:rsid w:val="006C1042"/>
    <w:rsid w:val="006C15FB"/>
    <w:rsid w:val="006C234F"/>
    <w:rsid w:val="006C355C"/>
    <w:rsid w:val="006C3E79"/>
    <w:rsid w:val="006C459D"/>
    <w:rsid w:val="006C4AFC"/>
    <w:rsid w:val="006C57FB"/>
    <w:rsid w:val="006C5863"/>
    <w:rsid w:val="006C5A8C"/>
    <w:rsid w:val="006C72FF"/>
    <w:rsid w:val="006C735B"/>
    <w:rsid w:val="006D0FB2"/>
    <w:rsid w:val="006D1BAB"/>
    <w:rsid w:val="006D36D4"/>
    <w:rsid w:val="006D37E1"/>
    <w:rsid w:val="006D38C0"/>
    <w:rsid w:val="006D46C6"/>
    <w:rsid w:val="006D5625"/>
    <w:rsid w:val="006D58CA"/>
    <w:rsid w:val="006D5B22"/>
    <w:rsid w:val="006D5C4C"/>
    <w:rsid w:val="006D5E40"/>
    <w:rsid w:val="006D7052"/>
    <w:rsid w:val="006D728E"/>
    <w:rsid w:val="006D74D0"/>
    <w:rsid w:val="006D7C2E"/>
    <w:rsid w:val="006D7FD4"/>
    <w:rsid w:val="006E006A"/>
    <w:rsid w:val="006E0901"/>
    <w:rsid w:val="006E0B3E"/>
    <w:rsid w:val="006E0F95"/>
    <w:rsid w:val="006E1AB6"/>
    <w:rsid w:val="006E1BBC"/>
    <w:rsid w:val="006E2AFB"/>
    <w:rsid w:val="006E2D59"/>
    <w:rsid w:val="006E3228"/>
    <w:rsid w:val="006E3D04"/>
    <w:rsid w:val="006E428F"/>
    <w:rsid w:val="006E4426"/>
    <w:rsid w:val="006E4F44"/>
    <w:rsid w:val="006E500E"/>
    <w:rsid w:val="006E59DE"/>
    <w:rsid w:val="006E60D5"/>
    <w:rsid w:val="006E68A9"/>
    <w:rsid w:val="006E731B"/>
    <w:rsid w:val="006E7663"/>
    <w:rsid w:val="006E7E03"/>
    <w:rsid w:val="006F002B"/>
    <w:rsid w:val="006F1AD7"/>
    <w:rsid w:val="006F1B16"/>
    <w:rsid w:val="006F1B37"/>
    <w:rsid w:val="006F22C5"/>
    <w:rsid w:val="006F2B08"/>
    <w:rsid w:val="006F2DF2"/>
    <w:rsid w:val="006F3531"/>
    <w:rsid w:val="006F56D3"/>
    <w:rsid w:val="006F5E82"/>
    <w:rsid w:val="006F6368"/>
    <w:rsid w:val="006F63EA"/>
    <w:rsid w:val="006F64D9"/>
    <w:rsid w:val="006F7BD1"/>
    <w:rsid w:val="006F7C92"/>
    <w:rsid w:val="00700492"/>
    <w:rsid w:val="00700D7B"/>
    <w:rsid w:val="00701F66"/>
    <w:rsid w:val="00702A75"/>
    <w:rsid w:val="00702BC5"/>
    <w:rsid w:val="00702D94"/>
    <w:rsid w:val="00703151"/>
    <w:rsid w:val="00703417"/>
    <w:rsid w:val="00704A2D"/>
    <w:rsid w:val="007050B6"/>
    <w:rsid w:val="0070513E"/>
    <w:rsid w:val="007052DB"/>
    <w:rsid w:val="00705636"/>
    <w:rsid w:val="0070571A"/>
    <w:rsid w:val="00705F09"/>
    <w:rsid w:val="007067DC"/>
    <w:rsid w:val="00710692"/>
    <w:rsid w:val="00710BFA"/>
    <w:rsid w:val="00710C4E"/>
    <w:rsid w:val="007124D7"/>
    <w:rsid w:val="00712A9B"/>
    <w:rsid w:val="00714575"/>
    <w:rsid w:val="007150FB"/>
    <w:rsid w:val="00715101"/>
    <w:rsid w:val="0071549D"/>
    <w:rsid w:val="00715608"/>
    <w:rsid w:val="00715745"/>
    <w:rsid w:val="007159BB"/>
    <w:rsid w:val="00715AE5"/>
    <w:rsid w:val="007170F9"/>
    <w:rsid w:val="00717DC5"/>
    <w:rsid w:val="007204EE"/>
    <w:rsid w:val="00720B31"/>
    <w:rsid w:val="00720DE8"/>
    <w:rsid w:val="0072107A"/>
    <w:rsid w:val="007212B0"/>
    <w:rsid w:val="007216F2"/>
    <w:rsid w:val="00721FBC"/>
    <w:rsid w:val="00722463"/>
    <w:rsid w:val="007229DE"/>
    <w:rsid w:val="00723011"/>
    <w:rsid w:val="0072352F"/>
    <w:rsid w:val="00723815"/>
    <w:rsid w:val="00723D47"/>
    <w:rsid w:val="00723E72"/>
    <w:rsid w:val="00724E47"/>
    <w:rsid w:val="00725A7A"/>
    <w:rsid w:val="00727083"/>
    <w:rsid w:val="00727098"/>
    <w:rsid w:val="00727494"/>
    <w:rsid w:val="007301EE"/>
    <w:rsid w:val="007305B6"/>
    <w:rsid w:val="00731B0A"/>
    <w:rsid w:val="00734813"/>
    <w:rsid w:val="00734D1A"/>
    <w:rsid w:val="00735608"/>
    <w:rsid w:val="00735615"/>
    <w:rsid w:val="00735900"/>
    <w:rsid w:val="00735DBD"/>
    <w:rsid w:val="00737DEF"/>
    <w:rsid w:val="00740376"/>
    <w:rsid w:val="00740BFF"/>
    <w:rsid w:val="0074123C"/>
    <w:rsid w:val="0074138D"/>
    <w:rsid w:val="00742BB8"/>
    <w:rsid w:val="00744A28"/>
    <w:rsid w:val="00744B4A"/>
    <w:rsid w:val="00745BA5"/>
    <w:rsid w:val="0074627C"/>
    <w:rsid w:val="00746BC4"/>
    <w:rsid w:val="00747672"/>
    <w:rsid w:val="00747BAF"/>
    <w:rsid w:val="00747D76"/>
    <w:rsid w:val="00751150"/>
    <w:rsid w:val="007522FB"/>
    <w:rsid w:val="0075258B"/>
    <w:rsid w:val="00752B14"/>
    <w:rsid w:val="00752B5F"/>
    <w:rsid w:val="007532CB"/>
    <w:rsid w:val="007542B3"/>
    <w:rsid w:val="007564AA"/>
    <w:rsid w:val="00756E3D"/>
    <w:rsid w:val="007579C5"/>
    <w:rsid w:val="00757EDB"/>
    <w:rsid w:val="00760570"/>
    <w:rsid w:val="0076092A"/>
    <w:rsid w:val="00761907"/>
    <w:rsid w:val="00761916"/>
    <w:rsid w:val="00761933"/>
    <w:rsid w:val="00761E6B"/>
    <w:rsid w:val="00761EA5"/>
    <w:rsid w:val="00762950"/>
    <w:rsid w:val="00763AF3"/>
    <w:rsid w:val="00764D08"/>
    <w:rsid w:val="00764E8C"/>
    <w:rsid w:val="00764F45"/>
    <w:rsid w:val="00765DFC"/>
    <w:rsid w:val="00766C26"/>
    <w:rsid w:val="00766D50"/>
    <w:rsid w:val="00766F9C"/>
    <w:rsid w:val="0076747A"/>
    <w:rsid w:val="00767870"/>
    <w:rsid w:val="00767EE9"/>
    <w:rsid w:val="007700D7"/>
    <w:rsid w:val="007704B5"/>
    <w:rsid w:val="00770750"/>
    <w:rsid w:val="007707C8"/>
    <w:rsid w:val="00772478"/>
    <w:rsid w:val="007728D0"/>
    <w:rsid w:val="00772EC3"/>
    <w:rsid w:val="00773628"/>
    <w:rsid w:val="00773890"/>
    <w:rsid w:val="0077490F"/>
    <w:rsid w:val="00774D7D"/>
    <w:rsid w:val="007754D2"/>
    <w:rsid w:val="007758E6"/>
    <w:rsid w:val="00776039"/>
    <w:rsid w:val="00776161"/>
    <w:rsid w:val="0077675D"/>
    <w:rsid w:val="007767A0"/>
    <w:rsid w:val="00776878"/>
    <w:rsid w:val="00776B51"/>
    <w:rsid w:val="007772A8"/>
    <w:rsid w:val="007772D4"/>
    <w:rsid w:val="00777ACB"/>
    <w:rsid w:val="007801B9"/>
    <w:rsid w:val="007819A2"/>
    <w:rsid w:val="007832C0"/>
    <w:rsid w:val="0078334B"/>
    <w:rsid w:val="00783AC5"/>
    <w:rsid w:val="00783CA0"/>
    <w:rsid w:val="007853EE"/>
    <w:rsid w:val="00785B68"/>
    <w:rsid w:val="00786AA2"/>
    <w:rsid w:val="00787EB3"/>
    <w:rsid w:val="00787F42"/>
    <w:rsid w:val="00790659"/>
    <w:rsid w:val="00790BEA"/>
    <w:rsid w:val="00791E53"/>
    <w:rsid w:val="007922D1"/>
    <w:rsid w:val="00792790"/>
    <w:rsid w:val="007938B3"/>
    <w:rsid w:val="00794340"/>
    <w:rsid w:val="007943BD"/>
    <w:rsid w:val="00794FBB"/>
    <w:rsid w:val="0079632A"/>
    <w:rsid w:val="007978A0"/>
    <w:rsid w:val="007A127F"/>
    <w:rsid w:val="007A16A5"/>
    <w:rsid w:val="007A189A"/>
    <w:rsid w:val="007A2E2C"/>
    <w:rsid w:val="007A37D7"/>
    <w:rsid w:val="007A4A4C"/>
    <w:rsid w:val="007A4FC6"/>
    <w:rsid w:val="007A59A4"/>
    <w:rsid w:val="007A6301"/>
    <w:rsid w:val="007B041E"/>
    <w:rsid w:val="007B0C3B"/>
    <w:rsid w:val="007B0F4F"/>
    <w:rsid w:val="007B11E9"/>
    <w:rsid w:val="007B1274"/>
    <w:rsid w:val="007B1BA7"/>
    <w:rsid w:val="007B39E8"/>
    <w:rsid w:val="007B3DE2"/>
    <w:rsid w:val="007B3EBB"/>
    <w:rsid w:val="007B55BC"/>
    <w:rsid w:val="007B562B"/>
    <w:rsid w:val="007B5D74"/>
    <w:rsid w:val="007B5E5F"/>
    <w:rsid w:val="007B6648"/>
    <w:rsid w:val="007B7F94"/>
    <w:rsid w:val="007C054F"/>
    <w:rsid w:val="007C0EAC"/>
    <w:rsid w:val="007C0ED0"/>
    <w:rsid w:val="007C10E7"/>
    <w:rsid w:val="007C1F1B"/>
    <w:rsid w:val="007C2C48"/>
    <w:rsid w:val="007C349B"/>
    <w:rsid w:val="007C38F3"/>
    <w:rsid w:val="007C3955"/>
    <w:rsid w:val="007C3AD0"/>
    <w:rsid w:val="007C50F5"/>
    <w:rsid w:val="007C5924"/>
    <w:rsid w:val="007C5F1C"/>
    <w:rsid w:val="007C6333"/>
    <w:rsid w:val="007C6A86"/>
    <w:rsid w:val="007C6C89"/>
    <w:rsid w:val="007C6D0B"/>
    <w:rsid w:val="007C707A"/>
    <w:rsid w:val="007C7510"/>
    <w:rsid w:val="007C7A1B"/>
    <w:rsid w:val="007D021C"/>
    <w:rsid w:val="007D06C4"/>
    <w:rsid w:val="007D0BC3"/>
    <w:rsid w:val="007D0BC8"/>
    <w:rsid w:val="007D14D3"/>
    <w:rsid w:val="007D1827"/>
    <w:rsid w:val="007D1FED"/>
    <w:rsid w:val="007D3660"/>
    <w:rsid w:val="007D4354"/>
    <w:rsid w:val="007D49A7"/>
    <w:rsid w:val="007D5326"/>
    <w:rsid w:val="007D5C3F"/>
    <w:rsid w:val="007D5F66"/>
    <w:rsid w:val="007D6455"/>
    <w:rsid w:val="007D677C"/>
    <w:rsid w:val="007D68BC"/>
    <w:rsid w:val="007E0698"/>
    <w:rsid w:val="007E0D24"/>
    <w:rsid w:val="007E10CF"/>
    <w:rsid w:val="007E1A64"/>
    <w:rsid w:val="007E1A83"/>
    <w:rsid w:val="007E1E60"/>
    <w:rsid w:val="007E2456"/>
    <w:rsid w:val="007E25AC"/>
    <w:rsid w:val="007E2D52"/>
    <w:rsid w:val="007E2E3E"/>
    <w:rsid w:val="007E3335"/>
    <w:rsid w:val="007E3EA3"/>
    <w:rsid w:val="007E48EB"/>
    <w:rsid w:val="007E584C"/>
    <w:rsid w:val="007E61EB"/>
    <w:rsid w:val="007E670B"/>
    <w:rsid w:val="007E6B0E"/>
    <w:rsid w:val="007E6CB1"/>
    <w:rsid w:val="007E7EAA"/>
    <w:rsid w:val="007F019E"/>
    <w:rsid w:val="007F1AAE"/>
    <w:rsid w:val="007F1C88"/>
    <w:rsid w:val="007F1CD8"/>
    <w:rsid w:val="007F2466"/>
    <w:rsid w:val="007F273F"/>
    <w:rsid w:val="007F2777"/>
    <w:rsid w:val="007F4390"/>
    <w:rsid w:val="007F4789"/>
    <w:rsid w:val="007F6D0C"/>
    <w:rsid w:val="007F6E02"/>
    <w:rsid w:val="007F6ED7"/>
    <w:rsid w:val="007F72A9"/>
    <w:rsid w:val="007F7DE4"/>
    <w:rsid w:val="00800256"/>
    <w:rsid w:val="00800F66"/>
    <w:rsid w:val="0080121C"/>
    <w:rsid w:val="008016BC"/>
    <w:rsid w:val="00801DB8"/>
    <w:rsid w:val="00802CAA"/>
    <w:rsid w:val="0080393B"/>
    <w:rsid w:val="008041F8"/>
    <w:rsid w:val="00805A00"/>
    <w:rsid w:val="00805E59"/>
    <w:rsid w:val="00810084"/>
    <w:rsid w:val="008102AF"/>
    <w:rsid w:val="00810508"/>
    <w:rsid w:val="00810DC5"/>
    <w:rsid w:val="008114D3"/>
    <w:rsid w:val="0081150B"/>
    <w:rsid w:val="00811550"/>
    <w:rsid w:val="00812443"/>
    <w:rsid w:val="008125DE"/>
    <w:rsid w:val="00812F8B"/>
    <w:rsid w:val="00813ACC"/>
    <w:rsid w:val="008142FD"/>
    <w:rsid w:val="008143D3"/>
    <w:rsid w:val="00814B92"/>
    <w:rsid w:val="00815B64"/>
    <w:rsid w:val="0081744A"/>
    <w:rsid w:val="0081795C"/>
    <w:rsid w:val="00820507"/>
    <w:rsid w:val="00820A9A"/>
    <w:rsid w:val="00821227"/>
    <w:rsid w:val="00822366"/>
    <w:rsid w:val="008230A9"/>
    <w:rsid w:val="008234C2"/>
    <w:rsid w:val="00823BCE"/>
    <w:rsid w:val="00824DBB"/>
    <w:rsid w:val="008254BC"/>
    <w:rsid w:val="00825611"/>
    <w:rsid w:val="008257FD"/>
    <w:rsid w:val="00825EA8"/>
    <w:rsid w:val="00825F0D"/>
    <w:rsid w:val="0082639E"/>
    <w:rsid w:val="008264C3"/>
    <w:rsid w:val="008278DF"/>
    <w:rsid w:val="008279B3"/>
    <w:rsid w:val="00830102"/>
    <w:rsid w:val="0083071F"/>
    <w:rsid w:val="00830BD7"/>
    <w:rsid w:val="0083152F"/>
    <w:rsid w:val="008318AC"/>
    <w:rsid w:val="00832893"/>
    <w:rsid w:val="00833191"/>
    <w:rsid w:val="00834784"/>
    <w:rsid w:val="00834A5A"/>
    <w:rsid w:val="00835481"/>
    <w:rsid w:val="00835746"/>
    <w:rsid w:val="008362EB"/>
    <w:rsid w:val="008365A2"/>
    <w:rsid w:val="00836F71"/>
    <w:rsid w:val="00837482"/>
    <w:rsid w:val="00840671"/>
    <w:rsid w:val="0084089D"/>
    <w:rsid w:val="00840D81"/>
    <w:rsid w:val="008410AC"/>
    <w:rsid w:val="008413E2"/>
    <w:rsid w:val="00841ECE"/>
    <w:rsid w:val="008430F2"/>
    <w:rsid w:val="008433D6"/>
    <w:rsid w:val="008456C5"/>
    <w:rsid w:val="00845FA5"/>
    <w:rsid w:val="00846597"/>
    <w:rsid w:val="00846FBA"/>
    <w:rsid w:val="008471B4"/>
    <w:rsid w:val="008471F9"/>
    <w:rsid w:val="00850ACE"/>
    <w:rsid w:val="00850AE7"/>
    <w:rsid w:val="0085125E"/>
    <w:rsid w:val="008518F3"/>
    <w:rsid w:val="00851AC6"/>
    <w:rsid w:val="00852389"/>
    <w:rsid w:val="00852E24"/>
    <w:rsid w:val="008537A1"/>
    <w:rsid w:val="00853A7E"/>
    <w:rsid w:val="0085428F"/>
    <w:rsid w:val="0085440A"/>
    <w:rsid w:val="008546F8"/>
    <w:rsid w:val="00854995"/>
    <w:rsid w:val="00854B39"/>
    <w:rsid w:val="00854CC6"/>
    <w:rsid w:val="00854F8B"/>
    <w:rsid w:val="00855469"/>
    <w:rsid w:val="008567F6"/>
    <w:rsid w:val="008568AC"/>
    <w:rsid w:val="0086004E"/>
    <w:rsid w:val="00860307"/>
    <w:rsid w:val="0086047F"/>
    <w:rsid w:val="008613AF"/>
    <w:rsid w:val="0086250C"/>
    <w:rsid w:val="008646A6"/>
    <w:rsid w:val="00864FB6"/>
    <w:rsid w:val="008652FB"/>
    <w:rsid w:val="008667B7"/>
    <w:rsid w:val="00866907"/>
    <w:rsid w:val="00866A7D"/>
    <w:rsid w:val="00866EA4"/>
    <w:rsid w:val="00866F72"/>
    <w:rsid w:val="008673CF"/>
    <w:rsid w:val="00867C95"/>
    <w:rsid w:val="008705EA"/>
    <w:rsid w:val="00870662"/>
    <w:rsid w:val="00870E2E"/>
    <w:rsid w:val="00870E9C"/>
    <w:rsid w:val="00872991"/>
    <w:rsid w:val="00872A02"/>
    <w:rsid w:val="00873C25"/>
    <w:rsid w:val="00873FC7"/>
    <w:rsid w:val="00874997"/>
    <w:rsid w:val="0087582B"/>
    <w:rsid w:val="00875DAE"/>
    <w:rsid w:val="008770C1"/>
    <w:rsid w:val="008777FA"/>
    <w:rsid w:val="00880CAA"/>
    <w:rsid w:val="00880F00"/>
    <w:rsid w:val="0088160D"/>
    <w:rsid w:val="00881AF5"/>
    <w:rsid w:val="00882391"/>
    <w:rsid w:val="00883B09"/>
    <w:rsid w:val="00884B4A"/>
    <w:rsid w:val="00885233"/>
    <w:rsid w:val="00885EF4"/>
    <w:rsid w:val="00887567"/>
    <w:rsid w:val="00890177"/>
    <w:rsid w:val="00891255"/>
    <w:rsid w:val="008915F7"/>
    <w:rsid w:val="00891CB3"/>
    <w:rsid w:val="008924B8"/>
    <w:rsid w:val="00893A2D"/>
    <w:rsid w:val="00893D66"/>
    <w:rsid w:val="008941A7"/>
    <w:rsid w:val="00894B3F"/>
    <w:rsid w:val="00895A41"/>
    <w:rsid w:val="00896D1E"/>
    <w:rsid w:val="00897D09"/>
    <w:rsid w:val="008A0A45"/>
    <w:rsid w:val="008A11A2"/>
    <w:rsid w:val="008A1282"/>
    <w:rsid w:val="008A17D8"/>
    <w:rsid w:val="008A392F"/>
    <w:rsid w:val="008A3FCD"/>
    <w:rsid w:val="008A4745"/>
    <w:rsid w:val="008A4D76"/>
    <w:rsid w:val="008A5BFD"/>
    <w:rsid w:val="008A5F78"/>
    <w:rsid w:val="008A60EB"/>
    <w:rsid w:val="008A6659"/>
    <w:rsid w:val="008A7364"/>
    <w:rsid w:val="008A7B6A"/>
    <w:rsid w:val="008A7CBF"/>
    <w:rsid w:val="008B0D9F"/>
    <w:rsid w:val="008B199F"/>
    <w:rsid w:val="008B1A16"/>
    <w:rsid w:val="008B1E0E"/>
    <w:rsid w:val="008B208F"/>
    <w:rsid w:val="008B20CF"/>
    <w:rsid w:val="008B2CB0"/>
    <w:rsid w:val="008B305E"/>
    <w:rsid w:val="008B334D"/>
    <w:rsid w:val="008B4273"/>
    <w:rsid w:val="008B493A"/>
    <w:rsid w:val="008B4A1B"/>
    <w:rsid w:val="008B5472"/>
    <w:rsid w:val="008B54DF"/>
    <w:rsid w:val="008B5623"/>
    <w:rsid w:val="008B6977"/>
    <w:rsid w:val="008B75C8"/>
    <w:rsid w:val="008C0103"/>
    <w:rsid w:val="008C0669"/>
    <w:rsid w:val="008C082C"/>
    <w:rsid w:val="008C1AA4"/>
    <w:rsid w:val="008C21BD"/>
    <w:rsid w:val="008C3EDA"/>
    <w:rsid w:val="008C3EFC"/>
    <w:rsid w:val="008C49F8"/>
    <w:rsid w:val="008C60C9"/>
    <w:rsid w:val="008C7239"/>
    <w:rsid w:val="008C72B5"/>
    <w:rsid w:val="008C7BB3"/>
    <w:rsid w:val="008C7F39"/>
    <w:rsid w:val="008D02AF"/>
    <w:rsid w:val="008D03D1"/>
    <w:rsid w:val="008D0A06"/>
    <w:rsid w:val="008D0EAB"/>
    <w:rsid w:val="008D0EE6"/>
    <w:rsid w:val="008D1888"/>
    <w:rsid w:val="008D2DF5"/>
    <w:rsid w:val="008D3F01"/>
    <w:rsid w:val="008D3F20"/>
    <w:rsid w:val="008D4E84"/>
    <w:rsid w:val="008D51B5"/>
    <w:rsid w:val="008D547F"/>
    <w:rsid w:val="008D60ED"/>
    <w:rsid w:val="008D6C85"/>
    <w:rsid w:val="008D779C"/>
    <w:rsid w:val="008E0D76"/>
    <w:rsid w:val="008E1236"/>
    <w:rsid w:val="008E19AC"/>
    <w:rsid w:val="008E24AC"/>
    <w:rsid w:val="008E3503"/>
    <w:rsid w:val="008E48A0"/>
    <w:rsid w:val="008E6305"/>
    <w:rsid w:val="008E74D5"/>
    <w:rsid w:val="008E77C7"/>
    <w:rsid w:val="008E7B15"/>
    <w:rsid w:val="008E7B56"/>
    <w:rsid w:val="008E7B9C"/>
    <w:rsid w:val="008F066F"/>
    <w:rsid w:val="008F09C7"/>
    <w:rsid w:val="008F0AB5"/>
    <w:rsid w:val="008F0D97"/>
    <w:rsid w:val="008F1626"/>
    <w:rsid w:val="008F18F8"/>
    <w:rsid w:val="008F1B7A"/>
    <w:rsid w:val="008F1FB5"/>
    <w:rsid w:val="008F2547"/>
    <w:rsid w:val="008F2D5D"/>
    <w:rsid w:val="008F4C6E"/>
    <w:rsid w:val="008F5F1A"/>
    <w:rsid w:val="008F5FAB"/>
    <w:rsid w:val="008F65CF"/>
    <w:rsid w:val="008F7327"/>
    <w:rsid w:val="008F7666"/>
    <w:rsid w:val="009000BF"/>
    <w:rsid w:val="00900933"/>
    <w:rsid w:val="00900B3C"/>
    <w:rsid w:val="00900B7C"/>
    <w:rsid w:val="00900D67"/>
    <w:rsid w:val="00901367"/>
    <w:rsid w:val="00901DA4"/>
    <w:rsid w:val="00902456"/>
    <w:rsid w:val="00902775"/>
    <w:rsid w:val="00902899"/>
    <w:rsid w:val="009061A9"/>
    <w:rsid w:val="009067CE"/>
    <w:rsid w:val="00906A1D"/>
    <w:rsid w:val="00906AB1"/>
    <w:rsid w:val="00906BC1"/>
    <w:rsid w:val="0090781D"/>
    <w:rsid w:val="00907CF6"/>
    <w:rsid w:val="009103FE"/>
    <w:rsid w:val="00910B89"/>
    <w:rsid w:val="0091139C"/>
    <w:rsid w:val="00911B2B"/>
    <w:rsid w:val="009126B9"/>
    <w:rsid w:val="00912799"/>
    <w:rsid w:val="00912DBC"/>
    <w:rsid w:val="00912EDF"/>
    <w:rsid w:val="00912F26"/>
    <w:rsid w:val="0091348A"/>
    <w:rsid w:val="00913AD1"/>
    <w:rsid w:val="0091402E"/>
    <w:rsid w:val="00914EF1"/>
    <w:rsid w:val="009155E9"/>
    <w:rsid w:val="00915B4A"/>
    <w:rsid w:val="00916936"/>
    <w:rsid w:val="0091733B"/>
    <w:rsid w:val="00917B6B"/>
    <w:rsid w:val="00920C28"/>
    <w:rsid w:val="009213DA"/>
    <w:rsid w:val="00921660"/>
    <w:rsid w:val="009217C2"/>
    <w:rsid w:val="0092188A"/>
    <w:rsid w:val="00922224"/>
    <w:rsid w:val="00922EA9"/>
    <w:rsid w:val="0092368E"/>
    <w:rsid w:val="009253AD"/>
    <w:rsid w:val="00925BD2"/>
    <w:rsid w:val="009261E1"/>
    <w:rsid w:val="009266BF"/>
    <w:rsid w:val="00926AC6"/>
    <w:rsid w:val="00926F25"/>
    <w:rsid w:val="009305B8"/>
    <w:rsid w:val="00930DD5"/>
    <w:rsid w:val="009321DB"/>
    <w:rsid w:val="00932777"/>
    <w:rsid w:val="00933791"/>
    <w:rsid w:val="009337AE"/>
    <w:rsid w:val="00933A89"/>
    <w:rsid w:val="00934039"/>
    <w:rsid w:val="00934F16"/>
    <w:rsid w:val="0093541A"/>
    <w:rsid w:val="00935E85"/>
    <w:rsid w:val="009367B7"/>
    <w:rsid w:val="00937ABA"/>
    <w:rsid w:val="00937C3D"/>
    <w:rsid w:val="00937D17"/>
    <w:rsid w:val="0094055B"/>
    <w:rsid w:val="00942470"/>
    <w:rsid w:val="0094289E"/>
    <w:rsid w:val="00943986"/>
    <w:rsid w:val="0094497B"/>
    <w:rsid w:val="0094657E"/>
    <w:rsid w:val="00946595"/>
    <w:rsid w:val="009465AE"/>
    <w:rsid w:val="00946895"/>
    <w:rsid w:val="00947AA1"/>
    <w:rsid w:val="00951D35"/>
    <w:rsid w:val="009527BD"/>
    <w:rsid w:val="00952C28"/>
    <w:rsid w:val="00954AA2"/>
    <w:rsid w:val="00954C4B"/>
    <w:rsid w:val="009553E8"/>
    <w:rsid w:val="00955802"/>
    <w:rsid w:val="00955A21"/>
    <w:rsid w:val="00956191"/>
    <w:rsid w:val="00956F98"/>
    <w:rsid w:val="00957E12"/>
    <w:rsid w:val="00960E64"/>
    <w:rsid w:val="00961ED8"/>
    <w:rsid w:val="009623AC"/>
    <w:rsid w:val="00962797"/>
    <w:rsid w:val="00962A4E"/>
    <w:rsid w:val="00962C5C"/>
    <w:rsid w:val="00963B87"/>
    <w:rsid w:val="00964795"/>
    <w:rsid w:val="00964C27"/>
    <w:rsid w:val="009655FA"/>
    <w:rsid w:val="00965D2D"/>
    <w:rsid w:val="00966523"/>
    <w:rsid w:val="00966B83"/>
    <w:rsid w:val="00966CEC"/>
    <w:rsid w:val="009700B5"/>
    <w:rsid w:val="009701F1"/>
    <w:rsid w:val="0097155E"/>
    <w:rsid w:val="0097176E"/>
    <w:rsid w:val="00971BBC"/>
    <w:rsid w:val="00972EC1"/>
    <w:rsid w:val="009738F9"/>
    <w:rsid w:val="00973D87"/>
    <w:rsid w:val="00973EB2"/>
    <w:rsid w:val="009742CC"/>
    <w:rsid w:val="00975016"/>
    <w:rsid w:val="0097565E"/>
    <w:rsid w:val="00975AC5"/>
    <w:rsid w:val="00975BA8"/>
    <w:rsid w:val="00976956"/>
    <w:rsid w:val="00980125"/>
    <w:rsid w:val="0098035A"/>
    <w:rsid w:val="00980DF1"/>
    <w:rsid w:val="00981CAD"/>
    <w:rsid w:val="009823DD"/>
    <w:rsid w:val="009826DD"/>
    <w:rsid w:val="009834C1"/>
    <w:rsid w:val="009836CF"/>
    <w:rsid w:val="009838D3"/>
    <w:rsid w:val="00986C45"/>
    <w:rsid w:val="00986FF1"/>
    <w:rsid w:val="00987180"/>
    <w:rsid w:val="00987873"/>
    <w:rsid w:val="009902B5"/>
    <w:rsid w:val="00990473"/>
    <w:rsid w:val="00990FE4"/>
    <w:rsid w:val="00991C15"/>
    <w:rsid w:val="0099211C"/>
    <w:rsid w:val="009935C6"/>
    <w:rsid w:val="0099372E"/>
    <w:rsid w:val="0099447D"/>
    <w:rsid w:val="00994699"/>
    <w:rsid w:val="0099494F"/>
    <w:rsid w:val="00995156"/>
    <w:rsid w:val="0099571B"/>
    <w:rsid w:val="00995A85"/>
    <w:rsid w:val="00995AE9"/>
    <w:rsid w:val="00995DE3"/>
    <w:rsid w:val="00995EA8"/>
    <w:rsid w:val="0099639F"/>
    <w:rsid w:val="009A0099"/>
    <w:rsid w:val="009A17FF"/>
    <w:rsid w:val="009A190B"/>
    <w:rsid w:val="009A1E6B"/>
    <w:rsid w:val="009A1F11"/>
    <w:rsid w:val="009A29E1"/>
    <w:rsid w:val="009A2A8A"/>
    <w:rsid w:val="009A2E48"/>
    <w:rsid w:val="009A3C0A"/>
    <w:rsid w:val="009A42D1"/>
    <w:rsid w:val="009A4F3E"/>
    <w:rsid w:val="009A56F2"/>
    <w:rsid w:val="009A5BCF"/>
    <w:rsid w:val="009A5CEF"/>
    <w:rsid w:val="009A5F9A"/>
    <w:rsid w:val="009A666E"/>
    <w:rsid w:val="009A6B6A"/>
    <w:rsid w:val="009B0060"/>
    <w:rsid w:val="009B1D52"/>
    <w:rsid w:val="009B28C7"/>
    <w:rsid w:val="009B2978"/>
    <w:rsid w:val="009B355D"/>
    <w:rsid w:val="009B364D"/>
    <w:rsid w:val="009B3F5C"/>
    <w:rsid w:val="009B5922"/>
    <w:rsid w:val="009B683F"/>
    <w:rsid w:val="009B7274"/>
    <w:rsid w:val="009B7C48"/>
    <w:rsid w:val="009C08AB"/>
    <w:rsid w:val="009C111F"/>
    <w:rsid w:val="009C1A92"/>
    <w:rsid w:val="009C25D2"/>
    <w:rsid w:val="009C27E2"/>
    <w:rsid w:val="009C304C"/>
    <w:rsid w:val="009C47F5"/>
    <w:rsid w:val="009C7845"/>
    <w:rsid w:val="009C7C44"/>
    <w:rsid w:val="009D0153"/>
    <w:rsid w:val="009D0578"/>
    <w:rsid w:val="009D12C4"/>
    <w:rsid w:val="009D1830"/>
    <w:rsid w:val="009D1EDF"/>
    <w:rsid w:val="009D2BE7"/>
    <w:rsid w:val="009D31AE"/>
    <w:rsid w:val="009D3813"/>
    <w:rsid w:val="009D528C"/>
    <w:rsid w:val="009D5A41"/>
    <w:rsid w:val="009D7046"/>
    <w:rsid w:val="009D792E"/>
    <w:rsid w:val="009E0859"/>
    <w:rsid w:val="009E0AEF"/>
    <w:rsid w:val="009E148B"/>
    <w:rsid w:val="009E1CEF"/>
    <w:rsid w:val="009E1EB6"/>
    <w:rsid w:val="009E1EED"/>
    <w:rsid w:val="009E2431"/>
    <w:rsid w:val="009E2DBC"/>
    <w:rsid w:val="009E311B"/>
    <w:rsid w:val="009E4645"/>
    <w:rsid w:val="009E4705"/>
    <w:rsid w:val="009E48D3"/>
    <w:rsid w:val="009E5537"/>
    <w:rsid w:val="009E621F"/>
    <w:rsid w:val="009E710E"/>
    <w:rsid w:val="009E7283"/>
    <w:rsid w:val="009E738F"/>
    <w:rsid w:val="009E79B7"/>
    <w:rsid w:val="009F234F"/>
    <w:rsid w:val="009F2709"/>
    <w:rsid w:val="009F28D3"/>
    <w:rsid w:val="009F296F"/>
    <w:rsid w:val="009F3505"/>
    <w:rsid w:val="009F4B2C"/>
    <w:rsid w:val="009F5489"/>
    <w:rsid w:val="009F59D4"/>
    <w:rsid w:val="009F5FD6"/>
    <w:rsid w:val="009F688F"/>
    <w:rsid w:val="009F6ECF"/>
    <w:rsid w:val="009F75E9"/>
    <w:rsid w:val="009F76A6"/>
    <w:rsid w:val="009F7A83"/>
    <w:rsid w:val="00A00165"/>
    <w:rsid w:val="00A00432"/>
    <w:rsid w:val="00A01E84"/>
    <w:rsid w:val="00A01F5C"/>
    <w:rsid w:val="00A02EFC"/>
    <w:rsid w:val="00A0395F"/>
    <w:rsid w:val="00A047A2"/>
    <w:rsid w:val="00A059BC"/>
    <w:rsid w:val="00A05A6B"/>
    <w:rsid w:val="00A0620F"/>
    <w:rsid w:val="00A06548"/>
    <w:rsid w:val="00A06E85"/>
    <w:rsid w:val="00A07156"/>
    <w:rsid w:val="00A07496"/>
    <w:rsid w:val="00A077D2"/>
    <w:rsid w:val="00A07BE9"/>
    <w:rsid w:val="00A07E3A"/>
    <w:rsid w:val="00A10ADC"/>
    <w:rsid w:val="00A1147D"/>
    <w:rsid w:val="00A1190E"/>
    <w:rsid w:val="00A12C0C"/>
    <w:rsid w:val="00A12F76"/>
    <w:rsid w:val="00A132C0"/>
    <w:rsid w:val="00A13770"/>
    <w:rsid w:val="00A14210"/>
    <w:rsid w:val="00A16BF3"/>
    <w:rsid w:val="00A175B1"/>
    <w:rsid w:val="00A20EC6"/>
    <w:rsid w:val="00A2173B"/>
    <w:rsid w:val="00A218F0"/>
    <w:rsid w:val="00A21B52"/>
    <w:rsid w:val="00A2252D"/>
    <w:rsid w:val="00A2297E"/>
    <w:rsid w:val="00A23BF6"/>
    <w:rsid w:val="00A23DB8"/>
    <w:rsid w:val="00A255CD"/>
    <w:rsid w:val="00A256F8"/>
    <w:rsid w:val="00A2677B"/>
    <w:rsid w:val="00A275C5"/>
    <w:rsid w:val="00A307E9"/>
    <w:rsid w:val="00A31B35"/>
    <w:rsid w:val="00A34602"/>
    <w:rsid w:val="00A348B1"/>
    <w:rsid w:val="00A35A12"/>
    <w:rsid w:val="00A36073"/>
    <w:rsid w:val="00A368BC"/>
    <w:rsid w:val="00A36DF6"/>
    <w:rsid w:val="00A37980"/>
    <w:rsid w:val="00A37B53"/>
    <w:rsid w:val="00A37D81"/>
    <w:rsid w:val="00A37E22"/>
    <w:rsid w:val="00A40BBC"/>
    <w:rsid w:val="00A40FA7"/>
    <w:rsid w:val="00A411C4"/>
    <w:rsid w:val="00A41D06"/>
    <w:rsid w:val="00A42A1C"/>
    <w:rsid w:val="00A43005"/>
    <w:rsid w:val="00A43301"/>
    <w:rsid w:val="00A43768"/>
    <w:rsid w:val="00A43A1F"/>
    <w:rsid w:val="00A44118"/>
    <w:rsid w:val="00A441E5"/>
    <w:rsid w:val="00A441F0"/>
    <w:rsid w:val="00A44407"/>
    <w:rsid w:val="00A4509B"/>
    <w:rsid w:val="00A4522A"/>
    <w:rsid w:val="00A45D52"/>
    <w:rsid w:val="00A46065"/>
    <w:rsid w:val="00A460E9"/>
    <w:rsid w:val="00A462D3"/>
    <w:rsid w:val="00A46D7D"/>
    <w:rsid w:val="00A4714D"/>
    <w:rsid w:val="00A505B5"/>
    <w:rsid w:val="00A51061"/>
    <w:rsid w:val="00A5117B"/>
    <w:rsid w:val="00A517A0"/>
    <w:rsid w:val="00A51A03"/>
    <w:rsid w:val="00A5207E"/>
    <w:rsid w:val="00A520EB"/>
    <w:rsid w:val="00A5214F"/>
    <w:rsid w:val="00A52BF2"/>
    <w:rsid w:val="00A531F4"/>
    <w:rsid w:val="00A53C1E"/>
    <w:rsid w:val="00A54EE6"/>
    <w:rsid w:val="00A56B20"/>
    <w:rsid w:val="00A603C5"/>
    <w:rsid w:val="00A603CD"/>
    <w:rsid w:val="00A6060A"/>
    <w:rsid w:val="00A6281C"/>
    <w:rsid w:val="00A62A17"/>
    <w:rsid w:val="00A62FFC"/>
    <w:rsid w:val="00A632C0"/>
    <w:rsid w:val="00A635B8"/>
    <w:rsid w:val="00A64210"/>
    <w:rsid w:val="00A648AF"/>
    <w:rsid w:val="00A65559"/>
    <w:rsid w:val="00A65EA7"/>
    <w:rsid w:val="00A66070"/>
    <w:rsid w:val="00A660B4"/>
    <w:rsid w:val="00A66560"/>
    <w:rsid w:val="00A66DD3"/>
    <w:rsid w:val="00A66E92"/>
    <w:rsid w:val="00A67DAC"/>
    <w:rsid w:val="00A704FA"/>
    <w:rsid w:val="00A70840"/>
    <w:rsid w:val="00A708F6"/>
    <w:rsid w:val="00A70ABF"/>
    <w:rsid w:val="00A71F9A"/>
    <w:rsid w:val="00A73643"/>
    <w:rsid w:val="00A74B76"/>
    <w:rsid w:val="00A758F2"/>
    <w:rsid w:val="00A75AD1"/>
    <w:rsid w:val="00A76B03"/>
    <w:rsid w:val="00A774D6"/>
    <w:rsid w:val="00A77D3E"/>
    <w:rsid w:val="00A77E8E"/>
    <w:rsid w:val="00A801F2"/>
    <w:rsid w:val="00A802F5"/>
    <w:rsid w:val="00A812E4"/>
    <w:rsid w:val="00A82A79"/>
    <w:rsid w:val="00A831E4"/>
    <w:rsid w:val="00A83701"/>
    <w:rsid w:val="00A83750"/>
    <w:rsid w:val="00A83DC6"/>
    <w:rsid w:val="00A85D0E"/>
    <w:rsid w:val="00A9054F"/>
    <w:rsid w:val="00A90ED8"/>
    <w:rsid w:val="00A94230"/>
    <w:rsid w:val="00A943D0"/>
    <w:rsid w:val="00A94447"/>
    <w:rsid w:val="00A95B3A"/>
    <w:rsid w:val="00A95E9A"/>
    <w:rsid w:val="00A9733A"/>
    <w:rsid w:val="00A973F1"/>
    <w:rsid w:val="00AA08B9"/>
    <w:rsid w:val="00AA11FD"/>
    <w:rsid w:val="00AA1E14"/>
    <w:rsid w:val="00AA33CC"/>
    <w:rsid w:val="00AA3907"/>
    <w:rsid w:val="00AA3B44"/>
    <w:rsid w:val="00AA424A"/>
    <w:rsid w:val="00AA4CE1"/>
    <w:rsid w:val="00AA5563"/>
    <w:rsid w:val="00AA5592"/>
    <w:rsid w:val="00AA5BCD"/>
    <w:rsid w:val="00AA68F4"/>
    <w:rsid w:val="00AA72EE"/>
    <w:rsid w:val="00AA7475"/>
    <w:rsid w:val="00AA771F"/>
    <w:rsid w:val="00AA7F0B"/>
    <w:rsid w:val="00AB0C4C"/>
    <w:rsid w:val="00AB0F25"/>
    <w:rsid w:val="00AB30DA"/>
    <w:rsid w:val="00AB39CC"/>
    <w:rsid w:val="00AB523C"/>
    <w:rsid w:val="00AB7B13"/>
    <w:rsid w:val="00AC1548"/>
    <w:rsid w:val="00AC383E"/>
    <w:rsid w:val="00AC4496"/>
    <w:rsid w:val="00AC4691"/>
    <w:rsid w:val="00AC5427"/>
    <w:rsid w:val="00AC59D3"/>
    <w:rsid w:val="00AC6912"/>
    <w:rsid w:val="00AD028A"/>
    <w:rsid w:val="00AD12BB"/>
    <w:rsid w:val="00AD12F3"/>
    <w:rsid w:val="00AD143A"/>
    <w:rsid w:val="00AD1C64"/>
    <w:rsid w:val="00AD23F4"/>
    <w:rsid w:val="00AD247E"/>
    <w:rsid w:val="00AD293A"/>
    <w:rsid w:val="00AD2C96"/>
    <w:rsid w:val="00AD2F1A"/>
    <w:rsid w:val="00AD3255"/>
    <w:rsid w:val="00AD3467"/>
    <w:rsid w:val="00AD4324"/>
    <w:rsid w:val="00AD4F13"/>
    <w:rsid w:val="00AD51CF"/>
    <w:rsid w:val="00AD5999"/>
    <w:rsid w:val="00AD5C06"/>
    <w:rsid w:val="00AD5C26"/>
    <w:rsid w:val="00AD5FCB"/>
    <w:rsid w:val="00AD6140"/>
    <w:rsid w:val="00AD6D68"/>
    <w:rsid w:val="00AD77D7"/>
    <w:rsid w:val="00AE1881"/>
    <w:rsid w:val="00AE288D"/>
    <w:rsid w:val="00AE2A4F"/>
    <w:rsid w:val="00AE4A63"/>
    <w:rsid w:val="00AE5303"/>
    <w:rsid w:val="00AE54A2"/>
    <w:rsid w:val="00AE5A85"/>
    <w:rsid w:val="00AE6429"/>
    <w:rsid w:val="00AE6511"/>
    <w:rsid w:val="00AE6C50"/>
    <w:rsid w:val="00AE6E31"/>
    <w:rsid w:val="00AE7458"/>
    <w:rsid w:val="00AE786A"/>
    <w:rsid w:val="00AF17AD"/>
    <w:rsid w:val="00AF1C34"/>
    <w:rsid w:val="00AF2745"/>
    <w:rsid w:val="00AF3353"/>
    <w:rsid w:val="00AF4834"/>
    <w:rsid w:val="00AF4F39"/>
    <w:rsid w:val="00AF5184"/>
    <w:rsid w:val="00AF5C31"/>
    <w:rsid w:val="00AF63AB"/>
    <w:rsid w:val="00AF6704"/>
    <w:rsid w:val="00AF6EA7"/>
    <w:rsid w:val="00AF7F80"/>
    <w:rsid w:val="00B003D0"/>
    <w:rsid w:val="00B00605"/>
    <w:rsid w:val="00B01113"/>
    <w:rsid w:val="00B019A0"/>
    <w:rsid w:val="00B019EB"/>
    <w:rsid w:val="00B01FB9"/>
    <w:rsid w:val="00B022E6"/>
    <w:rsid w:val="00B0257C"/>
    <w:rsid w:val="00B04E5F"/>
    <w:rsid w:val="00B055B4"/>
    <w:rsid w:val="00B10FBF"/>
    <w:rsid w:val="00B12350"/>
    <w:rsid w:val="00B1271E"/>
    <w:rsid w:val="00B12A11"/>
    <w:rsid w:val="00B1375A"/>
    <w:rsid w:val="00B1397E"/>
    <w:rsid w:val="00B14217"/>
    <w:rsid w:val="00B145CC"/>
    <w:rsid w:val="00B14615"/>
    <w:rsid w:val="00B149E0"/>
    <w:rsid w:val="00B14A7D"/>
    <w:rsid w:val="00B14E8D"/>
    <w:rsid w:val="00B15A3D"/>
    <w:rsid w:val="00B160A8"/>
    <w:rsid w:val="00B1632E"/>
    <w:rsid w:val="00B163F1"/>
    <w:rsid w:val="00B1672F"/>
    <w:rsid w:val="00B17EC1"/>
    <w:rsid w:val="00B202CB"/>
    <w:rsid w:val="00B20317"/>
    <w:rsid w:val="00B204E2"/>
    <w:rsid w:val="00B2079B"/>
    <w:rsid w:val="00B2109E"/>
    <w:rsid w:val="00B2149F"/>
    <w:rsid w:val="00B2355A"/>
    <w:rsid w:val="00B23A8B"/>
    <w:rsid w:val="00B23C55"/>
    <w:rsid w:val="00B24158"/>
    <w:rsid w:val="00B2583C"/>
    <w:rsid w:val="00B2589A"/>
    <w:rsid w:val="00B259E2"/>
    <w:rsid w:val="00B2716B"/>
    <w:rsid w:val="00B2734F"/>
    <w:rsid w:val="00B31467"/>
    <w:rsid w:val="00B315E3"/>
    <w:rsid w:val="00B320D0"/>
    <w:rsid w:val="00B32E64"/>
    <w:rsid w:val="00B332A1"/>
    <w:rsid w:val="00B33566"/>
    <w:rsid w:val="00B337EC"/>
    <w:rsid w:val="00B340CF"/>
    <w:rsid w:val="00B34853"/>
    <w:rsid w:val="00B34A17"/>
    <w:rsid w:val="00B34FC6"/>
    <w:rsid w:val="00B35C73"/>
    <w:rsid w:val="00B35D20"/>
    <w:rsid w:val="00B35E79"/>
    <w:rsid w:val="00B366D7"/>
    <w:rsid w:val="00B37BB1"/>
    <w:rsid w:val="00B37D93"/>
    <w:rsid w:val="00B41666"/>
    <w:rsid w:val="00B419E2"/>
    <w:rsid w:val="00B41BBA"/>
    <w:rsid w:val="00B42263"/>
    <w:rsid w:val="00B42FE6"/>
    <w:rsid w:val="00B43423"/>
    <w:rsid w:val="00B43636"/>
    <w:rsid w:val="00B4485D"/>
    <w:rsid w:val="00B44EC9"/>
    <w:rsid w:val="00B456FC"/>
    <w:rsid w:val="00B45A25"/>
    <w:rsid w:val="00B468FB"/>
    <w:rsid w:val="00B47CD1"/>
    <w:rsid w:val="00B50F44"/>
    <w:rsid w:val="00B50FB3"/>
    <w:rsid w:val="00B519C8"/>
    <w:rsid w:val="00B51BD4"/>
    <w:rsid w:val="00B5257B"/>
    <w:rsid w:val="00B52768"/>
    <w:rsid w:val="00B53CAE"/>
    <w:rsid w:val="00B54412"/>
    <w:rsid w:val="00B5566C"/>
    <w:rsid w:val="00B55C88"/>
    <w:rsid w:val="00B56C7E"/>
    <w:rsid w:val="00B5757A"/>
    <w:rsid w:val="00B57D69"/>
    <w:rsid w:val="00B60C75"/>
    <w:rsid w:val="00B60E61"/>
    <w:rsid w:val="00B623F7"/>
    <w:rsid w:val="00B629CF"/>
    <w:rsid w:val="00B63F7A"/>
    <w:rsid w:val="00B65183"/>
    <w:rsid w:val="00B6692C"/>
    <w:rsid w:val="00B6696B"/>
    <w:rsid w:val="00B66B73"/>
    <w:rsid w:val="00B66EE6"/>
    <w:rsid w:val="00B675B9"/>
    <w:rsid w:val="00B67900"/>
    <w:rsid w:val="00B67EDB"/>
    <w:rsid w:val="00B7000D"/>
    <w:rsid w:val="00B701F0"/>
    <w:rsid w:val="00B7037C"/>
    <w:rsid w:val="00B705E0"/>
    <w:rsid w:val="00B709BE"/>
    <w:rsid w:val="00B70D47"/>
    <w:rsid w:val="00B71019"/>
    <w:rsid w:val="00B711F6"/>
    <w:rsid w:val="00B7184B"/>
    <w:rsid w:val="00B71EE4"/>
    <w:rsid w:val="00B71F2C"/>
    <w:rsid w:val="00B72C71"/>
    <w:rsid w:val="00B737DB"/>
    <w:rsid w:val="00B73897"/>
    <w:rsid w:val="00B73DA7"/>
    <w:rsid w:val="00B74A73"/>
    <w:rsid w:val="00B74B87"/>
    <w:rsid w:val="00B75476"/>
    <w:rsid w:val="00B76293"/>
    <w:rsid w:val="00B763A5"/>
    <w:rsid w:val="00B763E6"/>
    <w:rsid w:val="00B76535"/>
    <w:rsid w:val="00B7745F"/>
    <w:rsid w:val="00B77CC8"/>
    <w:rsid w:val="00B77F15"/>
    <w:rsid w:val="00B8080D"/>
    <w:rsid w:val="00B80F70"/>
    <w:rsid w:val="00B81835"/>
    <w:rsid w:val="00B81FCA"/>
    <w:rsid w:val="00B8287A"/>
    <w:rsid w:val="00B8318D"/>
    <w:rsid w:val="00B836EB"/>
    <w:rsid w:val="00B84BF7"/>
    <w:rsid w:val="00B855A6"/>
    <w:rsid w:val="00B85C9A"/>
    <w:rsid w:val="00B86034"/>
    <w:rsid w:val="00B86318"/>
    <w:rsid w:val="00B86DCD"/>
    <w:rsid w:val="00B8796B"/>
    <w:rsid w:val="00B879D9"/>
    <w:rsid w:val="00B87C95"/>
    <w:rsid w:val="00B90150"/>
    <w:rsid w:val="00B90E1A"/>
    <w:rsid w:val="00B90F2C"/>
    <w:rsid w:val="00B93A79"/>
    <w:rsid w:val="00B945DE"/>
    <w:rsid w:val="00B946A3"/>
    <w:rsid w:val="00B95CD9"/>
    <w:rsid w:val="00B96AB6"/>
    <w:rsid w:val="00B97AB0"/>
    <w:rsid w:val="00B97F2F"/>
    <w:rsid w:val="00BA057D"/>
    <w:rsid w:val="00BA1254"/>
    <w:rsid w:val="00BA131E"/>
    <w:rsid w:val="00BA1E33"/>
    <w:rsid w:val="00BA2171"/>
    <w:rsid w:val="00BA2E6B"/>
    <w:rsid w:val="00BA3068"/>
    <w:rsid w:val="00BA3774"/>
    <w:rsid w:val="00BA49E1"/>
    <w:rsid w:val="00BA4B2A"/>
    <w:rsid w:val="00BA5046"/>
    <w:rsid w:val="00BA5F52"/>
    <w:rsid w:val="00BA742C"/>
    <w:rsid w:val="00BA7AAF"/>
    <w:rsid w:val="00BB07EC"/>
    <w:rsid w:val="00BB0D00"/>
    <w:rsid w:val="00BB0EB1"/>
    <w:rsid w:val="00BB2B93"/>
    <w:rsid w:val="00BB2BD9"/>
    <w:rsid w:val="00BB2F3B"/>
    <w:rsid w:val="00BB3639"/>
    <w:rsid w:val="00BB42DB"/>
    <w:rsid w:val="00BB4576"/>
    <w:rsid w:val="00BB49CF"/>
    <w:rsid w:val="00BB5ADA"/>
    <w:rsid w:val="00BB6E80"/>
    <w:rsid w:val="00BB7404"/>
    <w:rsid w:val="00BC1E14"/>
    <w:rsid w:val="00BC2067"/>
    <w:rsid w:val="00BC2428"/>
    <w:rsid w:val="00BC293A"/>
    <w:rsid w:val="00BC2B5D"/>
    <w:rsid w:val="00BC2ED8"/>
    <w:rsid w:val="00BC39CC"/>
    <w:rsid w:val="00BC470E"/>
    <w:rsid w:val="00BC48BC"/>
    <w:rsid w:val="00BC493A"/>
    <w:rsid w:val="00BC496D"/>
    <w:rsid w:val="00BC52BA"/>
    <w:rsid w:val="00BC56B8"/>
    <w:rsid w:val="00BC59DC"/>
    <w:rsid w:val="00BC5E7F"/>
    <w:rsid w:val="00BC6CB3"/>
    <w:rsid w:val="00BC7516"/>
    <w:rsid w:val="00BD05E8"/>
    <w:rsid w:val="00BD0DD6"/>
    <w:rsid w:val="00BD10F4"/>
    <w:rsid w:val="00BD1B72"/>
    <w:rsid w:val="00BD2526"/>
    <w:rsid w:val="00BD32DB"/>
    <w:rsid w:val="00BD3526"/>
    <w:rsid w:val="00BD372D"/>
    <w:rsid w:val="00BD3BEC"/>
    <w:rsid w:val="00BD3C03"/>
    <w:rsid w:val="00BD3D52"/>
    <w:rsid w:val="00BD477C"/>
    <w:rsid w:val="00BD5224"/>
    <w:rsid w:val="00BD5B87"/>
    <w:rsid w:val="00BD5F96"/>
    <w:rsid w:val="00BD64FC"/>
    <w:rsid w:val="00BD6587"/>
    <w:rsid w:val="00BD77E9"/>
    <w:rsid w:val="00BD7A25"/>
    <w:rsid w:val="00BE07F5"/>
    <w:rsid w:val="00BE1136"/>
    <w:rsid w:val="00BE1ABC"/>
    <w:rsid w:val="00BE35EE"/>
    <w:rsid w:val="00BE3CE0"/>
    <w:rsid w:val="00BE4426"/>
    <w:rsid w:val="00BE485C"/>
    <w:rsid w:val="00BE549F"/>
    <w:rsid w:val="00BE5B38"/>
    <w:rsid w:val="00BE76DD"/>
    <w:rsid w:val="00BF012F"/>
    <w:rsid w:val="00BF0E1A"/>
    <w:rsid w:val="00BF1B15"/>
    <w:rsid w:val="00BF3A70"/>
    <w:rsid w:val="00BF3F1E"/>
    <w:rsid w:val="00BF4414"/>
    <w:rsid w:val="00BF4BC6"/>
    <w:rsid w:val="00BF517B"/>
    <w:rsid w:val="00BF5DA2"/>
    <w:rsid w:val="00BF6A3A"/>
    <w:rsid w:val="00BF7075"/>
    <w:rsid w:val="00C00D1F"/>
    <w:rsid w:val="00C01E3C"/>
    <w:rsid w:val="00C01E7B"/>
    <w:rsid w:val="00C02BAB"/>
    <w:rsid w:val="00C02CB7"/>
    <w:rsid w:val="00C03E8F"/>
    <w:rsid w:val="00C04CB2"/>
    <w:rsid w:val="00C04D12"/>
    <w:rsid w:val="00C05805"/>
    <w:rsid w:val="00C07671"/>
    <w:rsid w:val="00C07C6E"/>
    <w:rsid w:val="00C07DE7"/>
    <w:rsid w:val="00C07F2E"/>
    <w:rsid w:val="00C1154F"/>
    <w:rsid w:val="00C118C4"/>
    <w:rsid w:val="00C11A28"/>
    <w:rsid w:val="00C124DF"/>
    <w:rsid w:val="00C12981"/>
    <w:rsid w:val="00C13490"/>
    <w:rsid w:val="00C13B3E"/>
    <w:rsid w:val="00C13C6F"/>
    <w:rsid w:val="00C14EFC"/>
    <w:rsid w:val="00C15B18"/>
    <w:rsid w:val="00C16990"/>
    <w:rsid w:val="00C16DBE"/>
    <w:rsid w:val="00C17B0C"/>
    <w:rsid w:val="00C17C60"/>
    <w:rsid w:val="00C20CAE"/>
    <w:rsid w:val="00C20F3A"/>
    <w:rsid w:val="00C214E6"/>
    <w:rsid w:val="00C22084"/>
    <w:rsid w:val="00C22714"/>
    <w:rsid w:val="00C23618"/>
    <w:rsid w:val="00C23FF9"/>
    <w:rsid w:val="00C241A9"/>
    <w:rsid w:val="00C24776"/>
    <w:rsid w:val="00C2492F"/>
    <w:rsid w:val="00C25A97"/>
    <w:rsid w:val="00C25CC4"/>
    <w:rsid w:val="00C26537"/>
    <w:rsid w:val="00C2657B"/>
    <w:rsid w:val="00C27C04"/>
    <w:rsid w:val="00C31F57"/>
    <w:rsid w:val="00C3268A"/>
    <w:rsid w:val="00C34150"/>
    <w:rsid w:val="00C342DC"/>
    <w:rsid w:val="00C3539A"/>
    <w:rsid w:val="00C35E73"/>
    <w:rsid w:val="00C3608F"/>
    <w:rsid w:val="00C362C7"/>
    <w:rsid w:val="00C36A89"/>
    <w:rsid w:val="00C4053B"/>
    <w:rsid w:val="00C4099B"/>
    <w:rsid w:val="00C414DA"/>
    <w:rsid w:val="00C41CF8"/>
    <w:rsid w:val="00C432FB"/>
    <w:rsid w:val="00C43A7E"/>
    <w:rsid w:val="00C441C9"/>
    <w:rsid w:val="00C45375"/>
    <w:rsid w:val="00C46CCC"/>
    <w:rsid w:val="00C47DDD"/>
    <w:rsid w:val="00C50094"/>
    <w:rsid w:val="00C50F58"/>
    <w:rsid w:val="00C51C2E"/>
    <w:rsid w:val="00C52237"/>
    <w:rsid w:val="00C525B5"/>
    <w:rsid w:val="00C52DC0"/>
    <w:rsid w:val="00C53661"/>
    <w:rsid w:val="00C53898"/>
    <w:rsid w:val="00C53B7E"/>
    <w:rsid w:val="00C54603"/>
    <w:rsid w:val="00C55697"/>
    <w:rsid w:val="00C567DF"/>
    <w:rsid w:val="00C576B0"/>
    <w:rsid w:val="00C613AC"/>
    <w:rsid w:val="00C61CD1"/>
    <w:rsid w:val="00C620B1"/>
    <w:rsid w:val="00C62589"/>
    <w:rsid w:val="00C62E82"/>
    <w:rsid w:val="00C63A78"/>
    <w:rsid w:val="00C6417A"/>
    <w:rsid w:val="00C641C4"/>
    <w:rsid w:val="00C641F5"/>
    <w:rsid w:val="00C6428C"/>
    <w:rsid w:val="00C64618"/>
    <w:rsid w:val="00C64703"/>
    <w:rsid w:val="00C65A77"/>
    <w:rsid w:val="00C65E7E"/>
    <w:rsid w:val="00C676FF"/>
    <w:rsid w:val="00C67D08"/>
    <w:rsid w:val="00C726A8"/>
    <w:rsid w:val="00C741D4"/>
    <w:rsid w:val="00C7444B"/>
    <w:rsid w:val="00C752ED"/>
    <w:rsid w:val="00C75449"/>
    <w:rsid w:val="00C7559D"/>
    <w:rsid w:val="00C75D79"/>
    <w:rsid w:val="00C75E03"/>
    <w:rsid w:val="00C762D7"/>
    <w:rsid w:val="00C76461"/>
    <w:rsid w:val="00C77935"/>
    <w:rsid w:val="00C779D7"/>
    <w:rsid w:val="00C81182"/>
    <w:rsid w:val="00C81D7A"/>
    <w:rsid w:val="00C8272C"/>
    <w:rsid w:val="00C82E1D"/>
    <w:rsid w:val="00C83B08"/>
    <w:rsid w:val="00C85957"/>
    <w:rsid w:val="00C85B26"/>
    <w:rsid w:val="00C85D04"/>
    <w:rsid w:val="00C86186"/>
    <w:rsid w:val="00C86580"/>
    <w:rsid w:val="00C867D6"/>
    <w:rsid w:val="00C86B4A"/>
    <w:rsid w:val="00C87718"/>
    <w:rsid w:val="00C87735"/>
    <w:rsid w:val="00C87783"/>
    <w:rsid w:val="00C8786F"/>
    <w:rsid w:val="00C878FD"/>
    <w:rsid w:val="00C906B6"/>
    <w:rsid w:val="00C928AE"/>
    <w:rsid w:val="00C92917"/>
    <w:rsid w:val="00C9292E"/>
    <w:rsid w:val="00C92E9A"/>
    <w:rsid w:val="00C94F96"/>
    <w:rsid w:val="00C964D2"/>
    <w:rsid w:val="00C96787"/>
    <w:rsid w:val="00C968BB"/>
    <w:rsid w:val="00C97897"/>
    <w:rsid w:val="00C97B36"/>
    <w:rsid w:val="00CA0108"/>
    <w:rsid w:val="00CA0B0E"/>
    <w:rsid w:val="00CA0CCA"/>
    <w:rsid w:val="00CA145A"/>
    <w:rsid w:val="00CA16BE"/>
    <w:rsid w:val="00CA3E13"/>
    <w:rsid w:val="00CA4318"/>
    <w:rsid w:val="00CA45A1"/>
    <w:rsid w:val="00CA54EF"/>
    <w:rsid w:val="00CA5919"/>
    <w:rsid w:val="00CA5F01"/>
    <w:rsid w:val="00CA674C"/>
    <w:rsid w:val="00CA6D9E"/>
    <w:rsid w:val="00CA7835"/>
    <w:rsid w:val="00CB00AE"/>
    <w:rsid w:val="00CB01F4"/>
    <w:rsid w:val="00CB09A7"/>
    <w:rsid w:val="00CB0B4A"/>
    <w:rsid w:val="00CB0F09"/>
    <w:rsid w:val="00CB10DC"/>
    <w:rsid w:val="00CB17F7"/>
    <w:rsid w:val="00CB2A65"/>
    <w:rsid w:val="00CB2E18"/>
    <w:rsid w:val="00CB360B"/>
    <w:rsid w:val="00CB3845"/>
    <w:rsid w:val="00CB3B72"/>
    <w:rsid w:val="00CB3DC6"/>
    <w:rsid w:val="00CB4050"/>
    <w:rsid w:val="00CB4301"/>
    <w:rsid w:val="00CB4592"/>
    <w:rsid w:val="00CB7338"/>
    <w:rsid w:val="00CB7AC8"/>
    <w:rsid w:val="00CC031E"/>
    <w:rsid w:val="00CC0378"/>
    <w:rsid w:val="00CC1246"/>
    <w:rsid w:val="00CC187B"/>
    <w:rsid w:val="00CC1A19"/>
    <w:rsid w:val="00CC2A55"/>
    <w:rsid w:val="00CC34D3"/>
    <w:rsid w:val="00CC3852"/>
    <w:rsid w:val="00CC4865"/>
    <w:rsid w:val="00CC62A8"/>
    <w:rsid w:val="00CD0304"/>
    <w:rsid w:val="00CD1592"/>
    <w:rsid w:val="00CD19D7"/>
    <w:rsid w:val="00CD3815"/>
    <w:rsid w:val="00CD452F"/>
    <w:rsid w:val="00CD4789"/>
    <w:rsid w:val="00CD5530"/>
    <w:rsid w:val="00CD5BEC"/>
    <w:rsid w:val="00CD5E7D"/>
    <w:rsid w:val="00CD7242"/>
    <w:rsid w:val="00CD7643"/>
    <w:rsid w:val="00CE0BC5"/>
    <w:rsid w:val="00CE15E7"/>
    <w:rsid w:val="00CE17BB"/>
    <w:rsid w:val="00CE1D79"/>
    <w:rsid w:val="00CE3398"/>
    <w:rsid w:val="00CE340D"/>
    <w:rsid w:val="00CE3705"/>
    <w:rsid w:val="00CE42CE"/>
    <w:rsid w:val="00CE43C0"/>
    <w:rsid w:val="00CE4B25"/>
    <w:rsid w:val="00CE5D0D"/>
    <w:rsid w:val="00CE6AD3"/>
    <w:rsid w:val="00CE6BA6"/>
    <w:rsid w:val="00CE7245"/>
    <w:rsid w:val="00CE7FAC"/>
    <w:rsid w:val="00CF0250"/>
    <w:rsid w:val="00CF02C6"/>
    <w:rsid w:val="00CF12C4"/>
    <w:rsid w:val="00CF1367"/>
    <w:rsid w:val="00CF2E1B"/>
    <w:rsid w:val="00CF2F82"/>
    <w:rsid w:val="00CF3F2D"/>
    <w:rsid w:val="00CF4D0B"/>
    <w:rsid w:val="00CF516B"/>
    <w:rsid w:val="00CF5D25"/>
    <w:rsid w:val="00CF5D2D"/>
    <w:rsid w:val="00CF5E08"/>
    <w:rsid w:val="00CF64C7"/>
    <w:rsid w:val="00CF7C24"/>
    <w:rsid w:val="00CF7CC5"/>
    <w:rsid w:val="00D000F3"/>
    <w:rsid w:val="00D00ADF"/>
    <w:rsid w:val="00D00D7E"/>
    <w:rsid w:val="00D00FC0"/>
    <w:rsid w:val="00D01E18"/>
    <w:rsid w:val="00D032D1"/>
    <w:rsid w:val="00D03951"/>
    <w:rsid w:val="00D03D6E"/>
    <w:rsid w:val="00D052B5"/>
    <w:rsid w:val="00D05356"/>
    <w:rsid w:val="00D06363"/>
    <w:rsid w:val="00D0673F"/>
    <w:rsid w:val="00D06D39"/>
    <w:rsid w:val="00D10029"/>
    <w:rsid w:val="00D1111A"/>
    <w:rsid w:val="00D1178C"/>
    <w:rsid w:val="00D14711"/>
    <w:rsid w:val="00D14F59"/>
    <w:rsid w:val="00D152DA"/>
    <w:rsid w:val="00D1613E"/>
    <w:rsid w:val="00D16942"/>
    <w:rsid w:val="00D16A18"/>
    <w:rsid w:val="00D16D27"/>
    <w:rsid w:val="00D17B68"/>
    <w:rsid w:val="00D17B92"/>
    <w:rsid w:val="00D17E3B"/>
    <w:rsid w:val="00D200F0"/>
    <w:rsid w:val="00D20225"/>
    <w:rsid w:val="00D20258"/>
    <w:rsid w:val="00D20678"/>
    <w:rsid w:val="00D21286"/>
    <w:rsid w:val="00D21BC1"/>
    <w:rsid w:val="00D239D3"/>
    <w:rsid w:val="00D23EAD"/>
    <w:rsid w:val="00D24637"/>
    <w:rsid w:val="00D2779D"/>
    <w:rsid w:val="00D27988"/>
    <w:rsid w:val="00D30102"/>
    <w:rsid w:val="00D3286A"/>
    <w:rsid w:val="00D32DFA"/>
    <w:rsid w:val="00D33700"/>
    <w:rsid w:val="00D338B3"/>
    <w:rsid w:val="00D352F3"/>
    <w:rsid w:val="00D3559C"/>
    <w:rsid w:val="00D35710"/>
    <w:rsid w:val="00D402AC"/>
    <w:rsid w:val="00D415E3"/>
    <w:rsid w:val="00D41D60"/>
    <w:rsid w:val="00D42FDD"/>
    <w:rsid w:val="00D45262"/>
    <w:rsid w:val="00D455A3"/>
    <w:rsid w:val="00D45D69"/>
    <w:rsid w:val="00D464DD"/>
    <w:rsid w:val="00D46B1F"/>
    <w:rsid w:val="00D4774A"/>
    <w:rsid w:val="00D50E04"/>
    <w:rsid w:val="00D51BA4"/>
    <w:rsid w:val="00D51F13"/>
    <w:rsid w:val="00D5226C"/>
    <w:rsid w:val="00D52C96"/>
    <w:rsid w:val="00D52FF9"/>
    <w:rsid w:val="00D540DC"/>
    <w:rsid w:val="00D5739E"/>
    <w:rsid w:val="00D57CEC"/>
    <w:rsid w:val="00D60BF5"/>
    <w:rsid w:val="00D63020"/>
    <w:rsid w:val="00D63B88"/>
    <w:rsid w:val="00D63D0C"/>
    <w:rsid w:val="00D63EB1"/>
    <w:rsid w:val="00D646D1"/>
    <w:rsid w:val="00D64D38"/>
    <w:rsid w:val="00D64FD9"/>
    <w:rsid w:val="00D667DD"/>
    <w:rsid w:val="00D6685F"/>
    <w:rsid w:val="00D67722"/>
    <w:rsid w:val="00D67A2B"/>
    <w:rsid w:val="00D702A7"/>
    <w:rsid w:val="00D71886"/>
    <w:rsid w:val="00D71ACB"/>
    <w:rsid w:val="00D72DB7"/>
    <w:rsid w:val="00D736B9"/>
    <w:rsid w:val="00D74458"/>
    <w:rsid w:val="00D747AA"/>
    <w:rsid w:val="00D74D30"/>
    <w:rsid w:val="00D773D9"/>
    <w:rsid w:val="00D77B1D"/>
    <w:rsid w:val="00D8004F"/>
    <w:rsid w:val="00D800A0"/>
    <w:rsid w:val="00D80675"/>
    <w:rsid w:val="00D81438"/>
    <w:rsid w:val="00D81C58"/>
    <w:rsid w:val="00D81E75"/>
    <w:rsid w:val="00D81F76"/>
    <w:rsid w:val="00D83374"/>
    <w:rsid w:val="00D83389"/>
    <w:rsid w:val="00D84CFC"/>
    <w:rsid w:val="00D857AD"/>
    <w:rsid w:val="00D85A9B"/>
    <w:rsid w:val="00D8675B"/>
    <w:rsid w:val="00D868D0"/>
    <w:rsid w:val="00D86FB8"/>
    <w:rsid w:val="00D87234"/>
    <w:rsid w:val="00D877CB"/>
    <w:rsid w:val="00D90293"/>
    <w:rsid w:val="00D90A05"/>
    <w:rsid w:val="00D915C3"/>
    <w:rsid w:val="00D916A8"/>
    <w:rsid w:val="00D91B2B"/>
    <w:rsid w:val="00D91FF5"/>
    <w:rsid w:val="00D92A31"/>
    <w:rsid w:val="00D933F8"/>
    <w:rsid w:val="00D9357A"/>
    <w:rsid w:val="00D93666"/>
    <w:rsid w:val="00D9486F"/>
    <w:rsid w:val="00D94EA0"/>
    <w:rsid w:val="00D95DD2"/>
    <w:rsid w:val="00D96A6D"/>
    <w:rsid w:val="00D9726A"/>
    <w:rsid w:val="00D97540"/>
    <w:rsid w:val="00D978F3"/>
    <w:rsid w:val="00D97C14"/>
    <w:rsid w:val="00DA102B"/>
    <w:rsid w:val="00DA1A06"/>
    <w:rsid w:val="00DA1D86"/>
    <w:rsid w:val="00DA44E6"/>
    <w:rsid w:val="00DA4DFE"/>
    <w:rsid w:val="00DA53B9"/>
    <w:rsid w:val="00DA59F4"/>
    <w:rsid w:val="00DA64C7"/>
    <w:rsid w:val="00DB0837"/>
    <w:rsid w:val="00DB1C5B"/>
    <w:rsid w:val="00DB2296"/>
    <w:rsid w:val="00DB2FFE"/>
    <w:rsid w:val="00DB4159"/>
    <w:rsid w:val="00DB41D1"/>
    <w:rsid w:val="00DB4739"/>
    <w:rsid w:val="00DB5528"/>
    <w:rsid w:val="00DB583A"/>
    <w:rsid w:val="00DB6557"/>
    <w:rsid w:val="00DB68BB"/>
    <w:rsid w:val="00DB69DD"/>
    <w:rsid w:val="00DB6FAB"/>
    <w:rsid w:val="00DB7040"/>
    <w:rsid w:val="00DB72DD"/>
    <w:rsid w:val="00DB7306"/>
    <w:rsid w:val="00DB7A87"/>
    <w:rsid w:val="00DC172A"/>
    <w:rsid w:val="00DC2A33"/>
    <w:rsid w:val="00DC2C34"/>
    <w:rsid w:val="00DC2C3D"/>
    <w:rsid w:val="00DC2E06"/>
    <w:rsid w:val="00DC4397"/>
    <w:rsid w:val="00DC440E"/>
    <w:rsid w:val="00DC467A"/>
    <w:rsid w:val="00DC48E6"/>
    <w:rsid w:val="00DC551E"/>
    <w:rsid w:val="00DC5D3D"/>
    <w:rsid w:val="00DC5DDC"/>
    <w:rsid w:val="00DC636B"/>
    <w:rsid w:val="00DC65E6"/>
    <w:rsid w:val="00DC6995"/>
    <w:rsid w:val="00DC6AE5"/>
    <w:rsid w:val="00DC7A89"/>
    <w:rsid w:val="00DC7E7F"/>
    <w:rsid w:val="00DD0249"/>
    <w:rsid w:val="00DD05DC"/>
    <w:rsid w:val="00DD10D1"/>
    <w:rsid w:val="00DD3C0A"/>
    <w:rsid w:val="00DD3F2E"/>
    <w:rsid w:val="00DD45B8"/>
    <w:rsid w:val="00DD481A"/>
    <w:rsid w:val="00DD48AD"/>
    <w:rsid w:val="00DD4E99"/>
    <w:rsid w:val="00DD632C"/>
    <w:rsid w:val="00DD6534"/>
    <w:rsid w:val="00DD7542"/>
    <w:rsid w:val="00DD7661"/>
    <w:rsid w:val="00DD77F1"/>
    <w:rsid w:val="00DD7E57"/>
    <w:rsid w:val="00DE022D"/>
    <w:rsid w:val="00DE13D1"/>
    <w:rsid w:val="00DE1F25"/>
    <w:rsid w:val="00DE2BE8"/>
    <w:rsid w:val="00DE49B8"/>
    <w:rsid w:val="00DE5A86"/>
    <w:rsid w:val="00DE6DDC"/>
    <w:rsid w:val="00DF01A5"/>
    <w:rsid w:val="00DF02CC"/>
    <w:rsid w:val="00DF05B5"/>
    <w:rsid w:val="00DF08EF"/>
    <w:rsid w:val="00DF1097"/>
    <w:rsid w:val="00DF18E0"/>
    <w:rsid w:val="00DF280C"/>
    <w:rsid w:val="00DF3466"/>
    <w:rsid w:val="00DF3B5B"/>
    <w:rsid w:val="00DF3D87"/>
    <w:rsid w:val="00DF4447"/>
    <w:rsid w:val="00DF58A0"/>
    <w:rsid w:val="00DF5FDF"/>
    <w:rsid w:val="00DF675C"/>
    <w:rsid w:val="00DF76EB"/>
    <w:rsid w:val="00E0075E"/>
    <w:rsid w:val="00E00D3F"/>
    <w:rsid w:val="00E02A60"/>
    <w:rsid w:val="00E02EE5"/>
    <w:rsid w:val="00E034F7"/>
    <w:rsid w:val="00E03E9F"/>
    <w:rsid w:val="00E04179"/>
    <w:rsid w:val="00E04651"/>
    <w:rsid w:val="00E055D9"/>
    <w:rsid w:val="00E05710"/>
    <w:rsid w:val="00E05D0C"/>
    <w:rsid w:val="00E05FCF"/>
    <w:rsid w:val="00E06400"/>
    <w:rsid w:val="00E0682F"/>
    <w:rsid w:val="00E06D83"/>
    <w:rsid w:val="00E071B0"/>
    <w:rsid w:val="00E0794D"/>
    <w:rsid w:val="00E10C2A"/>
    <w:rsid w:val="00E1134E"/>
    <w:rsid w:val="00E11B6E"/>
    <w:rsid w:val="00E12C56"/>
    <w:rsid w:val="00E133AE"/>
    <w:rsid w:val="00E13473"/>
    <w:rsid w:val="00E13901"/>
    <w:rsid w:val="00E141B3"/>
    <w:rsid w:val="00E14B57"/>
    <w:rsid w:val="00E14B64"/>
    <w:rsid w:val="00E15A8C"/>
    <w:rsid w:val="00E15F0C"/>
    <w:rsid w:val="00E1645E"/>
    <w:rsid w:val="00E16B83"/>
    <w:rsid w:val="00E16ECA"/>
    <w:rsid w:val="00E17629"/>
    <w:rsid w:val="00E17A8E"/>
    <w:rsid w:val="00E17F03"/>
    <w:rsid w:val="00E20ACF"/>
    <w:rsid w:val="00E20E6C"/>
    <w:rsid w:val="00E20E6E"/>
    <w:rsid w:val="00E20EB2"/>
    <w:rsid w:val="00E20F65"/>
    <w:rsid w:val="00E21FC6"/>
    <w:rsid w:val="00E22AEB"/>
    <w:rsid w:val="00E23A6A"/>
    <w:rsid w:val="00E24A0F"/>
    <w:rsid w:val="00E2585F"/>
    <w:rsid w:val="00E25A69"/>
    <w:rsid w:val="00E25F47"/>
    <w:rsid w:val="00E2636A"/>
    <w:rsid w:val="00E26893"/>
    <w:rsid w:val="00E30416"/>
    <w:rsid w:val="00E30A9B"/>
    <w:rsid w:val="00E30D0F"/>
    <w:rsid w:val="00E31657"/>
    <w:rsid w:val="00E3183F"/>
    <w:rsid w:val="00E31E8D"/>
    <w:rsid w:val="00E330B1"/>
    <w:rsid w:val="00E3490E"/>
    <w:rsid w:val="00E34B26"/>
    <w:rsid w:val="00E36671"/>
    <w:rsid w:val="00E40215"/>
    <w:rsid w:val="00E40DAC"/>
    <w:rsid w:val="00E40F9E"/>
    <w:rsid w:val="00E42101"/>
    <w:rsid w:val="00E4262B"/>
    <w:rsid w:val="00E42800"/>
    <w:rsid w:val="00E43205"/>
    <w:rsid w:val="00E43D27"/>
    <w:rsid w:val="00E43E5E"/>
    <w:rsid w:val="00E44770"/>
    <w:rsid w:val="00E46D03"/>
    <w:rsid w:val="00E470FA"/>
    <w:rsid w:val="00E476BC"/>
    <w:rsid w:val="00E47726"/>
    <w:rsid w:val="00E47830"/>
    <w:rsid w:val="00E504FA"/>
    <w:rsid w:val="00E50FC0"/>
    <w:rsid w:val="00E52E31"/>
    <w:rsid w:val="00E53054"/>
    <w:rsid w:val="00E53359"/>
    <w:rsid w:val="00E54265"/>
    <w:rsid w:val="00E549B0"/>
    <w:rsid w:val="00E55A68"/>
    <w:rsid w:val="00E55C09"/>
    <w:rsid w:val="00E55EB6"/>
    <w:rsid w:val="00E56186"/>
    <w:rsid w:val="00E56458"/>
    <w:rsid w:val="00E56709"/>
    <w:rsid w:val="00E56BD1"/>
    <w:rsid w:val="00E574A0"/>
    <w:rsid w:val="00E5751A"/>
    <w:rsid w:val="00E57980"/>
    <w:rsid w:val="00E6051A"/>
    <w:rsid w:val="00E60EF8"/>
    <w:rsid w:val="00E60FF2"/>
    <w:rsid w:val="00E6124B"/>
    <w:rsid w:val="00E61EB3"/>
    <w:rsid w:val="00E62AB7"/>
    <w:rsid w:val="00E62CE4"/>
    <w:rsid w:val="00E63360"/>
    <w:rsid w:val="00E6378C"/>
    <w:rsid w:val="00E63AE8"/>
    <w:rsid w:val="00E641CE"/>
    <w:rsid w:val="00E645EC"/>
    <w:rsid w:val="00E651FF"/>
    <w:rsid w:val="00E7179E"/>
    <w:rsid w:val="00E717F5"/>
    <w:rsid w:val="00E72884"/>
    <w:rsid w:val="00E72F43"/>
    <w:rsid w:val="00E77AA0"/>
    <w:rsid w:val="00E77B6C"/>
    <w:rsid w:val="00E80F63"/>
    <w:rsid w:val="00E81052"/>
    <w:rsid w:val="00E81DA9"/>
    <w:rsid w:val="00E82EB2"/>
    <w:rsid w:val="00E83260"/>
    <w:rsid w:val="00E83976"/>
    <w:rsid w:val="00E83A6D"/>
    <w:rsid w:val="00E84739"/>
    <w:rsid w:val="00E8577B"/>
    <w:rsid w:val="00E859E4"/>
    <w:rsid w:val="00E85C8E"/>
    <w:rsid w:val="00E85CD6"/>
    <w:rsid w:val="00E864B7"/>
    <w:rsid w:val="00E865DD"/>
    <w:rsid w:val="00E86D47"/>
    <w:rsid w:val="00E870A1"/>
    <w:rsid w:val="00E87561"/>
    <w:rsid w:val="00E90554"/>
    <w:rsid w:val="00E90623"/>
    <w:rsid w:val="00E922BE"/>
    <w:rsid w:val="00E9238E"/>
    <w:rsid w:val="00E92C73"/>
    <w:rsid w:val="00E92E88"/>
    <w:rsid w:val="00E93974"/>
    <w:rsid w:val="00E94AB3"/>
    <w:rsid w:val="00E94C8C"/>
    <w:rsid w:val="00E95150"/>
    <w:rsid w:val="00E958BD"/>
    <w:rsid w:val="00E96D0A"/>
    <w:rsid w:val="00E96D2E"/>
    <w:rsid w:val="00E973DB"/>
    <w:rsid w:val="00E97681"/>
    <w:rsid w:val="00EA041C"/>
    <w:rsid w:val="00EA0805"/>
    <w:rsid w:val="00EA1059"/>
    <w:rsid w:val="00EA2D8D"/>
    <w:rsid w:val="00EA312C"/>
    <w:rsid w:val="00EA3DC3"/>
    <w:rsid w:val="00EA4758"/>
    <w:rsid w:val="00EA47BE"/>
    <w:rsid w:val="00EA5F6C"/>
    <w:rsid w:val="00EA626F"/>
    <w:rsid w:val="00EA6808"/>
    <w:rsid w:val="00EA6D07"/>
    <w:rsid w:val="00EA6FA1"/>
    <w:rsid w:val="00EA747D"/>
    <w:rsid w:val="00EA7972"/>
    <w:rsid w:val="00EB141C"/>
    <w:rsid w:val="00EB14C4"/>
    <w:rsid w:val="00EB1AAE"/>
    <w:rsid w:val="00EB1EFB"/>
    <w:rsid w:val="00EB2DD5"/>
    <w:rsid w:val="00EB33EB"/>
    <w:rsid w:val="00EB3E1E"/>
    <w:rsid w:val="00EB4499"/>
    <w:rsid w:val="00EB4639"/>
    <w:rsid w:val="00EB68EA"/>
    <w:rsid w:val="00EC086C"/>
    <w:rsid w:val="00EC1416"/>
    <w:rsid w:val="00EC1899"/>
    <w:rsid w:val="00EC1D16"/>
    <w:rsid w:val="00EC2412"/>
    <w:rsid w:val="00EC3CD3"/>
    <w:rsid w:val="00EC4A46"/>
    <w:rsid w:val="00EC5ED4"/>
    <w:rsid w:val="00EC6419"/>
    <w:rsid w:val="00EC77AA"/>
    <w:rsid w:val="00ED0CBE"/>
    <w:rsid w:val="00ED1C2A"/>
    <w:rsid w:val="00ED2175"/>
    <w:rsid w:val="00ED2D41"/>
    <w:rsid w:val="00ED2DA0"/>
    <w:rsid w:val="00ED38D4"/>
    <w:rsid w:val="00ED45EE"/>
    <w:rsid w:val="00ED747A"/>
    <w:rsid w:val="00EE048F"/>
    <w:rsid w:val="00EE04A5"/>
    <w:rsid w:val="00EE0BBF"/>
    <w:rsid w:val="00EE25BD"/>
    <w:rsid w:val="00EE33FC"/>
    <w:rsid w:val="00EE4105"/>
    <w:rsid w:val="00EE558F"/>
    <w:rsid w:val="00EE55F8"/>
    <w:rsid w:val="00EE561F"/>
    <w:rsid w:val="00EE57AC"/>
    <w:rsid w:val="00EE5921"/>
    <w:rsid w:val="00EE679A"/>
    <w:rsid w:val="00EE6A06"/>
    <w:rsid w:val="00EE6FB6"/>
    <w:rsid w:val="00EE70D2"/>
    <w:rsid w:val="00EE712A"/>
    <w:rsid w:val="00EE7713"/>
    <w:rsid w:val="00EE7852"/>
    <w:rsid w:val="00EE7D04"/>
    <w:rsid w:val="00EF0250"/>
    <w:rsid w:val="00EF048E"/>
    <w:rsid w:val="00EF084D"/>
    <w:rsid w:val="00EF0A4F"/>
    <w:rsid w:val="00EF1485"/>
    <w:rsid w:val="00EF1AD9"/>
    <w:rsid w:val="00EF2132"/>
    <w:rsid w:val="00EF2875"/>
    <w:rsid w:val="00EF2FCA"/>
    <w:rsid w:val="00EF3D6B"/>
    <w:rsid w:val="00EF4659"/>
    <w:rsid w:val="00EF488F"/>
    <w:rsid w:val="00EF4DC9"/>
    <w:rsid w:val="00EF4FAD"/>
    <w:rsid w:val="00EF5379"/>
    <w:rsid w:val="00EF6A1A"/>
    <w:rsid w:val="00EF6F18"/>
    <w:rsid w:val="00EF745E"/>
    <w:rsid w:val="00EF7511"/>
    <w:rsid w:val="00EF770C"/>
    <w:rsid w:val="00F00087"/>
    <w:rsid w:val="00F01BF3"/>
    <w:rsid w:val="00F02716"/>
    <w:rsid w:val="00F030B4"/>
    <w:rsid w:val="00F04167"/>
    <w:rsid w:val="00F047B9"/>
    <w:rsid w:val="00F06712"/>
    <w:rsid w:val="00F068B4"/>
    <w:rsid w:val="00F07253"/>
    <w:rsid w:val="00F0728A"/>
    <w:rsid w:val="00F07DBF"/>
    <w:rsid w:val="00F103F8"/>
    <w:rsid w:val="00F1086D"/>
    <w:rsid w:val="00F13699"/>
    <w:rsid w:val="00F16037"/>
    <w:rsid w:val="00F160D8"/>
    <w:rsid w:val="00F17192"/>
    <w:rsid w:val="00F17596"/>
    <w:rsid w:val="00F17BC1"/>
    <w:rsid w:val="00F2561A"/>
    <w:rsid w:val="00F25B2D"/>
    <w:rsid w:val="00F25BC4"/>
    <w:rsid w:val="00F26C4F"/>
    <w:rsid w:val="00F26E97"/>
    <w:rsid w:val="00F27716"/>
    <w:rsid w:val="00F27F2E"/>
    <w:rsid w:val="00F3008C"/>
    <w:rsid w:val="00F3050D"/>
    <w:rsid w:val="00F309D7"/>
    <w:rsid w:val="00F30D63"/>
    <w:rsid w:val="00F32C2C"/>
    <w:rsid w:val="00F33B06"/>
    <w:rsid w:val="00F3453F"/>
    <w:rsid w:val="00F34807"/>
    <w:rsid w:val="00F3484A"/>
    <w:rsid w:val="00F34DCC"/>
    <w:rsid w:val="00F35529"/>
    <w:rsid w:val="00F362E0"/>
    <w:rsid w:val="00F369EE"/>
    <w:rsid w:val="00F36CF7"/>
    <w:rsid w:val="00F36F2C"/>
    <w:rsid w:val="00F4008C"/>
    <w:rsid w:val="00F40D1A"/>
    <w:rsid w:val="00F42A4A"/>
    <w:rsid w:val="00F42B90"/>
    <w:rsid w:val="00F42DFC"/>
    <w:rsid w:val="00F447D6"/>
    <w:rsid w:val="00F4579F"/>
    <w:rsid w:val="00F462B0"/>
    <w:rsid w:val="00F4747A"/>
    <w:rsid w:val="00F47961"/>
    <w:rsid w:val="00F47C4B"/>
    <w:rsid w:val="00F51310"/>
    <w:rsid w:val="00F517D7"/>
    <w:rsid w:val="00F5276E"/>
    <w:rsid w:val="00F52A64"/>
    <w:rsid w:val="00F52A8E"/>
    <w:rsid w:val="00F536D3"/>
    <w:rsid w:val="00F539C2"/>
    <w:rsid w:val="00F53FF7"/>
    <w:rsid w:val="00F55087"/>
    <w:rsid w:val="00F55593"/>
    <w:rsid w:val="00F5575B"/>
    <w:rsid w:val="00F56200"/>
    <w:rsid w:val="00F56A54"/>
    <w:rsid w:val="00F56E79"/>
    <w:rsid w:val="00F5718E"/>
    <w:rsid w:val="00F57490"/>
    <w:rsid w:val="00F575BF"/>
    <w:rsid w:val="00F604A0"/>
    <w:rsid w:val="00F61EF2"/>
    <w:rsid w:val="00F6285D"/>
    <w:rsid w:val="00F62E1A"/>
    <w:rsid w:val="00F63C9E"/>
    <w:rsid w:val="00F64DE2"/>
    <w:rsid w:val="00F669F9"/>
    <w:rsid w:val="00F6763A"/>
    <w:rsid w:val="00F679B4"/>
    <w:rsid w:val="00F67EBA"/>
    <w:rsid w:val="00F704EE"/>
    <w:rsid w:val="00F708B7"/>
    <w:rsid w:val="00F709B1"/>
    <w:rsid w:val="00F70F72"/>
    <w:rsid w:val="00F7173F"/>
    <w:rsid w:val="00F7176E"/>
    <w:rsid w:val="00F71981"/>
    <w:rsid w:val="00F71BD1"/>
    <w:rsid w:val="00F72010"/>
    <w:rsid w:val="00F72064"/>
    <w:rsid w:val="00F72227"/>
    <w:rsid w:val="00F72911"/>
    <w:rsid w:val="00F72E8E"/>
    <w:rsid w:val="00F7322F"/>
    <w:rsid w:val="00F7369B"/>
    <w:rsid w:val="00F737BA"/>
    <w:rsid w:val="00F73A5D"/>
    <w:rsid w:val="00F73A97"/>
    <w:rsid w:val="00F746BD"/>
    <w:rsid w:val="00F76EFF"/>
    <w:rsid w:val="00F776D0"/>
    <w:rsid w:val="00F77F86"/>
    <w:rsid w:val="00F80328"/>
    <w:rsid w:val="00F803A4"/>
    <w:rsid w:val="00F80802"/>
    <w:rsid w:val="00F80AE0"/>
    <w:rsid w:val="00F80D05"/>
    <w:rsid w:val="00F81022"/>
    <w:rsid w:val="00F81290"/>
    <w:rsid w:val="00F817EA"/>
    <w:rsid w:val="00F81DD1"/>
    <w:rsid w:val="00F821F0"/>
    <w:rsid w:val="00F8293F"/>
    <w:rsid w:val="00F82EC3"/>
    <w:rsid w:val="00F83CF1"/>
    <w:rsid w:val="00F845AB"/>
    <w:rsid w:val="00F8478A"/>
    <w:rsid w:val="00F84A7B"/>
    <w:rsid w:val="00F84C23"/>
    <w:rsid w:val="00F85121"/>
    <w:rsid w:val="00F85657"/>
    <w:rsid w:val="00F87385"/>
    <w:rsid w:val="00F87AB9"/>
    <w:rsid w:val="00F87F8C"/>
    <w:rsid w:val="00F9097B"/>
    <w:rsid w:val="00F90E26"/>
    <w:rsid w:val="00F91411"/>
    <w:rsid w:val="00F916CF"/>
    <w:rsid w:val="00F92336"/>
    <w:rsid w:val="00F94117"/>
    <w:rsid w:val="00F94DEB"/>
    <w:rsid w:val="00F94EBB"/>
    <w:rsid w:val="00F94F61"/>
    <w:rsid w:val="00F95DF4"/>
    <w:rsid w:val="00F97B2E"/>
    <w:rsid w:val="00F97C70"/>
    <w:rsid w:val="00F97FA7"/>
    <w:rsid w:val="00FA0900"/>
    <w:rsid w:val="00FA0929"/>
    <w:rsid w:val="00FA09F1"/>
    <w:rsid w:val="00FA0EAC"/>
    <w:rsid w:val="00FA18BF"/>
    <w:rsid w:val="00FA1920"/>
    <w:rsid w:val="00FA2A9C"/>
    <w:rsid w:val="00FA2F6B"/>
    <w:rsid w:val="00FA354F"/>
    <w:rsid w:val="00FA4020"/>
    <w:rsid w:val="00FA4BA0"/>
    <w:rsid w:val="00FA56FF"/>
    <w:rsid w:val="00FA5931"/>
    <w:rsid w:val="00FA5EDA"/>
    <w:rsid w:val="00FA6081"/>
    <w:rsid w:val="00FA6C85"/>
    <w:rsid w:val="00FA70A2"/>
    <w:rsid w:val="00FA7400"/>
    <w:rsid w:val="00FA7F7E"/>
    <w:rsid w:val="00FB0F0E"/>
    <w:rsid w:val="00FB0F57"/>
    <w:rsid w:val="00FB1631"/>
    <w:rsid w:val="00FB3635"/>
    <w:rsid w:val="00FB3CDF"/>
    <w:rsid w:val="00FB405C"/>
    <w:rsid w:val="00FB48A9"/>
    <w:rsid w:val="00FB49EA"/>
    <w:rsid w:val="00FB4F1A"/>
    <w:rsid w:val="00FB5029"/>
    <w:rsid w:val="00FB584F"/>
    <w:rsid w:val="00FB5A5E"/>
    <w:rsid w:val="00FB5B90"/>
    <w:rsid w:val="00FB711D"/>
    <w:rsid w:val="00FB71D7"/>
    <w:rsid w:val="00FB721D"/>
    <w:rsid w:val="00FB736E"/>
    <w:rsid w:val="00FB78B7"/>
    <w:rsid w:val="00FB7F4C"/>
    <w:rsid w:val="00FC043A"/>
    <w:rsid w:val="00FC059C"/>
    <w:rsid w:val="00FC0A18"/>
    <w:rsid w:val="00FC0B69"/>
    <w:rsid w:val="00FC1018"/>
    <w:rsid w:val="00FC12AD"/>
    <w:rsid w:val="00FC1B61"/>
    <w:rsid w:val="00FC28B1"/>
    <w:rsid w:val="00FC2A38"/>
    <w:rsid w:val="00FC2A83"/>
    <w:rsid w:val="00FC34D1"/>
    <w:rsid w:val="00FC370F"/>
    <w:rsid w:val="00FC58FA"/>
    <w:rsid w:val="00FC5E92"/>
    <w:rsid w:val="00FC66BC"/>
    <w:rsid w:val="00FC6BF9"/>
    <w:rsid w:val="00FC7025"/>
    <w:rsid w:val="00FC711B"/>
    <w:rsid w:val="00FC732A"/>
    <w:rsid w:val="00FC734F"/>
    <w:rsid w:val="00FC74F2"/>
    <w:rsid w:val="00FC7A3E"/>
    <w:rsid w:val="00FC7BA2"/>
    <w:rsid w:val="00FD1166"/>
    <w:rsid w:val="00FD3872"/>
    <w:rsid w:val="00FD4E09"/>
    <w:rsid w:val="00FD5611"/>
    <w:rsid w:val="00FD68EA"/>
    <w:rsid w:val="00FD6BDD"/>
    <w:rsid w:val="00FD6F78"/>
    <w:rsid w:val="00FD74A3"/>
    <w:rsid w:val="00FD7A8E"/>
    <w:rsid w:val="00FE0CC0"/>
    <w:rsid w:val="00FE11AD"/>
    <w:rsid w:val="00FE1DB7"/>
    <w:rsid w:val="00FE2B67"/>
    <w:rsid w:val="00FE2F0B"/>
    <w:rsid w:val="00FE39C8"/>
    <w:rsid w:val="00FE4686"/>
    <w:rsid w:val="00FE48C8"/>
    <w:rsid w:val="00FE496B"/>
    <w:rsid w:val="00FE5289"/>
    <w:rsid w:val="00FE578F"/>
    <w:rsid w:val="00FE6546"/>
    <w:rsid w:val="00FE6895"/>
    <w:rsid w:val="00FE6A13"/>
    <w:rsid w:val="00FE768F"/>
    <w:rsid w:val="00FE76D5"/>
    <w:rsid w:val="00FF0559"/>
    <w:rsid w:val="00FF1190"/>
    <w:rsid w:val="00FF1918"/>
    <w:rsid w:val="00FF2732"/>
    <w:rsid w:val="00FF384F"/>
    <w:rsid w:val="00FF4619"/>
    <w:rsid w:val="00FF486E"/>
    <w:rsid w:val="00FF5835"/>
    <w:rsid w:val="00FF5850"/>
    <w:rsid w:val="00FF5E65"/>
    <w:rsid w:val="00FF69AC"/>
    <w:rsid w:val="00FF700C"/>
    <w:rsid w:val="00FF7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6F"/>
    <w:rPr>
      <w:rFonts w:eastAsia="Times New Roman" w:cs="Times New Roman"/>
      <w:lang w:eastAsia="uk-UA"/>
    </w:rPr>
  </w:style>
  <w:style w:type="paragraph" w:styleId="1">
    <w:name w:val="heading 1"/>
    <w:basedOn w:val="a"/>
    <w:next w:val="a"/>
    <w:link w:val="10"/>
    <w:uiPriority w:val="9"/>
    <w:qFormat/>
    <w:rsid w:val="0019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uiPriority w:val="1"/>
    <w:qFormat/>
    <w:rsid w:val="00190DAA"/>
    <w:pPr>
      <w:spacing w:after="0" w:line="240" w:lineRule="auto"/>
    </w:pPr>
  </w:style>
  <w:style w:type="paragraph" w:styleId="a4">
    <w:name w:val="List Paragraph"/>
    <w:basedOn w:val="a"/>
    <w:uiPriority w:val="34"/>
    <w:qFormat/>
    <w:rsid w:val="0032486F"/>
    <w:pPr>
      <w:ind w:left="720"/>
      <w:contextualSpacing/>
    </w:pPr>
  </w:style>
  <w:style w:type="paragraph" w:styleId="a5">
    <w:name w:val="Balloon Text"/>
    <w:basedOn w:val="a"/>
    <w:link w:val="a6"/>
    <w:uiPriority w:val="99"/>
    <w:semiHidden/>
    <w:unhideWhenUsed/>
    <w:rsid w:val="00324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86F"/>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Kab83</cp:lastModifiedBy>
  <cp:revision>21</cp:revision>
  <cp:lastPrinted>2024-10-16T11:34:00Z</cp:lastPrinted>
  <dcterms:created xsi:type="dcterms:W3CDTF">2024-10-14T06:35:00Z</dcterms:created>
  <dcterms:modified xsi:type="dcterms:W3CDTF">2024-11-19T10:14:00Z</dcterms:modified>
</cp:coreProperties>
</file>