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F72C8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2C6BAB96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153D5BF5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022E80D1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98D7F6A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592C2FB1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17DC5BA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2AA5A9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7F3E8B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14 листопада </w:t>
      </w:r>
      <w:r>
        <w:rPr>
          <w:rFonts w:ascii="Times New Roman" w:hAnsi="Times New Roman"/>
          <w:sz w:val="28"/>
          <w:szCs w:val="28"/>
          <w:lang w:val="uk-UA"/>
        </w:rPr>
        <w:t xml:space="preserve"> 2024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>546</w:t>
      </w:r>
    </w:p>
    <w:p w14:paraId="0924CC1F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8FE900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меморіальних </w:t>
      </w:r>
    </w:p>
    <w:p w14:paraId="61D8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дощок  Кутузову О.В., Каві Я.О.,</w:t>
      </w:r>
    </w:p>
    <w:p w14:paraId="793C0E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Радченку С.С.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гімназії  № 3</w:t>
      </w:r>
    </w:p>
    <w:p w14:paraId="68CBD8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адресою м.Ніжин, вул.С.Прощенка,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6-А</w:t>
      </w:r>
    </w:p>
    <w:p w14:paraId="03DFEB3A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02A0DF66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30C0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пп.1п.а) </w:t>
      </w:r>
      <w:r>
        <w:rPr>
          <w:rFonts w:ascii="Times New Roman" w:hAnsi="Times New Roman" w:cs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звернень директора Ніжинської гімназії № 3 Вікторії Пушкіної 13.09.2024 року та з метою вшанування загиблих  захисників України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Кутузова Олександра Васильовича, Кави Ярослава Олександровича та Радченка Сергія Сергійовича,   виконавчий комітет Ніжинської міської ради вирішив:</w:t>
      </w:r>
    </w:p>
    <w:p w14:paraId="4EFA2C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меморіальні дошки Кутузову Олександру Васильовичу, Каві Ярославу Олександровичу та Радченку Сергію Сергійовичу на  будівлі гімназії № 3 за адресою  м. Ніжин, вул. С. Прощенка. Тексти меморіальних дощок додаються. </w:t>
      </w:r>
    </w:p>
    <w:bookmarkEnd w:id="1"/>
    <w:p w14:paraId="335A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6CA80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34DC5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F92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E14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0F1D36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56E58A">
      <w:pPr>
        <w:pStyle w:val="3"/>
        <w:rPr>
          <w:lang w:val="uk-UA"/>
        </w:rPr>
      </w:pPr>
      <w:r>
        <w:rPr>
          <w:lang w:val="uk-UA"/>
        </w:rPr>
        <w:tab/>
      </w:r>
    </w:p>
    <w:p w14:paraId="0C1D208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6CB93D2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14B0D8F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706AA91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72A9438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34164B9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3D39B28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598E865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23CE12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515511B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763C5DB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5B17AA4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4AB82FC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D6D1A8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66705F6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3025E9A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571A6B7F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4E7211B3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2C52DAD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92672B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7DCD393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5363BDB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EE802D9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1FBC0D1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4F365A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5860E9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972BA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BA7924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9BAEA5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BF987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E676DD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BDE4F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2CF0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6CD24E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7782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4013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3EDFEA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173BB5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090E3A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1346B1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C9FE0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DBFE7A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57EF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739F4F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540031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FB61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Затверджено</w:t>
      </w:r>
    </w:p>
    <w:p w14:paraId="2BB233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рішенням виконавчого комітету </w:t>
      </w:r>
    </w:p>
    <w:p w14:paraId="4446F41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Ніжинської міської ради</w:t>
      </w:r>
    </w:p>
    <w:p w14:paraId="0DCA652D">
      <w:pPr>
        <w:spacing w:after="0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 </w:t>
      </w:r>
      <w:r>
        <w:rPr>
          <w:rFonts w:hint="default" w:ascii="Times New Roman" w:hAnsi="Times New Roman"/>
          <w:sz w:val="28"/>
          <w:szCs w:val="28"/>
          <w:lang w:val="uk-UA"/>
        </w:rPr>
        <w:t>14.11</w:t>
      </w:r>
      <w:bookmarkStart w:id="2" w:name="_GoBack"/>
      <w:bookmarkEnd w:id="2"/>
      <w:r>
        <w:rPr>
          <w:rFonts w:hint="default"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2024 р. №</w:t>
      </w:r>
      <w:r>
        <w:rPr>
          <w:rFonts w:hint="default" w:ascii="Times New Roman" w:hAnsi="Times New Roman"/>
          <w:sz w:val="28"/>
          <w:szCs w:val="28"/>
          <w:lang w:val="uk-UA"/>
        </w:rPr>
        <w:t>546</w:t>
      </w:r>
    </w:p>
    <w:p w14:paraId="17DE0C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E4A31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1E1264">
      <w:pPr>
        <w:pStyle w:val="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Тексти меморіальних дощок</w:t>
      </w:r>
    </w:p>
    <w:p w14:paraId="17D93AF1">
      <w:pPr>
        <w:pStyle w:val="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C67F19">
      <w:pPr>
        <w:spacing w:line="240" w:lineRule="auto"/>
        <w:ind w:left="120" w:hanging="120" w:hangingChars="50"/>
        <w:jc w:val="both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uk-UA"/>
        </w:rPr>
        <w:t xml:space="preserve"> “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Випускник Ніжинської гімназії №3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uk-UA"/>
        </w:rPr>
        <w:t>Кава Ярослав Олександрович. 14.05.1993 – 12.03.2024.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Майор, штурман-льотчик вертолітної ланки вертолітної ескадрильї 12-ї окремої бригади полку армійської авіації. Героїчно загинув у Донецькій області, захищаючи незалежність України. «Люблю життя, сім’ю та Україну».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Кавалер орденів Данила Галицького та Богдана Хмельницького ІІІ ступеня (посмертно).Вічна Слава Героям!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”</w:t>
      </w:r>
    </w:p>
    <w:p w14:paraId="1BC7104A">
      <w:pPr>
        <w:spacing w:line="240" w:lineRule="auto"/>
        <w:ind w:left="140" w:hanging="140" w:hangingChars="50"/>
        <w:jc w:val="both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</w:p>
    <w:p w14:paraId="4F071A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“Випускник Ніжинської гімназії №3 Кутузов Олександр Васильович. </w:t>
      </w:r>
      <w:r>
        <w:rPr>
          <w:rFonts w:ascii="Times New Roman" w:hAnsi="Times New Roman" w:eastAsia="Times New Roman"/>
          <w:color w:val="000000"/>
          <w:sz w:val="28"/>
          <w:szCs w:val="28"/>
        </w:rPr>
        <w:t>19.12.1978 – 31.08.2024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eastAsia="Times New Roman"/>
          <w:color w:val="000000"/>
          <w:sz w:val="28"/>
          <w:szCs w:val="28"/>
        </w:rPr>
        <w:t>Майор, начальник штабу - заступник командира 1 зенітного самохідно-артилерійського дивізіону в/ч А-4668. Героїчно загинув біля м. Покровська Донецької області, захищаючи незалежність України. Вічна Слава Героям!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”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</w:p>
    <w:p w14:paraId="691FC25A">
      <w:pPr>
        <w:spacing w:line="240" w:lineRule="auto"/>
        <w:ind w:left="140" w:hanging="140" w:hangingChars="50"/>
        <w:jc w:val="both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</w:p>
    <w:p w14:paraId="3F979558">
      <w:pPr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“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Випускник Ніжинської гімназії №3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Радченко Сергій Сергійович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04.08.1991 – 02.11.2023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Командир 2 відділення 2 взводу роти протитанкових керованих ракет, ВОС – 139182А. Героїчно загинув у Запорізькій області біля </w:t>
      </w:r>
      <w:r>
        <w:rPr>
          <w:rFonts w:ascii="Times New Roman" w:hAnsi="Times New Roman" w:eastAsia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/>
          <w:color w:val="000000"/>
          <w:sz w:val="28"/>
          <w:szCs w:val="28"/>
        </w:rPr>
        <w:t>с. Роботине, захищаючи незалежність України. Вічна Слава Героям!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”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</w:p>
    <w:p w14:paraId="3B7CB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FFA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9F7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B0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E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384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42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E28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F81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9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F49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E95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24E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F2E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A5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0AE38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1F55C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48AF4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“Про встановлення меморіальних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дощок  Кутузову О.В., Кави Я.О.,</w:t>
      </w:r>
    </w:p>
    <w:p w14:paraId="7B18E4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Радченку С.С. </w:t>
      </w:r>
      <w:r>
        <w:rPr>
          <w:rFonts w:ascii="Times New Roman" w:hAnsi="Times New Roman"/>
          <w:sz w:val="28"/>
          <w:szCs w:val="28"/>
          <w:lang w:val="uk-UA"/>
        </w:rPr>
        <w:t>на будівлі гімназії  № 3 за адресою м.Ніжин,</w:t>
      </w:r>
    </w:p>
    <w:p w14:paraId="7F68FB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вул.С.Прощенка, </w:t>
      </w:r>
      <w:r>
        <w:rPr>
          <w:rFonts w:ascii="Times New Roman" w:hAnsi="Times New Roman" w:cs="Times New Roman"/>
          <w:sz w:val="28"/>
          <w:szCs w:val="28"/>
          <w:lang w:val="uk-UA"/>
        </w:rPr>
        <w:t>6-А”</w:t>
      </w:r>
    </w:p>
    <w:p w14:paraId="170A03C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B446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A496DA5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336EB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0F9F61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“Про встановлення меморіальних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дошок  Кутузову О.В., Кави Я.О., Радченка С.С. </w:t>
      </w:r>
      <w:r>
        <w:rPr>
          <w:rFonts w:ascii="Times New Roman" w:hAnsi="Times New Roman"/>
          <w:sz w:val="28"/>
          <w:szCs w:val="28"/>
          <w:lang w:val="uk-UA"/>
        </w:rPr>
        <w:t xml:space="preserve">на будівлі гімназії  № 3 за адресою м.Ніжин, вул.С.Прощенка,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6-А” розроблено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пп.1п.а)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звернень директора Ніжинської гімназії    № 3 Вікторії Пушкіної від 13.09.2024 року  та метою вшанування загиблих  захисників України. </w:t>
      </w:r>
    </w:p>
    <w:p w14:paraId="28B19F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меморіальних дошок  на честь загиблих захисників України Кутузова Олександра Васильовича, Кави Ярослава Олександровича та Радченка Сергія Сергійовича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4D85E9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2514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D13A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0CF8C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59B82E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249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дошок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адресою м.Ніжин,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вул. С.Прощенка, будівля гімназії  № 3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1.</w:t>
      </w:r>
    </w:p>
    <w:p w14:paraId="3E9B9A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2FB5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6500A1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7F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E8981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A5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5440B5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18480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5D"/>
    <w:rsid w:val="00006B60"/>
    <w:rsid w:val="000074D7"/>
    <w:rsid w:val="00032582"/>
    <w:rsid w:val="0003322E"/>
    <w:rsid w:val="00066BA8"/>
    <w:rsid w:val="000A2472"/>
    <w:rsid w:val="000B653C"/>
    <w:rsid w:val="000D424E"/>
    <w:rsid w:val="00107824"/>
    <w:rsid w:val="00107C5E"/>
    <w:rsid w:val="00153563"/>
    <w:rsid w:val="0017217B"/>
    <w:rsid w:val="00172A27"/>
    <w:rsid w:val="0017306C"/>
    <w:rsid w:val="0018078E"/>
    <w:rsid w:val="001866FD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0430"/>
    <w:rsid w:val="00304D28"/>
    <w:rsid w:val="00375AC8"/>
    <w:rsid w:val="003819A5"/>
    <w:rsid w:val="003A02E8"/>
    <w:rsid w:val="003E6E7C"/>
    <w:rsid w:val="003F58C1"/>
    <w:rsid w:val="004014DC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D104B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97ACB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75374"/>
    <w:rsid w:val="00985D05"/>
    <w:rsid w:val="00997E7F"/>
    <w:rsid w:val="009B4671"/>
    <w:rsid w:val="009D0D1F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814D0"/>
    <w:rsid w:val="00BA1913"/>
    <w:rsid w:val="00BB1646"/>
    <w:rsid w:val="00BB3747"/>
    <w:rsid w:val="00BC75D0"/>
    <w:rsid w:val="00BF1C27"/>
    <w:rsid w:val="00C42EE6"/>
    <w:rsid w:val="00C67702"/>
    <w:rsid w:val="00C72029"/>
    <w:rsid w:val="00C96147"/>
    <w:rsid w:val="00CC611B"/>
    <w:rsid w:val="00CD04A7"/>
    <w:rsid w:val="00D341A2"/>
    <w:rsid w:val="00D46202"/>
    <w:rsid w:val="00D5684E"/>
    <w:rsid w:val="00D7305D"/>
    <w:rsid w:val="00D84761"/>
    <w:rsid w:val="00D87408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A30ED"/>
    <w:rsid w:val="00EC4235"/>
    <w:rsid w:val="00EF6AC2"/>
    <w:rsid w:val="00F0172C"/>
    <w:rsid w:val="00F064B5"/>
    <w:rsid w:val="00F56313"/>
    <w:rsid w:val="00F84EA2"/>
    <w:rsid w:val="00FC6A94"/>
    <w:rsid w:val="00FD777B"/>
    <w:rsid w:val="06B03B8A"/>
    <w:rsid w:val="126B0FBC"/>
    <w:rsid w:val="23C83D48"/>
    <w:rsid w:val="2AAC24A0"/>
    <w:rsid w:val="4524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789</Words>
  <Characters>4503</Characters>
  <Lines>37</Lines>
  <Paragraphs>10</Paragraphs>
  <TotalTime>0</TotalTime>
  <ScaleCrop>false</ScaleCrop>
  <LinksUpToDate>false</LinksUpToDate>
  <CharactersWithSpaces>5282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2024-11-12T09:54:00Z</dcterms:created>
  <dc:creator>Пользователь</dc:creator>
  <cp:lastModifiedBy>User</cp:lastModifiedBy>
  <cp:lastPrinted>2024-11-12T09:53:00Z</cp:lastPrinted>
  <dcterms:modified xsi:type="dcterms:W3CDTF">2024-11-14T14:02:53Z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65FCE6AB2D4F4715AFF8AD5EC73EAB97_12</vt:lpwstr>
  </property>
</Properties>
</file>