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1E384" w14:textId="77777777" w:rsidR="005D7BE9" w:rsidRDefault="003D30B1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CC697AC" wp14:editId="09B56646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1461F547" w14:textId="77777777" w:rsidR="005D7BE9" w:rsidRDefault="003D30B1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0D0B72B9" w14:textId="77777777" w:rsidR="005D7BE9" w:rsidRDefault="003D30B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0B3CD317" w14:textId="77777777" w:rsidR="005D7BE9" w:rsidRDefault="003D30B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377ACF74" w14:textId="77777777" w:rsidR="005D7BE9" w:rsidRDefault="003D30B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7D757485" w14:textId="77777777" w:rsidR="005D7BE9" w:rsidRDefault="005D7BE9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1E041B4A" w14:textId="77777777" w:rsidR="005D7BE9" w:rsidRDefault="003D30B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1E979ADC" w14:textId="77777777" w:rsidR="005D7BE9" w:rsidRDefault="005D7BE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1CAD82" w14:textId="5CCDC552" w:rsidR="005D7BE9" w:rsidRPr="00BE313F" w:rsidRDefault="003D30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854B0">
        <w:rPr>
          <w:rFonts w:ascii="Times New Roman" w:hAnsi="Times New Roman"/>
          <w:sz w:val="28"/>
          <w:szCs w:val="28"/>
          <w:lang w:val="uk-UA"/>
        </w:rPr>
        <w:t xml:space="preserve"> 05.09.</w:t>
      </w:r>
      <w:r>
        <w:rPr>
          <w:rFonts w:ascii="Times New Roman" w:hAnsi="Times New Roman"/>
          <w:sz w:val="28"/>
          <w:szCs w:val="28"/>
          <w:lang w:val="uk-UA"/>
        </w:rPr>
        <w:t xml:space="preserve">2024р.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9854B0">
        <w:rPr>
          <w:rFonts w:ascii="Times New Roman" w:hAnsi="Times New Roman"/>
          <w:sz w:val="28"/>
          <w:szCs w:val="28"/>
          <w:lang w:val="uk-UA"/>
        </w:rPr>
        <w:t xml:space="preserve"> 429</w:t>
      </w:r>
    </w:p>
    <w:p w14:paraId="1C3927ED" w14:textId="77777777" w:rsidR="005D7BE9" w:rsidRDefault="005D7BE9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57BD5E74" w14:textId="77777777" w:rsidR="005D7BE9" w:rsidRDefault="003D30B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меморіальної</w:t>
      </w:r>
    </w:p>
    <w:p w14:paraId="16DD5A31" w14:textId="59DE4ECB" w:rsidR="005D7BE9" w:rsidRDefault="003D30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дошки  </w:t>
      </w:r>
      <w:r w:rsidR="00D5220C">
        <w:rPr>
          <w:rFonts w:ascii="Times New Roman" w:hAnsi="Times New Roman"/>
          <w:b/>
          <w:bCs/>
          <w:sz w:val="28"/>
          <w:szCs w:val="28"/>
          <w:lang w:val="uk-UA"/>
        </w:rPr>
        <w:t>Галагану О.В.</w:t>
      </w:r>
    </w:p>
    <w:p w14:paraId="44D9B94E" w14:textId="77777777" w:rsidR="005D7BE9" w:rsidRDefault="003D30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 будівлі гімназії № 1 за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адресою</w:t>
      </w:r>
      <w:proofErr w:type="spellEnd"/>
    </w:p>
    <w:p w14:paraId="6FA6C551" w14:textId="77777777" w:rsidR="005D7BE9" w:rsidRDefault="003D30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, вул. Гребінки,4</w:t>
      </w:r>
    </w:p>
    <w:p w14:paraId="6BECA86A" w14:textId="77777777" w:rsidR="005D7BE9" w:rsidRDefault="005D7BE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7105CB3D" w14:textId="77777777" w:rsidR="005D7BE9" w:rsidRDefault="005D7BE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0652D02F" w14:textId="77777777" w:rsidR="005D7BE9" w:rsidRDefault="005D7BE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320959A4" w14:textId="6119CC7C" w:rsidR="005D7BE9" w:rsidRDefault="003D30B1" w:rsidP="00D5220C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eastAsia="Times New Roman" w:hAnsi="Times New Roman" w:cs="Times New Roman"/>
          <w:sz w:val="28"/>
          <w:szCs w:val="28"/>
          <w:lang w:val="uk" w:eastAsia="ru" w:bidi="ar"/>
        </w:rPr>
        <w:t xml:space="preserve">пп.1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" w:eastAsia="ru" w:bidi="ar"/>
        </w:rPr>
        <w:t>п.а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" w:eastAsia="ru" w:bidi="ar"/>
        </w:rPr>
        <w:t xml:space="preserve">) ст. </w:t>
      </w:r>
      <w:r>
        <w:rPr>
          <w:rFonts w:ascii="Times New Roman" w:eastAsia="DengXian" w:hAnsi="Times New Roman" w:cs="Times New Roman"/>
          <w:sz w:val="28"/>
          <w:szCs w:val="28"/>
          <w:lang w:val="uk" w:eastAsia="ru" w:bidi="ar"/>
        </w:rPr>
        <w:t xml:space="preserve">32, </w:t>
      </w:r>
      <w:r>
        <w:rPr>
          <w:rFonts w:ascii="Times New Roman" w:hAnsi="Times New Roman"/>
          <w:sz w:val="28"/>
          <w:szCs w:val="28"/>
          <w:lang w:val="uk-UA"/>
        </w:rPr>
        <w:t xml:space="preserve"> 40, 42,</w:t>
      </w:r>
      <w:r w:rsidR="00627A8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</w:t>
      </w:r>
      <w:r w:rsidR="00D522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Ніжинської гімназії № 1  </w:t>
      </w:r>
      <w:r w:rsidR="00D5220C">
        <w:rPr>
          <w:rFonts w:ascii="Times New Roman" w:hAnsi="Times New Roman"/>
          <w:sz w:val="28"/>
          <w:szCs w:val="28"/>
          <w:lang w:val="uk-UA"/>
        </w:rPr>
        <w:t>Світлани ПІМЕНОВОЇ</w:t>
      </w:r>
      <w:r>
        <w:rPr>
          <w:rFonts w:ascii="Times New Roman" w:hAnsi="Times New Roman"/>
          <w:sz w:val="28"/>
          <w:szCs w:val="28"/>
          <w:lang w:val="uk-UA"/>
        </w:rPr>
        <w:t xml:space="preserve">  від 0</w:t>
      </w:r>
      <w:r w:rsidR="00D5220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D5220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D5220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20C" w:rsidRPr="00D5220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uk-UA"/>
        </w:rPr>
        <w:t>Галагана  Олексія Васильовича</w:t>
      </w:r>
      <w:r w:rsidR="00D5220C">
        <w:rPr>
          <w:rFonts w:ascii="Times New Roman" w:hAnsi="Times New Roman" w:cs="Times New Roman"/>
          <w:color w:val="171717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35C6AC9B" w14:textId="77777777" w:rsidR="009A34C6" w:rsidRDefault="009A34C6" w:rsidP="00D5220C">
      <w:pPr>
        <w:pStyle w:val="Normal1"/>
        <w:rPr>
          <w:rFonts w:ascii="Times New Roman" w:hAnsi="Times New Roman" w:cs="Times New Roman"/>
          <w:sz w:val="28"/>
          <w:szCs w:val="28"/>
          <w:lang w:val="uk-UA"/>
        </w:rPr>
      </w:pPr>
    </w:p>
    <w:p w14:paraId="2BC0B5C1" w14:textId="1BECDCA1" w:rsidR="005D7BE9" w:rsidRDefault="009A34C6" w:rsidP="00D5220C">
      <w:pPr>
        <w:pStyle w:val="Normal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D30B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3D30B1"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</w:t>
      </w:r>
      <w:r w:rsidR="00D5220C" w:rsidRPr="00D5220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ГАЛАГАН</w:t>
      </w:r>
      <w:r w:rsidR="00D5220C" w:rsidRPr="00D5220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uk-UA"/>
        </w:rPr>
        <w:t>У</w:t>
      </w:r>
      <w:r w:rsidR="00D5220C" w:rsidRPr="00D5220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  <w:proofErr w:type="spellStart"/>
      <w:r w:rsidR="00D5220C" w:rsidRPr="00D5220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Олексі</w:t>
      </w:r>
      <w:proofErr w:type="spellEnd"/>
      <w:r w:rsidR="00D5220C" w:rsidRPr="00D5220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uk-UA"/>
        </w:rPr>
        <w:t>ю</w:t>
      </w:r>
      <w:r w:rsidR="00D5220C" w:rsidRPr="00D5220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  <w:proofErr w:type="spellStart"/>
      <w:r w:rsidR="00D5220C" w:rsidRPr="00D5220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Васильович</w:t>
      </w:r>
      <w:proofErr w:type="spellEnd"/>
      <w:r w:rsidR="00D5220C" w:rsidRPr="00D5220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uk-UA"/>
        </w:rPr>
        <w:t xml:space="preserve">у </w:t>
      </w:r>
      <w:r w:rsidR="003D30B1">
        <w:rPr>
          <w:rFonts w:ascii="Times New Roman" w:hAnsi="Times New Roman"/>
          <w:sz w:val="28"/>
          <w:szCs w:val="28"/>
          <w:lang w:val="uk-UA"/>
        </w:rPr>
        <w:t xml:space="preserve">на будівлі гімназії  № 1 за </w:t>
      </w:r>
      <w:proofErr w:type="spellStart"/>
      <w:r w:rsidR="003D30B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3D30B1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3D30B1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3D30B1">
        <w:rPr>
          <w:rFonts w:ascii="Times New Roman" w:hAnsi="Times New Roman"/>
          <w:sz w:val="28"/>
          <w:szCs w:val="28"/>
          <w:lang w:val="uk-UA"/>
        </w:rPr>
        <w:t xml:space="preserve">, вул. Гребінки, 4. Текст меморіальної дошки додається. </w:t>
      </w:r>
    </w:p>
    <w:bookmarkEnd w:id="1"/>
    <w:p w14:paraId="1B098A67" w14:textId="4276C2BE" w:rsidR="005D7BE9" w:rsidRDefault="009A34C6" w:rsidP="0068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D30B1"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та комунікацій з громадськістю виконавчого комітету Ніжинської міської ради  </w:t>
      </w:r>
      <w:r w:rsidR="00681118" w:rsidRPr="006811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 w:rsidR="00681118" w:rsidRPr="0068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0B1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рішення шляхом розміщення на офіційному сайті Ніжинської міської ради.                                </w:t>
      </w:r>
    </w:p>
    <w:p w14:paraId="580F4A5D" w14:textId="77777777" w:rsidR="005D7BE9" w:rsidRDefault="003D30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 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5DA4AD6C" w14:textId="77777777" w:rsidR="005D7BE9" w:rsidRDefault="005D7B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9DE7B2" w14:textId="3712F657" w:rsidR="005D7BE9" w:rsidRDefault="005D7B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81427E" w14:textId="77777777" w:rsidR="00D5220C" w:rsidRDefault="00D522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48F192" w14:textId="77777777" w:rsidR="00D5220C" w:rsidRDefault="00D5220C" w:rsidP="00D522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2168731D" w14:textId="77777777" w:rsidR="00D5220C" w:rsidRDefault="00D5220C" w:rsidP="00D522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1A8953" w14:textId="77777777" w:rsidR="00D5220C" w:rsidRDefault="00D5220C">
      <w:pPr>
        <w:pStyle w:val="5"/>
        <w:rPr>
          <w:lang w:val="uk-UA"/>
        </w:rPr>
      </w:pPr>
    </w:p>
    <w:p w14:paraId="52E0D7AF" w14:textId="5087F04D" w:rsidR="005D7BE9" w:rsidRDefault="003D30B1">
      <w:pPr>
        <w:pStyle w:val="5"/>
        <w:rPr>
          <w:lang w:val="uk-UA"/>
        </w:rPr>
      </w:pPr>
      <w:r>
        <w:rPr>
          <w:lang w:val="uk-UA"/>
        </w:rPr>
        <w:tab/>
      </w:r>
    </w:p>
    <w:p w14:paraId="16BF3F33" w14:textId="77777777" w:rsidR="005D7BE9" w:rsidRDefault="003D30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41E84D36" w14:textId="77777777" w:rsidR="005D7BE9" w:rsidRDefault="005D7B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07E6E79D" w14:textId="77777777" w:rsidR="005D7BE9" w:rsidRDefault="003D30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40502117" w14:textId="77777777" w:rsidR="005D7BE9" w:rsidRDefault="003D30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5D124BE4" w14:textId="77777777" w:rsidR="005D7BE9" w:rsidRDefault="005D7B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6502F" w14:textId="77777777" w:rsidR="005D7BE9" w:rsidRDefault="005D7B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16ED333" w14:textId="77777777" w:rsidR="005D7BE9" w:rsidRDefault="003D30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13A900E1" w14:textId="77777777" w:rsidR="005D7BE9" w:rsidRDefault="003D30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559377CD" w14:textId="77777777" w:rsidR="005D7BE9" w:rsidRDefault="003D30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1567E46E" w14:textId="77777777" w:rsidR="005D7BE9" w:rsidRDefault="005D7B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4DB30FCD" w14:textId="77777777" w:rsidR="005D7BE9" w:rsidRDefault="005D7B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6971FC05" w14:textId="77777777" w:rsidR="005D7BE9" w:rsidRDefault="005D7B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4DE2FC5" w14:textId="77777777" w:rsidR="005D7BE9" w:rsidRDefault="003D30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ADB7E3E" w14:textId="77777777" w:rsidR="005D7BE9" w:rsidRDefault="003D30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  <w:t>В’ячеслав ЛЕГА</w:t>
      </w:r>
    </w:p>
    <w:p w14:paraId="0186FD06" w14:textId="77777777" w:rsidR="005D7BE9" w:rsidRDefault="005D7BE9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2A58342" w14:textId="77777777" w:rsidR="005D7BE9" w:rsidRDefault="005D7BE9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12A937AC" w14:textId="77777777" w:rsidR="005D7BE9" w:rsidRDefault="005D7B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C98569" w14:textId="77777777" w:rsidR="005D7BE9" w:rsidRDefault="003D30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0FC6A7" w14:textId="77777777" w:rsidR="005D7BE9" w:rsidRDefault="003D30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4E44CB06" w14:textId="77777777" w:rsidR="005D7BE9" w:rsidRDefault="005D7BE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2D846A" w14:textId="77777777" w:rsidR="005D7BE9" w:rsidRDefault="005D7BE9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3DAB2E" w14:textId="77777777" w:rsidR="005D7BE9" w:rsidRDefault="005D7BE9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DCC0EE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CE22D4B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BF0975A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7EB09F9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EA6AB9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20D302D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EFDD04A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A2C8B96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9F3EF22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29A5B9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C770CA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43ED345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93BC866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583ABBA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5FBAAA" w14:textId="77777777" w:rsidR="005D7BE9" w:rsidRDefault="005D7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511D27" w14:textId="77777777" w:rsidR="005D7BE9" w:rsidRDefault="005D7BE9" w:rsidP="00122D1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D83DEE" w14:textId="77777777" w:rsidR="005D7BE9" w:rsidRDefault="005D7BE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6452E8" w14:textId="77777777" w:rsidR="009A34C6" w:rsidRDefault="009A34C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CCA85B" w14:textId="1C4D782D" w:rsidR="005D7BE9" w:rsidRDefault="009A34C6" w:rsidP="009A34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r w:rsidR="003D30B1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25E79B12" w14:textId="5A6FB232" w:rsidR="009A34C6" w:rsidRDefault="009A34C6" w:rsidP="009A34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3D30B1"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</w:t>
      </w:r>
    </w:p>
    <w:p w14:paraId="3F637D2E" w14:textId="795DE3CE" w:rsidR="005D7BE9" w:rsidRDefault="009A34C6" w:rsidP="009A34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3D30B1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66C62A8C" w14:textId="5C4C9434" w:rsidR="005D7BE9" w:rsidRDefault="009A34C6" w:rsidP="009A34C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3D30B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854B0">
        <w:rPr>
          <w:rFonts w:ascii="Times New Roman" w:hAnsi="Times New Roman"/>
          <w:sz w:val="28"/>
          <w:szCs w:val="28"/>
          <w:lang w:val="uk-UA"/>
        </w:rPr>
        <w:t>05.09.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D30B1">
        <w:rPr>
          <w:rFonts w:ascii="Times New Roman" w:hAnsi="Times New Roman"/>
          <w:sz w:val="28"/>
          <w:szCs w:val="28"/>
          <w:lang w:val="uk-UA"/>
        </w:rPr>
        <w:t>2024 р. №</w:t>
      </w:r>
      <w:r w:rsidR="009854B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_GoBack"/>
      <w:bookmarkEnd w:id="2"/>
      <w:r w:rsidR="009854B0">
        <w:rPr>
          <w:rFonts w:ascii="Times New Roman" w:hAnsi="Times New Roman"/>
          <w:sz w:val="28"/>
          <w:szCs w:val="28"/>
          <w:lang w:val="uk-UA"/>
        </w:rPr>
        <w:t>429</w:t>
      </w:r>
    </w:p>
    <w:p w14:paraId="5B5B18B8" w14:textId="77777777" w:rsidR="005D7BE9" w:rsidRDefault="005D7B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D03F35" w14:textId="77777777" w:rsidR="005D7BE9" w:rsidRDefault="005D7B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15B177" w14:textId="77777777" w:rsidR="005D7BE9" w:rsidRDefault="003D30B1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3B45FA92" w14:textId="3AED1862" w:rsidR="005D7BE9" w:rsidRDefault="005D7BE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4CD439D" w14:textId="77777777" w:rsidR="002A186A" w:rsidRPr="002A186A" w:rsidRDefault="002A186A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A5156B0" w14:textId="1560BADB" w:rsidR="002A186A" w:rsidRPr="002A186A" w:rsidRDefault="002A186A" w:rsidP="002A186A">
      <w:pPr>
        <w:pStyle w:val="Normal1"/>
        <w:shd w:val="clear" w:color="auto" w:fill="FFFFFF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2A186A">
        <w:rPr>
          <w:rFonts w:ascii="Times New Roman" w:hAnsi="Times New Roman"/>
          <w:color w:val="222222"/>
          <w:sz w:val="28"/>
          <w:szCs w:val="28"/>
          <w:lang w:val="uk-UA"/>
        </w:rPr>
        <w:t>«Галаган Олексій Васильович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. </w:t>
      </w:r>
      <w:r w:rsidRPr="002A186A">
        <w:rPr>
          <w:rFonts w:ascii="Times New Roman" w:hAnsi="Times New Roman"/>
          <w:color w:val="222222"/>
          <w:sz w:val="28"/>
          <w:szCs w:val="28"/>
          <w:lang w:val="uk-UA"/>
        </w:rPr>
        <w:t>30.03.1982 р. - 19. 10.2023 р.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Pr="002A186A">
        <w:rPr>
          <w:rFonts w:ascii="Times New Roman" w:hAnsi="Times New Roman"/>
          <w:color w:val="222222"/>
          <w:sz w:val="28"/>
          <w:szCs w:val="28"/>
          <w:lang w:val="uk-UA"/>
        </w:rPr>
        <w:t>Захищав суверенітет і територіальну цілісність України у складі військової частини А 4784.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2A186A">
        <w:rPr>
          <w:rFonts w:ascii="Times New Roman" w:hAnsi="Times New Roman"/>
          <w:color w:val="222222"/>
          <w:sz w:val="28"/>
          <w:szCs w:val="28"/>
        </w:rPr>
        <w:t>Героїчно</w:t>
      </w:r>
      <w:proofErr w:type="spellEnd"/>
      <w:r w:rsidRPr="002A186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2A186A">
        <w:rPr>
          <w:rFonts w:ascii="Times New Roman" w:hAnsi="Times New Roman"/>
          <w:color w:val="222222"/>
          <w:sz w:val="28"/>
          <w:szCs w:val="28"/>
        </w:rPr>
        <w:t>загинув</w:t>
      </w:r>
      <w:proofErr w:type="spellEnd"/>
      <w:r w:rsidRPr="002A186A">
        <w:rPr>
          <w:rFonts w:ascii="Times New Roman" w:hAnsi="Times New Roman"/>
          <w:color w:val="222222"/>
          <w:sz w:val="28"/>
          <w:szCs w:val="28"/>
        </w:rPr>
        <w:t xml:space="preserve"> 19 </w:t>
      </w:r>
      <w:proofErr w:type="spellStart"/>
      <w:r w:rsidRPr="002A186A">
        <w:rPr>
          <w:rFonts w:ascii="Times New Roman" w:hAnsi="Times New Roman"/>
          <w:color w:val="222222"/>
          <w:sz w:val="28"/>
          <w:szCs w:val="28"/>
        </w:rPr>
        <w:t>жовтня</w:t>
      </w:r>
      <w:proofErr w:type="spellEnd"/>
      <w:r w:rsidRPr="002A186A">
        <w:rPr>
          <w:rFonts w:ascii="Times New Roman" w:hAnsi="Times New Roman"/>
          <w:color w:val="222222"/>
          <w:sz w:val="28"/>
          <w:szCs w:val="28"/>
        </w:rPr>
        <w:t xml:space="preserve"> 2023 </w:t>
      </w:r>
      <w:proofErr w:type="gramStart"/>
      <w:r w:rsidRPr="002A186A">
        <w:rPr>
          <w:rFonts w:ascii="Times New Roman" w:hAnsi="Times New Roman"/>
          <w:color w:val="222222"/>
          <w:sz w:val="28"/>
          <w:szCs w:val="28"/>
        </w:rPr>
        <w:t xml:space="preserve">року  </w:t>
      </w:r>
      <w:proofErr w:type="spellStart"/>
      <w:r w:rsidRPr="002A186A">
        <w:rPr>
          <w:rFonts w:ascii="Times New Roman" w:hAnsi="Times New Roman"/>
          <w:color w:val="222222"/>
          <w:sz w:val="28"/>
          <w:szCs w:val="28"/>
        </w:rPr>
        <w:t>під</w:t>
      </w:r>
      <w:proofErr w:type="spellEnd"/>
      <w:proofErr w:type="gramEnd"/>
      <w:r w:rsidRPr="002A186A">
        <w:rPr>
          <w:rFonts w:ascii="Times New Roman" w:hAnsi="Times New Roman"/>
          <w:color w:val="222222"/>
          <w:sz w:val="28"/>
          <w:szCs w:val="28"/>
        </w:rPr>
        <w:t xml:space="preserve"> час </w:t>
      </w:r>
      <w:proofErr w:type="spellStart"/>
      <w:r w:rsidRPr="002A186A">
        <w:rPr>
          <w:rFonts w:ascii="Times New Roman" w:hAnsi="Times New Roman"/>
          <w:color w:val="222222"/>
          <w:sz w:val="28"/>
          <w:szCs w:val="28"/>
        </w:rPr>
        <w:t>виконання</w:t>
      </w:r>
      <w:proofErr w:type="spellEnd"/>
      <w:r w:rsidRPr="002A186A">
        <w:rPr>
          <w:rFonts w:ascii="Times New Roman" w:hAnsi="Times New Roman"/>
          <w:color w:val="222222"/>
          <w:sz w:val="28"/>
          <w:szCs w:val="28"/>
        </w:rPr>
        <w:t xml:space="preserve">  </w:t>
      </w:r>
      <w:proofErr w:type="spellStart"/>
      <w:r w:rsidRPr="002A186A">
        <w:rPr>
          <w:rFonts w:ascii="Times New Roman" w:hAnsi="Times New Roman"/>
          <w:color w:val="222222"/>
          <w:sz w:val="28"/>
          <w:szCs w:val="28"/>
        </w:rPr>
        <w:t>бойового</w:t>
      </w:r>
      <w:proofErr w:type="spellEnd"/>
      <w:r w:rsidRPr="002A186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2A186A">
        <w:rPr>
          <w:rFonts w:ascii="Times New Roman" w:hAnsi="Times New Roman"/>
          <w:color w:val="222222"/>
          <w:sz w:val="28"/>
          <w:szCs w:val="28"/>
        </w:rPr>
        <w:t>завдання</w:t>
      </w:r>
      <w:proofErr w:type="spellEnd"/>
      <w:r w:rsidRPr="002A186A">
        <w:rPr>
          <w:rFonts w:ascii="Times New Roman" w:hAnsi="Times New Roman"/>
          <w:color w:val="222222"/>
          <w:sz w:val="28"/>
          <w:szCs w:val="28"/>
        </w:rPr>
        <w:t xml:space="preserve"> на </w:t>
      </w:r>
      <w:proofErr w:type="spellStart"/>
      <w:r w:rsidRPr="002A186A">
        <w:rPr>
          <w:rFonts w:ascii="Times New Roman" w:hAnsi="Times New Roman"/>
          <w:color w:val="222222"/>
          <w:sz w:val="28"/>
          <w:szCs w:val="28"/>
        </w:rPr>
        <w:t>Харківщині</w:t>
      </w:r>
      <w:proofErr w:type="spellEnd"/>
      <w:r w:rsidRPr="002A186A"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2A186A">
        <w:rPr>
          <w:rFonts w:ascii="Times New Roman" w:hAnsi="Times New Roman"/>
          <w:color w:val="222222"/>
          <w:sz w:val="28"/>
          <w:szCs w:val="28"/>
        </w:rPr>
        <w:t>Світла</w:t>
      </w:r>
      <w:proofErr w:type="spellEnd"/>
      <w:r w:rsidRPr="002A186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2A186A">
        <w:rPr>
          <w:rFonts w:ascii="Times New Roman" w:hAnsi="Times New Roman"/>
          <w:color w:val="222222"/>
          <w:sz w:val="28"/>
          <w:szCs w:val="28"/>
        </w:rPr>
        <w:t>пам'ять</w:t>
      </w:r>
      <w:proofErr w:type="spellEnd"/>
      <w:r w:rsidRPr="002A186A"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spellStart"/>
      <w:r w:rsidRPr="002A186A">
        <w:rPr>
          <w:rFonts w:ascii="Times New Roman" w:hAnsi="Times New Roman"/>
          <w:color w:val="222222"/>
          <w:sz w:val="28"/>
          <w:szCs w:val="28"/>
        </w:rPr>
        <w:t>вічна</w:t>
      </w:r>
      <w:proofErr w:type="spellEnd"/>
      <w:r w:rsidRPr="002A186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Pr="002A186A">
        <w:rPr>
          <w:rFonts w:ascii="Times New Roman" w:hAnsi="Times New Roman"/>
          <w:color w:val="222222"/>
          <w:sz w:val="28"/>
          <w:szCs w:val="28"/>
        </w:rPr>
        <w:t>слава  Герою</w:t>
      </w:r>
      <w:proofErr w:type="gramEnd"/>
      <w:r w:rsidRPr="002A186A">
        <w:rPr>
          <w:rFonts w:ascii="Times New Roman" w:hAnsi="Times New Roman"/>
          <w:color w:val="222222"/>
          <w:sz w:val="28"/>
          <w:szCs w:val="28"/>
        </w:rPr>
        <w:t>!</w:t>
      </w:r>
      <w:r w:rsidRPr="002A186A">
        <w:rPr>
          <w:rFonts w:ascii="Times New Roman" w:hAnsi="Times New Roman"/>
          <w:color w:val="222222"/>
          <w:sz w:val="28"/>
          <w:szCs w:val="28"/>
          <w:lang w:val="uk-UA"/>
        </w:rPr>
        <w:t>»</w:t>
      </w:r>
    </w:p>
    <w:p w14:paraId="06AA92CD" w14:textId="77777777" w:rsidR="005D7BE9" w:rsidRPr="002A186A" w:rsidRDefault="005D7BE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58CE7B31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0824F8A" w14:textId="77777777" w:rsidR="005D7BE9" w:rsidRDefault="005D7BE9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23242EB" w14:textId="77777777" w:rsidR="005D7BE9" w:rsidRDefault="005D7BE9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D3DE66B" w14:textId="77777777" w:rsidR="005D7BE9" w:rsidRDefault="005D7BE9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ABD87CB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40F36F6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6BC4865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0321A0A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D1DD92F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D21BAF6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20E55DF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B011212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31F1003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9B603E7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6C09353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4E0D243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FEF1886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28CB1C2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A8C3A96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0B087E5" w14:textId="41A7B9F9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5A965A6D" w14:textId="5517E0B0" w:rsidR="002A186A" w:rsidRDefault="002A186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101398A8" w14:textId="5AD41AE7" w:rsidR="002A186A" w:rsidRDefault="002A186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F5A62B0" w14:textId="77777777" w:rsidR="005D7BE9" w:rsidRDefault="005D7BE9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988D594" w14:textId="77777777" w:rsidR="005D7BE9" w:rsidRDefault="005D7BE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7647DC" w14:textId="77777777" w:rsidR="005D7BE9" w:rsidRDefault="005D7BE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D20C83" w14:textId="77777777" w:rsidR="009A34C6" w:rsidRDefault="009A34C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1BFDD7" w14:textId="77777777" w:rsidR="009A34C6" w:rsidRDefault="009A34C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853FF92" w14:textId="77777777" w:rsidR="009A34C6" w:rsidRDefault="009A34C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DDBB13" w14:textId="77777777" w:rsidR="009A34C6" w:rsidRDefault="009A34C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1AFAC80" w14:textId="298058DC" w:rsidR="005D7BE9" w:rsidRDefault="003D30B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записка  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</w:p>
    <w:p w14:paraId="1B795B5B" w14:textId="72542131" w:rsidR="005D7BE9" w:rsidRDefault="003D30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меморіальної дошки  </w:t>
      </w:r>
      <w:r w:rsidR="00D5220C">
        <w:rPr>
          <w:rFonts w:ascii="Times New Roman" w:hAnsi="Times New Roman"/>
          <w:sz w:val="28"/>
          <w:szCs w:val="28"/>
          <w:lang w:val="uk-UA"/>
        </w:rPr>
        <w:t>Галагану О.В.</w:t>
      </w:r>
    </w:p>
    <w:p w14:paraId="19B27605" w14:textId="77777777" w:rsidR="005D7BE9" w:rsidRDefault="003D30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будівлі гімназії № 1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Гребінки, 4 »</w:t>
      </w:r>
    </w:p>
    <w:p w14:paraId="6E666DFD" w14:textId="77777777" w:rsidR="005D7BE9" w:rsidRDefault="005D7BE9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966A62" w14:textId="77777777" w:rsidR="005D7BE9" w:rsidRDefault="005D7BE9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77C2BF6" w14:textId="306E1CAB" w:rsidR="005D7BE9" w:rsidRPr="009A34C6" w:rsidRDefault="003D30B1" w:rsidP="009A34C6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4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необхідності прийняття </w:t>
      </w:r>
      <w:proofErr w:type="spellStart"/>
      <w:r w:rsidRPr="009A34C6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9A34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E80DB68" w14:textId="77777777" w:rsidR="009A34C6" w:rsidRPr="009A34C6" w:rsidRDefault="009A34C6" w:rsidP="009A34C6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AF4798" w14:textId="673299FB" w:rsidR="005D7BE9" w:rsidRDefault="003D30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меморіальної дошки  </w:t>
      </w:r>
      <w:r w:rsidR="00D5220C">
        <w:rPr>
          <w:rFonts w:ascii="Times New Roman" w:hAnsi="Times New Roman"/>
          <w:sz w:val="28"/>
          <w:szCs w:val="28"/>
          <w:lang w:val="uk-UA"/>
        </w:rPr>
        <w:t>Галагану О.В.</w:t>
      </w:r>
      <w:r>
        <w:rPr>
          <w:rFonts w:ascii="Times New Roman" w:hAnsi="Times New Roman"/>
          <w:sz w:val="28"/>
          <w:szCs w:val="28"/>
          <w:lang w:val="uk-UA"/>
        </w:rPr>
        <w:t xml:space="preserve"> на будівлі гімназії № 1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 Гребінки,</w:t>
      </w:r>
      <w:r w:rsidR="002A186A">
        <w:rPr>
          <w:rFonts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»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2A186A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A186A">
        <w:rPr>
          <w:rFonts w:ascii="Times New Roman" w:eastAsia="Times New Roman" w:hAnsi="Times New Roman" w:cs="Times New Roman"/>
          <w:sz w:val="28"/>
          <w:szCs w:val="28"/>
          <w:lang w:val="uk" w:eastAsia="ru" w:bidi="ar"/>
        </w:rPr>
        <w:t xml:space="preserve">пп.1 </w:t>
      </w:r>
      <w:proofErr w:type="spellStart"/>
      <w:r w:rsidR="002A186A">
        <w:rPr>
          <w:rFonts w:ascii="Times New Roman" w:eastAsia="Times New Roman" w:hAnsi="Times New Roman" w:cs="Times New Roman"/>
          <w:sz w:val="28"/>
          <w:szCs w:val="28"/>
          <w:lang w:val="uk" w:eastAsia="ru" w:bidi="ar"/>
        </w:rPr>
        <w:t>п.а</w:t>
      </w:r>
      <w:proofErr w:type="spellEnd"/>
      <w:r w:rsidR="002A186A">
        <w:rPr>
          <w:rFonts w:ascii="Times New Roman" w:eastAsia="Times New Roman" w:hAnsi="Times New Roman" w:cs="Times New Roman"/>
          <w:sz w:val="28"/>
          <w:szCs w:val="28"/>
          <w:lang w:val="uk" w:eastAsia="ru" w:bidi="ar"/>
        </w:rPr>
        <w:t xml:space="preserve">) ст. </w:t>
      </w:r>
      <w:r w:rsidR="002A186A">
        <w:rPr>
          <w:rFonts w:ascii="Times New Roman" w:eastAsia="DengXian" w:hAnsi="Times New Roman" w:cs="Times New Roman"/>
          <w:sz w:val="28"/>
          <w:szCs w:val="28"/>
          <w:lang w:val="uk" w:eastAsia="ru" w:bidi="ar"/>
        </w:rPr>
        <w:t xml:space="preserve">32, </w:t>
      </w:r>
      <w:r w:rsidR="002A186A">
        <w:rPr>
          <w:rFonts w:ascii="Times New Roman" w:hAnsi="Times New Roman"/>
          <w:sz w:val="28"/>
          <w:szCs w:val="28"/>
          <w:lang w:val="uk-UA"/>
        </w:rPr>
        <w:t xml:space="preserve">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 директора Ніжинської гімназії № 1  Світлани ПІМЕНОВОЇ  від 06.02.2024 року, з метою</w:t>
      </w:r>
      <w:r w:rsidR="002A1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86A"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 w:rsidR="002A186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A18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186A" w:rsidRPr="00D5220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  <w:lang w:val="uk-UA"/>
        </w:rPr>
        <w:t>Галагана  Олексія Васильовича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C5A7A26" w14:textId="77777777" w:rsidR="005D7BE9" w:rsidRDefault="003D30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на честь загиблого захисника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він здобував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60CB4CF" w14:textId="77777777" w:rsidR="005D7BE9" w:rsidRDefault="005D7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813B19" w14:textId="77777777" w:rsidR="005D7BE9" w:rsidRDefault="003D3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</w:p>
    <w:p w14:paraId="38C4F604" w14:textId="77777777" w:rsidR="005D7BE9" w:rsidRDefault="003D30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1EB950" w14:textId="77777777" w:rsidR="005D7BE9" w:rsidRDefault="005D7B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B8254D" w14:textId="77777777" w:rsidR="005D7BE9" w:rsidRDefault="003D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гімназії № 1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вул. Гребінки, 4. </w:t>
      </w:r>
    </w:p>
    <w:p w14:paraId="637BE2E5" w14:textId="77777777" w:rsidR="005D7BE9" w:rsidRDefault="003D3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22BC6900" w14:textId="77777777" w:rsidR="005D7BE9" w:rsidRDefault="003D3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контролюючого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14D781" w14:textId="77777777" w:rsidR="005D7BE9" w:rsidRDefault="005D7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C33AD" w14:textId="77777777" w:rsidR="005D7BE9" w:rsidRDefault="003D3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E773616" w14:textId="77777777" w:rsidR="005D7BE9" w:rsidRDefault="005D7B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62B35A" w14:textId="77777777" w:rsidR="005D7BE9" w:rsidRDefault="005D7B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873080" w14:textId="77777777" w:rsidR="005D7BE9" w:rsidRDefault="003D30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14:paraId="0C5C902B" w14:textId="77777777" w:rsidR="005D7BE9" w:rsidRDefault="003D3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БАССАК</w:t>
      </w:r>
    </w:p>
    <w:p w14:paraId="56138A3A" w14:textId="77777777" w:rsidR="005D7BE9" w:rsidRDefault="005D7BE9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46AAAD49" w14:textId="77777777" w:rsidR="005D7BE9" w:rsidRDefault="005D7B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D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1547" w14:textId="77777777" w:rsidR="001910FA" w:rsidRDefault="001910FA">
      <w:pPr>
        <w:spacing w:line="240" w:lineRule="auto"/>
      </w:pPr>
      <w:r>
        <w:separator/>
      </w:r>
    </w:p>
  </w:endnote>
  <w:endnote w:type="continuationSeparator" w:id="0">
    <w:p w14:paraId="1F42E180" w14:textId="77777777" w:rsidR="001910FA" w:rsidRDefault="00191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80126" w14:textId="77777777" w:rsidR="001910FA" w:rsidRDefault="001910FA">
      <w:pPr>
        <w:spacing w:after="0"/>
      </w:pPr>
      <w:r>
        <w:separator/>
      </w:r>
    </w:p>
  </w:footnote>
  <w:footnote w:type="continuationSeparator" w:id="0">
    <w:p w14:paraId="4F555DA6" w14:textId="77777777" w:rsidR="001910FA" w:rsidRDefault="001910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58E3"/>
    <w:multiLevelType w:val="hybridMultilevel"/>
    <w:tmpl w:val="3D2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4FB9"/>
    <w:rsid w:val="000B653C"/>
    <w:rsid w:val="000D424E"/>
    <w:rsid w:val="00107824"/>
    <w:rsid w:val="00107C5E"/>
    <w:rsid w:val="00122D18"/>
    <w:rsid w:val="00131298"/>
    <w:rsid w:val="00153563"/>
    <w:rsid w:val="0017217B"/>
    <w:rsid w:val="0018078E"/>
    <w:rsid w:val="001866FD"/>
    <w:rsid w:val="001910FA"/>
    <w:rsid w:val="001A18B6"/>
    <w:rsid w:val="001C7A29"/>
    <w:rsid w:val="001E4446"/>
    <w:rsid w:val="00214C86"/>
    <w:rsid w:val="00217255"/>
    <w:rsid w:val="002219EB"/>
    <w:rsid w:val="00222D97"/>
    <w:rsid w:val="002238DC"/>
    <w:rsid w:val="002625BF"/>
    <w:rsid w:val="00270BCF"/>
    <w:rsid w:val="00291FC9"/>
    <w:rsid w:val="002A186A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D30B1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15728"/>
    <w:rsid w:val="00532095"/>
    <w:rsid w:val="005468A4"/>
    <w:rsid w:val="00547608"/>
    <w:rsid w:val="00586A27"/>
    <w:rsid w:val="00595F5A"/>
    <w:rsid w:val="005A2B8D"/>
    <w:rsid w:val="005C68C0"/>
    <w:rsid w:val="005D7064"/>
    <w:rsid w:val="005D7BE9"/>
    <w:rsid w:val="005E56AE"/>
    <w:rsid w:val="00606492"/>
    <w:rsid w:val="00627A8A"/>
    <w:rsid w:val="00644050"/>
    <w:rsid w:val="00645104"/>
    <w:rsid w:val="00675E43"/>
    <w:rsid w:val="00681118"/>
    <w:rsid w:val="00681B9D"/>
    <w:rsid w:val="006A3CEB"/>
    <w:rsid w:val="006E7E08"/>
    <w:rsid w:val="00710EC0"/>
    <w:rsid w:val="00713A83"/>
    <w:rsid w:val="007242C1"/>
    <w:rsid w:val="00733EEE"/>
    <w:rsid w:val="007433D4"/>
    <w:rsid w:val="00770CFB"/>
    <w:rsid w:val="00775AD5"/>
    <w:rsid w:val="00787789"/>
    <w:rsid w:val="00792A2A"/>
    <w:rsid w:val="007A1DD2"/>
    <w:rsid w:val="007E20DD"/>
    <w:rsid w:val="007F09EF"/>
    <w:rsid w:val="007F3DEE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843C9"/>
    <w:rsid w:val="008A3CBB"/>
    <w:rsid w:val="008E4009"/>
    <w:rsid w:val="008F772C"/>
    <w:rsid w:val="00921300"/>
    <w:rsid w:val="00922188"/>
    <w:rsid w:val="00932521"/>
    <w:rsid w:val="009435E1"/>
    <w:rsid w:val="00945F1B"/>
    <w:rsid w:val="0094714D"/>
    <w:rsid w:val="009521C9"/>
    <w:rsid w:val="009854B0"/>
    <w:rsid w:val="00985D05"/>
    <w:rsid w:val="00997E7F"/>
    <w:rsid w:val="009A34C6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97CD2"/>
    <w:rsid w:val="00AB4B88"/>
    <w:rsid w:val="00AB5FEB"/>
    <w:rsid w:val="00AC1ECE"/>
    <w:rsid w:val="00AC4DD6"/>
    <w:rsid w:val="00AD0CA2"/>
    <w:rsid w:val="00AE040C"/>
    <w:rsid w:val="00AE1997"/>
    <w:rsid w:val="00AE5767"/>
    <w:rsid w:val="00AF52C0"/>
    <w:rsid w:val="00B27CB9"/>
    <w:rsid w:val="00B50F82"/>
    <w:rsid w:val="00B558BB"/>
    <w:rsid w:val="00B814D0"/>
    <w:rsid w:val="00B82478"/>
    <w:rsid w:val="00BA1913"/>
    <w:rsid w:val="00BA7B20"/>
    <w:rsid w:val="00BB1646"/>
    <w:rsid w:val="00BB3747"/>
    <w:rsid w:val="00BE313F"/>
    <w:rsid w:val="00BF1C27"/>
    <w:rsid w:val="00C42EE6"/>
    <w:rsid w:val="00C67702"/>
    <w:rsid w:val="00C72029"/>
    <w:rsid w:val="00C96147"/>
    <w:rsid w:val="00CA29E3"/>
    <w:rsid w:val="00CD04A7"/>
    <w:rsid w:val="00D21DFB"/>
    <w:rsid w:val="00D46202"/>
    <w:rsid w:val="00D5220C"/>
    <w:rsid w:val="00D5684E"/>
    <w:rsid w:val="00D7305D"/>
    <w:rsid w:val="00D84761"/>
    <w:rsid w:val="00D93C99"/>
    <w:rsid w:val="00DA4A95"/>
    <w:rsid w:val="00DB70A1"/>
    <w:rsid w:val="00DE777E"/>
    <w:rsid w:val="00DF5F31"/>
    <w:rsid w:val="00E04DC7"/>
    <w:rsid w:val="00E22159"/>
    <w:rsid w:val="00E4349C"/>
    <w:rsid w:val="00E436A7"/>
    <w:rsid w:val="00E519CB"/>
    <w:rsid w:val="00E52DE2"/>
    <w:rsid w:val="00E64A24"/>
    <w:rsid w:val="00E65050"/>
    <w:rsid w:val="00E6568E"/>
    <w:rsid w:val="00EC1BD5"/>
    <w:rsid w:val="00EC4235"/>
    <w:rsid w:val="00F0172C"/>
    <w:rsid w:val="00F01D26"/>
    <w:rsid w:val="00F064B5"/>
    <w:rsid w:val="00F268B5"/>
    <w:rsid w:val="00F376F7"/>
    <w:rsid w:val="00F51D1D"/>
    <w:rsid w:val="00F56313"/>
    <w:rsid w:val="00F84EA2"/>
    <w:rsid w:val="00FC6A94"/>
    <w:rsid w:val="00FD3CBE"/>
    <w:rsid w:val="00FD777B"/>
    <w:rsid w:val="3518532B"/>
    <w:rsid w:val="730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1D31"/>
  <w15:docId w15:val="{CF0294E1-6D40-473D-BBCB-7C41CBF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Обычная таблица1"/>
    <w:semiHidden/>
    <w:rPr>
      <w:rFonts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Normal1">
    <w:name w:val="Normal1"/>
    <w:rsid w:val="00D5220C"/>
    <w:pPr>
      <w:jc w:val="both"/>
    </w:pPr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2022-11-22T08:46:00Z</cp:lastPrinted>
  <dcterms:created xsi:type="dcterms:W3CDTF">2024-09-03T11:48:00Z</dcterms:created>
  <dcterms:modified xsi:type="dcterms:W3CDTF">2024-09-06T05:57:00Z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0CF6F5BDD9FE4F64BA79AB6497AC154D_12</vt:lpwstr>
  </property>
</Properties>
</file>