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D" w:rsidRDefault="00142ADD" w:rsidP="00142ADD">
      <w:pPr>
        <w:jc w:val="center"/>
      </w:pPr>
      <w:r w:rsidRPr="007A11CC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42ADD" w:rsidRPr="006533C0" w:rsidRDefault="00142ADD" w:rsidP="00142AD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42ADD" w:rsidRPr="006533C0" w:rsidRDefault="00142ADD" w:rsidP="00142AD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42ADD" w:rsidRPr="006533C0" w:rsidRDefault="00142ADD" w:rsidP="00142AD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42ADD" w:rsidRPr="006533C0" w:rsidRDefault="00142ADD" w:rsidP="0014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ADD" w:rsidRPr="009264AE" w:rsidRDefault="00B21D3D" w:rsidP="0014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="006D422C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F90D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142ADD"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="00142ADD" w:rsidRPr="006533C0">
        <w:rPr>
          <w:rFonts w:ascii="Times New Roman" w:hAnsi="Times New Roman" w:cs="Times New Roman"/>
          <w:sz w:val="28"/>
          <w:szCs w:val="28"/>
        </w:rPr>
        <w:tab/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0D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42ADD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42ADD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142ADD" w:rsidRPr="006533C0">
        <w:rPr>
          <w:rFonts w:ascii="Times New Roman" w:hAnsi="Times New Roman" w:cs="Times New Roman"/>
          <w:sz w:val="28"/>
          <w:szCs w:val="28"/>
        </w:rPr>
        <w:tab/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90D30">
        <w:rPr>
          <w:rFonts w:ascii="Times New Roman" w:hAnsi="Times New Roman" w:cs="Times New Roman"/>
          <w:sz w:val="28"/>
          <w:szCs w:val="28"/>
        </w:rPr>
        <w:t xml:space="preserve">     </w:t>
      </w:r>
      <w:r w:rsidR="00142ADD" w:rsidRPr="006533C0">
        <w:rPr>
          <w:rFonts w:ascii="Times New Roman" w:hAnsi="Times New Roman" w:cs="Times New Roman"/>
          <w:sz w:val="28"/>
          <w:szCs w:val="28"/>
        </w:rPr>
        <w:t xml:space="preserve">  </w:t>
      </w:r>
      <w:r w:rsidR="00142ADD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ADD" w:rsidRPr="00A91CCE">
        <w:rPr>
          <w:rFonts w:ascii="Times New Roman" w:hAnsi="Times New Roman" w:cs="Times New Roman"/>
          <w:sz w:val="28"/>
          <w:szCs w:val="28"/>
        </w:rPr>
        <w:t xml:space="preserve">    </w:t>
      </w:r>
      <w:r w:rsidR="00142A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42ADD" w:rsidRPr="006533C0">
        <w:rPr>
          <w:rFonts w:ascii="Times New Roman" w:hAnsi="Times New Roman" w:cs="Times New Roman"/>
          <w:sz w:val="28"/>
          <w:szCs w:val="28"/>
        </w:rPr>
        <w:t>№</w:t>
      </w:r>
      <w:r w:rsidR="009264AE">
        <w:rPr>
          <w:rFonts w:ascii="Times New Roman" w:hAnsi="Times New Roman" w:cs="Times New Roman"/>
          <w:sz w:val="28"/>
          <w:szCs w:val="28"/>
          <w:lang w:val="uk-UA"/>
        </w:rPr>
        <w:t xml:space="preserve"> 415</w:t>
      </w:r>
    </w:p>
    <w:p w:rsidR="00142ADD" w:rsidRPr="0056100B" w:rsidRDefault="00142ADD" w:rsidP="00142AD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C7131" w:rsidRDefault="00142ADD" w:rsidP="00142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</w:t>
      </w:r>
      <w:r w:rsidR="005E1B0E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8C7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</w:p>
    <w:p w:rsidR="008C7131" w:rsidRDefault="00142ADD" w:rsidP="00142A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8C71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C7131" w:rsidRDefault="008C7131" w:rsidP="00142A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5E1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нагоди Дня працівників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1B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нафтової, газової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42ADD" w:rsidRPr="0099336C" w:rsidRDefault="008C7131" w:rsidP="00142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</w:p>
    <w:p w:rsidR="00142ADD" w:rsidRPr="0056100B" w:rsidRDefault="00142ADD" w:rsidP="00142A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2ADD" w:rsidRPr="00F1207A" w:rsidRDefault="00B21D3D" w:rsidP="00142A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C00836">
        <w:rPr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sz w:val="28"/>
          <w:szCs w:val="28"/>
          <w:lang w:val="uk-UA"/>
        </w:rPr>
        <w:t>40, 42, 59</w:t>
      </w:r>
      <w:r>
        <w:rPr>
          <w:sz w:val="28"/>
          <w:szCs w:val="28"/>
          <w:lang w:val="uk-UA"/>
        </w:rPr>
        <w:t>, 73</w:t>
      </w:r>
      <w:r w:rsidRPr="00C00836">
        <w:rPr>
          <w:sz w:val="28"/>
          <w:szCs w:val="28"/>
          <w:lang w:val="uk-UA"/>
        </w:rPr>
        <w:t xml:space="preserve"> </w:t>
      </w:r>
      <w:bookmarkEnd w:id="0"/>
      <w:r w:rsidRPr="00C0083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446A38">
        <w:rPr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>
        <w:rPr>
          <w:sz w:val="28"/>
          <w:szCs w:val="28"/>
          <w:lang w:val="uk-UA"/>
        </w:rPr>
        <w:t xml:space="preserve">, </w:t>
      </w:r>
      <w:r w:rsidRPr="00EB022F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="00F90D30" w:rsidRPr="00C00836">
        <w:rPr>
          <w:sz w:val="28"/>
          <w:szCs w:val="28"/>
          <w:lang w:val="uk-UA"/>
        </w:rPr>
        <w:t>,</w:t>
      </w:r>
      <w:r w:rsidR="00F90D30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42ADD">
        <w:rPr>
          <w:sz w:val="28"/>
          <w:szCs w:val="28"/>
          <w:lang w:val="uk-UA"/>
        </w:rPr>
        <w:t xml:space="preserve">розглянувши клопотання </w:t>
      </w:r>
      <w:r w:rsidR="00F90D30">
        <w:rPr>
          <w:sz w:val="28"/>
          <w:szCs w:val="28"/>
          <w:lang w:val="uk-UA"/>
        </w:rPr>
        <w:t xml:space="preserve">начальника Ніжинського відділення </w:t>
      </w:r>
      <w:r>
        <w:rPr>
          <w:sz w:val="28"/>
          <w:szCs w:val="28"/>
          <w:lang w:val="uk-UA"/>
        </w:rPr>
        <w:t>УЕГГ</w:t>
      </w:r>
      <w:r w:rsidR="00F90D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Чернігівської філії ТОВ «Газорозподільні мережі України»</w:t>
      </w:r>
      <w:r w:rsidR="00F90D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Володимира </w:t>
      </w:r>
      <w:proofErr w:type="spellStart"/>
      <w:r>
        <w:rPr>
          <w:sz w:val="28"/>
          <w:szCs w:val="28"/>
          <w:lang w:val="uk-UA"/>
        </w:rPr>
        <w:t>Хилька</w:t>
      </w:r>
      <w:proofErr w:type="spellEnd"/>
      <w:r w:rsidR="00361862">
        <w:rPr>
          <w:sz w:val="28"/>
          <w:szCs w:val="28"/>
          <w:lang w:val="uk-UA"/>
        </w:rPr>
        <w:t xml:space="preserve"> від 27.08.2024 р.</w:t>
      </w:r>
      <w:r w:rsidR="00C957B8">
        <w:rPr>
          <w:sz w:val="28"/>
          <w:szCs w:val="28"/>
          <w:lang w:val="uk-UA"/>
        </w:rPr>
        <w:t xml:space="preserve"> </w:t>
      </w:r>
      <w:r w:rsidR="00142ADD">
        <w:rPr>
          <w:sz w:val="28"/>
          <w:szCs w:val="28"/>
          <w:lang w:val="uk-UA"/>
        </w:rPr>
        <w:t>в</w:t>
      </w:r>
      <w:r w:rsidR="00142ADD" w:rsidRPr="00F1207A">
        <w:rPr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C15F74" w:rsidRDefault="00142ADD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0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0C04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сумлінну працю, високий професіоналізм, вагомий особистий внесок у </w:t>
      </w:r>
      <w:r w:rsidR="00B26BC2" w:rsidRPr="00D20F98">
        <w:rPr>
          <w:rFonts w:ascii="Times New Roman" w:hAnsi="Times New Roman" w:cs="Times New Roman"/>
          <w:sz w:val="28"/>
          <w:szCs w:val="28"/>
          <w:lang w:val="uk-UA"/>
        </w:rPr>
        <w:t xml:space="preserve">справу </w:t>
      </w:r>
      <w:r w:rsidR="00D20F98" w:rsidRPr="00D2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стабільної роботи підприємства </w:t>
      </w:r>
      <w:r w:rsidR="007F1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F60C04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 Дня працівників нафтової, газової та нафтопереробної промисловості </w:t>
      </w:r>
      <w:r w:rsidR="00C15F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8A678B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A4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голосити Подяки</w:t>
      </w:r>
      <w:r w:rsidRPr="00D20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</w:t>
      </w:r>
      <w:r w:rsidR="009A4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Чернігівської області</w:t>
      </w:r>
      <w:r w:rsidR="001C4C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працівникам Ніжинського УЕГГ ТОВ «Газорозподільні Мережі України»</w:t>
      </w:r>
      <w:r w:rsidR="00C15F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</w:p>
    <w:p w:rsidR="00F90D30" w:rsidRDefault="00C15F74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1.1.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21D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КОЛЕСНИКУ Вадиму Миколайовичу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слюсарю з експлуатації та </w:t>
      </w:r>
      <w:r w:rsidR="00B21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ремонту газового устаткування 4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розряду служби експлуатації </w:t>
      </w:r>
      <w:r w:rsidR="00B21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ВБГО</w:t>
      </w:r>
      <w:r w:rsidR="00F90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90D30" w:rsidRPr="005726AB" w:rsidRDefault="00F90D30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1.2. </w:t>
      </w:r>
      <w:r w:rsidR="00B21D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ПОНОМАРЕНКО Наталії Петрівні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B21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майстру служби обліку природного газу</w:t>
      </w:r>
      <w:r w:rsidRPr="00572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90D30" w:rsidRDefault="00F90D30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72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1.3. </w:t>
      </w:r>
      <w:r w:rsidR="001C4C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ПОТИЛЬЧАКУ Юрію Івановичу</w:t>
      </w:r>
      <w:r w:rsidR="00572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1C4C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водію автотранспортних засобів автотранспортної служби</w:t>
      </w:r>
      <w:r w:rsidR="005726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C4C29" w:rsidRDefault="005726AB" w:rsidP="001C4C29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1.4. </w:t>
      </w:r>
      <w:r w:rsidR="001C4C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ШИЯНУ Дмитру Васильовичу </w:t>
      </w:r>
      <w:r w:rsidR="001C4C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майстру служби експлуатації мереж та ПРГ.</w:t>
      </w:r>
    </w:p>
    <w:p w:rsidR="001C4C29" w:rsidRPr="001C4C29" w:rsidRDefault="001C4C29" w:rsidP="001C4C29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E072A3" w:rsidRDefault="001C4C29" w:rsidP="001C4C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</w:t>
      </w:r>
      <w:r w:rsidR="00E072A3">
        <w:rPr>
          <w:rFonts w:ascii="Times New Roman" w:hAnsi="Times New Roman" w:cs="Times New Roman"/>
          <w:sz w:val="28"/>
          <w:szCs w:val="28"/>
          <w:lang w:val="uk-UA"/>
        </w:rPr>
        <w:t>частині придбання бланків П</w:t>
      </w:r>
      <w:r w:rsidR="00E072A3" w:rsidRPr="001B3970">
        <w:rPr>
          <w:rFonts w:ascii="Times New Roman" w:hAnsi="Times New Roman" w:cs="Times New Roman"/>
          <w:sz w:val="28"/>
          <w:szCs w:val="28"/>
          <w:lang w:val="uk-UA"/>
        </w:rPr>
        <w:t>одяк та рамок.</w:t>
      </w:r>
    </w:p>
    <w:p w:rsidR="00E072A3" w:rsidRPr="001B3970" w:rsidRDefault="00E072A3" w:rsidP="00E072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</w:t>
      </w:r>
      <w:r w:rsidR="001C4C29">
        <w:rPr>
          <w:rFonts w:ascii="Times New Roman" w:hAnsi="Times New Roman" w:cs="Times New Roman"/>
          <w:sz w:val="28"/>
          <w:szCs w:val="28"/>
          <w:lang w:val="uk-UA"/>
        </w:rPr>
        <w:t>алогуба.</w:t>
      </w:r>
    </w:p>
    <w:p w:rsidR="00E072A3" w:rsidRDefault="00E072A3" w:rsidP="00E072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6AB" w:rsidRDefault="005726AB" w:rsidP="00142ADD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072A3" w:rsidRDefault="00E072A3" w:rsidP="00E3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C2D" w:rsidRDefault="00E072A3" w:rsidP="00E35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142ADD" w:rsidRDefault="00142ADD" w:rsidP="0014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ADD" w:rsidRDefault="00142ADD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A73686" w:rsidRDefault="00A7368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4D0930" w:rsidRDefault="004D0930" w:rsidP="00142ADD">
      <w:pPr>
        <w:jc w:val="center"/>
        <w:rPr>
          <w:lang w:val="uk-UA"/>
        </w:rPr>
      </w:pPr>
    </w:p>
    <w:p w:rsidR="004D0930" w:rsidRDefault="004D0930" w:rsidP="00142ADD">
      <w:pPr>
        <w:jc w:val="center"/>
        <w:rPr>
          <w:lang w:val="uk-UA"/>
        </w:rPr>
      </w:pPr>
    </w:p>
    <w:p w:rsidR="004D0930" w:rsidRDefault="004D0930" w:rsidP="00142ADD">
      <w:pPr>
        <w:jc w:val="center"/>
        <w:rPr>
          <w:lang w:val="uk-UA"/>
        </w:rPr>
      </w:pPr>
    </w:p>
    <w:p w:rsidR="00980B14" w:rsidRPr="00980B14" w:rsidRDefault="00980B14" w:rsidP="00980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567878" w:rsidRPr="00567878" w:rsidRDefault="00980B14" w:rsidP="0056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567878" w:rsidRPr="00567878">
        <w:rPr>
          <w:rFonts w:ascii="Times New Roman" w:hAnsi="Times New Roman" w:cs="Times New Roman"/>
          <w:sz w:val="28"/>
          <w:szCs w:val="28"/>
          <w:lang w:val="uk-UA"/>
        </w:rPr>
        <w:t>Про відзначення Подяками виконавчого</w:t>
      </w:r>
    </w:p>
    <w:p w:rsidR="00567878" w:rsidRPr="00567878" w:rsidRDefault="00567878" w:rsidP="0056787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</w:t>
      </w: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нагоди Дня працівників нафтової, газової</w:t>
      </w:r>
    </w:p>
    <w:p w:rsidR="00980B14" w:rsidRPr="00567878" w:rsidRDefault="00567878" w:rsidP="00567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  <w:r w:rsidR="00980B14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0B14" w:rsidRPr="00980B14" w:rsidRDefault="00980B14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0930" w:rsidRDefault="004D0930" w:rsidP="00D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446A38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B70263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3902" w:rsidRPr="00BF3902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начальника Ніжинського відділення УЕГГ Чернігівської філії ТОВ «Газорозподільні мережі України» Володимира </w:t>
      </w:r>
      <w:proofErr w:type="spellStart"/>
      <w:r w:rsidR="00BF3902" w:rsidRPr="00BF3902">
        <w:rPr>
          <w:rFonts w:ascii="Times New Roman" w:hAnsi="Times New Roman" w:cs="Times New Roman"/>
          <w:sz w:val="28"/>
          <w:szCs w:val="28"/>
          <w:lang w:val="uk-UA"/>
        </w:rPr>
        <w:t>Хилька</w:t>
      </w:r>
      <w:proofErr w:type="spellEnd"/>
      <w:r w:rsidR="00E90B58">
        <w:rPr>
          <w:rFonts w:ascii="Times New Roman" w:hAnsi="Times New Roman" w:cs="Times New Roman"/>
          <w:sz w:val="28"/>
          <w:szCs w:val="28"/>
          <w:lang w:val="uk-UA"/>
        </w:rPr>
        <w:t xml:space="preserve"> від 27.08.2024 р.</w:t>
      </w:r>
      <w:r w:rsidR="00BF3902">
        <w:rPr>
          <w:sz w:val="28"/>
          <w:szCs w:val="28"/>
          <w:lang w:val="uk-UA"/>
        </w:rPr>
        <w:t xml:space="preserve">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кандидатури до відзначення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з нагоди</w:t>
      </w:r>
      <w:r w:rsidR="004103AC" w:rsidRPr="004103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03AC" w:rsidRPr="00D20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Дня працівників нафтової, газової та нафтопереробної промисловості </w:t>
      </w:r>
      <w:r w:rsidR="004103A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B14" w:rsidRPr="00B70263" w:rsidRDefault="00320800" w:rsidP="00D00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>«Про відзначення Подяками виконавчого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D00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 нагоди Дня працівників нафтової, газової</w:t>
      </w:r>
      <w:r w:rsidR="00D00D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0DD7" w:rsidRPr="005678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та нафтопереробної промисловості України</w:t>
      </w:r>
      <w:r w:rsidR="00D00DD7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93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D00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3703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B92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980B14"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80B14" w:rsidRDefault="001413E7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проє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BF3902">
        <w:rPr>
          <w:rFonts w:ascii="Times New Roman" w:hAnsi="Times New Roman" w:cs="Times New Roman"/>
          <w:sz w:val="28"/>
          <w:szCs w:val="28"/>
          <w:lang w:val="uk-UA"/>
        </w:rPr>
        <w:t>учер.</w:t>
      </w:r>
    </w:p>
    <w:p w:rsidR="00980B14" w:rsidRDefault="00980B14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B14" w:rsidRDefault="00980B14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902" w:rsidRDefault="00BF3902" w:rsidP="0098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B14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980B14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0140B6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980B14" w:rsidRDefault="000140B6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</w:t>
      </w:r>
      <w:r w:rsidR="0098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4B1">
        <w:rPr>
          <w:rFonts w:ascii="Times New Roman" w:hAnsi="Times New Roman" w:cs="Times New Roman"/>
          <w:sz w:val="28"/>
          <w:szCs w:val="28"/>
          <w:lang w:val="uk-UA"/>
        </w:rPr>
        <w:t>ЛЕГА</w:t>
      </w:r>
    </w:p>
    <w:p w:rsidR="00980B14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024B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80B14" w:rsidRPr="00F624D1" w:rsidRDefault="00980B14" w:rsidP="00980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0D5616" w:rsidRDefault="000D5616" w:rsidP="00142ADD">
      <w:pPr>
        <w:jc w:val="center"/>
        <w:rPr>
          <w:lang w:val="uk-UA"/>
        </w:rPr>
      </w:pPr>
    </w:p>
    <w:p w:rsidR="000D5616" w:rsidRDefault="000D5616" w:rsidP="00142ADD">
      <w:pPr>
        <w:jc w:val="center"/>
        <w:rPr>
          <w:lang w:val="uk-UA"/>
        </w:rPr>
      </w:pPr>
    </w:p>
    <w:p w:rsidR="001764C3" w:rsidRPr="00E35C2D" w:rsidRDefault="001764C3" w:rsidP="00142ADD">
      <w:pPr>
        <w:jc w:val="center"/>
        <w:rPr>
          <w:lang w:val="uk-UA"/>
        </w:rPr>
      </w:pPr>
    </w:p>
    <w:sectPr w:rsidR="001764C3" w:rsidRPr="00E35C2D" w:rsidSect="002174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142ADD"/>
    <w:rsid w:val="000140B6"/>
    <w:rsid w:val="000D5616"/>
    <w:rsid w:val="00104F1C"/>
    <w:rsid w:val="0011158B"/>
    <w:rsid w:val="00125C4A"/>
    <w:rsid w:val="001413E7"/>
    <w:rsid w:val="00142ADD"/>
    <w:rsid w:val="001764C3"/>
    <w:rsid w:val="001C4C29"/>
    <w:rsid w:val="001F0EF7"/>
    <w:rsid w:val="00203FC6"/>
    <w:rsid w:val="00217432"/>
    <w:rsid w:val="00221684"/>
    <w:rsid w:val="00232A3B"/>
    <w:rsid w:val="002C648C"/>
    <w:rsid w:val="002F64CB"/>
    <w:rsid w:val="00320800"/>
    <w:rsid w:val="00361862"/>
    <w:rsid w:val="003703E1"/>
    <w:rsid w:val="003D7AAA"/>
    <w:rsid w:val="004056F3"/>
    <w:rsid w:val="004103AC"/>
    <w:rsid w:val="00424B92"/>
    <w:rsid w:val="004430CA"/>
    <w:rsid w:val="004D0930"/>
    <w:rsid w:val="00520754"/>
    <w:rsid w:val="00567878"/>
    <w:rsid w:val="005726AB"/>
    <w:rsid w:val="005E1B0E"/>
    <w:rsid w:val="00626781"/>
    <w:rsid w:val="006D422C"/>
    <w:rsid w:val="006E141A"/>
    <w:rsid w:val="006F44F5"/>
    <w:rsid w:val="006F5ED3"/>
    <w:rsid w:val="00720B41"/>
    <w:rsid w:val="007842D4"/>
    <w:rsid w:val="00787D80"/>
    <w:rsid w:val="007F14D7"/>
    <w:rsid w:val="00831026"/>
    <w:rsid w:val="008A678B"/>
    <w:rsid w:val="008C7131"/>
    <w:rsid w:val="009024B1"/>
    <w:rsid w:val="009264AE"/>
    <w:rsid w:val="00980B14"/>
    <w:rsid w:val="009A4D16"/>
    <w:rsid w:val="00A644AF"/>
    <w:rsid w:val="00A73686"/>
    <w:rsid w:val="00AE0539"/>
    <w:rsid w:val="00B21D3D"/>
    <w:rsid w:val="00B26BC2"/>
    <w:rsid w:val="00B405F0"/>
    <w:rsid w:val="00B70263"/>
    <w:rsid w:val="00BF3902"/>
    <w:rsid w:val="00C060D7"/>
    <w:rsid w:val="00C15F74"/>
    <w:rsid w:val="00C27D29"/>
    <w:rsid w:val="00C759D3"/>
    <w:rsid w:val="00C957B8"/>
    <w:rsid w:val="00CC446E"/>
    <w:rsid w:val="00D00DD7"/>
    <w:rsid w:val="00D15CB8"/>
    <w:rsid w:val="00D20F98"/>
    <w:rsid w:val="00D53786"/>
    <w:rsid w:val="00DF1E2B"/>
    <w:rsid w:val="00E072A3"/>
    <w:rsid w:val="00E35C2D"/>
    <w:rsid w:val="00E90B58"/>
    <w:rsid w:val="00EF53F6"/>
    <w:rsid w:val="00F60C04"/>
    <w:rsid w:val="00F9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86"/>
  </w:style>
  <w:style w:type="paragraph" w:styleId="1">
    <w:name w:val="heading 1"/>
    <w:basedOn w:val="a"/>
    <w:next w:val="a"/>
    <w:link w:val="10"/>
    <w:qFormat/>
    <w:rsid w:val="00142AD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42A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AD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42A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D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C4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C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FEF4-DC4B-4BD0-A6F3-7471A78A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2024-09-04T07:09:00Z</cp:lastPrinted>
  <dcterms:created xsi:type="dcterms:W3CDTF">2017-09-05T13:42:00Z</dcterms:created>
  <dcterms:modified xsi:type="dcterms:W3CDTF">2024-09-05T12:48:00Z</dcterms:modified>
</cp:coreProperties>
</file>