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E75B4A" w:rsidRDefault="006E6EDC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12</w:t>
      </w:r>
      <w:r w:rsidR="0014362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липня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A950AE">
        <w:rPr>
          <w:rFonts w:ascii="Times New Roman" w:hAnsi="Times New Roman"/>
          <w:sz w:val="28"/>
          <w:szCs w:val="28"/>
          <w:lang w:val="uk-UA"/>
        </w:rPr>
        <w:t>4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B7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2CF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116</w:t>
      </w:r>
    </w:p>
    <w:p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3F676A" w:rsidRDefault="000064E5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65618544"/>
      <w:bookmarkStart w:id="1" w:name="_Hlk165978865"/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EC6863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143628" w:rsidRPr="00EC686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143628" w:rsidRPr="00143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C6863"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за значний внесок у розвиток українського суспільства та міжнародної діяльності під час візиту Ніжинської делегації в рамках проекту "</w:t>
      </w:r>
      <w:proofErr w:type="spellStart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Riga</w:t>
      </w:r>
      <w:proofErr w:type="spellEnd"/>
      <w:r w:rsidR="00EC6863" w:rsidRPr="00EC686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Start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Nizhyn</w:t>
      </w:r>
      <w:proofErr w:type="spellEnd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Bridge</w:t>
      </w:r>
      <w:proofErr w:type="spellEnd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C6863" w:rsidRPr="00EC6863">
        <w:rPr>
          <w:rFonts w:ascii="Times New Roman" w:hAnsi="Times New Roman" w:cs="Times New Roman"/>
          <w:color w:val="000000"/>
          <w:sz w:val="28"/>
          <w:szCs w:val="28"/>
        </w:rPr>
        <w:t>Friendship</w:t>
      </w:r>
      <w:proofErr w:type="spellEnd"/>
      <w:r w:rsidR="00EC6863" w:rsidRPr="00EC6863">
        <w:rPr>
          <w:rFonts w:ascii="Times New Roman" w:hAnsi="Times New Roman" w:cs="Times New Roman"/>
          <w:color w:val="000000"/>
          <w:sz w:val="28"/>
          <w:szCs w:val="28"/>
          <w:lang w:val="uk-UA"/>
        </w:rPr>
        <w:t>"</w:t>
      </w:r>
      <w:r w:rsidR="00EC68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6863" w:rsidRPr="00EC6863" w:rsidRDefault="00EC6863" w:rsidP="001C6A5E">
      <w:pPr>
        <w:spacing w:after="0" w:line="240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863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proofErr w:type="spellStart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Міністерств</w:t>
      </w:r>
      <w:proofErr w:type="spellEnd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закордонних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Латвії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C6863" w:rsidRPr="00EC6863" w:rsidRDefault="00EC6863" w:rsidP="001C6A5E">
      <w:pPr>
        <w:spacing w:after="0" w:line="240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Посольств</w:t>
      </w: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Латвійській</w:t>
      </w:r>
      <w:proofErr w:type="spellEnd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Республіці</w:t>
      </w:r>
      <w:proofErr w:type="spellEnd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C6863" w:rsidRPr="00EC6863" w:rsidRDefault="00EC6863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1.3. </w:t>
      </w:r>
      <w:proofErr w:type="spellStart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Ризьк</w:t>
      </w: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міськ</w:t>
      </w: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дум</w:t>
      </w:r>
      <w:r w:rsidRPr="00EC686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1269EC" w:rsidRPr="001269EC" w:rsidRDefault="00EC6863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:rsidR="001269EC" w:rsidRPr="001269EC" w:rsidRDefault="00EC6863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Відділу бухгалтерського обліку апарату виконавчого комітету Ніжинської міської ради Чернігівської області (</w:t>
      </w:r>
      <w:r>
        <w:rPr>
          <w:rFonts w:ascii="Times New Roman" w:hAnsi="Times New Roman"/>
          <w:color w:val="000000" w:themeColor="text1"/>
          <w:sz w:val="28"/>
          <w:lang w:val="uk-UA"/>
        </w:rPr>
        <w:t>Олена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:rsidR="001269EC" w:rsidRPr="001269EC" w:rsidRDefault="00EC6863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74204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1269EC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29197D" w:rsidRDefault="0029197D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280341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C939B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1FC7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D7B"/>
    <w:rsid w:val="000765D0"/>
    <w:rsid w:val="0008121E"/>
    <w:rsid w:val="000A26C3"/>
    <w:rsid w:val="000A3ACA"/>
    <w:rsid w:val="000A6EE1"/>
    <w:rsid w:val="000B4C37"/>
    <w:rsid w:val="000C0E28"/>
    <w:rsid w:val="000D0D4E"/>
    <w:rsid w:val="000D2CDB"/>
    <w:rsid w:val="000D7C8F"/>
    <w:rsid w:val="000F0BD0"/>
    <w:rsid w:val="000F15A2"/>
    <w:rsid w:val="000F5C3A"/>
    <w:rsid w:val="00114A85"/>
    <w:rsid w:val="00122497"/>
    <w:rsid w:val="001269EC"/>
    <w:rsid w:val="0013742E"/>
    <w:rsid w:val="00143628"/>
    <w:rsid w:val="00151BBD"/>
    <w:rsid w:val="0015237E"/>
    <w:rsid w:val="001707CD"/>
    <w:rsid w:val="00175931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912CB"/>
    <w:rsid w:val="00391F5B"/>
    <w:rsid w:val="003B3F85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6E6EDC"/>
    <w:rsid w:val="007059BE"/>
    <w:rsid w:val="0071302E"/>
    <w:rsid w:val="00716F71"/>
    <w:rsid w:val="00730037"/>
    <w:rsid w:val="0074204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6919"/>
    <w:rsid w:val="00B201B3"/>
    <w:rsid w:val="00B22F22"/>
    <w:rsid w:val="00B279F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C6863"/>
    <w:rsid w:val="00EE07B6"/>
    <w:rsid w:val="00EE738C"/>
    <w:rsid w:val="00EF02CA"/>
    <w:rsid w:val="00F02705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C4ED7"/>
    <w:rsid w:val="00FD1FF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2418,baiaagaaboqcaaadyguaaavwbqaaaaaaaaaaaaaaaaaaaaaaaaaaaaaaaaaaaaaaaaaaaaaaaaaaaaaaaaaaaaaaaaaaaaaaaaaaaaaaaaaaaaaaaaaaaaaaaaaaaaaaaaaaaaaaaaaaaaaaaaaaaaaaaaaaaaaaaaaaaaaaaaaaaaaaaaaaaaaaaaaaaaaaaaaaaaaaaaaaaaaaaaaaaaaaaaaaaaaaaaaaaaaa"/>
    <w:basedOn w:val="a0"/>
    <w:rsid w:val="00EC6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A742-2989-4415-A6B4-44A492BA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129</cp:revision>
  <cp:lastPrinted>2024-05-07T09:57:00Z</cp:lastPrinted>
  <dcterms:created xsi:type="dcterms:W3CDTF">2017-07-20T10:47:00Z</dcterms:created>
  <dcterms:modified xsi:type="dcterms:W3CDTF">2024-07-15T09:41:00Z</dcterms:modified>
</cp:coreProperties>
</file>