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1F2BF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</w:rPr>
      </w:pPr>
      <w:r w:rsidRPr="009E42B7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00971A6B" wp14:editId="3FDD3132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A6207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7EF7BD1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96DA92A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4EFF787D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2B7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9E42B7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9E42B7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39BE3125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03B32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42B7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9E42B7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9E42B7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7C9BD66F" w14:textId="77777777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7E6866" w14:textId="4C551A1F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B81">
        <w:rPr>
          <w:rFonts w:ascii="Times New Roman" w:hAnsi="Times New Roman" w:cs="Times New Roman"/>
          <w:sz w:val="28"/>
          <w:szCs w:val="28"/>
          <w:lang w:val="uk-UA"/>
        </w:rPr>
        <w:t>29 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Pr="00BB16C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96E1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7E7">
        <w:rPr>
          <w:rFonts w:ascii="Times New Roman" w:hAnsi="Times New Roman" w:cs="Times New Roman"/>
          <w:sz w:val="28"/>
          <w:szCs w:val="28"/>
          <w:lang w:val="uk-UA"/>
        </w:rPr>
        <w:t>68</w:t>
      </w:r>
    </w:p>
    <w:p w14:paraId="6977BF22" w14:textId="77777777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EC7064" w14:textId="77777777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03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 прийому </w:t>
      </w:r>
    </w:p>
    <w:p w14:paraId="28BE3229" w14:textId="3B973695" w:rsidR="00F96E1D" w:rsidRDefault="00F23B81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96E1D" w:rsidRPr="00F96E1D">
        <w:rPr>
          <w:rFonts w:ascii="Times New Roman" w:hAnsi="Times New Roman" w:cs="Times New Roman"/>
          <w:sz w:val="28"/>
          <w:szCs w:val="28"/>
          <w:lang w:val="uk-UA"/>
        </w:rPr>
        <w:t>елегаці</w:t>
      </w:r>
      <w:r w:rsidR="00F96E1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96E1D" w:rsidRPr="00F96E1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14:paraId="67678FDE" w14:textId="0BF09CDB" w:rsidR="002A1F7E" w:rsidRDefault="00F96E1D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6E1D">
        <w:rPr>
          <w:rFonts w:ascii="Times New Roman" w:hAnsi="Times New Roman" w:cs="Times New Roman"/>
          <w:sz w:val="28"/>
          <w:szCs w:val="28"/>
          <w:lang w:val="uk-UA"/>
        </w:rPr>
        <w:t>міста Іматри (Фінляндія)</w:t>
      </w:r>
      <w:r w:rsidR="002A1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073070" w14:textId="77777777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Ніжинської ТГ</w:t>
      </w:r>
    </w:p>
    <w:p w14:paraId="2DD9E4AC" w14:textId="77777777" w:rsidR="002A1F7E" w:rsidRDefault="002A1F7E" w:rsidP="002A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B2665DD" w14:textId="77777777" w:rsidR="002A1F7E" w:rsidRDefault="002A1F7E" w:rsidP="002A1F7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>Відповідно до статей  42, 59</w:t>
      </w:r>
      <w:r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«Про місцеве самоврядування в Україні», 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 міської ради від 24.12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р. 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27-4/2020</w:t>
      </w:r>
      <w:r>
        <w:rPr>
          <w:rFonts w:ascii="Times New Roman" w:hAnsi="Times New Roman"/>
          <w:sz w:val="28"/>
          <w:szCs w:val="28"/>
          <w:lang w:val="uk-UA"/>
        </w:rPr>
        <w:t xml:space="preserve"> та з метою підтримки та розвитку  міжнародних зв’язків:</w:t>
      </w:r>
    </w:p>
    <w:p w14:paraId="2B1E9EC9" w14:textId="77777777" w:rsidR="002A1F7E" w:rsidRDefault="002A1F7E" w:rsidP="002A1F7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EE217" w14:textId="78D1A257" w:rsidR="002A1F7E" w:rsidRDefault="002A1F7E" w:rsidP="002A1F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6E1D">
        <w:rPr>
          <w:rFonts w:ascii="Times New Roman" w:hAnsi="Times New Roman"/>
          <w:sz w:val="28"/>
          <w:szCs w:val="28"/>
          <w:lang w:val="uk-UA"/>
        </w:rPr>
        <w:t xml:space="preserve">Затвердити план заходів з організації </w:t>
      </w:r>
      <w:bookmarkStart w:id="0" w:name="_Hlk85545131"/>
      <w:r w:rsidRPr="00F96E1D">
        <w:rPr>
          <w:rFonts w:ascii="Times New Roman" w:hAnsi="Times New Roman"/>
          <w:sz w:val="28"/>
          <w:szCs w:val="28"/>
          <w:lang w:val="uk-UA"/>
        </w:rPr>
        <w:t xml:space="preserve">прийому </w:t>
      </w:r>
      <w:r w:rsidR="00E0062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96E1D" w:rsidRPr="00F96E1D">
        <w:rPr>
          <w:rFonts w:ascii="Times New Roman" w:hAnsi="Times New Roman"/>
          <w:sz w:val="28"/>
          <w:szCs w:val="28"/>
          <w:lang w:val="uk-UA"/>
        </w:rPr>
        <w:t>4</w:t>
      </w:r>
      <w:r w:rsidR="00E00621">
        <w:rPr>
          <w:rFonts w:ascii="Times New Roman" w:hAnsi="Times New Roman"/>
          <w:sz w:val="28"/>
          <w:szCs w:val="28"/>
          <w:lang w:val="uk-UA"/>
        </w:rPr>
        <w:t>.05.2024</w:t>
      </w:r>
      <w:r w:rsidRPr="00F96E1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00621">
        <w:rPr>
          <w:rFonts w:ascii="Times New Roman" w:hAnsi="Times New Roman"/>
          <w:sz w:val="28"/>
          <w:szCs w:val="28"/>
          <w:lang w:val="uk-UA"/>
        </w:rPr>
        <w:t xml:space="preserve"> по 7.05.2024 року</w:t>
      </w:r>
      <w:r w:rsidRPr="00F96E1D">
        <w:rPr>
          <w:rFonts w:ascii="Times New Roman" w:hAnsi="Times New Roman"/>
          <w:sz w:val="28"/>
          <w:szCs w:val="28"/>
          <w:lang w:val="uk-UA"/>
        </w:rPr>
        <w:t xml:space="preserve"> у м. Ніжині </w:t>
      </w:r>
      <w:r w:rsidR="00F96E1D" w:rsidRPr="00F96E1D">
        <w:rPr>
          <w:rFonts w:ascii="Times New Roman" w:hAnsi="Times New Roman"/>
          <w:sz w:val="28"/>
          <w:szCs w:val="28"/>
          <w:lang w:val="uk-UA"/>
        </w:rPr>
        <w:t>делегації міської ради міста Іматри (Фінляндія)</w:t>
      </w:r>
      <w:bookmarkEnd w:id="0"/>
      <w:r w:rsidR="006577E7">
        <w:rPr>
          <w:rFonts w:ascii="Times New Roman" w:hAnsi="Times New Roman"/>
          <w:sz w:val="28"/>
          <w:szCs w:val="28"/>
          <w:lang w:val="uk-UA"/>
        </w:rPr>
        <w:t xml:space="preserve"> (План заходів додається)</w:t>
      </w:r>
      <w:r w:rsidR="00F96E1D">
        <w:rPr>
          <w:rFonts w:ascii="Times New Roman" w:hAnsi="Times New Roman"/>
          <w:sz w:val="28"/>
          <w:szCs w:val="28"/>
          <w:lang w:val="uk-UA"/>
        </w:rPr>
        <w:t>.</w:t>
      </w:r>
    </w:p>
    <w:p w14:paraId="477DDA0B" w14:textId="77777777" w:rsidR="00F96E1D" w:rsidRPr="00F96E1D" w:rsidRDefault="00F96E1D" w:rsidP="00F96E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244D3E" w14:textId="7101FF5B" w:rsidR="002A1F7E" w:rsidRDefault="002A1F7E" w:rsidP="002A1F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1F7E">
        <w:rPr>
          <w:rFonts w:ascii="Times New Roman" w:hAnsi="Times New Roman"/>
          <w:sz w:val="28"/>
          <w:szCs w:val="28"/>
          <w:lang w:val="uk-UA"/>
        </w:rPr>
        <w:t>Посадовим особам виконавчих органів Ніжинської міської ради, виконавчих органів виконавчого комітету Ніжинської міської ради  відповідно до плану заходів, у межах компетенції та чинного законодавства України, взяти  активну участь в  організації та проведенні  заходів  щодо прийому делегації</w:t>
      </w:r>
      <w:r w:rsidR="00F96E1D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2A1F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6E1D">
        <w:rPr>
          <w:rFonts w:ascii="Times New Roman" w:hAnsi="Times New Roman"/>
          <w:sz w:val="28"/>
          <w:szCs w:val="28"/>
          <w:lang w:val="uk-UA"/>
        </w:rPr>
        <w:t>в</w:t>
      </w:r>
      <w:r w:rsidR="00F96E1D" w:rsidRPr="00F96E1D">
        <w:rPr>
          <w:rFonts w:ascii="Times New Roman" w:hAnsi="Times New Roman"/>
          <w:sz w:val="28"/>
          <w:szCs w:val="28"/>
          <w:lang w:val="uk-UA"/>
        </w:rPr>
        <w:t>ідділ</w:t>
      </w:r>
      <w:r w:rsidR="00F96E1D">
        <w:rPr>
          <w:rFonts w:ascii="Times New Roman" w:hAnsi="Times New Roman"/>
          <w:sz w:val="28"/>
          <w:szCs w:val="28"/>
          <w:lang w:val="uk-UA"/>
        </w:rPr>
        <w:t>у</w:t>
      </w:r>
      <w:r w:rsidR="00F96E1D" w:rsidRPr="00F96E1D">
        <w:rPr>
          <w:rFonts w:ascii="Times New Roman" w:hAnsi="Times New Roman"/>
          <w:sz w:val="28"/>
          <w:szCs w:val="28"/>
          <w:lang w:val="uk-UA"/>
        </w:rPr>
        <w:t xml:space="preserve"> інформаційно-аналітичної роботи та комунікацій з громадськістю</w:t>
      </w:r>
      <w:r w:rsidRPr="002A1F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6E1D">
        <w:rPr>
          <w:rFonts w:ascii="Times New Roman" w:hAnsi="Times New Roman"/>
          <w:sz w:val="28"/>
          <w:szCs w:val="28"/>
          <w:lang w:val="uk-UA"/>
        </w:rPr>
        <w:t xml:space="preserve">забезпечити висвітлення проведених </w:t>
      </w:r>
      <w:proofErr w:type="spellStart"/>
      <w:r w:rsidR="00F96E1D">
        <w:rPr>
          <w:rFonts w:ascii="Times New Roman" w:hAnsi="Times New Roman"/>
          <w:sz w:val="28"/>
          <w:szCs w:val="28"/>
          <w:lang w:val="uk-UA"/>
        </w:rPr>
        <w:t>активностей</w:t>
      </w:r>
      <w:proofErr w:type="spellEnd"/>
      <w:r w:rsidR="00F96E1D">
        <w:rPr>
          <w:rFonts w:ascii="Times New Roman" w:hAnsi="Times New Roman"/>
          <w:sz w:val="28"/>
          <w:szCs w:val="28"/>
          <w:lang w:val="uk-UA"/>
        </w:rPr>
        <w:t>.</w:t>
      </w:r>
    </w:p>
    <w:p w14:paraId="4BB428E7" w14:textId="77777777" w:rsidR="002A1F7E" w:rsidRPr="002A1F7E" w:rsidRDefault="002A1F7E" w:rsidP="002A1F7E">
      <w:pPr>
        <w:pStyle w:val="a3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</w:p>
    <w:p w14:paraId="11B88D46" w14:textId="77777777" w:rsidR="00F96E1D" w:rsidRPr="00F96E1D" w:rsidRDefault="002A1F7E" w:rsidP="00F96E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1F7E">
        <w:rPr>
          <w:rStyle w:val="a4"/>
          <w:rFonts w:ascii="Times New Roman" w:hAnsi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 (</w:t>
      </w:r>
      <w:proofErr w:type="spellStart"/>
      <w:r w:rsidRPr="002A1F7E">
        <w:rPr>
          <w:rStyle w:val="a4"/>
          <w:rFonts w:ascii="Times New Roman" w:hAnsi="Times New Roman"/>
          <w:sz w:val="28"/>
          <w:szCs w:val="28"/>
          <w:lang w:val="uk-UA"/>
        </w:rPr>
        <w:t>Єфіменко</w:t>
      </w:r>
      <w:proofErr w:type="spellEnd"/>
      <w:r w:rsidRPr="002A1F7E">
        <w:rPr>
          <w:rStyle w:val="a4"/>
          <w:rFonts w:ascii="Times New Roman" w:hAnsi="Times New Roman"/>
          <w:sz w:val="28"/>
          <w:szCs w:val="28"/>
          <w:lang w:val="uk-UA"/>
        </w:rPr>
        <w:t xml:space="preserve"> Н.Є) </w:t>
      </w:r>
      <w:r w:rsidRPr="002A1F7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провести </w:t>
      </w:r>
      <w:r>
        <w:rPr>
          <w:rFonts w:ascii="Times New Roman" w:hAnsi="Times New Roman"/>
          <w:sz w:val="28"/>
          <w:szCs w:val="28"/>
          <w:lang w:val="uk-UA"/>
        </w:rPr>
        <w:t xml:space="preserve">представницькі </w:t>
      </w:r>
      <w:r w:rsidRPr="002A1F7E">
        <w:rPr>
          <w:rFonts w:ascii="Times New Roman" w:hAnsi="Times New Roman"/>
          <w:sz w:val="28"/>
          <w:szCs w:val="28"/>
          <w:lang w:val="uk-UA"/>
        </w:rPr>
        <w:t>витрати, пов</w:t>
      </w:r>
      <w:r w:rsidRPr="002A1F7E">
        <w:rPr>
          <w:rFonts w:ascii="Playbill" w:hAnsi="Playbill"/>
          <w:sz w:val="28"/>
          <w:szCs w:val="28"/>
          <w:lang w:val="uk-UA"/>
        </w:rPr>
        <w:t>'</w:t>
      </w:r>
      <w:r w:rsidRPr="002A1F7E">
        <w:rPr>
          <w:rFonts w:ascii="Times New Roman" w:hAnsi="Times New Roman"/>
          <w:sz w:val="28"/>
          <w:szCs w:val="28"/>
          <w:lang w:val="uk-UA"/>
        </w:rPr>
        <w:t xml:space="preserve">язані з прийомом і обслуговуванням  делегації </w:t>
      </w:r>
      <w:r w:rsidRPr="002A1F7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через Міську цільову програму заходів з відзначення державних та професійних свят, ювілейних та святкових дат, відзначення осіб, які зробили вагомий внесок у розвиток  Ніжинської міської територіальної громади, здійснення представницьких та інших заходів на 202</w:t>
      </w:r>
      <w:r w:rsidR="00F96E1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4</w:t>
      </w:r>
      <w:r w:rsidRPr="002A1F7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рік.  </w:t>
      </w:r>
    </w:p>
    <w:p w14:paraId="70107943" w14:textId="77777777" w:rsidR="00F96E1D" w:rsidRPr="00F96E1D" w:rsidRDefault="00F96E1D" w:rsidP="00F96E1D">
      <w:pPr>
        <w:pStyle w:val="a3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5865AFB1" w14:textId="4B583365" w:rsidR="002A1F7E" w:rsidRPr="00F96E1D" w:rsidRDefault="002A1F7E" w:rsidP="00F96E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6E1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lastRenderedPageBreak/>
        <w:t xml:space="preserve">Відповідальним за організацію прийому </w:t>
      </w:r>
      <w:r w:rsidR="00F96E1D" w:rsidRPr="00F96E1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Делегації міської ради міста Іматри (Фінляндія)</w:t>
      </w:r>
      <w:r w:rsidRPr="00F96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6E1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призначити  секретаря міської ради Хоменка Ю.Ю.</w:t>
      </w:r>
    </w:p>
    <w:p w14:paraId="50120E1D" w14:textId="77777777" w:rsidR="002A1F7E" w:rsidRPr="005F7133" w:rsidRDefault="002A1F7E" w:rsidP="002A1F7E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B44F31" w14:textId="77777777" w:rsidR="002A1F7E" w:rsidRPr="002A1F7E" w:rsidRDefault="002A1F7E" w:rsidP="002A1F7E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1F7E">
        <w:rPr>
          <w:rFonts w:ascii="Times New Roman" w:hAnsi="Times New Roman"/>
          <w:sz w:val="28"/>
          <w:szCs w:val="28"/>
          <w:lang w:val="uk-UA"/>
        </w:rPr>
        <w:t>Начальнику відділу міжнародних зв’язків та інвестиційної діяльності Кузьменко Ю.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1F7E">
        <w:rPr>
          <w:rFonts w:ascii="Times New Roman" w:hAnsi="Times New Roman"/>
          <w:sz w:val="28"/>
          <w:szCs w:val="28"/>
          <w:lang w:val="uk-UA"/>
        </w:rPr>
        <w:t xml:space="preserve">В. забезпечити оприлюднення даного розпорядження на сайті міської ради.  </w:t>
      </w:r>
    </w:p>
    <w:p w14:paraId="234EF0C8" w14:textId="77777777" w:rsidR="002A1F7E" w:rsidRPr="00986598" w:rsidRDefault="002A1F7E" w:rsidP="002A1F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77E44D" w14:textId="77777777" w:rsidR="002A1F7E" w:rsidRDefault="002A1F7E" w:rsidP="002A1F7E">
      <w:pPr>
        <w:pStyle w:val="a5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14:paraId="607E27ED" w14:textId="77777777" w:rsidR="002A1F7E" w:rsidRDefault="002A1F7E" w:rsidP="002A1F7E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E93A6" w14:textId="77777777" w:rsidR="002A1F7E" w:rsidRDefault="002A1F7E" w:rsidP="002A1F7E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033E5E" w14:textId="77777777" w:rsidR="002A1F7E" w:rsidRDefault="002A1F7E" w:rsidP="002A1F7E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7C67AD" w14:textId="77777777" w:rsidR="002A1F7E" w:rsidRPr="00EA6D93" w:rsidRDefault="002A1F7E" w:rsidP="002A1F7E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AB756" w14:textId="4682E132" w:rsidR="00F96E1D" w:rsidRDefault="002A1F7E" w:rsidP="00F96E1D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E1D" w:rsidRPr="00F96E1D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14:paraId="570B47E3" w14:textId="77777777" w:rsidR="00F96E1D" w:rsidRDefault="00F96E1D" w:rsidP="00F96E1D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E1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</w:t>
      </w:r>
    </w:p>
    <w:p w14:paraId="7EE4FDA0" w14:textId="5004F431" w:rsidR="00F96E1D" w:rsidRDefault="00F96E1D" w:rsidP="00F96E1D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E1D">
        <w:rPr>
          <w:rFonts w:ascii="Times New Roman" w:hAnsi="Times New Roman" w:cs="Times New Roman"/>
          <w:sz w:val="28"/>
          <w:szCs w:val="28"/>
          <w:lang w:val="uk-UA"/>
        </w:rPr>
        <w:t xml:space="preserve">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E1D">
        <w:rPr>
          <w:rFonts w:ascii="Times New Roman" w:hAnsi="Times New Roman" w:cs="Times New Roman"/>
          <w:sz w:val="28"/>
          <w:szCs w:val="28"/>
          <w:lang w:val="uk-UA"/>
        </w:rPr>
        <w:t>Федір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ВОВЧЕНКО</w:t>
      </w:r>
    </w:p>
    <w:p w14:paraId="2DE2F867" w14:textId="67B15CE8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7605ACF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88BDC5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E5111A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DC074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CE9D9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83FD27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939A68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976E6E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746C51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6C5104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6CEE62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01D6AF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5AA14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AA8513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C01281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92A838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4C3F84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2D7642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1E8A81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51B47079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4BA44E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14:paraId="7AEB0FB6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C6AEFB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33A262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E96337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90181D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F9D000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AD6411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E4D8BC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5B882D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A5E5C" w14:textId="77777777" w:rsidR="002A1F7E" w:rsidRPr="002A1F7E" w:rsidRDefault="002A1F7E" w:rsidP="002A1F7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A1F7E"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ВІЗУЮТЬ:</w:t>
      </w:r>
    </w:p>
    <w:p w14:paraId="5A12D70C" w14:textId="77777777"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FD0C938" w14:textId="77777777"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     Юрій ХОМЕНКО</w:t>
      </w:r>
    </w:p>
    <w:p w14:paraId="27C4255D" w14:textId="77777777"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2ADA2738" w14:textId="77777777" w:rsidR="002A1F7E" w:rsidRPr="00683579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</w:p>
    <w:p w14:paraId="183ABE76" w14:textId="77777777" w:rsidR="006577E7" w:rsidRDefault="006577E7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77E7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відділу</w:t>
      </w:r>
    </w:p>
    <w:p w14:paraId="01082C29" w14:textId="77777777" w:rsidR="006577E7" w:rsidRDefault="006577E7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77E7">
        <w:rPr>
          <w:rFonts w:ascii="Times New Roman" w:hAnsi="Times New Roman" w:cs="Times New Roman"/>
          <w:sz w:val="28"/>
          <w:szCs w:val="28"/>
          <w:lang w:val="uk-UA"/>
        </w:rPr>
        <w:t>бухгалтерського обліку апарату</w:t>
      </w:r>
    </w:p>
    <w:p w14:paraId="1EA4FFD9" w14:textId="77777777" w:rsidR="006577E7" w:rsidRDefault="006577E7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77E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</w:t>
      </w:r>
    </w:p>
    <w:p w14:paraId="595AA6C0" w14:textId="204D3A0A" w:rsidR="002A1F7E" w:rsidRDefault="006577E7" w:rsidP="006577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77E7">
        <w:rPr>
          <w:rFonts w:ascii="Times New Roman" w:hAnsi="Times New Roman" w:cs="Times New Roman"/>
          <w:sz w:val="28"/>
          <w:szCs w:val="28"/>
          <w:lang w:val="uk-UA"/>
        </w:rPr>
        <w:t>міської ради-головного бухгалтера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77E7">
        <w:rPr>
          <w:rFonts w:ascii="Times New Roman" w:hAnsi="Times New Roman" w:cs="Times New Roman"/>
          <w:sz w:val="28"/>
          <w:szCs w:val="28"/>
          <w:lang w:val="uk-UA"/>
        </w:rPr>
        <w:t xml:space="preserve"> Світлана </w:t>
      </w:r>
      <w:r>
        <w:rPr>
          <w:rFonts w:ascii="Times New Roman" w:hAnsi="Times New Roman" w:cs="Times New Roman"/>
          <w:sz w:val="28"/>
          <w:szCs w:val="28"/>
          <w:lang w:val="uk-UA"/>
        </w:rPr>
        <w:t>СИПЛИВЕЦЬ</w:t>
      </w:r>
      <w:r w:rsidR="002A1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BC0A5E" w14:textId="77777777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E659DE" w14:textId="77777777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126973" w14:textId="77777777" w:rsidR="002A1F7E" w:rsidRPr="00683579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64256A" w14:textId="77777777" w:rsidR="002A1F7E" w:rsidRPr="00683579" w:rsidRDefault="002A1F7E" w:rsidP="002A1F7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ьник фінансового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Людмила ПИСАРЕНКО</w:t>
      </w:r>
    </w:p>
    <w:p w14:paraId="02FC15AC" w14:textId="77777777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D829E0" w14:textId="77777777" w:rsidR="002A1F7E" w:rsidRPr="00683579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CB274E" w14:textId="77777777" w:rsidR="002A1F7E" w:rsidRDefault="002A1F7E" w:rsidP="002A1F7E">
      <w:pPr>
        <w:spacing w:after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62AFBD44" w14:textId="77777777" w:rsidR="002A1F7E" w:rsidRPr="002E64BB" w:rsidRDefault="002A1F7E" w:rsidP="002A1F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Валерій САЛОГУБ</w:t>
      </w:r>
    </w:p>
    <w:p w14:paraId="0AFCC30E" w14:textId="77777777" w:rsidR="002A1F7E" w:rsidRDefault="002A1F7E" w:rsidP="002A1F7E">
      <w:pPr>
        <w:spacing w:after="0"/>
        <w:rPr>
          <w:rFonts w:ascii="Calibri" w:eastAsia="Times New Roman" w:hAnsi="Calibri" w:cs="Times New Roman"/>
        </w:rPr>
      </w:pPr>
    </w:p>
    <w:p w14:paraId="1DD3B266" w14:textId="77777777" w:rsidR="002A1F7E" w:rsidRPr="00675BD1" w:rsidRDefault="002A1F7E" w:rsidP="002A1F7E">
      <w:pPr>
        <w:spacing w:after="0"/>
        <w:rPr>
          <w:rFonts w:ascii="Calibri" w:eastAsia="Times New Roman" w:hAnsi="Calibri" w:cs="Times New Roman"/>
        </w:rPr>
      </w:pPr>
    </w:p>
    <w:p w14:paraId="5D6FC360" w14:textId="77777777" w:rsidR="002A1F7E" w:rsidRPr="00683579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23A72F4A" w14:textId="77777777"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В’ячеслав  ЛЕГА</w:t>
      </w:r>
    </w:p>
    <w:p w14:paraId="5FCDF58F" w14:textId="77777777"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B525A51" w14:textId="77777777"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2A1F7E" w:rsidSect="004B715C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14:paraId="215FE0CB" w14:textId="77777777" w:rsidR="002A1F7E" w:rsidRPr="00EA6D93" w:rsidRDefault="002A1F7E" w:rsidP="002A1F7E">
      <w:pPr>
        <w:tabs>
          <w:tab w:val="left" w:pos="1496"/>
        </w:tabs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Затверджено</w:t>
      </w:r>
    </w:p>
    <w:p w14:paraId="763F9FE3" w14:textId="77777777" w:rsidR="002A1F7E" w:rsidRPr="00EA6D93" w:rsidRDefault="002A1F7E" w:rsidP="002A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14:paraId="01E5C6FF" w14:textId="10DC8B0E" w:rsidR="002A1F7E" w:rsidRPr="00EA6D93" w:rsidRDefault="002A1F7E" w:rsidP="002A1F7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B81">
        <w:rPr>
          <w:rFonts w:ascii="Times New Roman" w:hAnsi="Times New Roman" w:cs="Times New Roman"/>
          <w:sz w:val="28"/>
          <w:szCs w:val="28"/>
          <w:lang w:val="uk-UA"/>
        </w:rPr>
        <w:t>29 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0062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5011B">
        <w:rPr>
          <w:rFonts w:ascii="Times New Roman" w:hAnsi="Times New Roman" w:cs="Times New Roman"/>
          <w:sz w:val="28"/>
          <w:szCs w:val="28"/>
          <w:lang w:val="uk-UA"/>
        </w:rPr>
        <w:t xml:space="preserve"> 68</w:t>
      </w:r>
    </w:p>
    <w:p w14:paraId="670FDE1B" w14:textId="77777777" w:rsidR="002A1F7E" w:rsidRDefault="002A1F7E" w:rsidP="002A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6C897DC" w14:textId="77777777" w:rsidR="002A1F7E" w:rsidRPr="00E021F9" w:rsidRDefault="002A1F7E" w:rsidP="002A1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21F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ПЛАН </w:t>
      </w:r>
    </w:p>
    <w:p w14:paraId="3876D2E6" w14:textId="77777777" w:rsidR="002A1F7E" w:rsidRDefault="002A1F7E" w:rsidP="002A1F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21F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прийому іноземних делегацій у виконавчому комітеті Ніжинської міської ради</w:t>
      </w:r>
    </w:p>
    <w:p w14:paraId="58310948" w14:textId="77777777" w:rsidR="00F23B81" w:rsidRDefault="00F23B81" w:rsidP="002A1F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147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8"/>
        <w:gridCol w:w="3711"/>
        <w:gridCol w:w="2076"/>
        <w:gridCol w:w="2078"/>
        <w:gridCol w:w="1826"/>
        <w:gridCol w:w="2976"/>
        <w:gridCol w:w="1411"/>
      </w:tblGrid>
      <w:tr w:rsidR="00F23B81" w:rsidRPr="00F23B81" w14:paraId="2B82EC3F" w14:textId="77777777" w:rsidTr="00A3270C">
        <w:tc>
          <w:tcPr>
            <w:tcW w:w="658" w:type="dxa"/>
            <w:vAlign w:val="center"/>
          </w:tcPr>
          <w:p w14:paraId="31455810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№ з/п</w:t>
            </w:r>
          </w:p>
        </w:tc>
        <w:tc>
          <w:tcPr>
            <w:tcW w:w="3711" w:type="dxa"/>
            <w:vAlign w:val="center"/>
          </w:tcPr>
          <w:p w14:paraId="4C501AE1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Перелік заходу та питань, які планується для обговорення (дата та час проведення заході обговорення питання)</w:t>
            </w:r>
          </w:p>
        </w:tc>
        <w:tc>
          <w:tcPr>
            <w:tcW w:w="2076" w:type="dxa"/>
            <w:vAlign w:val="center"/>
          </w:tcPr>
          <w:p w14:paraId="38240500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Структурний підрозділ де планується обговорення питання (місце обговорення)</w:t>
            </w:r>
          </w:p>
        </w:tc>
        <w:tc>
          <w:tcPr>
            <w:tcW w:w="2078" w:type="dxa"/>
            <w:vAlign w:val="center"/>
          </w:tcPr>
          <w:p w14:paraId="58E0B3FB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Порядок застосування аудіо, відео апаратури в цьому підрозділі (місці)</w:t>
            </w:r>
          </w:p>
        </w:tc>
        <w:tc>
          <w:tcPr>
            <w:tcW w:w="1826" w:type="dxa"/>
            <w:vAlign w:val="center"/>
          </w:tcPr>
          <w:p w14:paraId="3F657C00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Порядок пересування іноземців територією установи</w:t>
            </w:r>
          </w:p>
        </w:tc>
        <w:tc>
          <w:tcPr>
            <w:tcW w:w="2976" w:type="dxa"/>
            <w:vAlign w:val="center"/>
          </w:tcPr>
          <w:p w14:paraId="3352E158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Посадові особи відповідальні за напрямок роботи з іноземцями з цих питань</w:t>
            </w:r>
          </w:p>
        </w:tc>
        <w:tc>
          <w:tcPr>
            <w:tcW w:w="1411" w:type="dxa"/>
            <w:vAlign w:val="center"/>
          </w:tcPr>
          <w:p w14:paraId="0D9BC28A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Відмітка про виконання</w:t>
            </w:r>
          </w:p>
        </w:tc>
      </w:tr>
      <w:tr w:rsidR="00F23B81" w:rsidRPr="00F23B81" w14:paraId="126DC8A8" w14:textId="77777777" w:rsidTr="00A3270C">
        <w:tc>
          <w:tcPr>
            <w:tcW w:w="658" w:type="dxa"/>
            <w:vAlign w:val="center"/>
          </w:tcPr>
          <w:p w14:paraId="58ADE4A2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711" w:type="dxa"/>
            <w:vAlign w:val="center"/>
          </w:tcPr>
          <w:p w14:paraId="2228FA16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076" w:type="dxa"/>
            <w:vAlign w:val="center"/>
          </w:tcPr>
          <w:p w14:paraId="190EF2AA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2078" w:type="dxa"/>
            <w:vAlign w:val="center"/>
          </w:tcPr>
          <w:p w14:paraId="6D8020F9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826" w:type="dxa"/>
            <w:vAlign w:val="center"/>
          </w:tcPr>
          <w:p w14:paraId="677DD9A7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2976" w:type="dxa"/>
            <w:vAlign w:val="center"/>
          </w:tcPr>
          <w:p w14:paraId="6213DCC5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1411" w:type="dxa"/>
            <w:vAlign w:val="center"/>
          </w:tcPr>
          <w:p w14:paraId="2F094A22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</w:tr>
      <w:tr w:rsidR="00F23B81" w:rsidRPr="00F23B81" w14:paraId="3C4D5287" w14:textId="77777777" w:rsidTr="00A3270C">
        <w:tc>
          <w:tcPr>
            <w:tcW w:w="658" w:type="dxa"/>
            <w:vAlign w:val="center"/>
          </w:tcPr>
          <w:p w14:paraId="18B78164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711" w:type="dxa"/>
            <w:vAlign w:val="center"/>
          </w:tcPr>
          <w:p w14:paraId="52EBA12F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04.05.2024</w:t>
            </w:r>
          </w:p>
        </w:tc>
        <w:tc>
          <w:tcPr>
            <w:tcW w:w="2076" w:type="dxa"/>
            <w:vAlign w:val="center"/>
          </w:tcPr>
          <w:p w14:paraId="34936955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078" w:type="dxa"/>
            <w:vAlign w:val="center"/>
          </w:tcPr>
          <w:p w14:paraId="163CB2E1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826" w:type="dxa"/>
            <w:vAlign w:val="center"/>
          </w:tcPr>
          <w:p w14:paraId="31A722C7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76" w:type="dxa"/>
            <w:vAlign w:val="center"/>
          </w:tcPr>
          <w:p w14:paraId="73EDF93E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411" w:type="dxa"/>
            <w:vAlign w:val="center"/>
          </w:tcPr>
          <w:p w14:paraId="0B7FAE45" w14:textId="77777777" w:rsidR="00F23B81" w:rsidRPr="00F23B81" w:rsidRDefault="00F23B81" w:rsidP="00F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23B81" w:rsidRPr="00F23B81" w14:paraId="00F2D574" w14:textId="77777777" w:rsidTr="00A3270C">
        <w:tc>
          <w:tcPr>
            <w:tcW w:w="658" w:type="dxa"/>
          </w:tcPr>
          <w:p w14:paraId="7D63C72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711" w:type="dxa"/>
          </w:tcPr>
          <w:p w14:paraId="77DB1EC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Поселення в готель </w:t>
            </w:r>
          </w:p>
          <w:p w14:paraId="2C38470E" w14:textId="77777777" w:rsidR="00F23B81" w:rsidRPr="00F23B81" w:rsidRDefault="00F23B81" w:rsidP="00F2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(16:00 – 16:30 –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04.05.2024</w:t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060AB5B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63E8CCF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750D24FB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Батюка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</w:t>
            </w:r>
          </w:p>
        </w:tc>
        <w:tc>
          <w:tcPr>
            <w:tcW w:w="2976" w:type="dxa"/>
          </w:tcPr>
          <w:p w14:paraId="1450A2E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Секретар Ніжинської міської ради Юрій Хоменко</w:t>
            </w:r>
          </w:p>
        </w:tc>
        <w:tc>
          <w:tcPr>
            <w:tcW w:w="1411" w:type="dxa"/>
          </w:tcPr>
          <w:p w14:paraId="74872DB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3DE1D58F" w14:textId="77777777" w:rsidTr="00A3270C">
        <w:tc>
          <w:tcPr>
            <w:tcW w:w="658" w:type="dxa"/>
          </w:tcPr>
          <w:p w14:paraId="7EF3675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711" w:type="dxa"/>
          </w:tcPr>
          <w:p w14:paraId="5ACFF77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Вечеря </w:t>
            </w:r>
          </w:p>
          <w:p w14:paraId="7754FEC5" w14:textId="77777777" w:rsidR="00F23B81" w:rsidRPr="00F23B81" w:rsidRDefault="00F23B81" w:rsidP="00F2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(17:00 - 18:30  –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04.05.2024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12BEBF6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3AC1CBBA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37B17B5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2ED540C6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Секретар Ніжинської міської ради Юрій Хоменко</w:t>
            </w:r>
          </w:p>
        </w:tc>
        <w:tc>
          <w:tcPr>
            <w:tcW w:w="1411" w:type="dxa"/>
          </w:tcPr>
          <w:p w14:paraId="4622BE0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6577E7" w14:paraId="0B3601E6" w14:textId="77777777" w:rsidTr="00A3270C">
        <w:tc>
          <w:tcPr>
            <w:tcW w:w="658" w:type="dxa"/>
          </w:tcPr>
          <w:p w14:paraId="1BCAAAD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711" w:type="dxa"/>
          </w:tcPr>
          <w:p w14:paraId="4907BB9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Візит до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церки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пасхальну службу з Великодніми кошиками</w:t>
            </w:r>
          </w:p>
          <w:p w14:paraId="48B36086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(18:30 - 19:30  –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04.05.2024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248ACD06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Церква Всіх Святих</w:t>
            </w:r>
          </w:p>
        </w:tc>
        <w:tc>
          <w:tcPr>
            <w:tcW w:w="2078" w:type="dxa"/>
          </w:tcPr>
          <w:p w14:paraId="7BE81892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</w:tc>
        <w:tc>
          <w:tcPr>
            <w:tcW w:w="1826" w:type="dxa"/>
          </w:tcPr>
          <w:p w14:paraId="12039E7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Вулицею Гоголя</w:t>
            </w:r>
          </w:p>
        </w:tc>
        <w:tc>
          <w:tcPr>
            <w:tcW w:w="2976" w:type="dxa"/>
          </w:tcPr>
          <w:p w14:paraId="2FE3E83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діяльності, секретар Ніжинської міської ради Юрій Хоменко</w:t>
            </w:r>
          </w:p>
        </w:tc>
        <w:tc>
          <w:tcPr>
            <w:tcW w:w="1411" w:type="dxa"/>
          </w:tcPr>
          <w:p w14:paraId="555078C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4E3D9C4F" w14:textId="77777777" w:rsidTr="00A3270C">
        <w:tc>
          <w:tcPr>
            <w:tcW w:w="658" w:type="dxa"/>
          </w:tcPr>
          <w:p w14:paraId="31F3905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67F57E3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Pr="00F23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05.05.2024</w:t>
            </w:r>
          </w:p>
        </w:tc>
        <w:tc>
          <w:tcPr>
            <w:tcW w:w="2076" w:type="dxa"/>
          </w:tcPr>
          <w:p w14:paraId="4FF82D0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7EE3EA4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089EF73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557DC72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1" w:type="dxa"/>
          </w:tcPr>
          <w:p w14:paraId="554EE1E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6577E7" w14:paraId="55C1E029" w14:textId="77777777" w:rsidTr="00A3270C">
        <w:tc>
          <w:tcPr>
            <w:tcW w:w="658" w:type="dxa"/>
          </w:tcPr>
          <w:p w14:paraId="2CA2556C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711" w:type="dxa"/>
          </w:tcPr>
          <w:p w14:paraId="6AB3D81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Сніданок</w:t>
            </w:r>
          </w:p>
          <w:p w14:paraId="1075CB9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(9:30 – 10:30  –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05.05.2024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1211170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34AD754F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7D7A24A6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51DCE30C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21FF2F2F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1797AD15" w14:textId="77777777" w:rsidTr="00A3270C">
        <w:tc>
          <w:tcPr>
            <w:tcW w:w="658" w:type="dxa"/>
          </w:tcPr>
          <w:p w14:paraId="09C166A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2. </w:t>
            </w:r>
          </w:p>
        </w:tc>
        <w:tc>
          <w:tcPr>
            <w:tcW w:w="3711" w:type="dxa"/>
          </w:tcPr>
          <w:p w14:paraId="5B8CD642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Офіційна зустріч з міським головою. Передача гуманітарної допомоги</w:t>
            </w:r>
          </w:p>
          <w:p w14:paraId="450492E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(10:30-11:30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– 05.05.2024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5B842AC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Офіс відновлення та розвитку Ніжинської міської ради</w:t>
            </w:r>
          </w:p>
        </w:tc>
        <w:tc>
          <w:tcPr>
            <w:tcW w:w="2078" w:type="dxa"/>
          </w:tcPr>
          <w:p w14:paraId="7869774B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01126D2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Відеозйомка</w:t>
            </w:r>
          </w:p>
        </w:tc>
        <w:tc>
          <w:tcPr>
            <w:tcW w:w="1826" w:type="dxa"/>
          </w:tcPr>
          <w:p w14:paraId="3AF198FA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Центральними маршовими сходами Ніжинської міської ради</w:t>
            </w:r>
          </w:p>
        </w:tc>
        <w:tc>
          <w:tcPr>
            <w:tcW w:w="2976" w:type="dxa"/>
          </w:tcPr>
          <w:p w14:paraId="618690A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голова міста Ніжин – Олександр Кодола</w:t>
            </w:r>
          </w:p>
        </w:tc>
        <w:tc>
          <w:tcPr>
            <w:tcW w:w="1411" w:type="dxa"/>
          </w:tcPr>
          <w:p w14:paraId="02692AB2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6577E7" w14:paraId="4920DD0E" w14:textId="77777777" w:rsidTr="00A3270C">
        <w:tc>
          <w:tcPr>
            <w:tcW w:w="658" w:type="dxa"/>
          </w:tcPr>
          <w:p w14:paraId="30D7BDDF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3711" w:type="dxa"/>
          </w:tcPr>
          <w:p w14:paraId="5F9BEA2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Екскурсія історичним центром міста.</w:t>
            </w:r>
          </w:p>
          <w:p w14:paraId="7B73BC3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(11:30-13:00 –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05.05.2024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2207FA66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Пішохідною вулицею</w:t>
            </w:r>
          </w:p>
        </w:tc>
        <w:tc>
          <w:tcPr>
            <w:tcW w:w="2078" w:type="dxa"/>
          </w:tcPr>
          <w:p w14:paraId="271DD6E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</w:tc>
        <w:tc>
          <w:tcPr>
            <w:tcW w:w="1826" w:type="dxa"/>
          </w:tcPr>
          <w:p w14:paraId="3ECAFA9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Вулиця Гоголя, Яворського,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Богушевича</w:t>
            </w:r>
            <w:proofErr w:type="spellEnd"/>
          </w:p>
        </w:tc>
        <w:tc>
          <w:tcPr>
            <w:tcW w:w="2976" w:type="dxa"/>
          </w:tcPr>
          <w:p w14:paraId="0BFC716A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6E979AF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6577E7" w14:paraId="4813EA35" w14:textId="77777777" w:rsidTr="00A3270C">
        <w:tc>
          <w:tcPr>
            <w:tcW w:w="658" w:type="dxa"/>
          </w:tcPr>
          <w:p w14:paraId="0CCD4E8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711" w:type="dxa"/>
          </w:tcPr>
          <w:p w14:paraId="3B49A4B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Обід</w:t>
            </w:r>
          </w:p>
          <w:p w14:paraId="134027D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(13:00-14:00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  – 05.05.2024)</w:t>
            </w:r>
          </w:p>
        </w:tc>
        <w:tc>
          <w:tcPr>
            <w:tcW w:w="2076" w:type="dxa"/>
          </w:tcPr>
          <w:p w14:paraId="1F45418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3EEF39B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7A854C3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66C998B2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5EF3BFDA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176EEDDB" w14:textId="77777777" w:rsidTr="00A3270C">
        <w:tc>
          <w:tcPr>
            <w:tcW w:w="658" w:type="dxa"/>
          </w:tcPr>
          <w:p w14:paraId="3F0CCF3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69755FC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Візит до Художнього відділу музею на виставку</w:t>
            </w:r>
          </w:p>
          <w:p w14:paraId="56E7E1A8" w14:textId="3A23AA66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(14:00-15: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0</w:t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  – 05.05.2024)</w:t>
            </w:r>
          </w:p>
        </w:tc>
        <w:tc>
          <w:tcPr>
            <w:tcW w:w="2076" w:type="dxa"/>
          </w:tcPr>
          <w:p w14:paraId="18C8C2C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Художній відділ Ніжинського краєзнавчого музею</w:t>
            </w:r>
          </w:p>
        </w:tc>
        <w:tc>
          <w:tcPr>
            <w:tcW w:w="2078" w:type="dxa"/>
          </w:tcPr>
          <w:p w14:paraId="68E3F59F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0C52C59B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5E7393EA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Центральною вулицею, </w:t>
            </w:r>
            <w:r w:rsidRPr="00F23B81">
              <w:rPr>
                <w:rFonts w:ascii="Times New Roman" w:eastAsia="Times New Roman" w:hAnsi="Times New Roman" w:cs="Times New Roman"/>
                <w:color w:val="1F1F1F"/>
                <w:sz w:val="24"/>
                <w:szCs w:val="21"/>
                <w:shd w:val="clear" w:color="auto" w:fill="FFFFFF"/>
                <w:lang w:val="uk-UA" w:eastAsia="uk-UA"/>
              </w:rPr>
              <w:t>вулиця Небесної Сотні, 11</w:t>
            </w:r>
          </w:p>
        </w:tc>
        <w:tc>
          <w:tcPr>
            <w:tcW w:w="2976" w:type="dxa"/>
          </w:tcPr>
          <w:p w14:paraId="12FE523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Т. в. о. директора Ніжинського краєзнавчого музею імені Івана Спаського </w:t>
            </w:r>
          </w:p>
          <w:p w14:paraId="41A522DC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Брязкало Тетяна Вікторівна</w:t>
            </w:r>
          </w:p>
        </w:tc>
        <w:tc>
          <w:tcPr>
            <w:tcW w:w="1411" w:type="dxa"/>
          </w:tcPr>
          <w:p w14:paraId="773716B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6577E7" w14:paraId="7BF39F75" w14:textId="77777777" w:rsidTr="00A3270C">
        <w:tc>
          <w:tcPr>
            <w:tcW w:w="658" w:type="dxa"/>
          </w:tcPr>
          <w:p w14:paraId="1DA0F05B" w14:textId="498539AE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711" w:type="dxa"/>
          </w:tcPr>
          <w:p w14:paraId="423197EB" w14:textId="11E591C0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Кава-пауза (</w:t>
            </w:r>
            <w:r w:rsidRPr="00F23B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uk-UA" w:eastAsia="uk-UA"/>
              </w:rPr>
              <w:t>15:00-15:30  – 05.05.2024)</w:t>
            </w:r>
          </w:p>
        </w:tc>
        <w:tc>
          <w:tcPr>
            <w:tcW w:w="2076" w:type="dxa"/>
          </w:tcPr>
          <w:p w14:paraId="039DE971" w14:textId="5D527C56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Офіс відновлення та розвитку</w:t>
            </w:r>
          </w:p>
        </w:tc>
        <w:tc>
          <w:tcPr>
            <w:tcW w:w="2078" w:type="dxa"/>
          </w:tcPr>
          <w:p w14:paraId="5C114A1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1E539352" w14:textId="3B484D78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приміщенні міськвиконкому</w:t>
            </w:r>
          </w:p>
        </w:tc>
        <w:tc>
          <w:tcPr>
            <w:tcW w:w="2976" w:type="dxa"/>
          </w:tcPr>
          <w:p w14:paraId="07477128" w14:textId="0723EA0E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5ACCC02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1FD838A1" w14:textId="77777777" w:rsidTr="00A3270C">
        <w:tc>
          <w:tcPr>
            <w:tcW w:w="658" w:type="dxa"/>
          </w:tcPr>
          <w:p w14:paraId="15A7A4C8" w14:textId="5C882D74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711" w:type="dxa"/>
          </w:tcPr>
          <w:p w14:paraId="5B69454D" w14:textId="77777777" w:rsidR="00F23B81" w:rsidRPr="00F23B81" w:rsidRDefault="00F23B81" w:rsidP="00F23B81">
            <w:pPr>
              <w:tabs>
                <w:tab w:val="left" w:pos="1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Вільний час </w:t>
            </w:r>
          </w:p>
          <w:p w14:paraId="70948119" w14:textId="77777777" w:rsidR="00F23B81" w:rsidRPr="00F23B81" w:rsidRDefault="00F23B81" w:rsidP="00F23B81">
            <w:pPr>
              <w:tabs>
                <w:tab w:val="left" w:pos="1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(15:30-18:30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  – 05.05.2024)</w:t>
            </w:r>
          </w:p>
        </w:tc>
        <w:tc>
          <w:tcPr>
            <w:tcW w:w="2076" w:type="dxa"/>
          </w:tcPr>
          <w:p w14:paraId="0C298C0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30EDAA6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28AF24A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621E28C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1" w:type="dxa"/>
          </w:tcPr>
          <w:p w14:paraId="3A1056A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0A2EE7AC" w14:textId="77777777" w:rsidTr="00A3270C">
        <w:tc>
          <w:tcPr>
            <w:tcW w:w="658" w:type="dxa"/>
          </w:tcPr>
          <w:p w14:paraId="45013FAC" w14:textId="3498986B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711" w:type="dxa"/>
          </w:tcPr>
          <w:p w14:paraId="5BF4726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Офіційна вечеря разом з керівництвом міста Ніжин</w:t>
            </w:r>
          </w:p>
          <w:p w14:paraId="4BD5360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(18:30-20:30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  – 05.05.2024)</w:t>
            </w:r>
          </w:p>
        </w:tc>
        <w:tc>
          <w:tcPr>
            <w:tcW w:w="2076" w:type="dxa"/>
          </w:tcPr>
          <w:p w14:paraId="4D8774C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6096D66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15ABC912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7A4D6BFC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Секретар Ніжинської міської ради – Юрій Хоменко</w:t>
            </w:r>
          </w:p>
        </w:tc>
        <w:tc>
          <w:tcPr>
            <w:tcW w:w="1411" w:type="dxa"/>
          </w:tcPr>
          <w:p w14:paraId="0734A87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7F51665A" w14:textId="77777777" w:rsidTr="00A3270C">
        <w:tc>
          <w:tcPr>
            <w:tcW w:w="658" w:type="dxa"/>
          </w:tcPr>
          <w:p w14:paraId="447A652F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2688A2A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06.05.2024</w:t>
            </w:r>
          </w:p>
        </w:tc>
        <w:tc>
          <w:tcPr>
            <w:tcW w:w="2076" w:type="dxa"/>
          </w:tcPr>
          <w:p w14:paraId="62D4ADB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1418550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04823BA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1336DD7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1" w:type="dxa"/>
          </w:tcPr>
          <w:p w14:paraId="3ADB04BC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6577E7" w14:paraId="78024C75" w14:textId="77777777" w:rsidTr="00A3270C">
        <w:tc>
          <w:tcPr>
            <w:tcW w:w="658" w:type="dxa"/>
          </w:tcPr>
          <w:p w14:paraId="70D0848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0A79165F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Сніданок </w:t>
            </w:r>
          </w:p>
          <w:p w14:paraId="625C009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(9:30 – 10:00)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– 06.05.2024)</w:t>
            </w:r>
          </w:p>
        </w:tc>
        <w:tc>
          <w:tcPr>
            <w:tcW w:w="2076" w:type="dxa"/>
          </w:tcPr>
          <w:p w14:paraId="7E8EB48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43AFC66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495B3BE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4C15E8A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7F8A4EE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2BCDEE7D" w14:textId="77777777" w:rsidTr="00A3270C">
        <w:tc>
          <w:tcPr>
            <w:tcW w:w="658" w:type="dxa"/>
          </w:tcPr>
          <w:p w14:paraId="0B3C229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1D08892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Покладання квітів </w:t>
            </w:r>
          </w:p>
          <w:p w14:paraId="6B814AEB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(10:00 – 10:30</w:t>
            </w:r>
            <w:r w:rsidRPr="00F23B81">
              <w:rPr>
                <w:rFonts w:ascii="Times New Roman" w:eastAsia="Times New Roman" w:hAnsi="Times New Roman" w:cs="Times New Roman"/>
                <w:i/>
                <w:sz w:val="32"/>
                <w:szCs w:val="24"/>
                <w:u w:val="single"/>
                <w:lang w:val="uk-UA" w:eastAsia="uk-UA"/>
              </w:rPr>
              <w:t xml:space="preserve"> 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– 06.05.2024)</w:t>
            </w:r>
          </w:p>
        </w:tc>
        <w:tc>
          <w:tcPr>
            <w:tcW w:w="2076" w:type="dxa"/>
          </w:tcPr>
          <w:p w14:paraId="5A23FF5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Пам’ятні стели</w:t>
            </w:r>
          </w:p>
        </w:tc>
        <w:tc>
          <w:tcPr>
            <w:tcW w:w="2078" w:type="dxa"/>
          </w:tcPr>
          <w:p w14:paraId="3207DB6A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7279426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30F6566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Пам’ятні знаки загиблим по вул. Гоголя</w:t>
            </w:r>
          </w:p>
        </w:tc>
        <w:tc>
          <w:tcPr>
            <w:tcW w:w="2976" w:type="dxa"/>
          </w:tcPr>
          <w:p w14:paraId="755D31D6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Управління культури</w:t>
            </w:r>
          </w:p>
        </w:tc>
        <w:tc>
          <w:tcPr>
            <w:tcW w:w="1411" w:type="dxa"/>
          </w:tcPr>
          <w:p w14:paraId="134DD41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65C5F412" w14:textId="77777777" w:rsidTr="00A3270C">
        <w:tc>
          <w:tcPr>
            <w:tcW w:w="658" w:type="dxa"/>
          </w:tcPr>
          <w:p w14:paraId="1643087B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24A90CB5" w14:textId="0B5A383F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Посадка двома міськими головами дерев</w:t>
            </w:r>
            <w:r w:rsidR="00950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біля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меморіал</w:t>
            </w:r>
            <w:r w:rsidR="00950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950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«Героям захисникам України»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0459542C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(10:30 – 11:20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 – 06.05.2024)</w:t>
            </w:r>
          </w:p>
        </w:tc>
        <w:tc>
          <w:tcPr>
            <w:tcW w:w="2076" w:type="dxa"/>
          </w:tcPr>
          <w:p w14:paraId="71FEDC5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Меморіал загиблим героям</w:t>
            </w:r>
          </w:p>
        </w:tc>
        <w:tc>
          <w:tcPr>
            <w:tcW w:w="2078" w:type="dxa"/>
          </w:tcPr>
          <w:p w14:paraId="59581D4B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2468B3D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Відеозйомка</w:t>
            </w:r>
          </w:p>
        </w:tc>
        <w:tc>
          <w:tcPr>
            <w:tcW w:w="1826" w:type="dxa"/>
          </w:tcPr>
          <w:p w14:paraId="5FC91B8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Гоголя</w:t>
            </w:r>
          </w:p>
        </w:tc>
        <w:tc>
          <w:tcPr>
            <w:tcW w:w="2976" w:type="dxa"/>
          </w:tcPr>
          <w:p w14:paraId="4131AF4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голова міста Ніжина</w:t>
            </w:r>
          </w:p>
        </w:tc>
        <w:tc>
          <w:tcPr>
            <w:tcW w:w="1411" w:type="dxa"/>
          </w:tcPr>
          <w:p w14:paraId="2A1E419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38E479DD" w14:textId="77777777" w:rsidTr="00A3270C">
        <w:tc>
          <w:tcPr>
            <w:tcW w:w="658" w:type="dxa"/>
          </w:tcPr>
          <w:p w14:paraId="763150AB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5CF0B32B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Візит на ніжинський пивний завод – ознайомлення з бізнесом, що починався під час війни</w:t>
            </w:r>
          </w:p>
          <w:p w14:paraId="19166CF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(11:20 – 12:30)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– 06.05.2024)</w:t>
            </w:r>
          </w:p>
        </w:tc>
        <w:tc>
          <w:tcPr>
            <w:tcW w:w="2076" w:type="dxa"/>
          </w:tcPr>
          <w:p w14:paraId="0C5FDCC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Ніжинський пивзавод</w:t>
            </w:r>
          </w:p>
        </w:tc>
        <w:tc>
          <w:tcPr>
            <w:tcW w:w="2078" w:type="dxa"/>
          </w:tcPr>
          <w:p w14:paraId="54A4D6D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52D1EFAF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5AE4EBA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Синяківська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79</w:t>
            </w:r>
          </w:p>
        </w:tc>
        <w:tc>
          <w:tcPr>
            <w:tcW w:w="2976" w:type="dxa"/>
          </w:tcPr>
          <w:p w14:paraId="1B31792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 економіки</w:t>
            </w:r>
          </w:p>
        </w:tc>
        <w:tc>
          <w:tcPr>
            <w:tcW w:w="1411" w:type="dxa"/>
          </w:tcPr>
          <w:p w14:paraId="5400AC72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6577E7" w14:paraId="00EB87DA" w14:textId="77777777" w:rsidTr="00A3270C">
        <w:tc>
          <w:tcPr>
            <w:tcW w:w="658" w:type="dxa"/>
          </w:tcPr>
          <w:p w14:paraId="3023F51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6E7D6896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Соціальні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проєкти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громади: ветеранський простір та швейне виробництво </w:t>
            </w:r>
          </w:p>
          <w:p w14:paraId="5C22336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(12:30 – 13:15)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– 06.05.2024)</w:t>
            </w:r>
          </w:p>
        </w:tc>
        <w:tc>
          <w:tcPr>
            <w:tcW w:w="2076" w:type="dxa"/>
          </w:tcPr>
          <w:p w14:paraId="271B12CC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Ветеранський простір «НЕЗЛАМНІ», Ніжинське швейне виробництво</w:t>
            </w:r>
          </w:p>
        </w:tc>
        <w:tc>
          <w:tcPr>
            <w:tcW w:w="2078" w:type="dxa"/>
          </w:tcPr>
          <w:p w14:paraId="54ACD2C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0520199B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3B8310F2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Козача 22</w:t>
            </w:r>
          </w:p>
        </w:tc>
        <w:tc>
          <w:tcPr>
            <w:tcW w:w="2976" w:type="dxa"/>
          </w:tcPr>
          <w:p w14:paraId="2E2DF24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33B34F0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46C8B749" w14:textId="77777777" w:rsidTr="00A3270C">
        <w:tc>
          <w:tcPr>
            <w:tcW w:w="658" w:type="dxa"/>
          </w:tcPr>
          <w:p w14:paraId="66C7748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0CCE8A6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Одне з найбільший підприємств громади – КЕРНЕЛ</w:t>
            </w:r>
          </w:p>
          <w:p w14:paraId="6AA0868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(13:15 -14:00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– 06.05.2024)</w:t>
            </w:r>
          </w:p>
        </w:tc>
        <w:tc>
          <w:tcPr>
            <w:tcW w:w="2076" w:type="dxa"/>
          </w:tcPr>
          <w:p w14:paraId="2B55E59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5156"/>
                <w:sz w:val="24"/>
                <w:szCs w:val="21"/>
                <w:shd w:val="clear" w:color="auto" w:fill="FFFFFF"/>
                <w:lang w:val="uk-UA" w:eastAsia="uk-UA"/>
              </w:rPr>
            </w:pPr>
          </w:p>
          <w:p w14:paraId="19550DE6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  <w:lang w:val="uk-UA" w:eastAsia="uk-UA"/>
              </w:rPr>
              <w:t>KERNEL</w:t>
            </w:r>
          </w:p>
        </w:tc>
        <w:tc>
          <w:tcPr>
            <w:tcW w:w="2078" w:type="dxa"/>
          </w:tcPr>
          <w:p w14:paraId="6F02EDB2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5E65A7E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7CE6DB1F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Носівський шлях 19А</w:t>
            </w:r>
          </w:p>
        </w:tc>
        <w:tc>
          <w:tcPr>
            <w:tcW w:w="2976" w:type="dxa"/>
          </w:tcPr>
          <w:p w14:paraId="3F7139C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економіки </w:t>
            </w:r>
          </w:p>
        </w:tc>
        <w:tc>
          <w:tcPr>
            <w:tcW w:w="1411" w:type="dxa"/>
          </w:tcPr>
          <w:p w14:paraId="75C2A1D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6577E7" w14:paraId="62B60E22" w14:textId="77777777" w:rsidTr="00A3270C">
        <w:tc>
          <w:tcPr>
            <w:tcW w:w="658" w:type="dxa"/>
          </w:tcPr>
          <w:p w14:paraId="1D2C4C4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47762032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Місцевий бізнес: фабрика м’якої іграшки «КОПИЦЯ» </w:t>
            </w:r>
          </w:p>
          <w:p w14:paraId="19BDFC0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(14:00 – 14:45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– 06.05.2024)</w:t>
            </w:r>
          </w:p>
        </w:tc>
        <w:tc>
          <w:tcPr>
            <w:tcW w:w="2076" w:type="dxa"/>
          </w:tcPr>
          <w:p w14:paraId="287B490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CAE58C2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Підприємство «Копиця»</w:t>
            </w:r>
          </w:p>
        </w:tc>
        <w:tc>
          <w:tcPr>
            <w:tcW w:w="2078" w:type="dxa"/>
          </w:tcPr>
          <w:p w14:paraId="678FC69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11C19C7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4B9B66E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Авіації 16</w:t>
            </w:r>
          </w:p>
        </w:tc>
        <w:tc>
          <w:tcPr>
            <w:tcW w:w="2976" w:type="dxa"/>
          </w:tcPr>
          <w:p w14:paraId="23C698B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14DC4E5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6577E7" w14:paraId="4FD1699D" w14:textId="77777777" w:rsidTr="00A3270C">
        <w:tc>
          <w:tcPr>
            <w:tcW w:w="658" w:type="dxa"/>
          </w:tcPr>
          <w:p w14:paraId="7D4926D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7A63BC9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Обід</w:t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</w:p>
          <w:p w14:paraId="5F4655B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(14:45 -15:30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– 06.05.2024)</w:t>
            </w:r>
          </w:p>
        </w:tc>
        <w:tc>
          <w:tcPr>
            <w:tcW w:w="2076" w:type="dxa"/>
          </w:tcPr>
          <w:p w14:paraId="2852AF7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0721156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1B3E253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3A25CBC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5707584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6577E7" w14:paraId="0E16EED2" w14:textId="77777777" w:rsidTr="00A3270C">
        <w:tc>
          <w:tcPr>
            <w:tcW w:w="658" w:type="dxa"/>
          </w:tcPr>
          <w:p w14:paraId="2FCD882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7AEBF02A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ДНЗ «Ромашка» та ЗОШ №5 </w:t>
            </w:r>
          </w:p>
          <w:p w14:paraId="4869727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Ознайомлення з системою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укриттів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навчальних закладах</w:t>
            </w:r>
          </w:p>
          <w:p w14:paraId="10593F2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15:30 – 16:30 – 06.05.2024)</w:t>
            </w:r>
          </w:p>
        </w:tc>
        <w:tc>
          <w:tcPr>
            <w:tcW w:w="2076" w:type="dxa"/>
          </w:tcPr>
          <w:p w14:paraId="4AD7D78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Навчальні заклади</w:t>
            </w:r>
          </w:p>
        </w:tc>
        <w:tc>
          <w:tcPr>
            <w:tcW w:w="2078" w:type="dxa"/>
          </w:tcPr>
          <w:p w14:paraId="5573A676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50C5EFF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549363D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Воздвиженська 72, вул. Богуна 5</w:t>
            </w:r>
          </w:p>
        </w:tc>
        <w:tc>
          <w:tcPr>
            <w:tcW w:w="2976" w:type="dxa"/>
          </w:tcPr>
          <w:p w14:paraId="356A272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446C697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42987B7D" w14:textId="77777777" w:rsidTr="00A3270C">
        <w:tc>
          <w:tcPr>
            <w:tcW w:w="658" w:type="dxa"/>
          </w:tcPr>
          <w:p w14:paraId="20D4BA0B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1BF203FA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Благодійний концерт + прогулянка Писанковою алеєю</w:t>
            </w:r>
          </w:p>
          <w:p w14:paraId="2E8F485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17:00 – 18:00 – 06.05.2024)</w:t>
            </w:r>
          </w:p>
        </w:tc>
        <w:tc>
          <w:tcPr>
            <w:tcW w:w="2076" w:type="dxa"/>
          </w:tcPr>
          <w:p w14:paraId="49D7062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 міста</w:t>
            </w:r>
          </w:p>
        </w:tc>
        <w:tc>
          <w:tcPr>
            <w:tcW w:w="2078" w:type="dxa"/>
          </w:tcPr>
          <w:p w14:paraId="5912CF4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41A65525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251D466F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Площа Заньковецької</w:t>
            </w:r>
          </w:p>
        </w:tc>
        <w:tc>
          <w:tcPr>
            <w:tcW w:w="2976" w:type="dxa"/>
          </w:tcPr>
          <w:p w14:paraId="6F23C99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Управління культури</w:t>
            </w:r>
          </w:p>
        </w:tc>
        <w:tc>
          <w:tcPr>
            <w:tcW w:w="1411" w:type="dxa"/>
          </w:tcPr>
          <w:p w14:paraId="4AF8B730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5B10C90A" w14:textId="77777777" w:rsidTr="00A3270C">
        <w:tc>
          <w:tcPr>
            <w:tcW w:w="658" w:type="dxa"/>
          </w:tcPr>
          <w:p w14:paraId="6EC63616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4515D55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Офіційна заключна вечеря</w:t>
            </w:r>
          </w:p>
          <w:p w14:paraId="71A735DC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19:00 – 21:00 – 06.05.2024)</w:t>
            </w:r>
          </w:p>
        </w:tc>
        <w:tc>
          <w:tcPr>
            <w:tcW w:w="2076" w:type="dxa"/>
          </w:tcPr>
          <w:p w14:paraId="36CA3A66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072F301A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38550F2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3232ACAC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Секретар міської ради – Юрій Хоменко</w:t>
            </w:r>
          </w:p>
        </w:tc>
        <w:tc>
          <w:tcPr>
            <w:tcW w:w="1411" w:type="dxa"/>
          </w:tcPr>
          <w:p w14:paraId="5D171F1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7ACDFECA" w14:textId="77777777" w:rsidTr="00A3270C">
        <w:tc>
          <w:tcPr>
            <w:tcW w:w="658" w:type="dxa"/>
          </w:tcPr>
          <w:p w14:paraId="2DFD5EFF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6C3238B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07.05.2024</w:t>
            </w:r>
          </w:p>
        </w:tc>
        <w:tc>
          <w:tcPr>
            <w:tcW w:w="2076" w:type="dxa"/>
          </w:tcPr>
          <w:p w14:paraId="5DB6F41C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4EBFCD62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2F370211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6C571B5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1" w:type="dxa"/>
          </w:tcPr>
          <w:p w14:paraId="64C1D32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6577E7" w14:paraId="20B0A82E" w14:textId="77777777" w:rsidTr="00A3270C">
        <w:tc>
          <w:tcPr>
            <w:tcW w:w="658" w:type="dxa"/>
          </w:tcPr>
          <w:p w14:paraId="4BB48F1B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68E2E53C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Сніданок </w:t>
            </w:r>
          </w:p>
          <w:p w14:paraId="6381143F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(9:30 – 10:30)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– 07.05.2024)</w:t>
            </w:r>
          </w:p>
        </w:tc>
        <w:tc>
          <w:tcPr>
            <w:tcW w:w="2076" w:type="dxa"/>
          </w:tcPr>
          <w:p w14:paraId="69F2B2D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1EC3C8E9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57FF4E36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786856F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55DD2A67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23B81" w:rsidRPr="00F23B81" w14:paraId="169686E6" w14:textId="77777777" w:rsidTr="00A3270C">
        <w:tc>
          <w:tcPr>
            <w:tcW w:w="658" w:type="dxa"/>
          </w:tcPr>
          <w:p w14:paraId="3430C2BB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4DAB477D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Від’їзд </w:t>
            </w:r>
          </w:p>
        </w:tc>
        <w:tc>
          <w:tcPr>
            <w:tcW w:w="2076" w:type="dxa"/>
          </w:tcPr>
          <w:p w14:paraId="3EE27228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10424A04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5A1E3AFE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54C9FD4F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1" w:type="dxa"/>
          </w:tcPr>
          <w:p w14:paraId="6407B423" w14:textId="77777777" w:rsidR="00F23B81" w:rsidRPr="00F23B81" w:rsidRDefault="00F23B81" w:rsidP="00F2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1EAA4A1A" w14:textId="77777777" w:rsidR="00F23B81" w:rsidRPr="00E021F9" w:rsidRDefault="00F23B81" w:rsidP="002A1F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185A4AF" w14:textId="77777777" w:rsidR="002A1F7E" w:rsidRPr="00B6682A" w:rsidRDefault="002A1F7E" w:rsidP="002A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A1F7E" w:rsidRPr="00B6682A" w:rsidSect="004B715C">
      <w:pgSz w:w="16838" w:h="11906" w:orient="landscape"/>
      <w:pgMar w:top="85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67CB1"/>
    <w:multiLevelType w:val="hybridMultilevel"/>
    <w:tmpl w:val="C1600390"/>
    <w:lvl w:ilvl="0" w:tplc="9F9A7B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A759B"/>
    <w:multiLevelType w:val="hybridMultilevel"/>
    <w:tmpl w:val="28386D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67649">
    <w:abstractNumId w:val="1"/>
  </w:num>
  <w:num w:numId="2" w16cid:durableId="107867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7E"/>
    <w:rsid w:val="00065E10"/>
    <w:rsid w:val="00263F51"/>
    <w:rsid w:val="002A1F7E"/>
    <w:rsid w:val="00421E2C"/>
    <w:rsid w:val="00475E10"/>
    <w:rsid w:val="004B715C"/>
    <w:rsid w:val="006577E7"/>
    <w:rsid w:val="008426DC"/>
    <w:rsid w:val="0095011B"/>
    <w:rsid w:val="00B6682A"/>
    <w:rsid w:val="00D01C05"/>
    <w:rsid w:val="00D926C6"/>
    <w:rsid w:val="00E00621"/>
    <w:rsid w:val="00ED6387"/>
    <w:rsid w:val="00F23B81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5F42"/>
  <w15:chartTrackingRefBased/>
  <w15:docId w15:val="{AC4EE318-15DE-4694-85CE-1E01FD88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F7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F7E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2A1F7E"/>
    <w:rPr>
      <w:b/>
      <w:bCs/>
    </w:rPr>
  </w:style>
  <w:style w:type="paragraph" w:styleId="a5">
    <w:name w:val="No Spacing"/>
    <w:uiPriority w:val="1"/>
    <w:qFormat/>
    <w:rsid w:val="002A1F7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1F7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4599</Words>
  <Characters>2622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Ю Стрілець</cp:lastModifiedBy>
  <cp:revision>4</cp:revision>
  <cp:lastPrinted>2024-04-30T07:11:00Z</cp:lastPrinted>
  <dcterms:created xsi:type="dcterms:W3CDTF">2024-04-29T06:51:00Z</dcterms:created>
  <dcterms:modified xsi:type="dcterms:W3CDTF">2024-04-30T07:14:00Z</dcterms:modified>
</cp:coreProperties>
</file>