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73235" w14:textId="77777777" w:rsidR="00017BCF" w:rsidRDefault="00660242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74AEF8" wp14:editId="7A692733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3DADE163" w14:textId="77777777" w:rsidR="00017BCF" w:rsidRDefault="0066024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52AC6D67" w14:textId="77777777" w:rsidR="00017BCF" w:rsidRDefault="00660242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3BEDEB79" w14:textId="77777777" w:rsidR="00017BCF" w:rsidRDefault="00660242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316F5FBE" w14:textId="77777777" w:rsidR="00017BCF" w:rsidRDefault="00660242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8B8CD40" w14:textId="77777777" w:rsidR="00017BCF" w:rsidRDefault="00017BCF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04A6BFD5" w14:textId="77777777" w:rsidR="00017BCF" w:rsidRDefault="00660242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0C1A0EF8" w14:textId="77777777" w:rsidR="00017BCF" w:rsidRDefault="00017BC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EBD0999" w14:textId="3B84CF79" w:rsidR="00017BCF" w:rsidRDefault="0066024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D1B67">
        <w:rPr>
          <w:rFonts w:ascii="Times New Roman" w:hAnsi="Times New Roman"/>
          <w:sz w:val="28"/>
          <w:szCs w:val="28"/>
          <w:lang w:val="uk-UA"/>
        </w:rPr>
        <w:softHyphen/>
      </w:r>
      <w:r w:rsidR="004D1B67">
        <w:rPr>
          <w:rFonts w:ascii="Times New Roman" w:hAnsi="Times New Roman"/>
          <w:sz w:val="28"/>
          <w:szCs w:val="28"/>
          <w:lang w:val="uk-UA"/>
        </w:rPr>
        <w:softHyphen/>
      </w:r>
      <w:r w:rsidR="004D1B67">
        <w:rPr>
          <w:rFonts w:ascii="Times New Roman" w:hAnsi="Times New Roman"/>
          <w:sz w:val="28"/>
          <w:szCs w:val="28"/>
          <w:lang w:val="uk-UA"/>
        </w:rPr>
        <w:softHyphen/>
      </w:r>
      <w:r w:rsidR="004D1B67">
        <w:rPr>
          <w:rFonts w:ascii="Times New Roman" w:hAnsi="Times New Roman"/>
          <w:sz w:val="28"/>
          <w:szCs w:val="28"/>
          <w:lang w:val="uk-UA"/>
        </w:rPr>
        <w:softHyphen/>
      </w:r>
      <w:r w:rsidR="004D1B67">
        <w:rPr>
          <w:rFonts w:ascii="Times New Roman" w:hAnsi="Times New Roman"/>
          <w:sz w:val="28"/>
          <w:szCs w:val="28"/>
          <w:lang w:val="uk-UA"/>
        </w:rPr>
        <w:softHyphen/>
        <w:t xml:space="preserve">25 січня  </w:t>
      </w:r>
      <w:r>
        <w:rPr>
          <w:rFonts w:ascii="Times New Roman" w:hAnsi="Times New Roman"/>
          <w:sz w:val="28"/>
          <w:szCs w:val="28"/>
          <w:lang w:val="uk-UA"/>
        </w:rPr>
        <w:t xml:space="preserve"> 202</w:t>
      </w:r>
      <w:r w:rsidRPr="004D1B67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4D1B67">
        <w:rPr>
          <w:rFonts w:ascii="Times New Roman" w:hAnsi="Times New Roman"/>
          <w:sz w:val="28"/>
          <w:szCs w:val="28"/>
          <w:lang w:val="uk-UA"/>
        </w:rPr>
        <w:t>35</w:t>
      </w:r>
    </w:p>
    <w:p w14:paraId="152613B1" w14:textId="77777777" w:rsidR="00017BCF" w:rsidRDefault="00017BCF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70CE305C" w14:textId="77777777" w:rsidR="00017BCF" w:rsidRDefault="0066024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меморіальної</w:t>
      </w:r>
    </w:p>
    <w:p w14:paraId="31222911" w14:textId="77777777" w:rsidR="00017BCF" w:rsidRDefault="0066024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дошки Рибецькому М.О.</w:t>
      </w:r>
    </w:p>
    <w:p w14:paraId="068E3D88" w14:textId="77777777" w:rsidR="00017BCF" w:rsidRDefault="0066024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будівлі гімназії № 3 за адресою</w:t>
      </w:r>
    </w:p>
    <w:p w14:paraId="19DB4168" w14:textId="77777777" w:rsidR="00017BCF" w:rsidRDefault="0066024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м.Ніжин, вул. С.Прощенка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 6-А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0B68F2B3" w14:textId="77777777" w:rsidR="00017BCF" w:rsidRDefault="00017BC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4336E2E" w14:textId="77777777" w:rsidR="00017BCF" w:rsidRDefault="00017BC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416BA8B" w14:textId="77777777" w:rsidR="00017BCF" w:rsidRDefault="00017BC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06FF4C8D" w14:textId="5D45DDCF" w:rsidR="00017BCF" w:rsidRDefault="0066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</w:t>
      </w:r>
      <w:bookmarkStart w:id="0" w:name="_Hlk115083702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пп.1 п.а) ст. </w:t>
      </w:r>
      <w:r>
        <w:rPr>
          <w:rFonts w:ascii="Times New Roman" w:hAnsi="Times New Roman"/>
          <w:sz w:val="28"/>
          <w:szCs w:val="28"/>
          <w:lang w:val="uk-UA"/>
        </w:rPr>
        <w:t xml:space="preserve">32,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40, 42, </w:t>
      </w:r>
      <w:r w:rsidR="00F80564"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>
        <w:rPr>
          <w:rFonts w:ascii="Times New Roman" w:hAnsi="Times New Roman" w:cs="Times New Roman"/>
          <w:sz w:val="28"/>
          <w:szCs w:val="28"/>
          <w:lang w:val="uk-UA"/>
        </w:rPr>
        <w:t>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т.в.о.директора Ніжинської гімназії № 3 Олени Барбашиної  від 04.01. 2024 року № 01-11/4 та метою вшанування загиблого  захисника України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Максима Рибецького   виконавчий комітет Ніжинської міської ради вирішив:</w:t>
      </w:r>
    </w:p>
    <w:p w14:paraId="0B287FD6" w14:textId="77777777" w:rsidR="00017BCF" w:rsidRDefault="006602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bookmarkStart w:id="1" w:name="_Hlk113873831"/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меморіальну дошку РИБЕЦЬКОМУ Максиму Олеговичу  на  будівлі Ніжинської гімназії № 3 за адресою  м. Ніжин, вул. С. Прощенка, 6-А. Текст меморіальної дошки додається. </w:t>
      </w:r>
    </w:p>
    <w:bookmarkEnd w:id="1"/>
    <w:p w14:paraId="2BBCFA94" w14:textId="77777777" w:rsidR="00017BCF" w:rsidRDefault="00660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Начальнику відділу інформаційно-аналітичної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та комунікацій з громадськістю виконавчого комітету Ніжинської міської ради  Пустовіту С.М. забезпечити оприлюднення цього рішення шляхом розміщення на офіційному сайті Ніжинської міської ради.                                </w:t>
      </w:r>
    </w:p>
    <w:p w14:paraId="0BE5BE56" w14:textId="77777777" w:rsidR="00017BCF" w:rsidRDefault="006602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Контроль за виконанням рішення покласти на заступника міського голови з питань діяльності виконавчих органів влади Смагу С.С.</w:t>
      </w:r>
    </w:p>
    <w:p w14:paraId="07C3900F" w14:textId="77777777" w:rsidR="00017BCF" w:rsidRDefault="0001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EA89D3" w14:textId="77777777" w:rsidR="00017BCF" w:rsidRDefault="00017B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EC05C50" w14:textId="77777777" w:rsidR="00F80564" w:rsidRDefault="00F80564" w:rsidP="00F80564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 на засіданні</w:t>
      </w:r>
    </w:p>
    <w:p w14:paraId="14A245AD" w14:textId="77777777" w:rsidR="00F80564" w:rsidRDefault="00F80564" w:rsidP="00F80564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3057C4CE" w14:textId="77777777" w:rsidR="00F80564" w:rsidRDefault="00F80564" w:rsidP="00F80564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ради, </w:t>
      </w:r>
    </w:p>
    <w:p w14:paraId="3225ED33" w14:textId="77777777" w:rsidR="00F80564" w:rsidRDefault="00F80564" w:rsidP="00F80564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</w:t>
      </w:r>
    </w:p>
    <w:p w14:paraId="7409999D" w14:textId="77777777" w:rsidR="00F80564" w:rsidRDefault="00F80564" w:rsidP="00F80564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голови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питань діяльності виконавчих </w:t>
      </w:r>
    </w:p>
    <w:p w14:paraId="2F56FEF1" w14:textId="77777777" w:rsidR="00F80564" w:rsidRDefault="00F80564" w:rsidP="00F8056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>Федір ВОВЧЕНКО</w:t>
      </w:r>
    </w:p>
    <w:p w14:paraId="7FCEEA9A" w14:textId="77777777" w:rsidR="00017BCF" w:rsidRDefault="00017BCF">
      <w:pPr>
        <w:rPr>
          <w:lang w:val="uk-UA"/>
        </w:rPr>
      </w:pPr>
    </w:p>
    <w:p w14:paraId="400B1D31" w14:textId="77777777" w:rsidR="00017BCF" w:rsidRDefault="0066024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056BB566" w14:textId="77777777" w:rsidR="00017BCF" w:rsidRDefault="00017BC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101AC04E" w14:textId="77777777" w:rsidR="00017BCF" w:rsidRDefault="0066024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6D50374A" w14:textId="77777777" w:rsidR="00017BCF" w:rsidRDefault="0066024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3966129C" w14:textId="77777777" w:rsidR="00017BCF" w:rsidRDefault="00017BC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E4C6E9" w14:textId="77777777" w:rsidR="00017BCF" w:rsidRDefault="00017BC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AFA320" w14:textId="77777777" w:rsidR="00017BCF" w:rsidRDefault="0066024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1711CB3C" w14:textId="77777777" w:rsidR="00017BCF" w:rsidRDefault="0066024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20AE70A6" w14:textId="77777777" w:rsidR="00017BCF" w:rsidRDefault="0066024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F245E74" w14:textId="77777777" w:rsidR="00017BCF" w:rsidRDefault="00017BC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1148734B" w14:textId="77777777" w:rsidR="00017BCF" w:rsidRDefault="00017BC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237BADFC" w14:textId="77777777" w:rsidR="00017BCF" w:rsidRDefault="00017BC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5ACE56B1" w14:textId="77777777" w:rsidR="00017BCF" w:rsidRDefault="0066024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38E09C58" w14:textId="77777777" w:rsidR="00017BCF" w:rsidRDefault="0066024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  <w:t>В’ячеслав ЛЕГА</w:t>
      </w:r>
    </w:p>
    <w:p w14:paraId="1BDA9FDB" w14:textId="77777777" w:rsidR="00017BCF" w:rsidRDefault="00017BCF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2D335DC4" w14:textId="77777777" w:rsidR="00017BCF" w:rsidRDefault="00017BCF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26A0ED70" w14:textId="77777777" w:rsidR="00017BCF" w:rsidRDefault="00017BC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C1B53D" w14:textId="77777777" w:rsidR="00017BCF" w:rsidRDefault="0066024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50528694" w14:textId="77777777" w:rsidR="00017BCF" w:rsidRDefault="0066024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0901B60F" w14:textId="77777777" w:rsidR="00017BCF" w:rsidRDefault="00017BC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B20C35" w14:textId="77777777" w:rsidR="00017BCF" w:rsidRDefault="00017BCF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8B0DEB" w14:textId="77777777" w:rsidR="00017BCF" w:rsidRDefault="00017BCF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A1C0D8" w14:textId="77777777" w:rsidR="00017BCF" w:rsidRDefault="00017B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B6FFB74" w14:textId="77777777" w:rsidR="00017BCF" w:rsidRDefault="00017B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20E7AF0" w14:textId="77777777" w:rsidR="00017BCF" w:rsidRDefault="00017B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08F354F" w14:textId="77777777" w:rsidR="00017BCF" w:rsidRDefault="00017B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0FCF5BD" w14:textId="77777777" w:rsidR="00017BCF" w:rsidRDefault="00017B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36C0591" w14:textId="77777777" w:rsidR="00017BCF" w:rsidRDefault="00017B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1E3E1A" w14:textId="77777777" w:rsidR="00017BCF" w:rsidRDefault="00017B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D415A26" w14:textId="77777777" w:rsidR="00017BCF" w:rsidRDefault="00017B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F2C3135" w14:textId="77777777" w:rsidR="00017BCF" w:rsidRDefault="00017B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D688A15" w14:textId="77777777" w:rsidR="00017BCF" w:rsidRDefault="00017B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E861A94" w14:textId="77777777" w:rsidR="00017BCF" w:rsidRDefault="00017B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9B6562B" w14:textId="77777777" w:rsidR="00017BCF" w:rsidRDefault="00017B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3145E28" w14:textId="77777777" w:rsidR="00017BCF" w:rsidRDefault="00017B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F6CD04A" w14:textId="77777777" w:rsidR="00017BCF" w:rsidRDefault="00017B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C7F83B9" w14:textId="77777777" w:rsidR="00017BCF" w:rsidRDefault="00017B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2ED1CB5" w14:textId="77777777" w:rsidR="00017BCF" w:rsidRDefault="00017B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D73370C" w14:textId="77777777" w:rsidR="00017BCF" w:rsidRDefault="00017B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813CBC1" w14:textId="77777777" w:rsidR="00017BCF" w:rsidRDefault="00017B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A7CA9D2" w14:textId="77777777" w:rsidR="00017BCF" w:rsidRDefault="00017B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B8B96C3" w14:textId="77777777" w:rsidR="00017BCF" w:rsidRDefault="00660242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05237688" w14:textId="77777777" w:rsidR="00017BCF" w:rsidRDefault="00660242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рішенням виконавчого комітету Ніжинської міської ради </w:t>
      </w:r>
    </w:p>
    <w:p w14:paraId="3C870205" w14:textId="3809533F" w:rsidR="00017BCF" w:rsidRDefault="00660242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D1B67">
        <w:rPr>
          <w:rFonts w:ascii="Times New Roman" w:hAnsi="Times New Roman"/>
          <w:sz w:val="28"/>
          <w:szCs w:val="28"/>
          <w:lang w:val="uk-UA"/>
        </w:rPr>
        <w:t>25.01.</w:t>
      </w:r>
      <w:r>
        <w:rPr>
          <w:rFonts w:ascii="Times New Roman" w:hAnsi="Times New Roman"/>
          <w:sz w:val="28"/>
          <w:szCs w:val="28"/>
          <w:lang w:val="uk-UA"/>
        </w:rPr>
        <w:t>2024 р. №</w:t>
      </w:r>
      <w:r w:rsidR="004D1B67">
        <w:rPr>
          <w:rFonts w:ascii="Times New Roman" w:hAnsi="Times New Roman"/>
          <w:sz w:val="28"/>
          <w:szCs w:val="28"/>
          <w:lang w:val="uk-UA"/>
        </w:rPr>
        <w:t>35</w:t>
      </w:r>
    </w:p>
    <w:p w14:paraId="22653FA7" w14:textId="77777777" w:rsidR="00017BCF" w:rsidRDefault="00017BC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47A83C" w14:textId="77777777" w:rsidR="00017BCF" w:rsidRDefault="00017B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0DD2F9" w14:textId="77777777" w:rsidR="00017BCF" w:rsidRDefault="00017BC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E6377BF" w14:textId="77777777" w:rsidR="00017BCF" w:rsidRDefault="0066024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Текст меморіальної дошки</w:t>
      </w:r>
    </w:p>
    <w:p w14:paraId="18F59356" w14:textId="77777777" w:rsidR="00017BCF" w:rsidRDefault="00017BC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21FF85" w14:textId="77777777" w:rsidR="00017BCF" w:rsidRDefault="00017BC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544A69" w14:textId="77777777" w:rsidR="00017BCF" w:rsidRDefault="00017BC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3B787B7" w14:textId="77777777" w:rsidR="00017BCF" w:rsidRDefault="00017BC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DE7510" w14:textId="77777777" w:rsidR="00017BCF" w:rsidRDefault="0066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«Випускник Ніжинської гімназії №3 РИБЕЦЬКИЙ Максим Олегович «Риба». 09.04.1999 – 14.12.2023. Командир мінометного взводу 95 ОДШБр, сержант. «Моє покоління прагне збудувати вільну й нескорену Україну. Зараз ми пишемо її історію ціною власного життя…» Бути воїном – жити вічно!»</w:t>
      </w:r>
    </w:p>
    <w:p w14:paraId="7B3DAAC5" w14:textId="77777777" w:rsidR="00017BCF" w:rsidRDefault="00017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CD3E1B" w14:textId="77777777" w:rsidR="00017BCF" w:rsidRDefault="00017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D45312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783BB65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3B8F412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9784356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5BC0A31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9DFCC60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9B038CB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87FAD3F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5261A23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1C578CB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FB7F9E8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FFB2446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0ABA051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3322C40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6D87183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8877565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FAF967B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2CD103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85B423F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00942ED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E596859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704E7B0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2391E1B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444E379" w14:textId="77777777" w:rsidR="00017BCF" w:rsidRDefault="00017BC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1D787DB" w14:textId="77777777" w:rsidR="00017BCF" w:rsidRDefault="00660242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14838972" w14:textId="77777777" w:rsidR="00017BCF" w:rsidRDefault="006602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встановлення меморіальної дошки Рибецькому М.О.</w:t>
      </w:r>
    </w:p>
    <w:p w14:paraId="153C8653" w14:textId="77777777" w:rsidR="00017BCF" w:rsidRDefault="006602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будівлі гімназії № 3 за адресою м.Ніжин, вул. С.Прощенка</w:t>
      </w:r>
      <w:r>
        <w:rPr>
          <w:rFonts w:ascii="Times New Roman" w:hAnsi="Times New Roman" w:cs="Times New Roman"/>
          <w:sz w:val="28"/>
          <w:szCs w:val="28"/>
          <w:lang w:val="uk-UA"/>
        </w:rPr>
        <w:t>, 6-А»</w:t>
      </w:r>
    </w:p>
    <w:p w14:paraId="4DF9E290" w14:textId="77777777" w:rsidR="00017BCF" w:rsidRDefault="00017B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67581F0" w14:textId="77777777" w:rsidR="00017BCF" w:rsidRDefault="00017BCF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5067C92" w14:textId="77777777" w:rsidR="00017BCF" w:rsidRDefault="00017BCF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4E5E992" w14:textId="77777777" w:rsidR="00017BCF" w:rsidRDefault="0066024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433E5B88" w14:textId="77777777" w:rsidR="00017BCF" w:rsidRDefault="006602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««Про встановлення меморіальної дошки Рибецькому М.О. на будівлі гімназії № 3 за адресою м.Ніжин, вул. С.Прощенка</w:t>
      </w:r>
      <w:r>
        <w:rPr>
          <w:rFonts w:ascii="Times New Roman" w:hAnsi="Times New Roman" w:cs="Times New Roman"/>
          <w:sz w:val="28"/>
          <w:szCs w:val="28"/>
          <w:lang w:val="uk-UA"/>
        </w:rPr>
        <w:t>, 6-А»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пп.1 п.а) ст. </w:t>
      </w:r>
      <w:r>
        <w:rPr>
          <w:rFonts w:ascii="Times New Roman" w:hAnsi="Times New Roman"/>
          <w:sz w:val="28"/>
          <w:szCs w:val="28"/>
          <w:lang w:val="uk-UA"/>
        </w:rPr>
        <w:t xml:space="preserve">32,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т.в.о.директора Ніжинської гімназії № 3  Олени БАРБАШИНОЇ № 01-11/4 від 04.01.2024 року  та метою вшанування загиблого  захисника України Максима РИБЕЦЬКОГО . </w:t>
      </w:r>
    </w:p>
    <w:p w14:paraId="4A4A53E9" w14:textId="77777777" w:rsidR="00017BCF" w:rsidRDefault="006602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меморіальної дошки  на честь загиблого захисника України Максима РИБЕЦЬКОГО</w:t>
      </w:r>
      <w:r>
        <w:rPr>
          <w:rFonts w:ascii="Times New Roman" w:hAnsi="Times New Roman"/>
          <w:sz w:val="28"/>
          <w:szCs w:val="28"/>
          <w:lang w:val="uk-UA"/>
        </w:rPr>
        <w:t xml:space="preserve"> на навчальному закладі, де він здобував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2081F3E1" w14:textId="77777777" w:rsidR="00017BCF" w:rsidRDefault="00017B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75B73C" w14:textId="77777777" w:rsidR="00017BCF" w:rsidRDefault="00017B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0350FD" w14:textId="77777777" w:rsidR="00017BCF" w:rsidRDefault="006602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5146CBBB" w14:textId="77777777" w:rsidR="00017BCF" w:rsidRDefault="00660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2402AC43" w14:textId="77777777" w:rsidR="00017BCF" w:rsidRDefault="00017B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974C53" w14:textId="77777777" w:rsidR="00017BCF" w:rsidRDefault="00660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меморіальної дошки на будівлі Ніжинської </w:t>
      </w:r>
      <w:r>
        <w:rPr>
          <w:rFonts w:ascii="Times New Roman" w:hAnsi="Times New Roman"/>
          <w:sz w:val="28"/>
          <w:szCs w:val="28"/>
          <w:lang w:val="uk-UA"/>
        </w:rPr>
        <w:t>гімназії  № 3 за адресою м.Ніжин, вул. С.Прощенка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6-А </w:t>
      </w:r>
    </w:p>
    <w:p w14:paraId="6857D8A7" w14:textId="77777777" w:rsidR="00017BCF" w:rsidRDefault="006602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0D1F69F8" w14:textId="77777777" w:rsidR="00017BCF" w:rsidRDefault="00660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визначає контролюючого за організацію виконання даного рішення.</w:t>
      </w:r>
    </w:p>
    <w:p w14:paraId="093106C5" w14:textId="77777777" w:rsidR="00017BCF" w:rsidRDefault="00017B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DD6578" w14:textId="77777777" w:rsidR="00017BCF" w:rsidRDefault="00660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08A8563" w14:textId="77777777" w:rsidR="00017BCF" w:rsidRDefault="00017B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2BE3CE" w14:textId="77777777" w:rsidR="00017BCF" w:rsidRDefault="00660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17CF428F" w14:textId="77777777" w:rsidR="00017BCF" w:rsidRDefault="006602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p w14:paraId="05393102" w14:textId="77777777" w:rsidR="00017BCF" w:rsidRDefault="00017BCF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7E19D105" w14:textId="77777777" w:rsidR="00017BCF" w:rsidRDefault="00017B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1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55D9E" w14:textId="77777777" w:rsidR="00FB0D9F" w:rsidRDefault="00FB0D9F">
      <w:pPr>
        <w:spacing w:line="240" w:lineRule="auto"/>
      </w:pPr>
      <w:r>
        <w:separator/>
      </w:r>
    </w:p>
  </w:endnote>
  <w:endnote w:type="continuationSeparator" w:id="0">
    <w:p w14:paraId="0A485AD8" w14:textId="77777777" w:rsidR="00FB0D9F" w:rsidRDefault="00FB0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Liberation Mono"/>
    <w:charset w:val="00"/>
    <w:family w:val="auto"/>
    <w:pitch w:val="default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5F5CB" w14:textId="77777777" w:rsidR="00FB0D9F" w:rsidRDefault="00FB0D9F">
      <w:pPr>
        <w:spacing w:after="0"/>
      </w:pPr>
      <w:r>
        <w:separator/>
      </w:r>
    </w:p>
  </w:footnote>
  <w:footnote w:type="continuationSeparator" w:id="0">
    <w:p w14:paraId="403270A7" w14:textId="77777777" w:rsidR="00FB0D9F" w:rsidRDefault="00FB0D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17BCF"/>
    <w:rsid w:val="00032582"/>
    <w:rsid w:val="0003322E"/>
    <w:rsid w:val="00066BA8"/>
    <w:rsid w:val="000A2472"/>
    <w:rsid w:val="000B653C"/>
    <w:rsid w:val="000D424E"/>
    <w:rsid w:val="00107824"/>
    <w:rsid w:val="00107C5E"/>
    <w:rsid w:val="00153563"/>
    <w:rsid w:val="0017217B"/>
    <w:rsid w:val="0017306C"/>
    <w:rsid w:val="0018078E"/>
    <w:rsid w:val="001866FD"/>
    <w:rsid w:val="001C7A29"/>
    <w:rsid w:val="00214C86"/>
    <w:rsid w:val="00217255"/>
    <w:rsid w:val="00270BCF"/>
    <w:rsid w:val="00291FC9"/>
    <w:rsid w:val="002B5A54"/>
    <w:rsid w:val="002B5F82"/>
    <w:rsid w:val="002B79E3"/>
    <w:rsid w:val="002E51BB"/>
    <w:rsid w:val="002F2951"/>
    <w:rsid w:val="00300430"/>
    <w:rsid w:val="00304D28"/>
    <w:rsid w:val="00375AC8"/>
    <w:rsid w:val="003819A5"/>
    <w:rsid w:val="003862AD"/>
    <w:rsid w:val="003A02E8"/>
    <w:rsid w:val="003E6E7C"/>
    <w:rsid w:val="003F58C1"/>
    <w:rsid w:val="004014DC"/>
    <w:rsid w:val="004140EF"/>
    <w:rsid w:val="004142A7"/>
    <w:rsid w:val="00427CD1"/>
    <w:rsid w:val="00440CAB"/>
    <w:rsid w:val="004824A0"/>
    <w:rsid w:val="004940D7"/>
    <w:rsid w:val="004C15E0"/>
    <w:rsid w:val="004C2535"/>
    <w:rsid w:val="004D1B67"/>
    <w:rsid w:val="004D2A2E"/>
    <w:rsid w:val="004E334A"/>
    <w:rsid w:val="005042F2"/>
    <w:rsid w:val="00532095"/>
    <w:rsid w:val="00547608"/>
    <w:rsid w:val="00586A27"/>
    <w:rsid w:val="00595F5A"/>
    <w:rsid w:val="005A2B8D"/>
    <w:rsid w:val="005C68C0"/>
    <w:rsid w:val="005D104B"/>
    <w:rsid w:val="005E56AE"/>
    <w:rsid w:val="00644050"/>
    <w:rsid w:val="00645104"/>
    <w:rsid w:val="00660242"/>
    <w:rsid w:val="00675E43"/>
    <w:rsid w:val="00681B9D"/>
    <w:rsid w:val="006A3CEB"/>
    <w:rsid w:val="006C46B5"/>
    <w:rsid w:val="006E7E08"/>
    <w:rsid w:val="00713A83"/>
    <w:rsid w:val="007242C1"/>
    <w:rsid w:val="00733EEE"/>
    <w:rsid w:val="007433D4"/>
    <w:rsid w:val="00770CFB"/>
    <w:rsid w:val="00787789"/>
    <w:rsid w:val="00792A2A"/>
    <w:rsid w:val="00797ACB"/>
    <w:rsid w:val="007A1DD2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921300"/>
    <w:rsid w:val="00922188"/>
    <w:rsid w:val="00932521"/>
    <w:rsid w:val="0094714D"/>
    <w:rsid w:val="009521C9"/>
    <w:rsid w:val="00975374"/>
    <w:rsid w:val="00985D05"/>
    <w:rsid w:val="00997E7F"/>
    <w:rsid w:val="009B4671"/>
    <w:rsid w:val="009D0D1F"/>
    <w:rsid w:val="009D6AD6"/>
    <w:rsid w:val="00A00868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1189"/>
    <w:rsid w:val="00B24C12"/>
    <w:rsid w:val="00B27CB9"/>
    <w:rsid w:val="00B50F82"/>
    <w:rsid w:val="00B558BB"/>
    <w:rsid w:val="00B814D0"/>
    <w:rsid w:val="00BA1913"/>
    <w:rsid w:val="00BB1646"/>
    <w:rsid w:val="00BB3747"/>
    <w:rsid w:val="00BF1C27"/>
    <w:rsid w:val="00C42EE6"/>
    <w:rsid w:val="00C67702"/>
    <w:rsid w:val="00C72029"/>
    <w:rsid w:val="00C96147"/>
    <w:rsid w:val="00CA1C05"/>
    <w:rsid w:val="00CC611B"/>
    <w:rsid w:val="00CD04A7"/>
    <w:rsid w:val="00D341A2"/>
    <w:rsid w:val="00D46202"/>
    <w:rsid w:val="00D5684E"/>
    <w:rsid w:val="00D7305D"/>
    <w:rsid w:val="00D84761"/>
    <w:rsid w:val="00D93C99"/>
    <w:rsid w:val="00DA4A95"/>
    <w:rsid w:val="00DE777E"/>
    <w:rsid w:val="00DF5F31"/>
    <w:rsid w:val="00E04DC7"/>
    <w:rsid w:val="00E3412C"/>
    <w:rsid w:val="00E4349C"/>
    <w:rsid w:val="00E436A7"/>
    <w:rsid w:val="00E519CB"/>
    <w:rsid w:val="00E64A24"/>
    <w:rsid w:val="00E65050"/>
    <w:rsid w:val="00E6568E"/>
    <w:rsid w:val="00EA30ED"/>
    <w:rsid w:val="00EC4235"/>
    <w:rsid w:val="00EF6AC2"/>
    <w:rsid w:val="00F0172C"/>
    <w:rsid w:val="00F064B5"/>
    <w:rsid w:val="00F56313"/>
    <w:rsid w:val="00F80564"/>
    <w:rsid w:val="00F84EA2"/>
    <w:rsid w:val="00FB0D9F"/>
    <w:rsid w:val="00FC3875"/>
    <w:rsid w:val="00FC6A94"/>
    <w:rsid w:val="00FD777B"/>
    <w:rsid w:val="05933C2A"/>
    <w:rsid w:val="23CC72AA"/>
    <w:rsid w:val="4814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76B9"/>
  <w15:docId w15:val="{E6F5D80A-2D18-4469-8868-4BB30C81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2022-10-03T13:37:00Z</cp:lastPrinted>
  <dcterms:created xsi:type="dcterms:W3CDTF">2022-09-23T07:42:00Z</dcterms:created>
  <dcterms:modified xsi:type="dcterms:W3CDTF">2024-01-25T14:46:00Z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9F006EE8F53547FC984FFC866E621EC5_12</vt:lpwstr>
  </property>
</Properties>
</file>