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75EE5" w14:textId="77777777" w:rsidR="00FE0777" w:rsidRDefault="00B81135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3DA4406" wp14:editId="67705AC4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</w:t>
      </w:r>
    </w:p>
    <w:p w14:paraId="5AF03D79" w14:textId="77777777" w:rsidR="00FE0777" w:rsidRDefault="00B81135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УКРАЇНА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</w:p>
    <w:p w14:paraId="4D733355" w14:textId="77777777" w:rsidR="00FE0777" w:rsidRDefault="00B81135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57851EB1" w14:textId="77777777" w:rsidR="00FE0777" w:rsidRDefault="00B81135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28F74BD6" w14:textId="77777777" w:rsidR="00FE0777" w:rsidRDefault="00B81135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32251AEC" w14:textId="77777777" w:rsidR="00FE0777" w:rsidRDefault="00FE0777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5486A2D4" w14:textId="77777777" w:rsidR="00FE0777" w:rsidRDefault="00B81135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4C2189B7" w14:textId="77777777" w:rsidR="00FE0777" w:rsidRDefault="00FE077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DACFE22" w14:textId="173332D3" w:rsidR="00FE0777" w:rsidRDefault="00B8113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451695">
        <w:rPr>
          <w:rFonts w:ascii="Times New Roman" w:hAnsi="Times New Roman"/>
          <w:sz w:val="28"/>
          <w:szCs w:val="28"/>
          <w:lang w:val="uk-UA"/>
        </w:rPr>
        <w:t xml:space="preserve">20 грудня </w:t>
      </w:r>
      <w:r>
        <w:rPr>
          <w:rFonts w:ascii="Times New Roman" w:hAnsi="Times New Roman"/>
          <w:sz w:val="28"/>
          <w:szCs w:val="28"/>
          <w:lang w:val="uk-UA"/>
        </w:rPr>
        <w:t xml:space="preserve"> 2023 р.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1045A2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№ </w:t>
      </w:r>
      <w:r w:rsidR="00451695">
        <w:rPr>
          <w:rFonts w:ascii="Times New Roman" w:hAnsi="Times New Roman"/>
          <w:sz w:val="28"/>
          <w:szCs w:val="28"/>
          <w:lang w:val="uk-UA"/>
        </w:rPr>
        <w:t>578</w:t>
      </w:r>
    </w:p>
    <w:p w14:paraId="309E3139" w14:textId="77777777" w:rsidR="00FE0777" w:rsidRDefault="00FE0777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3FD32D80" w14:textId="77777777" w:rsidR="00FE0777" w:rsidRDefault="00B8113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встановлення меморіальних </w:t>
      </w:r>
    </w:p>
    <w:p w14:paraId="23856084" w14:textId="33A5BDC6" w:rsidR="00FE0777" w:rsidRDefault="00B8113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до</w:t>
      </w:r>
      <w:r w:rsidR="007E1CA1">
        <w:rPr>
          <w:rFonts w:ascii="Times New Roman" w:hAnsi="Times New Roman"/>
          <w:b/>
          <w:bCs/>
          <w:sz w:val="28"/>
          <w:szCs w:val="28"/>
          <w:lang w:val="uk-UA"/>
        </w:rPr>
        <w:t>щ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ок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Бичуку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Я.В., Забілі Н.С.,</w:t>
      </w:r>
    </w:p>
    <w:p w14:paraId="4ED479B3" w14:textId="77777777" w:rsidR="00FE0777" w:rsidRDefault="00B8113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Конончуку Д.І. на будівлі </w:t>
      </w:r>
    </w:p>
    <w:p w14:paraId="484DA863" w14:textId="77777777" w:rsidR="00FE0777" w:rsidRDefault="00B8113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>, вул. Богуна, 1</w:t>
      </w:r>
    </w:p>
    <w:p w14:paraId="6641A811" w14:textId="77777777" w:rsidR="00FE0777" w:rsidRDefault="00FE077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7FD986AA" w14:textId="77777777" w:rsidR="00FE0777" w:rsidRPr="006A4232" w:rsidRDefault="00B81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bookmarkStart w:id="0" w:name="_Hlk115083702"/>
      <w:r>
        <w:rPr>
          <w:rFonts w:ascii="Times New Roman" w:hAnsi="Times New Roman"/>
          <w:sz w:val="28"/>
          <w:szCs w:val="28"/>
          <w:lang w:val="uk-UA"/>
        </w:rPr>
        <w:t xml:space="preserve">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звернення директора Ніжинського ліцею Ніжинської міської ради Чернігівської області при Ніжинському </w:t>
      </w:r>
      <w:r w:rsidRPr="00911698">
        <w:rPr>
          <w:rFonts w:ascii="Times New Roman" w:hAnsi="Times New Roman"/>
          <w:sz w:val="28"/>
          <w:szCs w:val="28"/>
          <w:lang w:val="uk-UA"/>
        </w:rPr>
        <w:t xml:space="preserve">державному університеті імені Миколи Гоголя Світлани АЛЄКСЄЄНКО від 11.09.2023 року та  13.09.2023 року </w:t>
      </w:r>
      <w:r w:rsidRPr="00911698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911698">
        <w:rPr>
          <w:rFonts w:ascii="Times New Roman" w:hAnsi="Times New Roman"/>
          <w:sz w:val="28"/>
          <w:szCs w:val="28"/>
          <w:lang w:val="uk-UA"/>
        </w:rPr>
        <w:t xml:space="preserve">метою вшанування загиблих  захисників </w:t>
      </w:r>
      <w:r w:rsidRPr="006A4232">
        <w:rPr>
          <w:rFonts w:ascii="Times New Roman" w:hAnsi="Times New Roman"/>
          <w:sz w:val="28"/>
          <w:szCs w:val="28"/>
          <w:lang w:val="uk-UA"/>
        </w:rPr>
        <w:t>України</w:t>
      </w:r>
      <w:bookmarkEnd w:id="0"/>
      <w:r w:rsidRPr="006A423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A4232">
        <w:rPr>
          <w:rFonts w:ascii="Times New Roman" w:hAnsi="Times New Roman" w:cs="Times New Roman"/>
          <w:sz w:val="28"/>
          <w:szCs w:val="28"/>
          <w:lang w:val="uk-UA"/>
        </w:rPr>
        <w:t>Бичука</w:t>
      </w:r>
      <w:proofErr w:type="spellEnd"/>
      <w:r w:rsidRPr="006A4232">
        <w:rPr>
          <w:rFonts w:ascii="Times New Roman" w:hAnsi="Times New Roman" w:cs="Times New Roman"/>
          <w:sz w:val="28"/>
          <w:szCs w:val="28"/>
          <w:lang w:val="uk-UA"/>
        </w:rPr>
        <w:t xml:space="preserve"> Ярослава Вікторовича, Забіли Нікіти Сергійовича, Конончука Данили Івановича</w:t>
      </w:r>
      <w:r w:rsidRPr="006A4232">
        <w:rPr>
          <w:rFonts w:ascii="Times New Roman" w:hAnsi="Times New Roman"/>
          <w:sz w:val="28"/>
          <w:szCs w:val="28"/>
          <w:lang w:val="uk-UA"/>
        </w:rPr>
        <w:t xml:space="preserve">,   </w:t>
      </w:r>
      <w:r w:rsidRPr="006A4232"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57101693" w14:textId="6FD2586B" w:rsidR="00FE0777" w:rsidRPr="006A4232" w:rsidRDefault="00B8113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4232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bookmarkStart w:id="1" w:name="_Hlk113873831"/>
      <w:r w:rsidRPr="006A4232">
        <w:rPr>
          <w:rFonts w:ascii="Times New Roman" w:hAnsi="Times New Roman"/>
          <w:sz w:val="28"/>
          <w:szCs w:val="28"/>
          <w:lang w:val="uk-UA"/>
        </w:rPr>
        <w:t xml:space="preserve">Встановити меморіальні дошки </w:t>
      </w:r>
      <w:r w:rsidRPr="006A4232">
        <w:rPr>
          <w:rFonts w:ascii="Times New Roman" w:hAnsi="Times New Roman" w:cs="Times New Roman"/>
          <w:sz w:val="28"/>
          <w:szCs w:val="28"/>
          <w:lang w:val="uk-UA"/>
        </w:rPr>
        <w:t xml:space="preserve">БИЧУКУ Ярославу Вікторовичу, ЗАБІЛІ Нікіті Сергійовичу, КОНОНЧУКУ Данилу Івановичу  </w:t>
      </w:r>
      <w:r w:rsidRPr="006A4232">
        <w:rPr>
          <w:rFonts w:ascii="Times New Roman" w:hAnsi="Times New Roman"/>
          <w:sz w:val="28"/>
          <w:szCs w:val="28"/>
          <w:lang w:val="uk-UA"/>
        </w:rPr>
        <w:t xml:space="preserve">на  будівлі за </w:t>
      </w:r>
      <w:proofErr w:type="spellStart"/>
      <w:r w:rsidRPr="006A4232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6A4232">
        <w:rPr>
          <w:rFonts w:ascii="Times New Roman" w:hAnsi="Times New Roman"/>
          <w:sz w:val="28"/>
          <w:szCs w:val="28"/>
          <w:lang w:val="uk-UA"/>
        </w:rPr>
        <w:t xml:space="preserve">  м. Ніжин, вул. Богуна, 1. Тексти меморіальних </w:t>
      </w:r>
      <w:proofErr w:type="spellStart"/>
      <w:r w:rsidR="007E1CA1" w:rsidRPr="006A4232">
        <w:rPr>
          <w:rFonts w:ascii="Times New Roman" w:hAnsi="Times New Roman"/>
          <w:sz w:val="28"/>
          <w:szCs w:val="28"/>
          <w:lang w:val="uk-UA"/>
        </w:rPr>
        <w:t>дощок</w:t>
      </w:r>
      <w:proofErr w:type="spellEnd"/>
      <w:r w:rsidRPr="006A4232">
        <w:rPr>
          <w:rFonts w:ascii="Times New Roman" w:hAnsi="Times New Roman"/>
          <w:sz w:val="28"/>
          <w:szCs w:val="28"/>
          <w:lang w:val="uk-UA"/>
        </w:rPr>
        <w:t xml:space="preserve"> додаються. </w:t>
      </w:r>
      <w:bookmarkEnd w:id="1"/>
    </w:p>
    <w:p w14:paraId="1F3EF81F" w14:textId="77777777" w:rsidR="00FE0777" w:rsidRDefault="00B811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4232"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Начальнику відділу інформаційно-аналітичної роботи </w:t>
      </w:r>
      <w:r w:rsidRPr="006A4232">
        <w:rPr>
          <w:rFonts w:ascii="Times New Roman" w:hAnsi="Times New Roman" w:cs="Times New Roman"/>
          <w:sz w:val="28"/>
          <w:szCs w:val="28"/>
          <w:lang w:val="uk-UA"/>
        </w:rPr>
        <w:br/>
        <w:t>та комунікацій з громадськістю виконавчого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  Пустовіту С.М. забезпечити оприлюднення цього рішення шляхом розміщення на офіційному сайті Ніжинської міської ради.                                </w:t>
      </w:r>
    </w:p>
    <w:p w14:paraId="4DC17442" w14:textId="00E5AC38" w:rsidR="00FE0777" w:rsidRDefault="00B8113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3. Контроль за виконанням рішення покласти на заступника міського голови з питань діяльності виконавчих органів </w:t>
      </w:r>
      <w:r w:rsidR="00382BF1">
        <w:rPr>
          <w:rFonts w:ascii="Times New Roman" w:hAnsi="Times New Roman" w:cs="Times New Roman"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Смагу С.С.</w:t>
      </w:r>
    </w:p>
    <w:p w14:paraId="1195EE42" w14:textId="77777777" w:rsidR="00FE0777" w:rsidRDefault="00FE077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FE20B21" w14:textId="77777777" w:rsidR="00FE0777" w:rsidRDefault="00FE077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DD1D0D2" w14:textId="77777777" w:rsidR="00FE0777" w:rsidRDefault="00B811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КОДОЛА</w:t>
      </w:r>
    </w:p>
    <w:p w14:paraId="5544EE57" w14:textId="77777777" w:rsidR="00FE0777" w:rsidRDefault="00FE077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0786894" w14:textId="77777777" w:rsidR="00FE0777" w:rsidRDefault="00B81135">
      <w:pPr>
        <w:pStyle w:val="5"/>
        <w:rPr>
          <w:lang w:val="uk-UA"/>
        </w:rPr>
      </w:pPr>
      <w:r>
        <w:rPr>
          <w:lang w:val="uk-UA"/>
        </w:rPr>
        <w:tab/>
      </w:r>
    </w:p>
    <w:p w14:paraId="3650E1F7" w14:textId="77777777" w:rsidR="00FE0777" w:rsidRDefault="00FE0777">
      <w:pPr>
        <w:rPr>
          <w:lang w:val="uk-UA"/>
        </w:rPr>
      </w:pPr>
    </w:p>
    <w:p w14:paraId="57F97F4B" w14:textId="77777777" w:rsidR="00FE0777" w:rsidRDefault="00B8113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lastRenderedPageBreak/>
        <w:t>Візують:</w:t>
      </w:r>
    </w:p>
    <w:p w14:paraId="199553CA" w14:textId="77777777" w:rsidR="00FE0777" w:rsidRDefault="00FE0777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10BC234F" w14:textId="77777777" w:rsidR="00FE0777" w:rsidRDefault="00B8113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1CA346A6" w14:textId="77777777" w:rsidR="00FE0777" w:rsidRDefault="00B8113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Тетяна БАССАК</w:t>
      </w:r>
    </w:p>
    <w:p w14:paraId="3EDA0394" w14:textId="77777777" w:rsidR="00FE0777" w:rsidRDefault="00FE0777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C82439" w14:textId="77777777" w:rsidR="00FE0777" w:rsidRDefault="00FE0777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228848" w14:textId="77777777" w:rsidR="00FE0777" w:rsidRDefault="00B8113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08D30960" w14:textId="77777777" w:rsidR="00FE0777" w:rsidRDefault="00B8113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231B6BD6" w14:textId="34D1E7DE" w:rsidR="00FE0777" w:rsidRDefault="00B8113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органів </w:t>
      </w:r>
      <w:r w:rsidR="00382BF1">
        <w:rPr>
          <w:rFonts w:ascii="Times New Roman" w:eastAsia="Times New Roman" w:hAnsi="Times New Roman" w:cs="Times New Roman"/>
          <w:sz w:val="28"/>
          <w:szCs w:val="28"/>
          <w:lang w:val="uk-UA"/>
        </w:rPr>
        <w:t>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6E04C0EA" w14:textId="77777777" w:rsidR="00FE0777" w:rsidRDefault="00FE0777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4769B87C" w14:textId="77777777" w:rsidR="00FE0777" w:rsidRDefault="00FE0777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DD7410B" w14:textId="77777777" w:rsidR="00FE0777" w:rsidRDefault="00FE0777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05E70E3A" w14:textId="77777777" w:rsidR="00FE0777" w:rsidRDefault="00B8113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Начальник  відділу юридично-</w:t>
      </w:r>
    </w:p>
    <w:p w14:paraId="0C1988A3" w14:textId="77777777" w:rsidR="00FE0777" w:rsidRDefault="00B8113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кадрового забезпечення 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  <w:t>В’ячеслав ЛЕГА</w:t>
      </w:r>
    </w:p>
    <w:p w14:paraId="4A9B8638" w14:textId="77777777" w:rsidR="00FE0777" w:rsidRDefault="00FE0777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4B78E43D" w14:textId="77777777" w:rsidR="00FE0777" w:rsidRDefault="00FE0777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77D8E674" w14:textId="77777777" w:rsidR="00FE0777" w:rsidRDefault="00FE0777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70DD85D" w14:textId="77777777" w:rsidR="00FE0777" w:rsidRDefault="00B8113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49325B19" w14:textId="77777777" w:rsidR="00FE0777" w:rsidRDefault="00B8113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Валерій САЛОГУБ</w:t>
      </w:r>
    </w:p>
    <w:p w14:paraId="2BDDBCD4" w14:textId="77777777" w:rsidR="00FE0777" w:rsidRDefault="00FE0777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4A1D652" w14:textId="77777777" w:rsidR="00FE0777" w:rsidRDefault="00FE0777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A808AA" w14:textId="77777777" w:rsidR="00FE0777" w:rsidRDefault="00FE0777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C614BC7" w14:textId="77777777" w:rsidR="00FE0777" w:rsidRDefault="00FE077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BA51264" w14:textId="77777777" w:rsidR="00FE0777" w:rsidRDefault="00FE077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6BF8555" w14:textId="77777777" w:rsidR="00FE0777" w:rsidRDefault="00FE077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C6AE338" w14:textId="77777777" w:rsidR="00FE0777" w:rsidRDefault="00FE077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B9BD746" w14:textId="77777777" w:rsidR="00FE0777" w:rsidRDefault="00FE077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49E830E" w14:textId="77777777" w:rsidR="00FE0777" w:rsidRDefault="00FE077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01675C5" w14:textId="77777777" w:rsidR="00FE0777" w:rsidRDefault="00FE077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8B0DD90" w14:textId="77777777" w:rsidR="00FE0777" w:rsidRDefault="00FE077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4308C5F" w14:textId="77777777" w:rsidR="00FE0777" w:rsidRDefault="00FE077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585CEAF" w14:textId="77777777" w:rsidR="00FE0777" w:rsidRDefault="00FE077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956F5EE" w14:textId="77777777" w:rsidR="00FE0777" w:rsidRDefault="00FE077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8256395" w14:textId="77777777" w:rsidR="00FE0777" w:rsidRDefault="00FE077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D6A26D6" w14:textId="77777777" w:rsidR="00FE0777" w:rsidRDefault="00FE077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C60EC88" w14:textId="77777777" w:rsidR="00FE0777" w:rsidRDefault="00FE077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D5F02EF" w14:textId="77777777" w:rsidR="00FE0777" w:rsidRDefault="00FE077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1006976" w14:textId="77777777" w:rsidR="00FE0777" w:rsidRDefault="00FE077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7DA9728" w14:textId="77777777" w:rsidR="00FE0777" w:rsidRDefault="00FE077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7E5915B" w14:textId="77777777" w:rsidR="00FE0777" w:rsidRDefault="00FE0777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060FE7" w14:textId="77777777" w:rsidR="00FE0777" w:rsidRDefault="00FE0777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9CBB1A" w14:textId="77777777" w:rsidR="00FE0777" w:rsidRDefault="00FE0777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68B6E0" w14:textId="77777777" w:rsidR="007E1CA1" w:rsidRDefault="007E1CA1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Затверджено</w:t>
      </w:r>
    </w:p>
    <w:p w14:paraId="402906BC" w14:textId="7425DE26" w:rsidR="00FE0777" w:rsidRDefault="007E1CA1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="00B81135">
        <w:rPr>
          <w:rFonts w:ascii="Times New Roman" w:hAnsi="Times New Roman"/>
          <w:sz w:val="28"/>
          <w:szCs w:val="28"/>
          <w:lang w:val="uk-UA"/>
        </w:rPr>
        <w:t>ішення</w:t>
      </w:r>
      <w:r>
        <w:rPr>
          <w:rFonts w:ascii="Times New Roman" w:hAnsi="Times New Roman"/>
          <w:sz w:val="28"/>
          <w:szCs w:val="28"/>
          <w:lang w:val="uk-UA"/>
        </w:rPr>
        <w:t xml:space="preserve">м </w:t>
      </w:r>
      <w:r w:rsidR="00B81135">
        <w:rPr>
          <w:rFonts w:ascii="Times New Roman" w:hAnsi="Times New Roman"/>
          <w:sz w:val="28"/>
          <w:szCs w:val="28"/>
          <w:lang w:val="uk-UA"/>
        </w:rPr>
        <w:t>виконавчого комітету Ніжинської міської ради</w:t>
      </w:r>
    </w:p>
    <w:p w14:paraId="00F4206F" w14:textId="2DE50B3D" w:rsidR="00FE0777" w:rsidRDefault="00B81135" w:rsidP="007E1CA1">
      <w:pPr>
        <w:spacing w:after="0"/>
        <w:ind w:left="4956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</w:t>
      </w:r>
      <w:r w:rsidR="00451695">
        <w:rPr>
          <w:rFonts w:ascii="Times New Roman" w:hAnsi="Times New Roman"/>
          <w:sz w:val="28"/>
          <w:szCs w:val="28"/>
          <w:lang w:val="uk-UA"/>
        </w:rPr>
        <w:t xml:space="preserve"> 20.12.</w:t>
      </w:r>
      <w:r>
        <w:rPr>
          <w:rFonts w:ascii="Times New Roman" w:hAnsi="Times New Roman"/>
          <w:sz w:val="28"/>
          <w:szCs w:val="28"/>
          <w:lang w:val="uk-UA"/>
        </w:rPr>
        <w:t>2023 р. №</w:t>
      </w:r>
      <w:r w:rsidR="00451695">
        <w:rPr>
          <w:rFonts w:ascii="Times New Roman" w:hAnsi="Times New Roman"/>
          <w:sz w:val="28"/>
          <w:szCs w:val="28"/>
          <w:lang w:val="uk-UA"/>
        </w:rPr>
        <w:t xml:space="preserve"> 578</w:t>
      </w:r>
    </w:p>
    <w:p w14:paraId="308CF667" w14:textId="77777777" w:rsidR="00FE0777" w:rsidRDefault="00FE077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AD58A1D" w14:textId="77777777" w:rsidR="00FE0777" w:rsidRDefault="00FE077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D203E75" w14:textId="353056CF" w:rsidR="00FE0777" w:rsidRDefault="00B81135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Тексти меморіальних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</w:t>
      </w:r>
      <w:r w:rsidR="007E1CA1">
        <w:rPr>
          <w:rFonts w:ascii="Times New Roman" w:hAnsi="Times New Roman"/>
          <w:sz w:val="28"/>
          <w:szCs w:val="28"/>
          <w:lang w:val="uk-UA"/>
        </w:rPr>
        <w:t>щ</w:t>
      </w:r>
      <w:r>
        <w:rPr>
          <w:rFonts w:ascii="Times New Roman" w:hAnsi="Times New Roman"/>
          <w:sz w:val="28"/>
          <w:szCs w:val="28"/>
          <w:lang w:val="uk-UA"/>
        </w:rPr>
        <w:t>ок</w:t>
      </w:r>
      <w:proofErr w:type="spellEnd"/>
    </w:p>
    <w:p w14:paraId="3908EE60" w14:textId="77777777" w:rsidR="00FE0777" w:rsidRPr="00B0346D" w:rsidRDefault="00FE0777" w:rsidP="00B0346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ADAF32" w14:textId="1A929A78" w:rsidR="00FE0777" w:rsidRPr="00B0346D" w:rsidRDefault="00B81135" w:rsidP="00B03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346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0346D" w:rsidRPr="00B0346D">
        <w:rPr>
          <w:rFonts w:ascii="Times New Roman" w:hAnsi="Times New Roman"/>
          <w:bCs/>
          <w:sz w:val="28"/>
          <w:szCs w:val="28"/>
          <w:lang w:val="uk-UA"/>
        </w:rPr>
        <w:t xml:space="preserve">Випускник Ніжинського ліцею Ніжинської міської ради при НДУ імені Миколи Гоголя </w:t>
      </w:r>
      <w:proofErr w:type="spellStart"/>
      <w:r w:rsidRPr="00B0346D">
        <w:rPr>
          <w:rFonts w:ascii="Times New Roman" w:hAnsi="Times New Roman" w:cs="Times New Roman"/>
          <w:sz w:val="28"/>
          <w:szCs w:val="28"/>
          <w:lang w:val="uk-UA"/>
        </w:rPr>
        <w:t>Бичук</w:t>
      </w:r>
      <w:proofErr w:type="spellEnd"/>
      <w:r w:rsidRPr="00B0346D">
        <w:rPr>
          <w:rFonts w:ascii="Times New Roman" w:hAnsi="Times New Roman" w:cs="Times New Roman"/>
          <w:sz w:val="28"/>
          <w:szCs w:val="28"/>
          <w:lang w:val="uk-UA"/>
        </w:rPr>
        <w:t xml:space="preserve"> Ярослав Вікторович  (06.11.1992</w:t>
      </w:r>
      <w:bookmarkStart w:id="2" w:name="_Hlk145683395"/>
      <w:r w:rsidRPr="00B0346D">
        <w:rPr>
          <w:rFonts w:ascii="Times New Roman" w:hAnsi="Times New Roman" w:cs="Times New Roman"/>
          <w:sz w:val="28"/>
          <w:szCs w:val="28"/>
          <w:lang w:val="uk-UA"/>
        </w:rPr>
        <w:t>–</w:t>
      </w:r>
      <w:bookmarkEnd w:id="2"/>
      <w:r w:rsidRPr="00B0346D">
        <w:rPr>
          <w:rFonts w:ascii="Times New Roman" w:hAnsi="Times New Roman" w:cs="Times New Roman"/>
          <w:sz w:val="28"/>
          <w:szCs w:val="28"/>
          <w:lang w:val="uk-UA"/>
        </w:rPr>
        <w:t>03.07.2023). Головний сержант, позивний «</w:t>
      </w:r>
      <w:proofErr w:type="spellStart"/>
      <w:r w:rsidRPr="00B0346D">
        <w:rPr>
          <w:rFonts w:ascii="Times New Roman" w:hAnsi="Times New Roman" w:cs="Times New Roman"/>
          <w:sz w:val="28"/>
          <w:szCs w:val="28"/>
          <w:lang w:val="uk-UA"/>
        </w:rPr>
        <w:t>Пожарнік</w:t>
      </w:r>
      <w:proofErr w:type="spellEnd"/>
      <w:r w:rsidRPr="00B0346D">
        <w:rPr>
          <w:rFonts w:ascii="Times New Roman" w:hAnsi="Times New Roman" w:cs="Times New Roman"/>
          <w:sz w:val="28"/>
          <w:szCs w:val="28"/>
          <w:lang w:val="uk-UA"/>
        </w:rPr>
        <w:t xml:space="preserve">».  Нагороджений медаллю Президента України «За військову службу Україні», медаллю «За заслуги перед містом Ірпінь», медаллю «За оборону рідної держави», медаллю «За жертовність і любов до України», відзнакою «Орден добровольця», пам’ятним нагрудним знаком «Кров за Україну», подякою Національної поліції України, подякою Верховної Ради України. Герої не вмирають!» </w:t>
      </w:r>
    </w:p>
    <w:p w14:paraId="7026CE3A" w14:textId="77777777" w:rsidR="00FE0777" w:rsidRPr="00B0346D" w:rsidRDefault="00FE0777" w:rsidP="00B0346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C288B3" w14:textId="77777777" w:rsidR="00FE0777" w:rsidRPr="00B0346D" w:rsidRDefault="00FE0777" w:rsidP="00B0346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02F7CC" w14:textId="032CB382" w:rsidR="00FE0777" w:rsidRPr="00B0346D" w:rsidRDefault="00B81135" w:rsidP="00B03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346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0346D" w:rsidRPr="00B0346D">
        <w:rPr>
          <w:rFonts w:ascii="Times New Roman" w:hAnsi="Times New Roman"/>
          <w:bCs/>
          <w:sz w:val="28"/>
          <w:szCs w:val="28"/>
          <w:lang w:val="uk-UA"/>
        </w:rPr>
        <w:t xml:space="preserve">Випускник Ніжинського ліцею Ніжинської міської ради при НДУ імені Миколи Гоголя </w:t>
      </w:r>
      <w:r w:rsidRPr="00B0346D">
        <w:rPr>
          <w:rFonts w:ascii="Times New Roman" w:hAnsi="Times New Roman" w:cs="Times New Roman"/>
          <w:sz w:val="28"/>
          <w:szCs w:val="28"/>
          <w:lang w:val="uk-UA"/>
        </w:rPr>
        <w:t>Забіла Нікіта Сергійович (20.04.2000–19.08.2023).Кулеметник, захищав Батьківщину в складі 3-ї окремої штурмової бригади. Мав позивний «Джобс». Його гасло: «Я йду захищати свою сім’ю, свою рідну землю. Я або повернуся Героєм, або загину як Герой». Бути воїном – жити вічно!»</w:t>
      </w:r>
    </w:p>
    <w:p w14:paraId="39E90C80" w14:textId="77777777" w:rsidR="00FE0777" w:rsidRPr="00B0346D" w:rsidRDefault="00FE0777" w:rsidP="00B0346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91579A" w14:textId="77777777" w:rsidR="00FE0777" w:rsidRPr="00B0346D" w:rsidRDefault="00FE0777" w:rsidP="00B034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EDA8544" w14:textId="45A1A672" w:rsidR="00FE0777" w:rsidRPr="00B0346D" w:rsidRDefault="00B81135" w:rsidP="00B03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346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0346D" w:rsidRPr="00B0346D">
        <w:rPr>
          <w:rFonts w:ascii="Times New Roman" w:hAnsi="Times New Roman"/>
          <w:bCs/>
          <w:sz w:val="28"/>
          <w:szCs w:val="28"/>
          <w:lang w:val="uk-UA"/>
        </w:rPr>
        <w:t>Випускник Ніжинського ліцею Ніжинської міської ради при НДУ імені Миколи Гоголя</w:t>
      </w:r>
      <w:r w:rsidR="00B0346D" w:rsidRPr="00B0346D">
        <w:rPr>
          <w:rFonts w:ascii="Times New Roman" w:hAnsi="Times New Roman"/>
          <w:bCs/>
          <w:sz w:val="28"/>
          <w:szCs w:val="28"/>
        </w:rPr>
        <w:t xml:space="preserve"> </w:t>
      </w:r>
      <w:r w:rsidRPr="00B0346D">
        <w:rPr>
          <w:rFonts w:ascii="Times New Roman" w:hAnsi="Times New Roman" w:cs="Times New Roman"/>
          <w:sz w:val="28"/>
          <w:szCs w:val="28"/>
          <w:lang w:val="uk-UA"/>
        </w:rPr>
        <w:t>Конончук Данило Іванович (19.06.1991–21.06.2023). Командир взводу протитанкових керованих ракет військової частини А4863. Загинув під час виконання бойового завдання в Луганській області. Тепер він у небесному легіоні захищає нашу державу»</w:t>
      </w:r>
    </w:p>
    <w:p w14:paraId="10373EC6" w14:textId="77777777" w:rsidR="00FE0777" w:rsidRPr="00B0346D" w:rsidRDefault="00FE0777" w:rsidP="00B034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26FE6D5" w14:textId="77777777" w:rsidR="00FE0777" w:rsidRPr="00B0346D" w:rsidRDefault="00FE0777" w:rsidP="00B034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9F73600" w14:textId="77777777" w:rsidR="00FE0777" w:rsidRDefault="00FE07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54483C4" w14:textId="653ABB49" w:rsidR="00FE0777" w:rsidRDefault="00FE07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92FDBFA" w14:textId="5C16D458" w:rsidR="00B0346D" w:rsidRDefault="00B034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2DD1B98" w14:textId="27787814" w:rsidR="00B0346D" w:rsidRDefault="00B034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3A3536F" w14:textId="3BC49DB2" w:rsidR="00B0346D" w:rsidRDefault="00B034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0E27D60" w14:textId="77777777" w:rsidR="00B0346D" w:rsidRDefault="00B034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07FB67E" w14:textId="77777777" w:rsidR="00FE0777" w:rsidRDefault="00FE07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E88D3C5" w14:textId="77777777" w:rsidR="00FE0777" w:rsidRDefault="00FE07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230F7CB" w14:textId="77777777" w:rsidR="00FE0777" w:rsidRDefault="00FE07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B9F0EAC" w14:textId="77777777" w:rsidR="00FE0777" w:rsidRDefault="00FE07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002B3D9" w14:textId="77777777" w:rsidR="00FE0777" w:rsidRDefault="00FE0777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2BA8417" w14:textId="77777777" w:rsidR="00FE0777" w:rsidRDefault="00B81135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Пояснювальна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записка  до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комітету</w:t>
      </w:r>
      <w:proofErr w:type="spellEnd"/>
    </w:p>
    <w:p w14:paraId="286A54A7" w14:textId="192DDE72" w:rsidR="00FE0777" w:rsidRDefault="00B8113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«Про встановлення меморіальних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</w:t>
      </w:r>
      <w:r w:rsidR="007E1CA1">
        <w:rPr>
          <w:rFonts w:ascii="Times New Roman" w:hAnsi="Times New Roman"/>
          <w:sz w:val="28"/>
          <w:szCs w:val="28"/>
          <w:lang w:val="uk-UA"/>
        </w:rPr>
        <w:t>щ</w:t>
      </w:r>
      <w:r>
        <w:rPr>
          <w:rFonts w:ascii="Times New Roman" w:hAnsi="Times New Roman"/>
          <w:sz w:val="28"/>
          <w:szCs w:val="28"/>
          <w:lang w:val="uk-UA"/>
        </w:rPr>
        <w:t>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Бичуку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Я.В., Забілі Н.С.,</w:t>
      </w:r>
    </w:p>
    <w:p w14:paraId="123E4C88" w14:textId="77777777" w:rsidR="00FE0777" w:rsidRDefault="00B8113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Конончуку Д.І. на будівлі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вул. Богуна, 1»</w:t>
      </w:r>
    </w:p>
    <w:p w14:paraId="7B0ACA48" w14:textId="77777777" w:rsidR="00FE0777" w:rsidRDefault="00FE0777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7FF13EE" w14:textId="77777777" w:rsidR="00FE0777" w:rsidRDefault="00FE0777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FAC8154" w14:textId="77777777" w:rsidR="00FE0777" w:rsidRDefault="00B8113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7EA549F" w14:textId="270C964F" w:rsidR="00FE0777" w:rsidRPr="007E1CA1" w:rsidRDefault="00B81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««Про встановлення меморіальних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</w:t>
      </w:r>
      <w:r w:rsidR="007E1CA1">
        <w:rPr>
          <w:rFonts w:ascii="Times New Roman" w:hAnsi="Times New Roman"/>
          <w:sz w:val="28"/>
          <w:szCs w:val="28"/>
          <w:lang w:val="uk-UA"/>
        </w:rPr>
        <w:t>щ</w:t>
      </w:r>
      <w:r>
        <w:rPr>
          <w:rFonts w:ascii="Times New Roman" w:hAnsi="Times New Roman"/>
          <w:sz w:val="28"/>
          <w:szCs w:val="28"/>
          <w:lang w:val="uk-UA"/>
        </w:rPr>
        <w:t>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Бичуку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Я.В., Забілі Н.С., Конончуку Д.І. на будівлі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вул. Богуна, 1»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</w:t>
      </w:r>
      <w:r>
        <w:rPr>
          <w:rFonts w:ascii="Times New Roman" w:hAnsi="Times New Roman"/>
          <w:sz w:val="28"/>
          <w:szCs w:val="28"/>
          <w:lang w:val="uk-UA"/>
        </w:rPr>
        <w:t xml:space="preserve">до 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звернення директора Ніжинського ліцею Ніжинської міської ради Чернігівської області при Ніжинському державному університеті імені </w:t>
      </w:r>
      <w:r w:rsidRPr="007E1CA1">
        <w:rPr>
          <w:rFonts w:ascii="Times New Roman" w:hAnsi="Times New Roman"/>
          <w:sz w:val="28"/>
          <w:szCs w:val="28"/>
          <w:lang w:val="uk-UA"/>
        </w:rPr>
        <w:t xml:space="preserve">Миколи Гоголя Світлани АЛЄКСЄЄНКО від 11.09.2023 року та  13.09.2023 року </w:t>
      </w:r>
      <w:r w:rsidRPr="007E1CA1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7E1CA1">
        <w:rPr>
          <w:rFonts w:ascii="Times New Roman" w:hAnsi="Times New Roman"/>
          <w:sz w:val="28"/>
          <w:szCs w:val="28"/>
          <w:lang w:val="uk-UA"/>
        </w:rPr>
        <w:t xml:space="preserve">метою вшанування загиблих  захисників України </w:t>
      </w:r>
      <w:proofErr w:type="spellStart"/>
      <w:r w:rsidRPr="007E1CA1">
        <w:rPr>
          <w:rFonts w:ascii="Times New Roman" w:hAnsi="Times New Roman" w:cs="Times New Roman"/>
          <w:sz w:val="28"/>
          <w:szCs w:val="28"/>
          <w:lang w:val="uk-UA"/>
        </w:rPr>
        <w:t>Бичука</w:t>
      </w:r>
      <w:proofErr w:type="spellEnd"/>
      <w:r w:rsidRPr="007E1CA1">
        <w:rPr>
          <w:rFonts w:ascii="Times New Roman" w:hAnsi="Times New Roman" w:cs="Times New Roman"/>
          <w:sz w:val="28"/>
          <w:szCs w:val="28"/>
          <w:lang w:val="uk-UA"/>
        </w:rPr>
        <w:t xml:space="preserve"> Ярослава Вікторовича, Забіли Нікіти Сергійовича, Конончука Данили Івановича.</w:t>
      </w:r>
    </w:p>
    <w:p w14:paraId="53BD412F" w14:textId="1BF05A2F" w:rsidR="00FE0777" w:rsidRDefault="00B81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E1CA1"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 w:rsidRPr="007E1CA1">
        <w:rPr>
          <w:rFonts w:ascii="Times New Roman" w:hAnsi="Times New Roman" w:cs="Times New Roman"/>
          <w:sz w:val="28"/>
          <w:szCs w:val="28"/>
          <w:lang w:val="uk-UA"/>
        </w:rPr>
        <w:t xml:space="preserve">меморіальних </w:t>
      </w:r>
      <w:proofErr w:type="spellStart"/>
      <w:r w:rsidR="007E1CA1" w:rsidRPr="007E1CA1">
        <w:rPr>
          <w:rFonts w:ascii="Times New Roman" w:hAnsi="Times New Roman" w:cs="Times New Roman"/>
          <w:sz w:val="28"/>
          <w:szCs w:val="28"/>
          <w:lang w:val="uk-UA"/>
        </w:rPr>
        <w:t>дощок</w:t>
      </w:r>
      <w:proofErr w:type="spellEnd"/>
      <w:r w:rsidRPr="007E1CA1">
        <w:rPr>
          <w:rFonts w:ascii="Times New Roman" w:hAnsi="Times New Roman" w:cs="Times New Roman"/>
          <w:sz w:val="28"/>
          <w:szCs w:val="28"/>
          <w:lang w:val="uk-UA"/>
        </w:rPr>
        <w:t xml:space="preserve">  на честь загиблих захисників України </w:t>
      </w:r>
      <w:proofErr w:type="spellStart"/>
      <w:r w:rsidRPr="007E1CA1">
        <w:rPr>
          <w:rFonts w:ascii="Times New Roman" w:hAnsi="Times New Roman" w:cs="Times New Roman"/>
          <w:sz w:val="28"/>
          <w:szCs w:val="28"/>
          <w:lang w:val="uk-UA"/>
        </w:rPr>
        <w:t>Бичука</w:t>
      </w:r>
      <w:proofErr w:type="spellEnd"/>
      <w:r w:rsidRPr="007E1CA1">
        <w:rPr>
          <w:rFonts w:ascii="Times New Roman" w:hAnsi="Times New Roman" w:cs="Times New Roman"/>
          <w:sz w:val="28"/>
          <w:szCs w:val="28"/>
          <w:lang w:val="uk-UA"/>
        </w:rPr>
        <w:t xml:space="preserve"> Ярослава Вікторовича, Забіли Нікіти Сергійовича, Конончука Данили Івановича</w:t>
      </w:r>
      <w:r w:rsidRPr="007E1CA1">
        <w:rPr>
          <w:rFonts w:ascii="Times New Roman" w:hAnsi="Times New Roman"/>
          <w:sz w:val="28"/>
          <w:szCs w:val="28"/>
          <w:lang w:val="uk-UA"/>
        </w:rPr>
        <w:t xml:space="preserve"> на навчальному</w:t>
      </w:r>
      <w:r>
        <w:rPr>
          <w:rFonts w:ascii="Times New Roman" w:hAnsi="Times New Roman"/>
          <w:sz w:val="28"/>
          <w:szCs w:val="28"/>
          <w:lang w:val="uk-UA"/>
        </w:rPr>
        <w:t xml:space="preserve"> закладі, де вони здобували освіту, важливий крок у збереженні пам’яті,  патріотичному вихованні та вшануванні захисників, які загинули на бойовому посту під час російського вторгнення на територію України.</w:t>
      </w:r>
    </w:p>
    <w:p w14:paraId="1E7A97B8" w14:textId="77777777" w:rsidR="00FE0777" w:rsidRDefault="00FE0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1B3A0B" w14:textId="77777777" w:rsidR="00FE0777" w:rsidRDefault="00B811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Загальна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характеристика 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проекту</w:t>
      </w:r>
    </w:p>
    <w:p w14:paraId="0F8EADC9" w14:textId="77777777" w:rsidR="00FE0777" w:rsidRDefault="00B81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FADC02C" w14:textId="77777777" w:rsidR="00FE0777" w:rsidRDefault="00FE077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B2551D" w14:textId="6033AA86" w:rsidR="00FE0777" w:rsidRDefault="00B81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Пункт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меморіальних </w:t>
      </w:r>
      <w:proofErr w:type="spellStart"/>
      <w:r w:rsidR="007E1CA1">
        <w:rPr>
          <w:rFonts w:ascii="Times New Roman" w:hAnsi="Times New Roman" w:cs="Times New Roman"/>
          <w:sz w:val="28"/>
          <w:szCs w:val="28"/>
          <w:lang w:val="uk-UA"/>
        </w:rPr>
        <w:t>дощок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будівлі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uk-UA"/>
        </w:rPr>
        <w:t>вул.Богуна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uk-UA"/>
        </w:rPr>
        <w:t>,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F782091" w14:textId="77777777" w:rsidR="00FE0777" w:rsidRDefault="00B811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Пункт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сайті міської ради.</w:t>
      </w:r>
    </w:p>
    <w:p w14:paraId="0E8604DD" w14:textId="77777777" w:rsidR="00FE0777" w:rsidRDefault="00B81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Пункт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контролюючого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6754FE0" w14:textId="77777777" w:rsidR="00FE0777" w:rsidRDefault="00FE0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862A0E" w14:textId="77777777" w:rsidR="00FE0777" w:rsidRDefault="00B81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F082138" w14:textId="77777777" w:rsidR="00FE0777" w:rsidRDefault="00FE077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EF3BC8" w14:textId="77777777" w:rsidR="00FE0777" w:rsidRDefault="00B81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</w:p>
    <w:p w14:paraId="35D54AB6" w14:textId="77777777" w:rsidR="00FE0777" w:rsidRDefault="00B811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і туризму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БАССАК</w:t>
      </w:r>
    </w:p>
    <w:p w14:paraId="52A006E7" w14:textId="77777777" w:rsidR="00FE0777" w:rsidRDefault="00FE0777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60359D23" w14:textId="77777777" w:rsidR="00FE0777" w:rsidRDefault="00FE07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FE0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CCA33" w14:textId="77777777" w:rsidR="00E51A65" w:rsidRDefault="00E51A65">
      <w:pPr>
        <w:spacing w:line="240" w:lineRule="auto"/>
      </w:pPr>
      <w:r>
        <w:separator/>
      </w:r>
    </w:p>
  </w:endnote>
  <w:endnote w:type="continuationSeparator" w:id="0">
    <w:p w14:paraId="58344288" w14:textId="77777777" w:rsidR="00E51A65" w:rsidRDefault="00E51A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Liberation Mono"/>
    <w:charset w:val="00"/>
    <w:family w:val="auto"/>
    <w:pitch w:val="default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AE557" w14:textId="77777777" w:rsidR="00E51A65" w:rsidRDefault="00E51A65">
      <w:pPr>
        <w:spacing w:after="0"/>
      </w:pPr>
      <w:r>
        <w:separator/>
      </w:r>
    </w:p>
  </w:footnote>
  <w:footnote w:type="continuationSeparator" w:id="0">
    <w:p w14:paraId="1A254723" w14:textId="77777777" w:rsidR="00E51A65" w:rsidRDefault="00E51A6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D7"/>
    <w:rsid w:val="00000E5D"/>
    <w:rsid w:val="00006B60"/>
    <w:rsid w:val="00032582"/>
    <w:rsid w:val="0003322E"/>
    <w:rsid w:val="000A2472"/>
    <w:rsid w:val="000B653C"/>
    <w:rsid w:val="000D424E"/>
    <w:rsid w:val="000D77A9"/>
    <w:rsid w:val="001045A2"/>
    <w:rsid w:val="00107824"/>
    <w:rsid w:val="00107C5E"/>
    <w:rsid w:val="00153563"/>
    <w:rsid w:val="0017217B"/>
    <w:rsid w:val="0018078E"/>
    <w:rsid w:val="001866FD"/>
    <w:rsid w:val="001A18B6"/>
    <w:rsid w:val="001C7A29"/>
    <w:rsid w:val="00214C86"/>
    <w:rsid w:val="00217255"/>
    <w:rsid w:val="00270BCF"/>
    <w:rsid w:val="00280A3E"/>
    <w:rsid w:val="00291FC9"/>
    <w:rsid w:val="002B5A54"/>
    <w:rsid w:val="002B5F82"/>
    <w:rsid w:val="002B79E3"/>
    <w:rsid w:val="002E51BB"/>
    <w:rsid w:val="002F2951"/>
    <w:rsid w:val="00304D28"/>
    <w:rsid w:val="00375AC8"/>
    <w:rsid w:val="003819A5"/>
    <w:rsid w:val="00382BF1"/>
    <w:rsid w:val="003A02E8"/>
    <w:rsid w:val="003B33D0"/>
    <w:rsid w:val="003E6E7C"/>
    <w:rsid w:val="003F58C1"/>
    <w:rsid w:val="004140EF"/>
    <w:rsid w:val="004142A7"/>
    <w:rsid w:val="00427CD1"/>
    <w:rsid w:val="00440CAB"/>
    <w:rsid w:val="00451695"/>
    <w:rsid w:val="004824A0"/>
    <w:rsid w:val="004940D7"/>
    <w:rsid w:val="004C15E0"/>
    <w:rsid w:val="004C2535"/>
    <w:rsid w:val="004D2A2E"/>
    <w:rsid w:val="004E334A"/>
    <w:rsid w:val="005042F2"/>
    <w:rsid w:val="00532095"/>
    <w:rsid w:val="00547608"/>
    <w:rsid w:val="00586A27"/>
    <w:rsid w:val="00595F5A"/>
    <w:rsid w:val="005A2B8D"/>
    <w:rsid w:val="005C68C0"/>
    <w:rsid w:val="005E3EC8"/>
    <w:rsid w:val="005E56AE"/>
    <w:rsid w:val="00644050"/>
    <w:rsid w:val="00645104"/>
    <w:rsid w:val="00652A6C"/>
    <w:rsid w:val="00675E43"/>
    <w:rsid w:val="00681B9D"/>
    <w:rsid w:val="006A3CEB"/>
    <w:rsid w:val="006A4232"/>
    <w:rsid w:val="006E7E08"/>
    <w:rsid w:val="00713A83"/>
    <w:rsid w:val="007242C1"/>
    <w:rsid w:val="00733EEE"/>
    <w:rsid w:val="007433D4"/>
    <w:rsid w:val="00770CFB"/>
    <w:rsid w:val="00787789"/>
    <w:rsid w:val="00792A2A"/>
    <w:rsid w:val="007A1DD2"/>
    <w:rsid w:val="007E1CA1"/>
    <w:rsid w:val="007F09EF"/>
    <w:rsid w:val="00800C44"/>
    <w:rsid w:val="0081021C"/>
    <w:rsid w:val="00814777"/>
    <w:rsid w:val="008169D3"/>
    <w:rsid w:val="008425AD"/>
    <w:rsid w:val="00864A48"/>
    <w:rsid w:val="00872C04"/>
    <w:rsid w:val="00874148"/>
    <w:rsid w:val="00880389"/>
    <w:rsid w:val="008A3CBB"/>
    <w:rsid w:val="008E4009"/>
    <w:rsid w:val="00911698"/>
    <w:rsid w:val="00921300"/>
    <w:rsid w:val="00922188"/>
    <w:rsid w:val="00932521"/>
    <w:rsid w:val="0094714D"/>
    <w:rsid w:val="009521C9"/>
    <w:rsid w:val="00985D05"/>
    <w:rsid w:val="00997E7F"/>
    <w:rsid w:val="009B4671"/>
    <w:rsid w:val="009D0D1F"/>
    <w:rsid w:val="009D6AD6"/>
    <w:rsid w:val="00A00868"/>
    <w:rsid w:val="00A552AA"/>
    <w:rsid w:val="00A70341"/>
    <w:rsid w:val="00A70B88"/>
    <w:rsid w:val="00A762B1"/>
    <w:rsid w:val="00A97CD2"/>
    <w:rsid w:val="00AB5FEB"/>
    <w:rsid w:val="00AC1ECE"/>
    <w:rsid w:val="00AC4DD6"/>
    <w:rsid w:val="00AD0CA2"/>
    <w:rsid w:val="00AE1997"/>
    <w:rsid w:val="00AF52C0"/>
    <w:rsid w:val="00B0346D"/>
    <w:rsid w:val="00B27CB9"/>
    <w:rsid w:val="00B50F82"/>
    <w:rsid w:val="00B558BB"/>
    <w:rsid w:val="00B66557"/>
    <w:rsid w:val="00B81135"/>
    <w:rsid w:val="00B814D0"/>
    <w:rsid w:val="00BA1913"/>
    <w:rsid w:val="00BB1646"/>
    <w:rsid w:val="00BB3747"/>
    <w:rsid w:val="00BF1C27"/>
    <w:rsid w:val="00C42EE6"/>
    <w:rsid w:val="00C67702"/>
    <w:rsid w:val="00C72029"/>
    <w:rsid w:val="00C96147"/>
    <w:rsid w:val="00CD04A7"/>
    <w:rsid w:val="00D46202"/>
    <w:rsid w:val="00D5684E"/>
    <w:rsid w:val="00D7305D"/>
    <w:rsid w:val="00D75B39"/>
    <w:rsid w:val="00D84761"/>
    <w:rsid w:val="00D93C99"/>
    <w:rsid w:val="00DA4A95"/>
    <w:rsid w:val="00DE777E"/>
    <w:rsid w:val="00DF5F31"/>
    <w:rsid w:val="00E04DC7"/>
    <w:rsid w:val="00E4349C"/>
    <w:rsid w:val="00E436A7"/>
    <w:rsid w:val="00E519CB"/>
    <w:rsid w:val="00E51A65"/>
    <w:rsid w:val="00E64A24"/>
    <w:rsid w:val="00E65050"/>
    <w:rsid w:val="00E6568E"/>
    <w:rsid w:val="00E74F72"/>
    <w:rsid w:val="00EC4235"/>
    <w:rsid w:val="00F0172C"/>
    <w:rsid w:val="00F064B5"/>
    <w:rsid w:val="00F56313"/>
    <w:rsid w:val="00F84EA2"/>
    <w:rsid w:val="00FC6A94"/>
    <w:rsid w:val="00FD777B"/>
    <w:rsid w:val="00FE0777"/>
    <w:rsid w:val="1BFC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5B28"/>
  <w15:docId w15:val="{8358A496-D109-4614-BF7D-A65C7F59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E74B5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800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2022-10-03T13:35:00Z</cp:lastPrinted>
  <dcterms:created xsi:type="dcterms:W3CDTF">2022-09-23T07:42:00Z</dcterms:created>
  <dcterms:modified xsi:type="dcterms:W3CDTF">2023-12-20T09:38:00Z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E28E29069E9E4EEBBCD2CE48BFF52778_12</vt:lpwstr>
  </property>
</Properties>
</file>