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9255" w14:textId="77777777" w:rsidR="00A66BB5" w:rsidRPr="00712A43" w:rsidRDefault="00A66BB5" w:rsidP="00A66BB5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bookmarkStart w:id="0" w:name="_Hlk145324017"/>
      <w:bookmarkEnd w:id="0"/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40FF23FC" wp14:editId="1714610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08348A05" w14:textId="77777777" w:rsidR="00A66BB5" w:rsidRPr="00712A43" w:rsidRDefault="00A66BB5" w:rsidP="00A66BB5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29F8BB3" w14:textId="77777777" w:rsidR="00A66BB5" w:rsidRPr="00712A43" w:rsidRDefault="00A66BB5" w:rsidP="00A66B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DBF4079" w14:textId="77777777" w:rsidR="00A66BB5" w:rsidRPr="00712A43" w:rsidRDefault="00A66BB5" w:rsidP="00A66B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D1931C1" w14:textId="77777777" w:rsidR="00A66BB5" w:rsidRPr="00712A43" w:rsidRDefault="00A66BB5" w:rsidP="00A66B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A96A41C" w14:textId="77777777" w:rsidR="00A66BB5" w:rsidRPr="00712A43" w:rsidRDefault="00A66BB5" w:rsidP="00A66B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022AEB2" w14:textId="77777777" w:rsidR="00A66BB5" w:rsidRPr="00712A43" w:rsidRDefault="00A66BB5" w:rsidP="00A66B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2D94CB6A" w14:textId="77777777" w:rsidR="00A66BB5" w:rsidRPr="00712A43" w:rsidRDefault="00A66BB5" w:rsidP="00A66BB5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404C78CD" w14:textId="75B66F6B" w:rsidR="00A66BB5" w:rsidRPr="00712A43" w:rsidRDefault="00236F0B" w:rsidP="00A66BB5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36F0B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грудня </w:t>
      </w:r>
      <w:r w:rsidR="00A66B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 w:rsidR="00A66B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A66BB5"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 w:rsidR="00A66B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569</w:t>
      </w:r>
    </w:p>
    <w:p w14:paraId="50C31B66" w14:textId="77777777" w:rsidR="00A66BB5" w:rsidRDefault="00A66BB5" w:rsidP="00A66BB5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7FF0A78" w14:textId="1A6130C6" w:rsidR="00A66BB5" w:rsidRPr="006C306A" w:rsidRDefault="00A66BB5" w:rsidP="00A66BB5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фінансування заходів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П</w:t>
      </w: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рограми</w:t>
      </w:r>
    </w:p>
    <w:p w14:paraId="3E418572" w14:textId="77777777" w:rsidR="00A66BB5" w:rsidRPr="006C306A" w:rsidRDefault="00A66BB5" w:rsidP="00A66BB5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72A936CF" w14:textId="77777777" w:rsidR="00A66BB5" w:rsidRPr="006C306A" w:rsidRDefault="00A66BB5" w:rsidP="00A66BB5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 рік</w:t>
      </w:r>
    </w:p>
    <w:p w14:paraId="60A89F94" w14:textId="77777777" w:rsidR="00A66BB5" w:rsidRPr="0040004E" w:rsidRDefault="00A66BB5" w:rsidP="00A66BB5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FEDEB0" w14:textId="09906382" w:rsidR="00A66BB5" w:rsidRPr="00C34649" w:rsidRDefault="00A66BB5" w:rsidP="00A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3140C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та на виконання </w:t>
      </w:r>
      <w:bookmarkStart w:id="1" w:name="_Hlk130910635"/>
      <w:r>
        <w:rPr>
          <w:rFonts w:ascii="Times New Roman" w:hAnsi="Times New Roman"/>
          <w:sz w:val="28"/>
          <w:szCs w:val="28"/>
          <w:lang w:val="uk-UA"/>
        </w:rPr>
        <w:t>П</w:t>
      </w:r>
      <w:r w:rsidRPr="0024353B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Pr="00C34649">
        <w:rPr>
          <w:rFonts w:ascii="Times New Roman" w:hAnsi="Times New Roman"/>
          <w:sz w:val="28"/>
          <w:szCs w:val="28"/>
          <w:lang w:val="uk-UA"/>
        </w:rPr>
        <w:t>Ніжинської міської ради  від 07.12.2022 р. № 3-26/2022 «Про затвердження 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649">
        <w:rPr>
          <w:rFonts w:ascii="Times New Roman" w:hAnsi="Times New Roman"/>
          <w:sz w:val="28"/>
          <w:szCs w:val="28"/>
          <w:lang w:val="uk-UA"/>
        </w:rPr>
        <w:t xml:space="preserve">місцевого/регіонального значення на 2023 рік» 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1"/>
      <w:r w:rsidRPr="003B16EE">
        <w:rPr>
          <w:rFonts w:ascii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2FB1CB53" w14:textId="77777777" w:rsidR="00A66BB5" w:rsidRPr="003B16EE" w:rsidRDefault="00A66BB5" w:rsidP="00A66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2D1EA45" w14:textId="77777777" w:rsidR="00A66BB5" w:rsidRDefault="00A66BB5" w:rsidP="00A66BB5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5A153EF8" w14:textId="77777777" w:rsidR="00A66BB5" w:rsidRDefault="00A66BB5" w:rsidP="00A66BB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7C1D8B21" w14:textId="77777777" w:rsidR="00A66BB5" w:rsidRDefault="00A66BB5" w:rsidP="00A66BB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 року згідно  кошторису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146F656E" w14:textId="77777777" w:rsidR="00A66BB5" w:rsidRPr="003B16EE" w:rsidRDefault="00A66BB5" w:rsidP="00A66BB5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2EAEE" w14:textId="77777777" w:rsidR="00A66BB5" w:rsidRDefault="00A66BB5" w:rsidP="00A66BB5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6F4B6840" w14:textId="77777777" w:rsidR="00A66BB5" w:rsidRDefault="00A66BB5" w:rsidP="00A66BB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16EE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3B16EE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AEB5D81" w14:textId="77777777" w:rsidR="00A66BB5" w:rsidRDefault="00A66BB5" w:rsidP="00A66BB5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726EFA3F" w14:textId="77777777" w:rsidR="00A66BB5" w:rsidRPr="003B16EE" w:rsidRDefault="00A66BB5" w:rsidP="00A66BB5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341AB" w14:textId="77777777" w:rsidR="00A66BB5" w:rsidRPr="003B16EE" w:rsidRDefault="00A66BB5" w:rsidP="00A66BB5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3B16E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47AFD7D" w14:textId="77777777" w:rsidR="00A66BB5" w:rsidRPr="003B16EE" w:rsidRDefault="00A66BB5" w:rsidP="00A66BB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B5902" w14:textId="77777777" w:rsidR="00A66BB5" w:rsidRPr="003B16EE" w:rsidRDefault="00A66BB5" w:rsidP="00A66BB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728F32" w14:textId="087D1572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80C2505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b/>
          <w:sz w:val="28"/>
          <w:lang w:val="uk-UA"/>
        </w:rPr>
        <w:lastRenderedPageBreak/>
        <w:t>Візують:</w:t>
      </w:r>
    </w:p>
    <w:p w14:paraId="64F50389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26958CFE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524EA72B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E6FED9F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FBADCD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475E6C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5CFE43FA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2182B97F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2F12F14A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4BF678C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DF41A29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89C687E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03617C33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4DE65C82" w14:textId="77777777" w:rsidR="00A66BB5" w:rsidRPr="00186D1E" w:rsidRDefault="00A66BB5" w:rsidP="00A66BB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1977D8F8" w14:textId="77777777" w:rsidR="00A66BB5" w:rsidRPr="00186D1E" w:rsidRDefault="00A66BB5" w:rsidP="00A66BB5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5CB7198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D1A359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6D74399D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86D1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1ED3234A" w14:textId="77777777" w:rsidR="00A66BB5" w:rsidRPr="00186D1E" w:rsidRDefault="00A66BB5" w:rsidP="00A66BB5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FD8D0D" w14:textId="77777777" w:rsidR="00A66BB5" w:rsidRPr="00186D1E" w:rsidRDefault="00A66BB5" w:rsidP="00A66BB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18E3EC" w14:textId="77777777" w:rsidR="00A66BB5" w:rsidRPr="00186D1E" w:rsidRDefault="00A66BB5" w:rsidP="00A66BB5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EC910E" w14:textId="77777777" w:rsidR="00A66BB5" w:rsidRPr="00186D1E" w:rsidRDefault="00A66BB5" w:rsidP="00A66BB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D858208" w14:textId="77777777" w:rsidR="00A66BB5" w:rsidRPr="00186D1E" w:rsidRDefault="00A66BB5" w:rsidP="00A66BB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AC78BA" w14:textId="10A047E6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6FF2EB3D" w14:textId="55377533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4B98110D" w14:textId="23D2EC4D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6DC011DF" w14:textId="7C7A9849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06312787" w14:textId="26C61506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18215CC0" w14:textId="52EFF5DC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5AB7D708" w14:textId="59C12D24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62ED92BF" w14:textId="4F238CF7" w:rsidR="00A66BB5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21E3C8EF" w14:textId="77777777" w:rsidR="00A66BB5" w:rsidRPr="003B16EE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79EC5976" w14:textId="77777777" w:rsidR="00A66BB5" w:rsidRPr="003B16EE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2DE50C95" w14:textId="77777777" w:rsidR="00A66BB5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</w:p>
    <w:p w14:paraId="45348DF5" w14:textId="77777777" w:rsidR="00A66BB5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</w:p>
    <w:p w14:paraId="2C99B8C3" w14:textId="77777777" w:rsidR="00A66BB5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</w:p>
    <w:p w14:paraId="019F2725" w14:textId="77777777" w:rsidR="00A66BB5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</w:p>
    <w:p w14:paraId="05F02099" w14:textId="77777777" w:rsidR="00A66BB5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</w:p>
    <w:p w14:paraId="7B30FE12" w14:textId="51AD71B5" w:rsidR="00A66BB5" w:rsidRPr="002211EA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219002A2" w14:textId="77777777" w:rsidR="00A66BB5" w:rsidRDefault="00A66BB5" w:rsidP="00A66BB5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C1D1B3" w14:textId="77777777" w:rsidR="00A66BB5" w:rsidRPr="002211EA" w:rsidRDefault="00A66BB5" w:rsidP="00A66BB5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2296997E" w14:textId="61694763" w:rsidR="00A66BB5" w:rsidRPr="00DE4F07" w:rsidRDefault="00A66BB5" w:rsidP="00A66BB5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6F0B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 w:rsidRPr="002211E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23 р. №</w:t>
      </w:r>
      <w:r w:rsidR="00236F0B">
        <w:rPr>
          <w:rFonts w:ascii="Times New Roman" w:hAnsi="Times New Roman"/>
          <w:sz w:val="28"/>
          <w:szCs w:val="28"/>
          <w:lang w:val="uk-UA"/>
        </w:rPr>
        <w:t>569</w:t>
      </w:r>
    </w:p>
    <w:p w14:paraId="068B4BF9" w14:textId="77777777" w:rsidR="00A66BB5" w:rsidRDefault="00A66BB5" w:rsidP="00A66BB5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8EE30BA" w14:textId="77777777" w:rsidR="00A66BB5" w:rsidRPr="00B4486B" w:rsidRDefault="00A66BB5" w:rsidP="00A66BB5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4D01BEC" w14:textId="77777777" w:rsidR="00A66BB5" w:rsidRPr="00B4486B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4ECC0A18" w14:textId="12B9467E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на проведення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B4486B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рік (КПКВ 1014082):</w:t>
      </w:r>
    </w:p>
    <w:p w14:paraId="6314D3D9" w14:textId="77777777" w:rsidR="00A66BB5" w:rsidRDefault="00A66BB5" w:rsidP="00A66BB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1101F5F" w14:textId="77777777" w:rsidR="00A66BB5" w:rsidRPr="003558A5" w:rsidRDefault="00A66BB5" w:rsidP="00A66BB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Проведення "Щоденників пам’яті" - відзначення </w:t>
      </w:r>
    </w:p>
    <w:p w14:paraId="52905CCC" w14:textId="77777777" w:rsidR="00A66BB5" w:rsidRDefault="00A66BB5" w:rsidP="00A66BB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 xml:space="preserve">уславлених </w:t>
      </w:r>
      <w:proofErr w:type="spellStart"/>
      <w:r w:rsidRPr="00323523">
        <w:rPr>
          <w:rFonts w:ascii="Times New Roman" w:hAnsi="Times New Roman"/>
          <w:sz w:val="28"/>
          <w:szCs w:val="28"/>
          <w:lang w:val="uk-UA"/>
        </w:rPr>
        <w:t>ніжинців</w:t>
      </w:r>
      <w:proofErr w:type="spellEnd"/>
      <w:r w:rsidRPr="00323523">
        <w:rPr>
          <w:rFonts w:ascii="Times New Roman" w:hAnsi="Times New Roman"/>
          <w:sz w:val="28"/>
          <w:szCs w:val="28"/>
          <w:lang w:val="uk-UA"/>
        </w:rPr>
        <w:t>, захисників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744DD6C" w14:textId="007F7118" w:rsidR="00A66BB5" w:rsidRDefault="00A66BB5" w:rsidP="00A66BB5">
      <w:pPr>
        <w:pStyle w:val="a3"/>
        <w:numPr>
          <w:ilvl w:val="1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Встановлення(монтаж)</w:t>
      </w:r>
      <w:r w:rsidRPr="003558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меморіальних стендів </w:t>
      </w:r>
    </w:p>
    <w:p w14:paraId="77EF2D81" w14:textId="6258DE55" w:rsidR="00A66BB5" w:rsidRPr="003558A5" w:rsidRDefault="00A66BB5" w:rsidP="00A66BB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  /КЕКВ 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558A5">
        <w:rPr>
          <w:rFonts w:ascii="Times New Roman" w:hAnsi="Times New Roman"/>
          <w:sz w:val="28"/>
          <w:szCs w:val="28"/>
          <w:lang w:val="uk-UA"/>
        </w:rPr>
        <w:t>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</w:t>
      </w:r>
      <w:r w:rsidRPr="003558A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81</w:t>
      </w:r>
      <w:r w:rsidRPr="003558A5">
        <w:rPr>
          <w:rFonts w:ascii="Times New Roman" w:hAnsi="Times New Roman"/>
          <w:sz w:val="28"/>
          <w:szCs w:val="28"/>
          <w:lang w:val="uk-UA"/>
        </w:rPr>
        <w:t>00,00</w:t>
      </w:r>
      <w:r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DB1B3B0" w14:textId="77777777" w:rsidR="00A66BB5" w:rsidRDefault="00A66BB5" w:rsidP="00A66BB5">
      <w:pPr>
        <w:ind w:left="1156"/>
        <w:rPr>
          <w:rFonts w:ascii="Times New Roman" w:hAnsi="Times New Roman"/>
          <w:sz w:val="28"/>
          <w:szCs w:val="28"/>
          <w:lang w:val="uk-UA"/>
        </w:rPr>
      </w:pPr>
    </w:p>
    <w:p w14:paraId="15472A4D" w14:textId="77777777" w:rsidR="00A66BB5" w:rsidRPr="00B4486B" w:rsidRDefault="00A66BB5" w:rsidP="00A66BB5">
      <w:pPr>
        <w:ind w:left="1156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62E8AC3" w14:textId="0AB87B25" w:rsidR="00A66BB5" w:rsidRPr="00B4486B" w:rsidRDefault="00A66BB5" w:rsidP="00A66BB5">
      <w:pPr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28100,00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228E3CEC" w14:textId="77777777" w:rsidR="00A66BB5" w:rsidRPr="00B4486B" w:rsidRDefault="00A66BB5" w:rsidP="00A66BB5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B4486B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45C3FAA8" w14:textId="77777777" w:rsidR="00A66BB5" w:rsidRDefault="00A66BB5" w:rsidP="00A66BB5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A73DF78" w14:textId="77777777" w:rsidR="00A66BB5" w:rsidRDefault="00A66BB5" w:rsidP="00A66BB5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A50A94E" w14:textId="77777777" w:rsidR="00A66BB5" w:rsidRDefault="00A66BB5" w:rsidP="00A66BB5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237BDD58" w14:textId="77777777" w:rsidR="00A66BB5" w:rsidRPr="0014504A" w:rsidRDefault="00A66BB5" w:rsidP="00A66BB5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61E741CC" w14:textId="77777777" w:rsidR="00A66BB5" w:rsidRPr="007C0168" w:rsidRDefault="00A66BB5" w:rsidP="00A66BB5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FD41E39" w14:textId="77777777" w:rsidR="00A66BB5" w:rsidRPr="00E351EA" w:rsidRDefault="00A66BB5" w:rsidP="00A66BB5">
      <w:pPr>
        <w:rPr>
          <w:rFonts w:ascii="Times New Roman" w:hAnsi="Times New Roman"/>
          <w:sz w:val="28"/>
          <w:szCs w:val="28"/>
          <w:lang w:val="uk-UA"/>
        </w:rPr>
      </w:pPr>
    </w:p>
    <w:p w14:paraId="07987F39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5573C5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46F9AC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E522A9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6F9A32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7B19C0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97AD52" w14:textId="77777777" w:rsidR="00A66BB5" w:rsidRDefault="00A66BB5" w:rsidP="00A66B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6CD021" w14:textId="77777777" w:rsidR="00A66BB5" w:rsidRDefault="00A66BB5" w:rsidP="00A66BB5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AD91BCE" w14:textId="77777777" w:rsidR="00A66BB5" w:rsidRDefault="00A66BB5" w:rsidP="00A66BB5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</w:p>
    <w:p w14:paraId="660C1411" w14:textId="77777777" w:rsidR="00A66BB5" w:rsidRDefault="00A66BB5" w:rsidP="00A66BB5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</w:p>
    <w:p w14:paraId="39E10313" w14:textId="0E7CC61A" w:rsidR="00A66BB5" w:rsidRPr="0040004E" w:rsidRDefault="00A66BB5" w:rsidP="00A66BB5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40004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083FB30B" w14:textId="77777777" w:rsidR="00A66BB5" w:rsidRPr="0040004E" w:rsidRDefault="00A66BB5" w:rsidP="00A66B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C456E2" w14:textId="77777777" w:rsidR="00A66BB5" w:rsidRPr="0040004E" w:rsidRDefault="00A66BB5" w:rsidP="00A66B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1D45E42F" w14:textId="20E6C6A6" w:rsidR="00A66BB5" w:rsidRPr="0040004E" w:rsidRDefault="00A66BB5" w:rsidP="00A66B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«Про фінансування заходів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0004E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</w:t>
      </w:r>
    </w:p>
    <w:p w14:paraId="1D4FAEE0" w14:textId="77777777" w:rsidR="00A66BB5" w:rsidRPr="0040004E" w:rsidRDefault="00A66BB5" w:rsidP="00A66BB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14F48C03" w14:textId="77777777" w:rsidR="00A66BB5" w:rsidRPr="0040004E" w:rsidRDefault="00A66BB5" w:rsidP="00A66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0004E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AC1141" w14:textId="77777777" w:rsidR="00A66BB5" w:rsidRDefault="00A66BB5" w:rsidP="00A66BB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1EAD00" w14:textId="7B7B61E5" w:rsidR="00A66BB5" w:rsidRPr="0040004E" w:rsidRDefault="00A66BB5" w:rsidP="00A66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 розроблено відповідно до ст. ст. ст. 32, 40, 42, 59  Закону України «Про місцеве самоврядування в Україні», </w:t>
      </w:r>
      <w:r w:rsidRPr="00F72C29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на виконання П</w:t>
      </w:r>
      <w:r w:rsidRPr="00F72C29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F72C29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" w:name="_Hlk120184937"/>
      <w:r w:rsidRPr="00563585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Ніжинської міської ради VІІІ скликання </w:t>
      </w:r>
      <w:r w:rsidRPr="00827633">
        <w:rPr>
          <w:rFonts w:ascii="Times New Roman" w:hAnsi="Times New Roman"/>
          <w:sz w:val="28"/>
          <w:szCs w:val="28"/>
          <w:lang w:val="uk-UA"/>
        </w:rPr>
        <w:t>від 07.12.2022 р. № 3-26/2022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633"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2"/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2BDFB04B" w14:textId="77777777" w:rsidR="00A66BB5" w:rsidRPr="0040004E" w:rsidRDefault="00A66BB5" w:rsidP="00A66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AF82D" w14:textId="77777777" w:rsidR="00A66BB5" w:rsidRDefault="00A66BB5" w:rsidP="00A66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6B8FA266" w14:textId="77777777" w:rsidR="00A66BB5" w:rsidRPr="0040004E" w:rsidRDefault="00A66BB5" w:rsidP="00A66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560AE9" w14:textId="0C99AB37" w:rsidR="00A66BB5" w:rsidRPr="0040004E" w:rsidRDefault="00A66BB5" w:rsidP="00A66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 рішення передбачено фінансування заходів, що включені до календарного Плану 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 і відображені у додатку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– Кошторису витрат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встановлення меморіальних стендів  на Алеї Героїв. </w:t>
      </w:r>
    </w:p>
    <w:p w14:paraId="7FED36D3" w14:textId="77777777" w:rsidR="00A66BB5" w:rsidRDefault="00A66BB5" w:rsidP="00A66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5D46F9" w14:textId="77777777" w:rsidR="00A66BB5" w:rsidRDefault="00A66BB5" w:rsidP="00A66BB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77788C28" w14:textId="20350B78" w:rsidR="00A66BB5" w:rsidRPr="0040004E" w:rsidRDefault="00A66BB5" w:rsidP="00A66B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40004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0004E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40004E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827633">
        <w:rPr>
          <w:rFonts w:ascii="Times New Roman" w:hAnsi="Times New Roman"/>
          <w:sz w:val="28"/>
          <w:szCs w:val="28"/>
          <w:lang w:val="uk-UA"/>
        </w:rPr>
        <w:t>, затвердженої рішенням Ніжинської міської ради  від 07.12.2022 р. № 3-26/2022 «Про затвердження  програм місцевого/регіонального значення на 2023 рік» (зі змінами)</w:t>
      </w:r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66A5C23B" w14:textId="77777777" w:rsidR="00A66BB5" w:rsidRPr="0040004E" w:rsidRDefault="00A66BB5" w:rsidP="00A66B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193A43" w14:textId="77777777" w:rsidR="00A66BB5" w:rsidRDefault="00A66BB5" w:rsidP="00A66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CD43C" w14:textId="77777777" w:rsidR="00A66BB5" w:rsidRPr="0040004E" w:rsidRDefault="00A66BB5" w:rsidP="00A66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4CC6EEF8" w14:textId="77777777" w:rsidR="00A66BB5" w:rsidRDefault="00A66BB5" w:rsidP="00A66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06CA7A29" w14:textId="77777777" w:rsidR="00A66BB5" w:rsidRDefault="00A66BB5" w:rsidP="00A66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D371C" w14:textId="77777777" w:rsidR="00A66BB5" w:rsidRDefault="00A66BB5" w:rsidP="00A66B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F7FA33" w14:textId="77777777" w:rsidR="00A66BB5" w:rsidRDefault="00A66BB5" w:rsidP="00A66B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4645E0" w14:textId="77777777" w:rsidR="00A66BB5" w:rsidRDefault="00A66BB5" w:rsidP="00A66B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F389ED" w14:textId="77777777" w:rsidR="00A66BB5" w:rsidRDefault="00A66BB5" w:rsidP="00A66B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96F0A" w14:textId="77777777" w:rsidR="007F3FDB" w:rsidRPr="00A66BB5" w:rsidRDefault="007F3FDB">
      <w:pPr>
        <w:rPr>
          <w:lang w:val="uk-UA"/>
        </w:rPr>
      </w:pPr>
    </w:p>
    <w:sectPr w:rsidR="007F3FDB" w:rsidRPr="00A6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2234A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3AA7265"/>
    <w:multiLevelType w:val="multilevel"/>
    <w:tmpl w:val="2D4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B5"/>
    <w:rsid w:val="00236F0B"/>
    <w:rsid w:val="00766CD4"/>
    <w:rsid w:val="007F3FDB"/>
    <w:rsid w:val="00A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B4F3"/>
  <w15:chartTrackingRefBased/>
  <w15:docId w15:val="{A6412FCC-F09A-43F3-817A-436018B0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2023-12-13T14:40:00Z</dcterms:created>
  <dcterms:modified xsi:type="dcterms:W3CDTF">2023-12-13T14:40:00Z</dcterms:modified>
</cp:coreProperties>
</file>