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66269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574BE75" wp14:editId="3ABB48A6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531F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4063CB91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4F854474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469FFA9F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25E6F7F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7BE8046B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0EFE804D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548CC517" w14:textId="680F557C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AE6561">
        <w:rPr>
          <w:sz w:val="28"/>
          <w:szCs w:val="28"/>
        </w:rPr>
        <w:t>_</w:t>
      </w:r>
      <w:r w:rsidR="00AB02A5">
        <w:rPr>
          <w:sz w:val="28"/>
          <w:szCs w:val="28"/>
        </w:rPr>
        <w:t>16 листопада 2023 року</w:t>
      </w:r>
      <w:r w:rsidR="00AE6561">
        <w:rPr>
          <w:sz w:val="28"/>
          <w:szCs w:val="28"/>
        </w:rPr>
        <w:t>_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AB02A5">
        <w:rPr>
          <w:sz w:val="28"/>
          <w:szCs w:val="28"/>
        </w:rPr>
        <w:t>523</w:t>
      </w:r>
    </w:p>
    <w:p w14:paraId="3771E942" w14:textId="77777777" w:rsidR="00254D83" w:rsidRDefault="00254D83" w:rsidP="00254D83">
      <w:pPr>
        <w:jc w:val="both"/>
        <w:rPr>
          <w:sz w:val="28"/>
          <w:szCs w:val="28"/>
        </w:rPr>
      </w:pPr>
    </w:p>
    <w:p w14:paraId="280E6404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4B1FBB87" w14:textId="3D7A6C12" w:rsidR="00254D83" w:rsidRPr="00254D83" w:rsidRDefault="0034247F" w:rsidP="004F1A68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4F1A68">
        <w:rPr>
          <w:b/>
          <w:sz w:val="28"/>
          <w:szCs w:val="28"/>
        </w:rPr>
        <w:t xml:space="preserve">внесення змін до рішення виконавчого комітету Ніжинської міської ради від 20.10.2022 № 367 «Про </w:t>
      </w:r>
      <w:r w:rsidR="008574D7">
        <w:rPr>
          <w:b/>
          <w:sz w:val="28"/>
          <w:szCs w:val="28"/>
        </w:rPr>
        <w:t>створення резерву</w:t>
      </w:r>
      <w:r>
        <w:rPr>
          <w:b/>
          <w:sz w:val="28"/>
          <w:szCs w:val="28"/>
        </w:rPr>
        <w:t xml:space="preserve"> матеріально-технічних засобів </w:t>
      </w:r>
      <w:r w:rsidR="008574D7">
        <w:rPr>
          <w:b/>
          <w:sz w:val="28"/>
          <w:szCs w:val="28"/>
        </w:rPr>
        <w:t>для запобігання та ліквідації наслідків надзвичайних ситуацій</w:t>
      </w:r>
      <w:r w:rsidR="004F1A68">
        <w:rPr>
          <w:b/>
          <w:sz w:val="28"/>
          <w:szCs w:val="28"/>
        </w:rPr>
        <w:t>»</w:t>
      </w:r>
    </w:p>
    <w:p w14:paraId="1B6A0E3A" w14:textId="77777777" w:rsidR="00254D83" w:rsidRDefault="00254D83" w:rsidP="00515EE2">
      <w:pPr>
        <w:jc w:val="both"/>
        <w:rPr>
          <w:sz w:val="28"/>
          <w:szCs w:val="28"/>
        </w:rPr>
      </w:pPr>
    </w:p>
    <w:p w14:paraId="4EB074ED" w14:textId="13E49079" w:rsidR="00254D83" w:rsidRDefault="00254D83" w:rsidP="0075012A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</w:t>
      </w:r>
      <w:r w:rsidR="004F1A68">
        <w:rPr>
          <w:sz w:val="28"/>
          <w:szCs w:val="28"/>
        </w:rPr>
        <w:t xml:space="preserve">51-53, </w:t>
      </w:r>
      <w:r>
        <w:rPr>
          <w:sz w:val="28"/>
          <w:szCs w:val="28"/>
        </w:rPr>
        <w:t xml:space="preserve">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4F1A68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7B5CDA">
        <w:rPr>
          <w:noProof/>
          <w:sz w:val="28"/>
        </w:rPr>
        <w:t>ст.</w:t>
      </w:r>
      <w:r w:rsidR="006D036B">
        <w:rPr>
          <w:noProof/>
          <w:sz w:val="28"/>
        </w:rPr>
        <w:t xml:space="preserve"> 98 Кодексу цивільного захисту України, постанови Кабінету Міністрів України від 30.09.2015 №775 «Про затвердження Порядку створення та використання</w:t>
      </w:r>
      <w:r w:rsidR="00B13533">
        <w:rPr>
          <w:noProof/>
          <w:sz w:val="28"/>
        </w:rPr>
        <w:t xml:space="preserve"> матеріальних резервів для запобігання і ліквідації наслідків надзвичайних ситуацій»</w:t>
      </w:r>
      <w:r w:rsidR="001358A1"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282883B" w14:textId="795C451C" w:rsidR="00CE0C80" w:rsidRDefault="00254D8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4F1A68">
        <w:rPr>
          <w:sz w:val="28"/>
          <w:szCs w:val="28"/>
        </w:rPr>
        <w:t>Внести</w:t>
      </w:r>
      <w:proofErr w:type="spellEnd"/>
      <w:r w:rsidR="004F1A68">
        <w:rPr>
          <w:sz w:val="28"/>
          <w:szCs w:val="28"/>
        </w:rPr>
        <w:t xml:space="preserve"> зміни до рішення виконавчого комітету Ніжинської міської ради від 20.10.2023 № 367 </w:t>
      </w:r>
      <w:r w:rsidR="004F1A68" w:rsidRPr="004F1A68">
        <w:rPr>
          <w:bCs/>
          <w:sz w:val="28"/>
          <w:szCs w:val="28"/>
        </w:rPr>
        <w:t>«Про створення резерву матеріально-технічних засобів для запобігання та ліквідації наслідків надзвичайних ситуацій»</w:t>
      </w:r>
      <w:r w:rsidR="004F1A68">
        <w:rPr>
          <w:bCs/>
          <w:sz w:val="28"/>
          <w:szCs w:val="28"/>
        </w:rPr>
        <w:t xml:space="preserve"> та додаток 1 «</w:t>
      </w:r>
      <w:r w:rsidR="004F1A68" w:rsidRPr="00CE0C80">
        <w:rPr>
          <w:sz w:val="28"/>
          <w:szCs w:val="28"/>
        </w:rPr>
        <w:t>Номенклатур</w:t>
      </w:r>
      <w:r w:rsidR="004F1A68">
        <w:rPr>
          <w:sz w:val="28"/>
          <w:szCs w:val="28"/>
        </w:rPr>
        <w:t>а</w:t>
      </w:r>
      <w:r w:rsidR="004F1A68" w:rsidRPr="00CE0C80">
        <w:rPr>
          <w:sz w:val="28"/>
          <w:szCs w:val="28"/>
        </w:rPr>
        <w:t xml:space="preserve"> та обсяги місцевого</w:t>
      </w:r>
      <w:r w:rsidR="004F1A68">
        <w:rPr>
          <w:sz w:val="28"/>
          <w:szCs w:val="28"/>
        </w:rPr>
        <w:t xml:space="preserve"> та об’єктового</w:t>
      </w:r>
      <w:r w:rsidR="004F1A68" w:rsidRPr="00CE0C80">
        <w:rPr>
          <w:sz w:val="28"/>
          <w:szCs w:val="28"/>
        </w:rPr>
        <w:t xml:space="preserve"> матеріального резерву Ніжинської територіальної громади</w:t>
      </w:r>
      <w:r w:rsidR="004F1A68">
        <w:rPr>
          <w:sz w:val="28"/>
          <w:szCs w:val="28"/>
        </w:rPr>
        <w:t xml:space="preserve">» та додаток 2 </w:t>
      </w:r>
    </w:p>
    <w:p w14:paraId="44B11AFF" w14:textId="77777777" w:rsidR="00B83609" w:rsidRDefault="00CE0C80" w:rsidP="00CE0C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E0C80">
        <w:rPr>
          <w:sz w:val="28"/>
          <w:szCs w:val="28"/>
        </w:rPr>
        <w:t>Номенклатур</w:t>
      </w:r>
      <w:r>
        <w:rPr>
          <w:sz w:val="28"/>
          <w:szCs w:val="28"/>
        </w:rPr>
        <w:t>у</w:t>
      </w:r>
      <w:r w:rsidRPr="00CE0C80">
        <w:rPr>
          <w:sz w:val="28"/>
          <w:szCs w:val="28"/>
        </w:rPr>
        <w:t xml:space="preserve"> та обсяги місцевого</w:t>
      </w:r>
      <w:r w:rsidR="00F2724B">
        <w:rPr>
          <w:sz w:val="28"/>
          <w:szCs w:val="28"/>
        </w:rPr>
        <w:t xml:space="preserve"> та об’єктового</w:t>
      </w:r>
      <w:r w:rsidRPr="00CE0C80">
        <w:rPr>
          <w:sz w:val="28"/>
          <w:szCs w:val="28"/>
        </w:rPr>
        <w:t xml:space="preserve"> матеріального резерву Ніжинської територіальної громади</w:t>
      </w:r>
      <w:r>
        <w:rPr>
          <w:sz w:val="28"/>
          <w:szCs w:val="28"/>
        </w:rPr>
        <w:t>, додаток 1</w:t>
      </w:r>
      <w:r w:rsidR="00B83609">
        <w:rPr>
          <w:sz w:val="28"/>
          <w:szCs w:val="28"/>
        </w:rPr>
        <w:t>.</w:t>
      </w:r>
    </w:p>
    <w:p w14:paraId="59658120" w14:textId="7322EA23" w:rsidR="00CE0C80" w:rsidRDefault="00CE0C80" w:rsidP="004F1A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Г</w:t>
      </w:r>
      <w:r w:rsidRPr="00CE0C80">
        <w:rPr>
          <w:bCs/>
          <w:sz w:val="28"/>
          <w:szCs w:val="28"/>
        </w:rPr>
        <w:t xml:space="preserve">рафік </w:t>
      </w:r>
      <w:r w:rsidRPr="00CE0C80">
        <w:rPr>
          <w:sz w:val="28"/>
          <w:szCs w:val="28"/>
        </w:rPr>
        <w:t>створення та накопичення місцевого</w:t>
      </w:r>
      <w:r w:rsidR="00F2724B">
        <w:rPr>
          <w:sz w:val="28"/>
          <w:szCs w:val="28"/>
        </w:rPr>
        <w:t xml:space="preserve"> та об’єктового</w:t>
      </w:r>
      <w:r w:rsidRPr="00CE0C80">
        <w:rPr>
          <w:sz w:val="28"/>
          <w:szCs w:val="28"/>
        </w:rPr>
        <w:t xml:space="preserve"> матеріального резерву для запобігання і ліквідації наслідків надзвичайних ситуацій</w:t>
      </w:r>
      <w:r w:rsidR="00BA19F9">
        <w:rPr>
          <w:sz w:val="28"/>
          <w:szCs w:val="28"/>
        </w:rPr>
        <w:t>, додаток 2</w:t>
      </w:r>
      <w:r w:rsidR="004F1A68">
        <w:rPr>
          <w:sz w:val="28"/>
          <w:szCs w:val="28"/>
        </w:rPr>
        <w:t xml:space="preserve"> «</w:t>
      </w:r>
      <w:r w:rsidR="004F1A68" w:rsidRPr="004F1A68">
        <w:rPr>
          <w:sz w:val="28"/>
          <w:szCs w:val="28"/>
        </w:rPr>
        <w:t>Графік створення та накопичення місцевого та об’єктового матеріального резерву для запобігання і ліквідації наслідків надзвичайних ситуацій</w:t>
      </w:r>
      <w:r w:rsidR="004F1A68">
        <w:rPr>
          <w:sz w:val="28"/>
          <w:szCs w:val="28"/>
        </w:rPr>
        <w:t>» викласти у новій редакції, що додається</w:t>
      </w:r>
      <w:r w:rsidR="00BA19F9">
        <w:rPr>
          <w:sz w:val="28"/>
          <w:szCs w:val="28"/>
        </w:rPr>
        <w:t>.</w:t>
      </w:r>
    </w:p>
    <w:p w14:paraId="26179652" w14:textId="1064EB2B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4F1A68">
        <w:rPr>
          <w:sz w:val="28"/>
          <w:szCs w:val="28"/>
        </w:rPr>
        <w:t>Т.в.о</w:t>
      </w:r>
      <w:proofErr w:type="spellEnd"/>
      <w:r w:rsidR="004F1A68">
        <w:rPr>
          <w:sz w:val="28"/>
          <w:szCs w:val="28"/>
        </w:rPr>
        <w:t>. н</w:t>
      </w:r>
      <w:r>
        <w:rPr>
          <w:sz w:val="28"/>
          <w:szCs w:val="28"/>
        </w:rPr>
        <w:t>ачальник</w:t>
      </w:r>
      <w:r w:rsidR="004F1A68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Управління житлово-комунального господарства та будівництва </w:t>
      </w:r>
      <w:r w:rsidR="00BA19F9">
        <w:rPr>
          <w:sz w:val="28"/>
          <w:szCs w:val="28"/>
        </w:rPr>
        <w:t xml:space="preserve">Ніжинської міської ради </w:t>
      </w:r>
      <w:r w:rsidR="004F1A68">
        <w:rPr>
          <w:sz w:val="28"/>
          <w:szCs w:val="28"/>
        </w:rPr>
        <w:t>Сіренко С.А.</w:t>
      </w:r>
      <w:r>
        <w:rPr>
          <w:sz w:val="28"/>
          <w:szCs w:val="28"/>
        </w:rPr>
        <w:t>:</w:t>
      </w:r>
    </w:p>
    <w:p w14:paraId="71EE9EA1" w14:textId="0C074C6C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Провести закупівлю матеріально-технічних засобів </w:t>
      </w:r>
      <w:r w:rsidR="00037BC6">
        <w:rPr>
          <w:sz w:val="28"/>
          <w:szCs w:val="28"/>
        </w:rPr>
        <w:t>для створення запасів місцевого значення</w:t>
      </w:r>
      <w:r w:rsidR="0006002B">
        <w:rPr>
          <w:sz w:val="28"/>
          <w:szCs w:val="28"/>
        </w:rPr>
        <w:t xml:space="preserve"> за рахунок коштів міського бюджету</w:t>
      </w:r>
      <w:r>
        <w:rPr>
          <w:sz w:val="28"/>
          <w:szCs w:val="28"/>
        </w:rPr>
        <w:t>.</w:t>
      </w:r>
    </w:p>
    <w:p w14:paraId="6A487455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Визначити комунальні підприємства на базі яких будуть зберігатися матеріально-технічні засоби та відповідальних осіб за їх збереження.</w:t>
      </w:r>
    </w:p>
    <w:p w14:paraId="78A3C5CE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Організувати та провести закладку матеріально-технічних засобів </w:t>
      </w:r>
      <w:r w:rsidR="00E4211D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CA6669">
        <w:rPr>
          <w:sz w:val="28"/>
          <w:szCs w:val="28"/>
        </w:rPr>
        <w:t xml:space="preserve">їх </w:t>
      </w:r>
      <w:r>
        <w:rPr>
          <w:sz w:val="28"/>
          <w:szCs w:val="28"/>
        </w:rPr>
        <w:t>відповід</w:t>
      </w:r>
      <w:r w:rsidR="00E4211D">
        <w:rPr>
          <w:sz w:val="28"/>
          <w:szCs w:val="28"/>
        </w:rPr>
        <w:t>аль</w:t>
      </w:r>
      <w:r>
        <w:rPr>
          <w:sz w:val="28"/>
          <w:szCs w:val="28"/>
        </w:rPr>
        <w:t>не зберігання</w:t>
      </w:r>
      <w:r w:rsidR="00E4211D">
        <w:rPr>
          <w:sz w:val="28"/>
          <w:szCs w:val="28"/>
        </w:rPr>
        <w:t xml:space="preserve"> з укладанням договорів відповідального зберігання</w:t>
      </w:r>
      <w:r>
        <w:rPr>
          <w:sz w:val="28"/>
          <w:szCs w:val="28"/>
        </w:rPr>
        <w:t>.</w:t>
      </w:r>
    </w:p>
    <w:p w14:paraId="3DE86360" w14:textId="2F7B9BFF" w:rsidR="00037BC6" w:rsidRPr="00B901B4" w:rsidRDefault="00037BC6" w:rsidP="00B13533">
      <w:pPr>
        <w:ind w:firstLine="851"/>
        <w:jc w:val="both"/>
        <w:rPr>
          <w:sz w:val="28"/>
          <w:szCs w:val="28"/>
        </w:rPr>
      </w:pPr>
      <w:r w:rsidRPr="002D3E1E">
        <w:rPr>
          <w:sz w:val="28"/>
          <w:szCs w:val="28"/>
        </w:rPr>
        <w:t xml:space="preserve">3. Генеральному директору КНП «Ніжинська центральна міська лікарня </w:t>
      </w:r>
      <w:r w:rsidRPr="00B901B4">
        <w:rPr>
          <w:sz w:val="28"/>
          <w:szCs w:val="28"/>
        </w:rPr>
        <w:t xml:space="preserve">імені Миколи Галицького» </w:t>
      </w:r>
      <w:r w:rsidR="00AE6561">
        <w:rPr>
          <w:sz w:val="28"/>
          <w:szCs w:val="28"/>
        </w:rPr>
        <w:t>Швець О.В.</w:t>
      </w:r>
      <w:r w:rsidRPr="00B901B4">
        <w:rPr>
          <w:sz w:val="28"/>
          <w:szCs w:val="28"/>
        </w:rPr>
        <w:t>, директору ТОВ «</w:t>
      </w:r>
      <w:proofErr w:type="spellStart"/>
      <w:r w:rsidRPr="00B901B4">
        <w:rPr>
          <w:sz w:val="28"/>
          <w:szCs w:val="28"/>
        </w:rPr>
        <w:t>Н</w:t>
      </w:r>
      <w:r w:rsidR="00190D1A" w:rsidRPr="00B901B4">
        <w:rPr>
          <w:sz w:val="28"/>
          <w:szCs w:val="28"/>
        </w:rPr>
        <w:t>іжинТеплоМережі</w:t>
      </w:r>
      <w:proofErr w:type="spellEnd"/>
      <w:r w:rsidR="00190D1A" w:rsidRPr="00B901B4">
        <w:rPr>
          <w:sz w:val="28"/>
          <w:szCs w:val="28"/>
        </w:rPr>
        <w:t xml:space="preserve">» Ісаєнко Л.М., </w:t>
      </w:r>
      <w:r w:rsidRPr="00B901B4">
        <w:rPr>
          <w:sz w:val="28"/>
          <w:szCs w:val="28"/>
        </w:rPr>
        <w:t xml:space="preserve">директору </w:t>
      </w:r>
      <w:r w:rsidR="001E21BE" w:rsidRPr="00B901B4">
        <w:rPr>
          <w:sz w:val="28"/>
          <w:szCs w:val="28"/>
        </w:rPr>
        <w:t>КП «Ніжинське управління водопровідно-каналізаційного господарства»</w:t>
      </w:r>
      <w:r w:rsidR="00CA6669" w:rsidRPr="00B901B4">
        <w:rPr>
          <w:sz w:val="28"/>
          <w:szCs w:val="28"/>
        </w:rPr>
        <w:t xml:space="preserve"> Марсову О.М.</w:t>
      </w:r>
      <w:r w:rsidR="00190D1A" w:rsidRPr="00B901B4">
        <w:rPr>
          <w:sz w:val="28"/>
          <w:szCs w:val="28"/>
        </w:rPr>
        <w:t xml:space="preserve">, директору КП «Виробниче управління комунального господарства» </w:t>
      </w:r>
      <w:r w:rsidR="00C05C32" w:rsidRPr="00B901B4">
        <w:rPr>
          <w:sz w:val="28"/>
          <w:szCs w:val="28"/>
        </w:rPr>
        <w:t>Шпаку В.А.</w:t>
      </w:r>
      <w:r w:rsidR="001E21BE" w:rsidRPr="00B901B4">
        <w:rPr>
          <w:sz w:val="28"/>
          <w:szCs w:val="28"/>
        </w:rPr>
        <w:t>:</w:t>
      </w:r>
    </w:p>
    <w:p w14:paraId="17393750" w14:textId="77777777" w:rsidR="001E21BE" w:rsidRPr="00B901B4" w:rsidRDefault="00E4211D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3.1. </w:t>
      </w:r>
      <w:r w:rsidR="001E21BE" w:rsidRPr="00B901B4">
        <w:rPr>
          <w:sz w:val="28"/>
          <w:szCs w:val="28"/>
        </w:rPr>
        <w:t xml:space="preserve">Провести закупівлю матеріально-технічних засобів для створення </w:t>
      </w:r>
      <w:r w:rsidRPr="00B901B4">
        <w:rPr>
          <w:sz w:val="28"/>
          <w:szCs w:val="28"/>
        </w:rPr>
        <w:t>резервів</w:t>
      </w:r>
      <w:r w:rsidR="001E21BE" w:rsidRPr="00B901B4">
        <w:rPr>
          <w:sz w:val="28"/>
          <w:szCs w:val="28"/>
        </w:rPr>
        <w:t xml:space="preserve"> об’єктового значення відповідно до затвердженої номенклатури за рахунок коштів підприємств.</w:t>
      </w:r>
    </w:p>
    <w:p w14:paraId="090BBEF3" w14:textId="77777777" w:rsidR="001E21BE" w:rsidRPr="00B901B4" w:rsidRDefault="001E21BE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3.2. Визначити місця зберігання матеріально-технічні засоби та призначити відповідальних осіб за їх збереження.</w:t>
      </w:r>
    </w:p>
    <w:p w14:paraId="22A91D50" w14:textId="77777777" w:rsidR="001E21BE" w:rsidRPr="00B901B4" w:rsidRDefault="001E21BE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3.3. Організувати та провести закладку матеріально-технічних засобів та </w:t>
      </w:r>
      <w:r w:rsidR="00CA6669" w:rsidRPr="00B901B4">
        <w:rPr>
          <w:sz w:val="28"/>
          <w:szCs w:val="28"/>
        </w:rPr>
        <w:t xml:space="preserve">їх </w:t>
      </w:r>
      <w:r w:rsidRPr="00B901B4">
        <w:rPr>
          <w:sz w:val="28"/>
          <w:szCs w:val="28"/>
        </w:rPr>
        <w:t>відповід</w:t>
      </w:r>
      <w:r w:rsidR="00CA6669" w:rsidRPr="00B901B4">
        <w:rPr>
          <w:sz w:val="28"/>
          <w:szCs w:val="28"/>
        </w:rPr>
        <w:t>аль</w:t>
      </w:r>
      <w:r w:rsidRPr="00B901B4">
        <w:rPr>
          <w:sz w:val="28"/>
          <w:szCs w:val="28"/>
        </w:rPr>
        <w:t>не зберігання.</w:t>
      </w:r>
    </w:p>
    <w:p w14:paraId="4CD63FE8" w14:textId="75EF56A9" w:rsidR="00B13533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</w:t>
      </w:r>
      <w:r w:rsidR="00ED47BD" w:rsidRPr="00B901B4">
        <w:rPr>
          <w:sz w:val="28"/>
          <w:szCs w:val="28"/>
        </w:rPr>
        <w:t xml:space="preserve">. </w:t>
      </w:r>
      <w:r w:rsidR="00B13533" w:rsidRPr="00B901B4">
        <w:rPr>
          <w:sz w:val="28"/>
          <w:szCs w:val="28"/>
        </w:rPr>
        <w:t>Н</w:t>
      </w:r>
      <w:r w:rsidR="00ED47BD" w:rsidRPr="00B901B4">
        <w:rPr>
          <w:sz w:val="28"/>
          <w:szCs w:val="28"/>
        </w:rPr>
        <w:t>ачальник</w:t>
      </w:r>
      <w:r w:rsidR="00B13533" w:rsidRPr="00B901B4">
        <w:rPr>
          <w:sz w:val="28"/>
          <w:szCs w:val="28"/>
        </w:rPr>
        <w:t>у</w:t>
      </w:r>
      <w:r w:rsidR="00ED47BD" w:rsidRPr="00B901B4">
        <w:rPr>
          <w:sz w:val="28"/>
          <w:szCs w:val="28"/>
        </w:rPr>
        <w:t xml:space="preserve"> відділу з питань надзвичайних ситуацій, цивільного</w:t>
      </w:r>
      <w:r w:rsidR="00096367" w:rsidRPr="00B901B4">
        <w:rPr>
          <w:sz w:val="28"/>
          <w:szCs w:val="28"/>
        </w:rPr>
        <w:t xml:space="preserve"> захисту населення, оборонної та мобілізаційної роботи </w:t>
      </w:r>
      <w:r w:rsidR="0006002B">
        <w:rPr>
          <w:sz w:val="28"/>
          <w:szCs w:val="28"/>
        </w:rPr>
        <w:t>Овчаренку І.Ю.</w:t>
      </w:r>
      <w:r w:rsidR="00B13533" w:rsidRPr="00B901B4">
        <w:rPr>
          <w:sz w:val="28"/>
          <w:szCs w:val="28"/>
        </w:rPr>
        <w:t>:</w:t>
      </w:r>
    </w:p>
    <w:p w14:paraId="525E89D0" w14:textId="77777777" w:rsidR="001E21BE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</w:t>
      </w:r>
      <w:r w:rsidR="00B13533" w:rsidRPr="00B901B4">
        <w:rPr>
          <w:sz w:val="28"/>
          <w:szCs w:val="28"/>
        </w:rPr>
        <w:t>.1.</w:t>
      </w:r>
      <w:r w:rsidRPr="00B901B4">
        <w:rPr>
          <w:sz w:val="28"/>
          <w:szCs w:val="28"/>
        </w:rPr>
        <w:t xml:space="preserve"> Взяти під особистий контроль створення місцевого та об’єктових запасів матеріально-технічних засобів, організацію їх належного зберігання та порядок їх використання</w:t>
      </w:r>
      <w:r w:rsidR="009E055E" w:rsidRPr="00B901B4">
        <w:rPr>
          <w:sz w:val="28"/>
          <w:szCs w:val="28"/>
        </w:rPr>
        <w:t>, заміни і</w:t>
      </w:r>
      <w:r w:rsidRPr="00B901B4">
        <w:rPr>
          <w:sz w:val="28"/>
          <w:szCs w:val="28"/>
        </w:rPr>
        <w:t xml:space="preserve"> </w:t>
      </w:r>
      <w:r w:rsidR="009E055E" w:rsidRPr="00B901B4">
        <w:rPr>
          <w:sz w:val="28"/>
          <w:szCs w:val="28"/>
        </w:rPr>
        <w:t xml:space="preserve">освіження </w:t>
      </w:r>
      <w:r w:rsidRPr="00B901B4">
        <w:rPr>
          <w:sz w:val="28"/>
          <w:szCs w:val="28"/>
        </w:rPr>
        <w:t>(</w:t>
      </w:r>
      <w:r w:rsidR="009E055E" w:rsidRPr="00B901B4">
        <w:rPr>
          <w:sz w:val="28"/>
          <w:szCs w:val="28"/>
        </w:rPr>
        <w:t>поновлення</w:t>
      </w:r>
      <w:r w:rsidRPr="00B901B4">
        <w:rPr>
          <w:sz w:val="28"/>
          <w:szCs w:val="28"/>
        </w:rPr>
        <w:t>).</w:t>
      </w:r>
    </w:p>
    <w:p w14:paraId="0FD9C4EF" w14:textId="77777777" w:rsidR="001E21BE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4.2. </w:t>
      </w:r>
      <w:r w:rsidR="009E055E" w:rsidRPr="00B901B4">
        <w:rPr>
          <w:sz w:val="28"/>
          <w:szCs w:val="28"/>
        </w:rPr>
        <w:t>Організовувати та проводити періодичні перевірки наявності матеріально-технічних резервів, умов і місць їх зберігання.</w:t>
      </w:r>
    </w:p>
    <w:p w14:paraId="3064CC88" w14:textId="77777777" w:rsidR="00CA6669" w:rsidRPr="00B901B4" w:rsidRDefault="00CA6669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4.3. Здійснювати звітну роботу </w:t>
      </w:r>
      <w:r w:rsidRPr="00B901B4">
        <w:rPr>
          <w:sz w:val="28"/>
          <w:szCs w:val="28"/>
          <w:lang w:val="ru-RU"/>
        </w:rPr>
        <w:t xml:space="preserve">про стан </w:t>
      </w:r>
      <w:proofErr w:type="spellStart"/>
      <w:r w:rsidRPr="00B901B4">
        <w:rPr>
          <w:sz w:val="28"/>
          <w:szCs w:val="28"/>
          <w:lang w:val="ru-RU"/>
        </w:rPr>
        <w:t>накопичення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матеріальних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цінностей</w:t>
      </w:r>
      <w:proofErr w:type="spellEnd"/>
      <w:r w:rsidRPr="00B901B4">
        <w:rPr>
          <w:sz w:val="28"/>
          <w:szCs w:val="28"/>
          <w:lang w:val="ru-RU"/>
        </w:rPr>
        <w:t xml:space="preserve"> до </w:t>
      </w:r>
      <w:proofErr w:type="spellStart"/>
      <w:r w:rsidRPr="00B901B4">
        <w:rPr>
          <w:sz w:val="28"/>
          <w:szCs w:val="28"/>
          <w:lang w:val="ru-RU"/>
        </w:rPr>
        <w:t>місцевого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матеріального</w:t>
      </w:r>
      <w:proofErr w:type="spellEnd"/>
      <w:r w:rsidRPr="00B901B4">
        <w:rPr>
          <w:sz w:val="28"/>
          <w:szCs w:val="28"/>
          <w:lang w:val="ru-RU"/>
        </w:rPr>
        <w:t xml:space="preserve"> резерву </w:t>
      </w:r>
      <w:proofErr w:type="spellStart"/>
      <w:r w:rsidRPr="00B901B4">
        <w:rPr>
          <w:sz w:val="28"/>
          <w:szCs w:val="28"/>
          <w:lang w:val="ru-RU"/>
        </w:rPr>
        <w:t>відповідно</w:t>
      </w:r>
      <w:proofErr w:type="spellEnd"/>
      <w:r w:rsidRPr="00B901B4">
        <w:rPr>
          <w:sz w:val="28"/>
          <w:szCs w:val="28"/>
          <w:lang w:val="ru-RU"/>
        </w:rPr>
        <w:t xml:space="preserve"> до </w:t>
      </w:r>
      <w:proofErr w:type="spellStart"/>
      <w:r w:rsidRPr="00B901B4">
        <w:rPr>
          <w:sz w:val="28"/>
          <w:szCs w:val="28"/>
          <w:lang w:val="ru-RU"/>
        </w:rPr>
        <w:t>затвердженого</w:t>
      </w:r>
      <w:proofErr w:type="spellEnd"/>
      <w:r w:rsidRPr="00B901B4">
        <w:rPr>
          <w:sz w:val="28"/>
          <w:szCs w:val="28"/>
          <w:lang w:val="ru-RU"/>
        </w:rPr>
        <w:t xml:space="preserve"> табелю </w:t>
      </w:r>
      <w:proofErr w:type="spellStart"/>
      <w:r w:rsidRPr="00B901B4">
        <w:rPr>
          <w:sz w:val="28"/>
          <w:szCs w:val="28"/>
          <w:lang w:val="ru-RU"/>
        </w:rPr>
        <w:t>термінових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донесень</w:t>
      </w:r>
      <w:proofErr w:type="spellEnd"/>
      <w:r w:rsidRPr="00B901B4">
        <w:rPr>
          <w:sz w:val="28"/>
          <w:szCs w:val="28"/>
          <w:lang w:val="ru-RU"/>
        </w:rPr>
        <w:t>.</w:t>
      </w:r>
    </w:p>
    <w:p w14:paraId="260750BA" w14:textId="77777777" w:rsidR="00ED47BD" w:rsidRPr="00B901B4" w:rsidRDefault="00CA6669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4.4.</w:t>
      </w:r>
      <w:r w:rsidR="00096367" w:rsidRPr="00B901B4">
        <w:rPr>
          <w:sz w:val="28"/>
          <w:szCs w:val="28"/>
        </w:rPr>
        <w:t xml:space="preserve"> </w:t>
      </w:r>
      <w:r w:rsidRPr="00B901B4">
        <w:rPr>
          <w:sz w:val="28"/>
          <w:szCs w:val="28"/>
        </w:rPr>
        <w:t>З</w:t>
      </w:r>
      <w:r w:rsidR="00096367" w:rsidRPr="00B901B4">
        <w:rPr>
          <w:sz w:val="28"/>
          <w:szCs w:val="28"/>
        </w:rPr>
        <w:t>абезпечити розміщення цього рішення на офіційному сайті Ніжинської міської ради.</w:t>
      </w:r>
    </w:p>
    <w:p w14:paraId="01B0C8D0" w14:textId="77777777" w:rsidR="00096367" w:rsidRPr="00B901B4" w:rsidRDefault="00CA6669" w:rsidP="00254D83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5</w:t>
      </w:r>
      <w:r w:rsidR="00096367" w:rsidRPr="00B901B4">
        <w:rPr>
          <w:sz w:val="28"/>
          <w:szCs w:val="28"/>
        </w:rPr>
        <w:t>. Контроль за виконанням рішення покла</w:t>
      </w:r>
      <w:r w:rsidR="00BB515E" w:rsidRPr="00B901B4">
        <w:rPr>
          <w:sz w:val="28"/>
          <w:szCs w:val="28"/>
        </w:rPr>
        <w:t>сти</w:t>
      </w:r>
      <w:r w:rsidR="00096367" w:rsidRPr="00B901B4">
        <w:rPr>
          <w:sz w:val="28"/>
          <w:szCs w:val="28"/>
        </w:rPr>
        <w:t xml:space="preserve"> на </w:t>
      </w:r>
      <w:r w:rsidR="004623E8" w:rsidRPr="00B901B4">
        <w:rPr>
          <w:sz w:val="28"/>
          <w:szCs w:val="28"/>
        </w:rPr>
        <w:t xml:space="preserve">першого </w:t>
      </w:r>
      <w:r w:rsidR="00096367" w:rsidRPr="00B901B4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B901B4">
        <w:rPr>
          <w:sz w:val="28"/>
          <w:szCs w:val="28"/>
        </w:rPr>
        <w:t>Вовченка Ф.І.</w:t>
      </w:r>
    </w:p>
    <w:p w14:paraId="761493D9" w14:textId="77777777" w:rsidR="00DE544F" w:rsidRPr="00B901B4" w:rsidRDefault="00DE544F" w:rsidP="00096367">
      <w:pPr>
        <w:jc w:val="both"/>
        <w:rPr>
          <w:sz w:val="28"/>
          <w:szCs w:val="28"/>
        </w:rPr>
      </w:pPr>
    </w:p>
    <w:p w14:paraId="0E78E632" w14:textId="77777777" w:rsidR="00DE544F" w:rsidRPr="00B901B4" w:rsidRDefault="00DE544F" w:rsidP="00096367">
      <w:pPr>
        <w:jc w:val="both"/>
        <w:rPr>
          <w:sz w:val="28"/>
          <w:szCs w:val="28"/>
        </w:rPr>
      </w:pPr>
    </w:p>
    <w:p w14:paraId="1DF27C4E" w14:textId="77777777" w:rsidR="0006002B" w:rsidRDefault="0006002B" w:rsidP="0006002B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комітету </w:t>
      </w:r>
    </w:p>
    <w:p w14:paraId="7A978C0E" w14:textId="77777777" w:rsidR="0006002B" w:rsidRDefault="0006002B" w:rsidP="0006002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– </w:t>
      </w:r>
    </w:p>
    <w:p w14:paraId="22E4FF7B" w14:textId="77777777" w:rsidR="0006002B" w:rsidRDefault="0006002B" w:rsidP="0006002B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08CE8CB3" w14:textId="77777777" w:rsidR="0006002B" w:rsidRPr="0006002B" w:rsidRDefault="0006002B" w:rsidP="0006002B">
      <w:pPr>
        <w:pStyle w:val="a9"/>
        <w:jc w:val="left"/>
        <w:rPr>
          <w:b w:val="0"/>
          <w:bCs/>
          <w:szCs w:val="28"/>
        </w:rPr>
      </w:pPr>
      <w:r w:rsidRPr="0006002B">
        <w:rPr>
          <w:b w:val="0"/>
          <w:bCs/>
          <w:szCs w:val="28"/>
        </w:rPr>
        <w:t>діяльності виконавчих органів ради                                             Федір ВОВЧЕНКО</w:t>
      </w:r>
    </w:p>
    <w:p w14:paraId="32B0F77C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592CDE50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6A4A2DE1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327F599B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6347EEF1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61DFB5C3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495DD276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62D04F34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542923DD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5C3CC15E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399D4C76" w14:textId="77777777" w:rsidR="0006002B" w:rsidRDefault="0006002B" w:rsidP="0006002B">
      <w:pPr>
        <w:pStyle w:val="a9"/>
        <w:ind w:left="6379"/>
        <w:jc w:val="left"/>
        <w:rPr>
          <w:szCs w:val="28"/>
        </w:rPr>
      </w:pPr>
    </w:p>
    <w:p w14:paraId="4B23657B" w14:textId="77777777" w:rsidR="00B5067A" w:rsidRDefault="00B5067A" w:rsidP="0006002B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7F8EC56" w14:textId="77777777" w:rsidR="00B5067A" w:rsidRDefault="00B5067A" w:rsidP="0006002B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ABDB9C4" w14:textId="21D3136F" w:rsidR="00CA6669" w:rsidRPr="00CA6669" w:rsidRDefault="00CA6669" w:rsidP="0006002B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lastRenderedPageBreak/>
        <w:t xml:space="preserve">Додаток 1 </w:t>
      </w:r>
    </w:p>
    <w:p w14:paraId="4B8C6C65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>до рішення  виконавчого комітету</w:t>
      </w:r>
    </w:p>
    <w:p w14:paraId="65273083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Ніжинської міської ради </w:t>
      </w:r>
    </w:p>
    <w:p w14:paraId="2B7CF8EB" w14:textId="03E5F079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від </w:t>
      </w:r>
      <w:r w:rsidR="0006002B">
        <w:rPr>
          <w:b w:val="0"/>
          <w:bCs/>
          <w:sz w:val="24"/>
          <w:szCs w:val="24"/>
        </w:rPr>
        <w:t>_________________</w:t>
      </w:r>
      <w:r w:rsidRPr="00CA6669">
        <w:rPr>
          <w:b w:val="0"/>
          <w:bCs/>
          <w:sz w:val="24"/>
          <w:szCs w:val="24"/>
        </w:rPr>
        <w:t xml:space="preserve"> № </w:t>
      </w:r>
      <w:r w:rsidR="0006002B">
        <w:rPr>
          <w:b w:val="0"/>
          <w:bCs/>
          <w:sz w:val="24"/>
          <w:szCs w:val="24"/>
        </w:rPr>
        <w:t>_____</w:t>
      </w:r>
    </w:p>
    <w:p w14:paraId="7466155A" w14:textId="77777777" w:rsidR="00CA6669" w:rsidRPr="00CA6669" w:rsidRDefault="00CA6669" w:rsidP="00CA6669">
      <w:pPr>
        <w:pStyle w:val="a9"/>
        <w:ind w:left="6379"/>
        <w:jc w:val="left"/>
        <w:rPr>
          <w:sz w:val="24"/>
          <w:szCs w:val="24"/>
        </w:rPr>
      </w:pPr>
    </w:p>
    <w:p w14:paraId="0B4E1090" w14:textId="77777777" w:rsidR="00CA6669" w:rsidRPr="00C32018" w:rsidRDefault="00CA6669" w:rsidP="00CA6669">
      <w:pPr>
        <w:jc w:val="center"/>
        <w:rPr>
          <w:b/>
          <w:sz w:val="28"/>
          <w:szCs w:val="28"/>
        </w:rPr>
      </w:pPr>
      <w:r w:rsidRPr="00C32018">
        <w:rPr>
          <w:b/>
          <w:sz w:val="28"/>
          <w:szCs w:val="28"/>
        </w:rPr>
        <w:t>Номенклатура</w:t>
      </w:r>
      <w:r>
        <w:rPr>
          <w:b/>
          <w:sz w:val="28"/>
          <w:szCs w:val="28"/>
        </w:rPr>
        <w:t xml:space="preserve"> та обсяги</w:t>
      </w:r>
    </w:p>
    <w:p w14:paraId="4CDE2952" w14:textId="77777777" w:rsidR="0075012A" w:rsidRDefault="0075012A" w:rsidP="00CA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A6669">
        <w:rPr>
          <w:b/>
          <w:sz w:val="28"/>
          <w:szCs w:val="28"/>
        </w:rPr>
        <w:t>ісцевого</w:t>
      </w:r>
      <w:r>
        <w:rPr>
          <w:b/>
          <w:sz w:val="28"/>
          <w:szCs w:val="28"/>
        </w:rPr>
        <w:t xml:space="preserve"> та об’єктового</w:t>
      </w:r>
      <w:r w:rsidR="00CA6669" w:rsidRPr="00C32018">
        <w:rPr>
          <w:b/>
          <w:sz w:val="28"/>
          <w:szCs w:val="28"/>
        </w:rPr>
        <w:t xml:space="preserve"> матеріального</w:t>
      </w:r>
      <w:r w:rsidR="00CA6669">
        <w:rPr>
          <w:b/>
          <w:sz w:val="28"/>
          <w:szCs w:val="28"/>
        </w:rPr>
        <w:t xml:space="preserve"> </w:t>
      </w:r>
      <w:r w:rsidR="00CA6669" w:rsidRPr="00C32018">
        <w:rPr>
          <w:b/>
          <w:sz w:val="28"/>
          <w:szCs w:val="28"/>
        </w:rPr>
        <w:t>резерву</w:t>
      </w:r>
      <w:r w:rsidR="00CA6669">
        <w:rPr>
          <w:b/>
          <w:sz w:val="28"/>
          <w:szCs w:val="28"/>
        </w:rPr>
        <w:t xml:space="preserve"> </w:t>
      </w:r>
    </w:p>
    <w:p w14:paraId="01E413CC" w14:textId="32C6225F" w:rsidR="00CA6669" w:rsidRDefault="00CA6669" w:rsidP="00CA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Ніжинської </w:t>
      </w:r>
      <w:r w:rsidR="0006002B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>територіальної громади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14"/>
        <w:gridCol w:w="1242"/>
        <w:gridCol w:w="1559"/>
        <w:gridCol w:w="2936"/>
      </w:tblGrid>
      <w:tr w:rsidR="00CA6669" w:rsidRPr="00F624AA" w14:paraId="2911A10C" w14:textId="77777777" w:rsidTr="00BE1D00">
        <w:tc>
          <w:tcPr>
            <w:tcW w:w="696" w:type="dxa"/>
            <w:shd w:val="clear" w:color="auto" w:fill="auto"/>
            <w:vAlign w:val="center"/>
          </w:tcPr>
          <w:p w14:paraId="25D826E4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№</w:t>
            </w:r>
          </w:p>
          <w:p w14:paraId="7058D1FE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з/п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A7CF3F6" w14:textId="77777777" w:rsidR="00CA6669" w:rsidRPr="00F624AA" w:rsidRDefault="00CA6669" w:rsidP="0083154F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Найменування</w:t>
            </w:r>
            <w:r w:rsidR="0083154F">
              <w:rPr>
                <w:szCs w:val="24"/>
              </w:rPr>
              <w:t xml:space="preserve"> матеріально-технічних запасів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6A7F36B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Одиниця</w:t>
            </w:r>
          </w:p>
          <w:p w14:paraId="34321B8D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виміру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7B53C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Норма</w:t>
            </w:r>
          </w:p>
          <w:p w14:paraId="1CD07D70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накопичення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056905D6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Місце зберігання</w:t>
            </w:r>
          </w:p>
        </w:tc>
      </w:tr>
      <w:tr w:rsidR="00CA6669" w:rsidRPr="00F624AA" w14:paraId="425328BD" w14:textId="77777777" w:rsidTr="00BE1D00">
        <w:tc>
          <w:tcPr>
            <w:tcW w:w="696" w:type="dxa"/>
            <w:shd w:val="clear" w:color="auto" w:fill="auto"/>
            <w:vAlign w:val="center"/>
          </w:tcPr>
          <w:p w14:paraId="245C1154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B119C0A" w14:textId="77777777" w:rsidR="00CA6669" w:rsidRPr="00F624AA" w:rsidRDefault="00CA6669" w:rsidP="00CA6669">
            <w:pPr>
              <w:ind w:left="-71"/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D9C2FFE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A0B5A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4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7CC23AB5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</w:tr>
      <w:tr w:rsidR="00CA6669" w:rsidRPr="00F624AA" w14:paraId="67FEC6AF" w14:textId="77777777" w:rsidTr="0075012A">
        <w:trPr>
          <w:trHeight w:val="194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0B4EC596" w14:textId="77777777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І. Речове майно</w:t>
            </w:r>
          </w:p>
        </w:tc>
      </w:tr>
      <w:tr w:rsidR="00F2724B" w:rsidRPr="00F624AA" w14:paraId="7FFA9391" w14:textId="77777777" w:rsidTr="00BE1D00">
        <w:tc>
          <w:tcPr>
            <w:tcW w:w="696" w:type="dxa"/>
            <w:shd w:val="clear" w:color="auto" w:fill="auto"/>
            <w:vAlign w:val="center"/>
          </w:tcPr>
          <w:p w14:paraId="34191472" w14:textId="77777777" w:rsidR="00F2724B" w:rsidRPr="005D3621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1323055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Намет УСБ-56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74FB54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AA62C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1E25CBF7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КП «Служба Єдиного Замовника» </w:t>
            </w:r>
            <w:r>
              <w:rPr>
                <w:szCs w:val="24"/>
              </w:rPr>
              <w:t>Ніжинської міської ради</w:t>
            </w:r>
          </w:p>
          <w:p w14:paraId="2B0E7E60" w14:textId="77777777" w:rsidR="00F2724B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Ніжин, </w:t>
            </w:r>
          </w:p>
          <w:p w14:paraId="6612F2D4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вул. Небесної сотні, 14</w:t>
            </w:r>
          </w:p>
        </w:tc>
      </w:tr>
      <w:tr w:rsidR="00F2724B" w:rsidRPr="00F624AA" w14:paraId="1F7E62F6" w14:textId="77777777" w:rsidTr="00BE1D00">
        <w:tc>
          <w:tcPr>
            <w:tcW w:w="696" w:type="dxa"/>
            <w:shd w:val="clear" w:color="auto" w:fill="auto"/>
            <w:vAlign w:val="center"/>
          </w:tcPr>
          <w:p w14:paraId="4AFC18BD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44DD643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Намет УСТ-56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21ACBE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CDE26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9132BA6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3983F048" w14:textId="77777777" w:rsidTr="00BE1D00">
        <w:tc>
          <w:tcPr>
            <w:tcW w:w="696" w:type="dxa"/>
            <w:shd w:val="clear" w:color="auto" w:fill="auto"/>
            <w:vAlign w:val="center"/>
          </w:tcPr>
          <w:p w14:paraId="4EA7412C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17C0B9B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Печі для обігріву твердопаливні з комплектом труб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D5EBE3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72E3F" w14:textId="102ED1BB" w:rsidR="00F2724B" w:rsidRPr="00F624AA" w:rsidRDefault="00BE1D00" w:rsidP="008315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2724B">
              <w:rPr>
                <w:szCs w:val="24"/>
              </w:rPr>
              <w:t>5</w:t>
            </w:r>
            <w:r w:rsidR="00F2724B" w:rsidRPr="00F624AA">
              <w:rPr>
                <w:szCs w:val="24"/>
              </w:rPr>
              <w:t>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745F081" w14:textId="77777777" w:rsidR="00F2724B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 Ніжинської міської ради</w:t>
            </w:r>
          </w:p>
          <w:p w14:paraId="31285D48" w14:textId="77777777" w:rsidR="00F2724B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748F5384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20</w:t>
            </w:r>
          </w:p>
        </w:tc>
      </w:tr>
      <w:tr w:rsidR="00CA6669" w:rsidRPr="00F624AA" w14:paraId="12F9CF62" w14:textId="77777777" w:rsidTr="00CA6669">
        <w:trPr>
          <w:trHeight w:val="27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15A5C16A" w14:textId="0469BA80" w:rsidR="00CA6669" w:rsidRPr="00F624AA" w:rsidRDefault="00CA6669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ІІ. Будівельні матеріали</w:t>
            </w:r>
            <w:r w:rsidR="0006002B">
              <w:rPr>
                <w:b/>
                <w:szCs w:val="24"/>
              </w:rPr>
              <w:t xml:space="preserve">, </w:t>
            </w:r>
            <w:r w:rsidR="0006002B" w:rsidRPr="0006002B">
              <w:rPr>
                <w:b/>
                <w:bCs/>
                <w:szCs w:val="24"/>
              </w:rPr>
              <w:t>електричне приладдя та супутні товари                                             до електричного обладнання</w:t>
            </w:r>
          </w:p>
        </w:tc>
      </w:tr>
      <w:tr w:rsidR="00F2724B" w:rsidRPr="00F624AA" w14:paraId="4352738F" w14:textId="77777777" w:rsidTr="00BE1D00">
        <w:tc>
          <w:tcPr>
            <w:tcW w:w="696" w:type="dxa"/>
            <w:shd w:val="clear" w:color="auto" w:fill="auto"/>
            <w:vAlign w:val="center"/>
          </w:tcPr>
          <w:p w14:paraId="1495AE35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D48E54B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Шифер 8-ми хвильовий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915760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1AB48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1000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20A4C5D9" w14:textId="77777777" w:rsidR="00F2724B" w:rsidRDefault="00F2724B" w:rsidP="00C62E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 Ніжинської міської ради</w:t>
            </w:r>
          </w:p>
          <w:p w14:paraId="6C46C8DB" w14:textId="77777777" w:rsidR="00F2724B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72946E25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20</w:t>
            </w:r>
          </w:p>
        </w:tc>
      </w:tr>
      <w:tr w:rsidR="00F2724B" w:rsidRPr="00F624AA" w14:paraId="0419E74E" w14:textId="77777777" w:rsidTr="00BE1D00">
        <w:tc>
          <w:tcPr>
            <w:tcW w:w="696" w:type="dxa"/>
            <w:shd w:val="clear" w:color="auto" w:fill="auto"/>
            <w:vAlign w:val="center"/>
          </w:tcPr>
          <w:p w14:paraId="4D280100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2BB44DB" w14:textId="77777777" w:rsidR="00F2724B" w:rsidRPr="00740C41" w:rsidRDefault="00F2724B" w:rsidP="00CA6669">
            <w:pPr>
              <w:jc w:val="center"/>
              <w:rPr>
                <w:szCs w:val="24"/>
              </w:rPr>
            </w:pPr>
            <w:r w:rsidRPr="00740C41">
              <w:rPr>
                <w:szCs w:val="24"/>
              </w:rPr>
              <w:t>Плита ОСБ 2500х1250х10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54D2F98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7B03C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26A0DBB8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2205F287" w14:textId="77777777" w:rsidTr="00BE1D00">
        <w:tc>
          <w:tcPr>
            <w:tcW w:w="696" w:type="dxa"/>
            <w:shd w:val="clear" w:color="auto" w:fill="auto"/>
            <w:vAlign w:val="center"/>
          </w:tcPr>
          <w:p w14:paraId="70CB5D6C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4CBDA04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Плівка п/ет</w:t>
            </w:r>
            <w:r>
              <w:rPr>
                <w:szCs w:val="24"/>
              </w:rPr>
              <w:t xml:space="preserve"> 100х1,5</w:t>
            </w:r>
            <w:r w:rsidRPr="00F624AA">
              <w:rPr>
                <w:szCs w:val="24"/>
              </w:rPr>
              <w:t xml:space="preserve"> (100 </w:t>
            </w:r>
            <w:proofErr w:type="spellStart"/>
            <w:r w:rsidRPr="00F624AA">
              <w:rPr>
                <w:szCs w:val="24"/>
              </w:rPr>
              <w:t>мк</w:t>
            </w:r>
            <w:proofErr w:type="spellEnd"/>
            <w:r w:rsidRPr="00F624AA">
              <w:rPr>
                <w:szCs w:val="24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77A6F0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рулон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C3D13" w14:textId="77777777" w:rsidR="00F2724B" w:rsidRPr="00F624AA" w:rsidRDefault="00F2724B" w:rsidP="00740C41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3FCFCD5B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3C0B24C2" w14:textId="77777777" w:rsidTr="00BE1D00">
        <w:tc>
          <w:tcPr>
            <w:tcW w:w="696" w:type="dxa"/>
            <w:shd w:val="clear" w:color="auto" w:fill="auto"/>
            <w:vAlign w:val="center"/>
          </w:tcPr>
          <w:p w14:paraId="5935F00C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546CF62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Руберойд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8E9FF9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proofErr w:type="spellStart"/>
            <w:r w:rsidRPr="00F624AA">
              <w:rPr>
                <w:szCs w:val="24"/>
              </w:rPr>
              <w:t>рул</w:t>
            </w:r>
            <w:proofErr w:type="spellEnd"/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BBDDD" w14:textId="77777777" w:rsidR="00F2724B" w:rsidRPr="00F624AA" w:rsidRDefault="00F2724B" w:rsidP="00C62EC7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BCFC026" w14:textId="77777777" w:rsidR="00F2724B" w:rsidRPr="00F624AA" w:rsidRDefault="00F2724B" w:rsidP="00CA6669">
            <w:pPr>
              <w:jc w:val="center"/>
              <w:rPr>
                <w:szCs w:val="24"/>
              </w:rPr>
            </w:pPr>
          </w:p>
        </w:tc>
      </w:tr>
      <w:tr w:rsidR="00BE1D00" w:rsidRPr="00F624AA" w14:paraId="3168F8CA" w14:textId="77777777" w:rsidTr="00BE1D00">
        <w:tc>
          <w:tcPr>
            <w:tcW w:w="696" w:type="dxa"/>
            <w:shd w:val="clear" w:color="auto" w:fill="auto"/>
            <w:vAlign w:val="center"/>
          </w:tcPr>
          <w:p w14:paraId="63D6FA01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314" w:type="dxa"/>
            <w:shd w:val="clear" w:color="auto" w:fill="auto"/>
          </w:tcPr>
          <w:p w14:paraId="4941EEF9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Ду50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79B4E8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1DD1B8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5403447A" w14:textId="77777777" w:rsidR="00BE1D00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«Ніжинське управління водопровідно-каналізаційного господарства» Ніжинської міської ради</w:t>
            </w: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1C66F059" w14:textId="77777777" w:rsidR="00BE1D00" w:rsidRDefault="00BE1D00" w:rsidP="00037955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Козача</w:t>
            </w:r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5</w:t>
            </w:r>
          </w:p>
          <w:p w14:paraId="341F5768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ТОВ «</w:t>
            </w:r>
            <w:proofErr w:type="spellStart"/>
            <w:r>
              <w:rPr>
                <w:szCs w:val="24"/>
              </w:rPr>
              <w:t>НіжинТеплоМережі</w:t>
            </w:r>
            <w:proofErr w:type="spellEnd"/>
            <w:r>
              <w:rPr>
                <w:szCs w:val="24"/>
              </w:rPr>
              <w:t>» м. Ніжин, вул. Глібова ,1</w:t>
            </w:r>
          </w:p>
        </w:tc>
      </w:tr>
      <w:tr w:rsidR="00BE1D00" w:rsidRPr="00F624AA" w14:paraId="2306A884" w14:textId="77777777" w:rsidTr="00BE1D00">
        <w:tc>
          <w:tcPr>
            <w:tcW w:w="696" w:type="dxa"/>
            <w:shd w:val="clear" w:color="auto" w:fill="auto"/>
            <w:vAlign w:val="center"/>
          </w:tcPr>
          <w:p w14:paraId="231D2637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314" w:type="dxa"/>
            <w:shd w:val="clear" w:color="auto" w:fill="auto"/>
          </w:tcPr>
          <w:p w14:paraId="304FD4BD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Ду100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A11874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3B9B0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7675A7A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3C1AFE61" w14:textId="77777777" w:rsidTr="00BE1D00">
        <w:tc>
          <w:tcPr>
            <w:tcW w:w="696" w:type="dxa"/>
            <w:shd w:val="clear" w:color="auto" w:fill="auto"/>
            <w:vAlign w:val="center"/>
          </w:tcPr>
          <w:p w14:paraId="517B95E6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314" w:type="dxa"/>
            <w:shd w:val="clear" w:color="auto" w:fill="auto"/>
          </w:tcPr>
          <w:p w14:paraId="0D3274C2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Ду150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3B5EA53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B66AA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5CE72E7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6FEDBF65" w14:textId="77777777" w:rsidTr="00BE1D00">
        <w:tc>
          <w:tcPr>
            <w:tcW w:w="696" w:type="dxa"/>
            <w:shd w:val="clear" w:color="auto" w:fill="auto"/>
            <w:vAlign w:val="center"/>
          </w:tcPr>
          <w:p w14:paraId="729DAFBE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314" w:type="dxa"/>
            <w:shd w:val="clear" w:color="auto" w:fill="auto"/>
          </w:tcPr>
          <w:p w14:paraId="266C0A6E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Ду200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D8E1EC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FEAE9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AC3ADC1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64ABA852" w14:textId="77777777" w:rsidTr="00BE1D00">
        <w:tc>
          <w:tcPr>
            <w:tcW w:w="696" w:type="dxa"/>
            <w:shd w:val="clear" w:color="auto" w:fill="auto"/>
            <w:vAlign w:val="center"/>
          </w:tcPr>
          <w:p w14:paraId="0ED47051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314" w:type="dxa"/>
            <w:shd w:val="clear" w:color="auto" w:fill="auto"/>
          </w:tcPr>
          <w:p w14:paraId="06E59930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Ду300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1327E09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9F090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732EC796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6F53FCFC" w14:textId="77777777" w:rsidTr="00BE1D00">
        <w:tc>
          <w:tcPr>
            <w:tcW w:w="696" w:type="dxa"/>
            <w:shd w:val="clear" w:color="auto" w:fill="auto"/>
            <w:vAlign w:val="center"/>
          </w:tcPr>
          <w:p w14:paraId="2865421C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314" w:type="dxa"/>
            <w:shd w:val="clear" w:color="auto" w:fill="auto"/>
          </w:tcPr>
          <w:p w14:paraId="4FA5EA5D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Хомут ремонтний Ду350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1CC27C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</w:t>
            </w:r>
            <w:r w:rsidRPr="00F624AA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DDA94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709716D6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492F80C4" w14:textId="77777777" w:rsidTr="00BE1D00">
        <w:tc>
          <w:tcPr>
            <w:tcW w:w="696" w:type="dxa"/>
            <w:shd w:val="clear" w:color="auto" w:fill="auto"/>
            <w:vAlign w:val="center"/>
          </w:tcPr>
          <w:p w14:paraId="041D4976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314" w:type="dxa"/>
            <w:shd w:val="clear" w:color="auto" w:fill="auto"/>
          </w:tcPr>
          <w:p w14:paraId="7297D55B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ст. Ду100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5E10BAE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9E35B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75E40F65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0AC652F6" w14:textId="77777777" w:rsidTr="00BE1D00">
        <w:tc>
          <w:tcPr>
            <w:tcW w:w="696" w:type="dxa"/>
            <w:shd w:val="clear" w:color="auto" w:fill="auto"/>
            <w:vAlign w:val="center"/>
          </w:tcPr>
          <w:p w14:paraId="3E6BA869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314" w:type="dxa"/>
            <w:shd w:val="clear" w:color="auto" w:fill="auto"/>
          </w:tcPr>
          <w:p w14:paraId="43288961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ст. Ду150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2B21CA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BE3CD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5D1F09C3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52524EE9" w14:textId="77777777" w:rsidTr="00BE1D00">
        <w:tc>
          <w:tcPr>
            <w:tcW w:w="696" w:type="dxa"/>
            <w:shd w:val="clear" w:color="auto" w:fill="auto"/>
            <w:vAlign w:val="center"/>
          </w:tcPr>
          <w:p w14:paraId="75696807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314" w:type="dxa"/>
            <w:shd w:val="clear" w:color="auto" w:fill="auto"/>
          </w:tcPr>
          <w:p w14:paraId="67C8CB61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ст. Ду200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2F2560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9A540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510545C4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0E00FD70" w14:textId="77777777" w:rsidTr="00BE1D00">
        <w:tc>
          <w:tcPr>
            <w:tcW w:w="696" w:type="dxa"/>
            <w:shd w:val="clear" w:color="auto" w:fill="auto"/>
            <w:vAlign w:val="center"/>
          </w:tcPr>
          <w:p w14:paraId="3AAA3143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314" w:type="dxa"/>
            <w:shd w:val="clear" w:color="auto" w:fill="auto"/>
          </w:tcPr>
          <w:p w14:paraId="2E30B168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ПВХ Ду100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12A2FF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3DDA9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25B921C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7FABB228" w14:textId="77777777" w:rsidTr="00BE1D00">
        <w:tc>
          <w:tcPr>
            <w:tcW w:w="696" w:type="dxa"/>
            <w:shd w:val="clear" w:color="auto" w:fill="auto"/>
            <w:vAlign w:val="center"/>
          </w:tcPr>
          <w:p w14:paraId="57076D2F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314" w:type="dxa"/>
            <w:shd w:val="clear" w:color="auto" w:fill="auto"/>
          </w:tcPr>
          <w:p w14:paraId="52F47718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ПВХ Ду150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789B774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F878D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B0FFEB9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BE1D00" w:rsidRPr="00F624AA" w14:paraId="1A0C91D4" w14:textId="77777777" w:rsidTr="00BE1D00">
        <w:tc>
          <w:tcPr>
            <w:tcW w:w="696" w:type="dxa"/>
            <w:shd w:val="clear" w:color="auto" w:fill="auto"/>
            <w:vAlign w:val="center"/>
          </w:tcPr>
          <w:p w14:paraId="78DE9626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314" w:type="dxa"/>
            <w:shd w:val="clear" w:color="auto" w:fill="auto"/>
          </w:tcPr>
          <w:p w14:paraId="0E33261F" w14:textId="77777777" w:rsidR="00BE1D00" w:rsidRDefault="00BE1D00" w:rsidP="00037955">
            <w:pPr>
              <w:ind w:firstLine="227"/>
              <w:jc w:val="both"/>
              <w:rPr>
                <w:sz w:val="22"/>
              </w:rPr>
            </w:pPr>
            <w:r>
              <w:rPr>
                <w:sz w:val="22"/>
              </w:rPr>
              <w:t>Труби ПВХ Ду200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4A1F8B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8FEBF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7F41CAC3" w14:textId="77777777" w:rsidR="00BE1D00" w:rsidRPr="00F624AA" w:rsidRDefault="00BE1D00" w:rsidP="00037955">
            <w:pPr>
              <w:jc w:val="center"/>
              <w:rPr>
                <w:szCs w:val="24"/>
              </w:rPr>
            </w:pPr>
          </w:p>
        </w:tc>
      </w:tr>
      <w:tr w:rsidR="00A65A67" w:rsidRPr="00F624AA" w14:paraId="4B531F42" w14:textId="77777777" w:rsidTr="005A5678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3BCA3F53" w14:textId="69F35206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8EC1D68" w14:textId="4B6A6C7E" w:rsidR="00A65A67" w:rsidRDefault="00A65A67" w:rsidP="0006002B">
            <w:pPr>
              <w:ind w:firstLine="227"/>
              <w:jc w:val="center"/>
              <w:rPr>
                <w:sz w:val="22"/>
              </w:rPr>
            </w:pPr>
            <w:r>
              <w:rPr>
                <w:sz w:val="22"/>
              </w:rPr>
              <w:t>Силові кабелі:</w:t>
            </w: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7530F8D8" w14:textId="28B543F2" w:rsidR="00A65A67" w:rsidRDefault="00A65A67" w:rsidP="005A56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14:paraId="72C75D0B" w14:textId="1AD390FE" w:rsidR="00A65A67" w:rsidRDefault="00A65A67" w:rsidP="005A56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10BF6F33" w14:textId="77777777" w:rsidR="00A65A67" w:rsidRPr="00F624AA" w:rsidRDefault="00A65A67" w:rsidP="0006002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КП «Служба Єдиного Замовника» </w:t>
            </w:r>
            <w:r>
              <w:rPr>
                <w:szCs w:val="24"/>
              </w:rPr>
              <w:t>Ніжинської міської ради</w:t>
            </w:r>
          </w:p>
          <w:p w14:paraId="1B19B44C" w14:textId="77777777" w:rsidR="00A65A67" w:rsidRDefault="00A65A67" w:rsidP="0006002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Ніжин, </w:t>
            </w:r>
          </w:p>
          <w:p w14:paraId="65496275" w14:textId="44268700" w:rsidR="00A65A67" w:rsidRDefault="00A65A67" w:rsidP="0006002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вул. Небесної сотні, 14</w:t>
            </w:r>
          </w:p>
        </w:tc>
      </w:tr>
      <w:tr w:rsidR="00A65A67" w:rsidRPr="00F624AA" w14:paraId="297E57E9" w14:textId="77777777" w:rsidTr="00BE1D00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3D3A1F92" w14:textId="2B1635F1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9DA0418" w14:textId="1CBB97C0" w:rsidR="00A65A67" w:rsidRDefault="00A65A67" w:rsidP="00243592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СИП – 4х25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3BDC07AD" w14:textId="5882B060" w:rsidR="00A65A67" w:rsidRDefault="00A65A67" w:rsidP="00FA3C0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1F548A" w14:textId="2914B795" w:rsidR="00A65A67" w:rsidRDefault="00A65A67" w:rsidP="00FA3C0F">
            <w:pPr>
              <w:jc w:val="center"/>
              <w:rPr>
                <w:szCs w:val="24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3FAD9B1" w14:textId="77777777" w:rsidR="00A65A67" w:rsidRPr="00F624AA" w:rsidRDefault="00A65A67" w:rsidP="0006002B">
            <w:pPr>
              <w:jc w:val="center"/>
              <w:rPr>
                <w:szCs w:val="24"/>
              </w:rPr>
            </w:pPr>
          </w:p>
        </w:tc>
      </w:tr>
      <w:tr w:rsidR="00A65A67" w:rsidRPr="00F624AA" w14:paraId="784BBC72" w14:textId="77777777" w:rsidTr="00BE1D00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6EFF52BE" w14:textId="6702F43A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20.2.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4163FB4" w14:textId="381F243A" w:rsidR="00A65A67" w:rsidRDefault="00A65A67" w:rsidP="00243592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СИП – 4х35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96BFD1" w14:textId="2598CBF3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9B68D" w14:textId="35C2525B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4ED225A" w14:textId="77777777" w:rsidR="00A65A67" w:rsidRPr="00F624AA" w:rsidRDefault="00A65A67" w:rsidP="0006002B">
            <w:pPr>
              <w:jc w:val="center"/>
              <w:rPr>
                <w:szCs w:val="24"/>
              </w:rPr>
            </w:pPr>
          </w:p>
        </w:tc>
      </w:tr>
      <w:tr w:rsidR="00A65A67" w:rsidRPr="00F624AA" w14:paraId="4657C58D" w14:textId="77777777" w:rsidTr="00BE1D00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0C8954E2" w14:textId="450D5A11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20.3.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B8A1222" w14:textId="58423145" w:rsidR="00A65A67" w:rsidRDefault="00A65A67" w:rsidP="00243592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СИП – 4х50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AE66663" w14:textId="12169C65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2BB1C" w14:textId="19A1B8BC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1200DE2B" w14:textId="77777777" w:rsidR="00A65A67" w:rsidRPr="00F624AA" w:rsidRDefault="00A65A67" w:rsidP="0006002B">
            <w:pPr>
              <w:jc w:val="center"/>
              <w:rPr>
                <w:szCs w:val="24"/>
              </w:rPr>
            </w:pPr>
          </w:p>
        </w:tc>
      </w:tr>
      <w:tr w:rsidR="00A65A67" w:rsidRPr="00F624AA" w14:paraId="3B67A242" w14:textId="77777777" w:rsidTr="00BE1D00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30429953" w14:textId="1210AEA8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20.4.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600DC99" w14:textId="4ADE6B97" w:rsidR="00A65A67" w:rsidRDefault="00A65A67" w:rsidP="00243592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АВВГ – 4х16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1B8C15" w14:textId="60842A69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9EBCE" w14:textId="0D49C0C5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C380012" w14:textId="77777777" w:rsidR="00A65A67" w:rsidRPr="00F624AA" w:rsidRDefault="00A65A67" w:rsidP="0006002B">
            <w:pPr>
              <w:jc w:val="center"/>
              <w:rPr>
                <w:szCs w:val="24"/>
              </w:rPr>
            </w:pPr>
          </w:p>
        </w:tc>
      </w:tr>
      <w:tr w:rsidR="00A65A67" w:rsidRPr="00F624AA" w14:paraId="0174FDBB" w14:textId="77777777" w:rsidTr="00BE1D00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11C8913A" w14:textId="72AC4EE1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20.5.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67809FA" w14:textId="2D923C8A" w:rsidR="00A65A67" w:rsidRDefault="00A65A67" w:rsidP="00BE1D00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АВВГ – 4х25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23A698" w14:textId="653A1C0B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AE8D7" w14:textId="0B21011A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D834EDC" w14:textId="77777777" w:rsidR="00A65A67" w:rsidRPr="00F624AA" w:rsidRDefault="00A65A67" w:rsidP="0006002B">
            <w:pPr>
              <w:jc w:val="center"/>
              <w:rPr>
                <w:szCs w:val="24"/>
              </w:rPr>
            </w:pPr>
          </w:p>
        </w:tc>
      </w:tr>
      <w:tr w:rsidR="00A65A67" w:rsidRPr="00F624AA" w14:paraId="75307105" w14:textId="77777777" w:rsidTr="00DD4F61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21267BBB" w14:textId="77777777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20.5.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C656F9A" w14:textId="0EE54BDC" w:rsidR="00A65A67" w:rsidRDefault="00A65A67" w:rsidP="00DD4F61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АВВГ – 4х35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7754E7" w14:textId="77777777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метрів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0FDEF" w14:textId="77777777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341A6F66" w14:textId="77777777" w:rsidR="00A65A67" w:rsidRPr="00F624AA" w:rsidRDefault="00A65A67" w:rsidP="00DD4F61">
            <w:pPr>
              <w:jc w:val="center"/>
              <w:rPr>
                <w:szCs w:val="24"/>
              </w:rPr>
            </w:pPr>
          </w:p>
        </w:tc>
      </w:tr>
      <w:tr w:rsidR="00A65A67" w:rsidRPr="00F624AA" w14:paraId="0AF45467" w14:textId="77777777" w:rsidTr="00A65A67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2DE52100" w14:textId="4381145E" w:rsidR="00A65A67" w:rsidRDefault="00A65A67" w:rsidP="00FA3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A2FBD4A" w14:textId="703D7BFB" w:rsidR="00A65A67" w:rsidRDefault="00A65A67" w:rsidP="00BE1D00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Наконечники на силовий кабель:</w:t>
            </w: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247D93E1" w14:textId="4CAFFD4C" w:rsidR="00A65A67" w:rsidRDefault="00A65A67" w:rsidP="00A65A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14:paraId="009EE9F8" w14:textId="0505AA10" w:rsidR="00A65A67" w:rsidRDefault="00A65A67" w:rsidP="00A65A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B8290A7" w14:textId="77777777" w:rsidR="00A65A67" w:rsidRPr="00F624AA" w:rsidRDefault="00A65A67" w:rsidP="0006002B">
            <w:pPr>
              <w:jc w:val="center"/>
              <w:rPr>
                <w:szCs w:val="24"/>
              </w:rPr>
            </w:pPr>
          </w:p>
        </w:tc>
      </w:tr>
      <w:tr w:rsidR="00A65A67" w:rsidRPr="00F624AA" w14:paraId="07A37036" w14:textId="77777777" w:rsidTr="00DD4F61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62257EA4" w14:textId="6DACBBCC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378555C" w14:textId="6D79FF0C" w:rsidR="00A65A67" w:rsidRDefault="00A65A67" w:rsidP="00DD4F61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діаметром 16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4A6F86F5" w14:textId="13E82A6B" w:rsidR="00A65A67" w:rsidRDefault="00A65A67" w:rsidP="00DD4F6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994B5B" w14:textId="3B63F6F3" w:rsidR="00A65A67" w:rsidRDefault="00A65A67" w:rsidP="00DD4F61">
            <w:pPr>
              <w:jc w:val="center"/>
              <w:rPr>
                <w:szCs w:val="24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1AECC08C" w14:textId="77777777" w:rsidR="00A65A67" w:rsidRPr="00F624AA" w:rsidRDefault="00A65A67" w:rsidP="00DD4F61">
            <w:pPr>
              <w:jc w:val="center"/>
              <w:rPr>
                <w:szCs w:val="24"/>
              </w:rPr>
            </w:pPr>
          </w:p>
        </w:tc>
      </w:tr>
      <w:tr w:rsidR="00A65A67" w:rsidRPr="00F624AA" w14:paraId="14237282" w14:textId="77777777" w:rsidTr="00DD4F61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241487AF" w14:textId="153EBA2A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21.2.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2A603AA" w14:textId="202DEFCD" w:rsidR="00A65A67" w:rsidRDefault="00A65A67" w:rsidP="00DD4F61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діаметром 25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E76859" w14:textId="400EFFD5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B0522" w14:textId="5D90D0FB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5B20CB48" w14:textId="77777777" w:rsidR="00A65A67" w:rsidRPr="00F624AA" w:rsidRDefault="00A65A67" w:rsidP="00DD4F61">
            <w:pPr>
              <w:jc w:val="center"/>
              <w:rPr>
                <w:szCs w:val="24"/>
              </w:rPr>
            </w:pPr>
          </w:p>
        </w:tc>
      </w:tr>
      <w:tr w:rsidR="00A65A67" w:rsidRPr="00F624AA" w14:paraId="6EF40353" w14:textId="77777777" w:rsidTr="00DD4F61">
        <w:trPr>
          <w:trHeight w:val="230"/>
        </w:trPr>
        <w:tc>
          <w:tcPr>
            <w:tcW w:w="696" w:type="dxa"/>
            <w:shd w:val="clear" w:color="auto" w:fill="auto"/>
            <w:vAlign w:val="center"/>
          </w:tcPr>
          <w:p w14:paraId="7F17A013" w14:textId="3A5284FB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21.3.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864F44F" w14:textId="2939DA29" w:rsidR="00A65A67" w:rsidRDefault="00A65A67" w:rsidP="00DD4F61">
            <w:pPr>
              <w:ind w:firstLine="227"/>
              <w:rPr>
                <w:sz w:val="22"/>
              </w:rPr>
            </w:pPr>
            <w:r>
              <w:rPr>
                <w:sz w:val="22"/>
              </w:rPr>
              <w:t>- діаметром 35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3FD5AD5" w14:textId="3E60C0DC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278F2" w14:textId="0BFC8F96" w:rsidR="00A65A67" w:rsidRDefault="00A65A67" w:rsidP="00DD4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53368E0A" w14:textId="77777777" w:rsidR="00A65A67" w:rsidRPr="00F624AA" w:rsidRDefault="00A65A67" w:rsidP="00DD4F61">
            <w:pPr>
              <w:jc w:val="center"/>
              <w:rPr>
                <w:szCs w:val="24"/>
              </w:rPr>
            </w:pPr>
          </w:p>
        </w:tc>
      </w:tr>
      <w:tr w:rsidR="00740C41" w:rsidRPr="00F624AA" w14:paraId="6EF8D031" w14:textId="77777777" w:rsidTr="0075012A">
        <w:trPr>
          <w:trHeight w:val="205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060E55A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  <w:lang w:val="en-US"/>
              </w:rPr>
              <w:t>II</w:t>
            </w:r>
            <w:r w:rsidRPr="00F624AA">
              <w:rPr>
                <w:b/>
                <w:szCs w:val="24"/>
              </w:rPr>
              <w:t>. Предмети першої необхідності</w:t>
            </w:r>
          </w:p>
        </w:tc>
      </w:tr>
      <w:tr w:rsidR="00740C41" w:rsidRPr="00F624AA" w14:paraId="4DCB96CE" w14:textId="77777777" w:rsidTr="00BE1D00">
        <w:tc>
          <w:tcPr>
            <w:tcW w:w="696" w:type="dxa"/>
            <w:shd w:val="clear" w:color="auto" w:fill="auto"/>
            <w:vAlign w:val="center"/>
          </w:tcPr>
          <w:p w14:paraId="5A57D08D" w14:textId="3A440BAE" w:rsidR="00740C4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5A6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5E888A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Мило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CFBA9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тон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7501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0,1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45082C3E" w14:textId="77777777" w:rsidR="00740C41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«Виробниче управління комунального господарства» Ніжинської міської ради</w:t>
            </w:r>
          </w:p>
          <w:p w14:paraId="65960E9A" w14:textId="77777777" w:rsidR="000C3A12" w:rsidRDefault="00740C41" w:rsidP="000C3A12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 w:rsidR="000C3A12">
              <w:rPr>
                <w:szCs w:val="24"/>
              </w:rPr>
              <w:t>Ніжин,</w:t>
            </w:r>
          </w:p>
          <w:p w14:paraId="48BB201B" w14:textId="77777777" w:rsidR="00740C41" w:rsidRPr="00F624AA" w:rsidRDefault="00740C41" w:rsidP="000C3A12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 w:rsidR="000C3A12"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 w:rsidR="000C3A12">
              <w:rPr>
                <w:szCs w:val="24"/>
              </w:rPr>
              <w:t>28</w:t>
            </w:r>
          </w:p>
        </w:tc>
      </w:tr>
      <w:tr w:rsidR="00740C41" w:rsidRPr="00F624AA" w14:paraId="7217D8D3" w14:textId="77777777" w:rsidTr="00BE1D00">
        <w:tc>
          <w:tcPr>
            <w:tcW w:w="696" w:type="dxa"/>
            <w:shd w:val="clear" w:color="auto" w:fill="auto"/>
            <w:vAlign w:val="center"/>
          </w:tcPr>
          <w:p w14:paraId="1665455D" w14:textId="6F5CC6DC" w:rsidR="00740C4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5A67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622C32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Сірники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A6464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тис. коробок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2DCB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0,5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193A714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7E4DDB0E" w14:textId="77777777" w:rsidTr="00BE1D00">
        <w:tc>
          <w:tcPr>
            <w:tcW w:w="696" w:type="dxa"/>
            <w:shd w:val="clear" w:color="auto" w:fill="auto"/>
            <w:vAlign w:val="center"/>
          </w:tcPr>
          <w:p w14:paraId="17E60D6B" w14:textId="71EB55CA" w:rsidR="00740C41" w:rsidRPr="00F624AA" w:rsidRDefault="005D3621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5A67">
              <w:rPr>
                <w:szCs w:val="24"/>
              </w:rPr>
              <w:t>4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F9D719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Свічки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1BEF7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тис. 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EB63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1,0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4761643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37481A25" w14:textId="77777777" w:rsidTr="00CA6669">
        <w:trPr>
          <w:trHeight w:val="22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0BD9A2D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I</w:t>
            </w:r>
            <w:r w:rsidRPr="00F624AA">
              <w:rPr>
                <w:b/>
                <w:szCs w:val="24"/>
              </w:rPr>
              <w:t>V. Паливно-мастильні матеріали</w:t>
            </w:r>
          </w:p>
        </w:tc>
      </w:tr>
      <w:tr w:rsidR="000C3A12" w:rsidRPr="00F624AA" w14:paraId="0B6B0267" w14:textId="77777777" w:rsidTr="00BE1D00">
        <w:tc>
          <w:tcPr>
            <w:tcW w:w="696" w:type="dxa"/>
            <w:shd w:val="clear" w:color="auto" w:fill="auto"/>
            <w:vAlign w:val="center"/>
          </w:tcPr>
          <w:p w14:paraId="641FDEB2" w14:textId="7D3361C1" w:rsidR="000C3A12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5A67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5AF4A07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Бензин А-92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B7AF95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D7B415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F624AA">
              <w:rPr>
                <w:szCs w:val="24"/>
              </w:rPr>
              <w:t>000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0B245203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F624AA">
              <w:rPr>
                <w:szCs w:val="24"/>
              </w:rPr>
              <w:t>гідно договору постачання</w:t>
            </w:r>
          </w:p>
        </w:tc>
      </w:tr>
      <w:tr w:rsidR="000C3A12" w:rsidRPr="00F624AA" w14:paraId="2159FB2B" w14:textId="77777777" w:rsidTr="00BE1D0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DD92" w14:textId="4DFC526A" w:rsidR="000C3A12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5A67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EDB4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Дизельне пальне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AC6B1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45E7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F624AA">
              <w:rPr>
                <w:szCs w:val="24"/>
              </w:rPr>
              <w:t>000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1AA75AFA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0C3A12" w:rsidRPr="00F624AA" w14:paraId="09788B75" w14:textId="77777777" w:rsidTr="00BE1D00"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56C01" w14:textId="6883883D" w:rsidR="000C3A12" w:rsidRPr="00F624AA" w:rsidRDefault="000C3A12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 w:rsidR="00A65A67">
              <w:rPr>
                <w:szCs w:val="24"/>
              </w:rPr>
              <w:t>7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D0B80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Мастила для бензинових двигунів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EFCA0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E58C4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479064D1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0C3A12" w:rsidRPr="00F624AA" w14:paraId="152C2AB0" w14:textId="77777777" w:rsidTr="00BE1D0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ABFB3" w14:textId="593236BF" w:rsidR="000C3A12" w:rsidRPr="00F624AA" w:rsidRDefault="000C3A12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 w:rsidR="00A65A67">
              <w:rPr>
                <w:szCs w:val="24"/>
              </w:rPr>
              <w:t>8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5E918B6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Мастила для дизельних двигунів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A65BA23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29726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478D5CC1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0C3A12" w:rsidRPr="00F624AA" w14:paraId="66A15A17" w14:textId="77777777" w:rsidTr="00BE1D0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E5BDB" w14:textId="08B6D798" w:rsidR="000C3A12" w:rsidRPr="00F624AA" w:rsidRDefault="000C3A12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  <w:r w:rsidR="00A65A67">
              <w:rPr>
                <w:szCs w:val="24"/>
              </w:rPr>
              <w:t>9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CA0E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Мастила для гідравлічних систем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271B3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A81C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60</w:t>
            </w:r>
          </w:p>
        </w:tc>
        <w:tc>
          <w:tcPr>
            <w:tcW w:w="29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E09F8" w14:textId="77777777" w:rsidR="000C3A12" w:rsidRPr="00F624AA" w:rsidRDefault="000C3A12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379CFC7D" w14:textId="77777777" w:rsidTr="00CA6669">
        <w:trPr>
          <w:trHeight w:val="348"/>
        </w:trPr>
        <w:tc>
          <w:tcPr>
            <w:tcW w:w="97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70A0CE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</w:rPr>
              <w:t>V. Засоби малої механізації</w:t>
            </w:r>
          </w:p>
        </w:tc>
      </w:tr>
      <w:tr w:rsidR="00740C41" w:rsidRPr="00F624AA" w14:paraId="2E4FC23F" w14:textId="77777777" w:rsidTr="00BE1D00">
        <w:tc>
          <w:tcPr>
            <w:tcW w:w="696" w:type="dxa"/>
            <w:shd w:val="clear" w:color="auto" w:fill="auto"/>
            <w:vAlign w:val="center"/>
          </w:tcPr>
          <w:p w14:paraId="1C8F1EB4" w14:textId="69F932CB" w:rsidR="00740C41" w:rsidRPr="00F624AA" w:rsidRDefault="00A65A67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999AA5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Мотопомпа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27D7D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к-т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03AF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6E329966" w14:textId="77777777" w:rsidR="000C3A12" w:rsidRDefault="000C3A12" w:rsidP="000C3A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«Ніжинське управління водопровідно-каналізаційного господарства» Ніжинської міської ради</w:t>
            </w:r>
            <w:r w:rsidR="00740C41"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="00740C41" w:rsidRPr="00F624AA">
              <w:rPr>
                <w:szCs w:val="24"/>
              </w:rPr>
              <w:t xml:space="preserve"> </w:t>
            </w:r>
          </w:p>
          <w:p w14:paraId="2633DA70" w14:textId="77777777" w:rsidR="00740C41" w:rsidRPr="00F624AA" w:rsidRDefault="00740C41" w:rsidP="000C3A12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 w:rsidR="000C3A12">
              <w:rPr>
                <w:szCs w:val="24"/>
              </w:rPr>
              <w:t>Козача</w:t>
            </w:r>
            <w:r w:rsidRPr="00F624AA">
              <w:rPr>
                <w:szCs w:val="24"/>
              </w:rPr>
              <w:t xml:space="preserve">, </w:t>
            </w:r>
            <w:r w:rsidR="000C3A12">
              <w:rPr>
                <w:szCs w:val="24"/>
              </w:rPr>
              <w:t>5</w:t>
            </w:r>
          </w:p>
        </w:tc>
      </w:tr>
      <w:tr w:rsidR="00740C41" w:rsidRPr="00F624AA" w14:paraId="3CAB339D" w14:textId="77777777" w:rsidTr="00BE1D00">
        <w:tc>
          <w:tcPr>
            <w:tcW w:w="696" w:type="dxa"/>
            <w:shd w:val="clear" w:color="auto" w:fill="auto"/>
            <w:vAlign w:val="center"/>
          </w:tcPr>
          <w:p w14:paraId="44DBB045" w14:textId="63D691B6" w:rsidR="00740C41" w:rsidRPr="00F624AA" w:rsidRDefault="005A5678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1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B06288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Домкрат гідравлічний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64E68C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5DBE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16A114E4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1CEE8F6F" w14:textId="77777777" w:rsidTr="00BE1D00">
        <w:tc>
          <w:tcPr>
            <w:tcW w:w="696" w:type="dxa"/>
            <w:shd w:val="clear" w:color="auto" w:fill="auto"/>
            <w:vAlign w:val="center"/>
          </w:tcPr>
          <w:p w14:paraId="0EE7DE23" w14:textId="6D952E9D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0419EDB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Лебідка ручна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7835F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B08B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28493E7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48501147" w14:textId="77777777" w:rsidTr="00BE1D00">
        <w:tc>
          <w:tcPr>
            <w:tcW w:w="696" w:type="dxa"/>
            <w:shd w:val="clear" w:color="auto" w:fill="auto"/>
            <w:vAlign w:val="center"/>
          </w:tcPr>
          <w:p w14:paraId="0701693F" w14:textId="62FA993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C2F5A2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Лопати штикові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FA2297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E776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4AD77FD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65D18A5B" w14:textId="77777777" w:rsidTr="00BE1D00">
        <w:tc>
          <w:tcPr>
            <w:tcW w:w="696" w:type="dxa"/>
            <w:shd w:val="clear" w:color="auto" w:fill="auto"/>
            <w:vAlign w:val="center"/>
          </w:tcPr>
          <w:p w14:paraId="42B3B725" w14:textId="7683489A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385E4E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Лопати совкові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AC33C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4C72A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6D6499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602D0287" w14:textId="77777777" w:rsidTr="00BE1D00">
        <w:tc>
          <w:tcPr>
            <w:tcW w:w="696" w:type="dxa"/>
            <w:shd w:val="clear" w:color="auto" w:fill="auto"/>
            <w:vAlign w:val="center"/>
          </w:tcPr>
          <w:p w14:paraId="32B5ABDD" w14:textId="0119C9BC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E8EF8D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Лом звичайний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EDAC8B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1395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7400DD0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4F5EBEFB" w14:textId="77777777" w:rsidTr="00BE1D00">
        <w:tc>
          <w:tcPr>
            <w:tcW w:w="696" w:type="dxa"/>
            <w:shd w:val="clear" w:color="auto" w:fill="auto"/>
            <w:vAlign w:val="center"/>
          </w:tcPr>
          <w:p w14:paraId="39C6E7E9" w14:textId="66937F2E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EBB9A9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Сокира теслярська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E25FDC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679BD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BF9207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57A0FDE7" w14:textId="77777777" w:rsidTr="00BE1D00">
        <w:tc>
          <w:tcPr>
            <w:tcW w:w="696" w:type="dxa"/>
            <w:shd w:val="clear" w:color="auto" w:fill="auto"/>
            <w:vAlign w:val="center"/>
          </w:tcPr>
          <w:p w14:paraId="00D18FE9" w14:textId="12554A65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28A8044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Відра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667610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25B5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5075F0B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0A9A8F5A" w14:textId="77777777" w:rsidTr="00BE1D00">
        <w:tc>
          <w:tcPr>
            <w:tcW w:w="696" w:type="dxa"/>
            <w:shd w:val="clear" w:color="auto" w:fill="auto"/>
            <w:vAlign w:val="center"/>
          </w:tcPr>
          <w:p w14:paraId="56395F7B" w14:textId="279BA628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210E65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Пилка поперечна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D61B70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85BF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53AC0DC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003EEF76" w14:textId="77777777" w:rsidTr="00BE1D00">
        <w:tc>
          <w:tcPr>
            <w:tcW w:w="696" w:type="dxa"/>
            <w:shd w:val="clear" w:color="auto" w:fill="auto"/>
            <w:vAlign w:val="center"/>
          </w:tcPr>
          <w:p w14:paraId="667A184E" w14:textId="19DDDB27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A67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503536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Молоток слюсарний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BA3AC4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4DE0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20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4897BD1D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72D2A6FE" w14:textId="77777777" w:rsidTr="00BE1D00">
        <w:tc>
          <w:tcPr>
            <w:tcW w:w="696" w:type="dxa"/>
            <w:shd w:val="clear" w:color="auto" w:fill="auto"/>
            <w:vAlign w:val="center"/>
          </w:tcPr>
          <w:p w14:paraId="097520E4" w14:textId="752C9635" w:rsidR="00740C41" w:rsidRPr="00F624AA" w:rsidRDefault="00A65A67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D7B85F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Багри пожежні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6CE893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20A4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2E00E15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212A1F56" w14:textId="77777777" w:rsidTr="00BE1D00">
        <w:tc>
          <w:tcPr>
            <w:tcW w:w="696" w:type="dxa"/>
            <w:shd w:val="clear" w:color="auto" w:fill="auto"/>
            <w:vAlign w:val="center"/>
          </w:tcPr>
          <w:p w14:paraId="165D41EE" w14:textId="5E76F8E8" w:rsidR="00740C41" w:rsidRPr="00F624AA" w:rsidRDefault="005A5678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1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2B7116B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Ножиці для дроту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23F411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6DA8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19099F1F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388E5544" w14:textId="77777777" w:rsidTr="00BE1D00">
        <w:tc>
          <w:tcPr>
            <w:tcW w:w="696" w:type="dxa"/>
            <w:shd w:val="clear" w:color="auto" w:fill="auto"/>
            <w:vAlign w:val="center"/>
          </w:tcPr>
          <w:p w14:paraId="6800ED1F" w14:textId="18801056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695B80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Зварювальний апарат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8C1780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660B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858FA7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266AF86E" w14:textId="77777777" w:rsidTr="00BE1D00">
        <w:tc>
          <w:tcPr>
            <w:tcW w:w="696" w:type="dxa"/>
            <w:shd w:val="clear" w:color="auto" w:fill="auto"/>
            <w:vAlign w:val="center"/>
          </w:tcPr>
          <w:p w14:paraId="4769F2F6" w14:textId="7B75AB96" w:rsidR="00740C41" w:rsidRPr="00F624AA" w:rsidRDefault="00FA3C0F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69A985D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Бензопила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D40F3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7716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5AA5D1B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F2724B" w:rsidRPr="00F624AA" w14:paraId="5212D68B" w14:textId="77777777" w:rsidTr="00BE1D00">
        <w:tc>
          <w:tcPr>
            <w:tcW w:w="696" w:type="dxa"/>
            <w:shd w:val="clear" w:color="auto" w:fill="auto"/>
            <w:vAlign w:val="center"/>
          </w:tcPr>
          <w:p w14:paraId="70C9481C" w14:textId="1CCC4A61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4E04431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Електрогенератори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A50CE7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CD290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00568D39" w14:textId="77777777" w:rsidR="00F2724B" w:rsidRDefault="00F2724B" w:rsidP="00F27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 Ніжинської міської ради</w:t>
            </w:r>
          </w:p>
          <w:p w14:paraId="13746BF2" w14:textId="77777777" w:rsidR="00F2724B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745DEB25" w14:textId="77777777" w:rsidR="00F2724B" w:rsidRPr="00F624AA" w:rsidRDefault="00F2724B" w:rsidP="00F2724B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20</w:t>
            </w:r>
          </w:p>
        </w:tc>
      </w:tr>
      <w:tr w:rsidR="00740C41" w:rsidRPr="00F624AA" w14:paraId="7ABDDC38" w14:textId="77777777" w:rsidTr="00CA6669">
        <w:trPr>
          <w:trHeight w:val="35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37BD7853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</w:t>
            </w:r>
            <w:r w:rsidRPr="00F624AA">
              <w:rPr>
                <w:b/>
                <w:szCs w:val="24"/>
              </w:rPr>
              <w:t>. Засоби РХБ захисту</w:t>
            </w:r>
          </w:p>
        </w:tc>
      </w:tr>
      <w:tr w:rsidR="00740C41" w:rsidRPr="00F624AA" w14:paraId="5095D6E3" w14:textId="77777777" w:rsidTr="00BE1D00">
        <w:tc>
          <w:tcPr>
            <w:tcW w:w="696" w:type="dxa"/>
            <w:shd w:val="clear" w:color="auto" w:fill="auto"/>
            <w:vAlign w:val="center"/>
          </w:tcPr>
          <w:p w14:paraId="60B648E7" w14:textId="26198BD7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C17A9CC" w14:textId="702E04F2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Протигази ГП – </w:t>
            </w:r>
            <w:r w:rsidR="00CE1AA3">
              <w:rPr>
                <w:szCs w:val="24"/>
              </w:rPr>
              <w:t>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D9D5D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CA38B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464AE58F" w14:textId="77777777" w:rsidR="00190D1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Пункт управління Ніжинської міської ради</w:t>
            </w:r>
            <w:r w:rsidRPr="00F624AA">
              <w:rPr>
                <w:szCs w:val="24"/>
              </w:rPr>
              <w:t xml:space="preserve"> </w:t>
            </w:r>
          </w:p>
          <w:p w14:paraId="42558587" w14:textId="77777777" w:rsidR="00190D1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</w:t>
            </w:r>
            <w:r w:rsidRPr="00F624AA">
              <w:rPr>
                <w:szCs w:val="24"/>
              </w:rPr>
              <w:t xml:space="preserve">, </w:t>
            </w:r>
          </w:p>
          <w:p w14:paraId="65F05911" w14:textId="77777777" w:rsidR="00740C41" w:rsidRPr="00F624A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ХХХХХХХ</w:t>
            </w:r>
          </w:p>
        </w:tc>
      </w:tr>
      <w:tr w:rsidR="00740C41" w:rsidRPr="00F624AA" w14:paraId="6759EA3F" w14:textId="77777777" w:rsidTr="00BE1D00">
        <w:tc>
          <w:tcPr>
            <w:tcW w:w="696" w:type="dxa"/>
            <w:shd w:val="clear" w:color="auto" w:fill="auto"/>
            <w:vAlign w:val="center"/>
          </w:tcPr>
          <w:p w14:paraId="1F61AA05" w14:textId="2492B34C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0C4365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Промислові коробки до протигазів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658E1D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98E3C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42A24C67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23B02170" w14:textId="77777777" w:rsidTr="00BE1D00">
        <w:tc>
          <w:tcPr>
            <w:tcW w:w="696" w:type="dxa"/>
            <w:shd w:val="clear" w:color="auto" w:fill="auto"/>
            <w:vAlign w:val="center"/>
          </w:tcPr>
          <w:p w14:paraId="7F7C6A05" w14:textId="1AB7EAD6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2FC3AAD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Костюм типу Л-1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63D83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B6A62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29DD23B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03C95B8F" w14:textId="77777777" w:rsidTr="00CA6669">
        <w:trPr>
          <w:trHeight w:val="332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36FF8620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VII</w:t>
            </w:r>
            <w:r w:rsidRPr="00F624AA">
              <w:rPr>
                <w:b/>
                <w:szCs w:val="24"/>
              </w:rPr>
              <w:t>. Засоби зв’язку</w:t>
            </w:r>
            <w:r w:rsidR="00C542C4">
              <w:rPr>
                <w:b/>
                <w:szCs w:val="24"/>
              </w:rPr>
              <w:t xml:space="preserve"> та оповіщення</w:t>
            </w:r>
          </w:p>
        </w:tc>
      </w:tr>
      <w:tr w:rsidR="00740C41" w:rsidRPr="00F624AA" w14:paraId="65F0ECA1" w14:textId="77777777" w:rsidTr="00BE1D00">
        <w:tc>
          <w:tcPr>
            <w:tcW w:w="696" w:type="dxa"/>
            <w:shd w:val="clear" w:color="auto" w:fill="auto"/>
            <w:vAlign w:val="center"/>
          </w:tcPr>
          <w:p w14:paraId="5ECA3FEF" w14:textId="79D628F5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65A67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0039C81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Переносні радіостанції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97AAD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12FB3" w14:textId="77777777" w:rsidR="00740C41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350FD825" w14:textId="77777777" w:rsidR="00190D1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Пункт управління </w:t>
            </w:r>
            <w:r>
              <w:rPr>
                <w:szCs w:val="24"/>
              </w:rPr>
              <w:lastRenderedPageBreak/>
              <w:t>Ніжинської міської ради</w:t>
            </w:r>
            <w:r w:rsidR="00740C41" w:rsidRPr="00F624AA">
              <w:rPr>
                <w:szCs w:val="24"/>
              </w:rPr>
              <w:t xml:space="preserve"> </w:t>
            </w:r>
          </w:p>
          <w:p w14:paraId="3BE3CF6B" w14:textId="77777777" w:rsidR="00190D1A" w:rsidRDefault="00740C41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 w:rsidR="00190D1A">
              <w:rPr>
                <w:szCs w:val="24"/>
              </w:rPr>
              <w:t>Ніжин</w:t>
            </w:r>
            <w:r w:rsidRPr="00F624AA">
              <w:rPr>
                <w:szCs w:val="24"/>
              </w:rPr>
              <w:t xml:space="preserve">, </w:t>
            </w:r>
          </w:p>
          <w:p w14:paraId="2D991CC1" w14:textId="77777777" w:rsidR="00740C41" w:rsidRPr="00F624AA" w:rsidRDefault="00740C41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 w:rsidR="00190D1A">
              <w:rPr>
                <w:szCs w:val="24"/>
              </w:rPr>
              <w:t>ХХХХХХХ</w:t>
            </w:r>
          </w:p>
        </w:tc>
      </w:tr>
      <w:tr w:rsidR="00740C41" w:rsidRPr="00F624AA" w14:paraId="543A1EFE" w14:textId="77777777" w:rsidTr="00BE1D00">
        <w:tc>
          <w:tcPr>
            <w:tcW w:w="696" w:type="dxa"/>
            <w:shd w:val="clear" w:color="auto" w:fill="auto"/>
            <w:vAlign w:val="center"/>
          </w:tcPr>
          <w:p w14:paraId="66B2D87E" w14:textId="7A07257B" w:rsidR="00740C41" w:rsidRPr="00F624AA" w:rsidRDefault="00FA3C0F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A65A67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6284B3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Сигнально - гучномовні пристрої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DA56F9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747C8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299756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</w:p>
        </w:tc>
      </w:tr>
      <w:tr w:rsidR="00740C41" w:rsidRPr="00F624AA" w14:paraId="761230CF" w14:textId="77777777" w:rsidTr="00CA6669">
        <w:trPr>
          <w:trHeight w:val="378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54C3C966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lastRenderedPageBreak/>
              <w:t>VII</w:t>
            </w:r>
            <w:r w:rsidRPr="00F624AA">
              <w:rPr>
                <w:b/>
                <w:szCs w:val="24"/>
              </w:rPr>
              <w:t>І. Засоби рятування на воді</w:t>
            </w:r>
          </w:p>
        </w:tc>
      </w:tr>
      <w:tr w:rsidR="00740C41" w:rsidRPr="00F624AA" w14:paraId="6C51B57B" w14:textId="77777777" w:rsidTr="00BE1D00">
        <w:tc>
          <w:tcPr>
            <w:tcW w:w="696" w:type="dxa"/>
            <w:shd w:val="clear" w:color="auto" w:fill="auto"/>
            <w:vAlign w:val="center"/>
          </w:tcPr>
          <w:p w14:paraId="32E75E79" w14:textId="2C39A977" w:rsidR="00740C41" w:rsidRPr="00F624AA" w:rsidRDefault="00A65A67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12029BC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Жилет рятувальний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EE131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E8A75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6EF27A26" w14:textId="77777777" w:rsidR="00190D1A" w:rsidRPr="00F624A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КП «Виробниче управління комунального господарства» Ніжинської міської ради</w:t>
            </w:r>
          </w:p>
          <w:p w14:paraId="6745073A" w14:textId="77777777" w:rsidR="00190D1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</w:p>
          <w:p w14:paraId="5E332CFC" w14:textId="77777777" w:rsidR="00740C41" w:rsidRPr="00F624A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>
              <w:rPr>
                <w:szCs w:val="24"/>
              </w:rPr>
              <w:t>28</w:t>
            </w:r>
          </w:p>
        </w:tc>
      </w:tr>
      <w:tr w:rsidR="00740C41" w:rsidRPr="00F624AA" w14:paraId="72E0C433" w14:textId="77777777" w:rsidTr="00BE1D00">
        <w:trPr>
          <w:trHeight w:val="2102"/>
        </w:trPr>
        <w:tc>
          <w:tcPr>
            <w:tcW w:w="696" w:type="dxa"/>
            <w:shd w:val="clear" w:color="auto" w:fill="auto"/>
            <w:vAlign w:val="center"/>
          </w:tcPr>
          <w:p w14:paraId="15AC2C24" w14:textId="6193923D" w:rsidR="00740C41" w:rsidRPr="00F624AA" w:rsidRDefault="005A5678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65A67">
              <w:rPr>
                <w:szCs w:val="24"/>
              </w:rPr>
              <w:t>1</w:t>
            </w:r>
            <w:r w:rsidR="00FA3C0F"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9262FAE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Коло рятувальне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FFEE72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B42CA" w14:textId="77777777" w:rsidR="00740C41" w:rsidRPr="00F624AA" w:rsidRDefault="00740C41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06EDFBC7" w14:textId="77777777" w:rsidR="00740C41" w:rsidRPr="00F624AA" w:rsidRDefault="00740C41" w:rsidP="00CA6669">
            <w:pPr>
              <w:jc w:val="center"/>
              <w:rPr>
                <w:b/>
                <w:szCs w:val="24"/>
              </w:rPr>
            </w:pPr>
          </w:p>
        </w:tc>
      </w:tr>
      <w:tr w:rsidR="00740C41" w:rsidRPr="00F624AA" w14:paraId="625C2206" w14:textId="77777777" w:rsidTr="00CA6669">
        <w:trPr>
          <w:trHeight w:val="289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33D3E099" w14:textId="77777777" w:rsidR="00740C41" w:rsidRPr="00F624AA" w:rsidRDefault="00740C41" w:rsidP="000C3A12">
            <w:pPr>
              <w:jc w:val="center"/>
              <w:rPr>
                <w:b/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I</w:t>
            </w:r>
            <w:r w:rsidRPr="00F624AA">
              <w:rPr>
                <w:b/>
                <w:szCs w:val="24"/>
              </w:rPr>
              <w:t>Х. Медичн</w:t>
            </w:r>
            <w:r w:rsidR="000C3A12">
              <w:rPr>
                <w:b/>
                <w:szCs w:val="24"/>
              </w:rPr>
              <w:t>і препарати та медичне</w:t>
            </w:r>
            <w:r w:rsidRPr="00F624AA">
              <w:rPr>
                <w:b/>
                <w:szCs w:val="24"/>
              </w:rPr>
              <w:t xml:space="preserve"> майно</w:t>
            </w:r>
          </w:p>
        </w:tc>
      </w:tr>
      <w:tr w:rsidR="00190D1A" w:rsidRPr="00F624AA" w14:paraId="79B0EDC5" w14:textId="77777777" w:rsidTr="00BE1D00">
        <w:trPr>
          <w:trHeight w:val="918"/>
        </w:trPr>
        <w:tc>
          <w:tcPr>
            <w:tcW w:w="696" w:type="dxa"/>
            <w:shd w:val="clear" w:color="auto" w:fill="auto"/>
            <w:vAlign w:val="center"/>
          </w:tcPr>
          <w:p w14:paraId="03923539" w14:textId="3892DE0E" w:rsidR="00190D1A" w:rsidRPr="00F624AA" w:rsidRDefault="00FA3C0F" w:rsidP="00CA6669">
            <w:pPr>
              <w:tabs>
                <w:tab w:val="center" w:pos="18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65A6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B10748C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Ноші медичні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53D21C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05F4D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7444F2B9" w14:textId="77777777" w:rsidR="00190D1A" w:rsidRDefault="00190D1A" w:rsidP="00190D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КНП</w:t>
            </w:r>
            <w:r w:rsidRPr="00F624AA">
              <w:rPr>
                <w:szCs w:val="24"/>
              </w:rPr>
              <w:t xml:space="preserve"> «</w:t>
            </w:r>
            <w:r>
              <w:rPr>
                <w:szCs w:val="24"/>
              </w:rPr>
              <w:t>Ніжинська центральна міська лікарня імені Миколи Галицького</w:t>
            </w:r>
            <w:r w:rsidRPr="00F624AA">
              <w:rPr>
                <w:szCs w:val="24"/>
              </w:rPr>
              <w:t xml:space="preserve">» </w:t>
            </w:r>
            <w:r>
              <w:rPr>
                <w:szCs w:val="24"/>
              </w:rPr>
              <w:t>Ніжинської</w:t>
            </w:r>
            <w:r w:rsidRPr="00F624AA">
              <w:rPr>
                <w:szCs w:val="24"/>
              </w:rPr>
              <w:t xml:space="preserve"> міської ради </w:t>
            </w:r>
          </w:p>
          <w:p w14:paraId="142096AD" w14:textId="77777777" w:rsidR="00190D1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41411AE0" w14:textId="77777777" w:rsidR="00190D1A" w:rsidRPr="00F624AA" w:rsidRDefault="00190D1A" w:rsidP="00190D1A">
            <w:pPr>
              <w:jc w:val="center"/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</w:t>
            </w:r>
            <w:r w:rsidRPr="00F624AA">
              <w:rPr>
                <w:szCs w:val="24"/>
              </w:rPr>
              <w:t>1</w:t>
            </w:r>
          </w:p>
        </w:tc>
      </w:tr>
      <w:tr w:rsidR="00190D1A" w:rsidRPr="00F624AA" w14:paraId="4AF30C1F" w14:textId="77777777" w:rsidTr="00BE1D00">
        <w:trPr>
          <w:trHeight w:val="918"/>
        </w:trPr>
        <w:tc>
          <w:tcPr>
            <w:tcW w:w="696" w:type="dxa"/>
            <w:shd w:val="clear" w:color="auto" w:fill="auto"/>
            <w:vAlign w:val="center"/>
          </w:tcPr>
          <w:p w14:paraId="139E9C13" w14:textId="1FB2B0F3" w:rsidR="00190D1A" w:rsidRPr="00F624AA" w:rsidRDefault="00FA3C0F" w:rsidP="00CA6669">
            <w:pPr>
              <w:tabs>
                <w:tab w:val="center" w:pos="18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65A67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6D641F8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Калію йодид – 125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ADA25C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A600A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3E833773" w14:textId="77777777" w:rsidR="00190D1A" w:rsidRPr="00F624AA" w:rsidRDefault="00190D1A" w:rsidP="00CA6669">
            <w:pPr>
              <w:jc w:val="center"/>
              <w:rPr>
                <w:szCs w:val="24"/>
              </w:rPr>
            </w:pPr>
          </w:p>
        </w:tc>
      </w:tr>
    </w:tbl>
    <w:p w14:paraId="6924D6D4" w14:textId="77777777" w:rsidR="00CA6669" w:rsidRDefault="00CA6669" w:rsidP="00CA6669">
      <w:pPr>
        <w:ind w:firstLine="709"/>
        <w:jc w:val="both"/>
      </w:pPr>
    </w:p>
    <w:p w14:paraId="45526D7D" w14:textId="77777777" w:rsidR="00190D1A" w:rsidRDefault="00190D1A" w:rsidP="00CA6669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надзвичайних ситуацій,</w:t>
      </w:r>
    </w:p>
    <w:p w14:paraId="063F3286" w14:textId="77777777" w:rsidR="00190D1A" w:rsidRDefault="00190D1A" w:rsidP="00CA6669">
      <w:pPr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</w:t>
      </w:r>
    </w:p>
    <w:p w14:paraId="4181F78D" w14:textId="2B9F9FE1" w:rsidR="00CA6669" w:rsidRDefault="00190D1A" w:rsidP="00CA66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    </w:t>
      </w:r>
      <w:r w:rsidR="00AE6561">
        <w:rPr>
          <w:sz w:val="28"/>
          <w:szCs w:val="28"/>
        </w:rPr>
        <w:t>Ігор ОВЧАРЕНКО</w:t>
      </w:r>
    </w:p>
    <w:p w14:paraId="3202B0E5" w14:textId="77777777" w:rsidR="00CA6669" w:rsidRPr="00AD4EEB" w:rsidRDefault="00CA6669" w:rsidP="00CA6669"/>
    <w:p w14:paraId="2C48FE69" w14:textId="77777777" w:rsidR="00CA6669" w:rsidRDefault="00CA6669" w:rsidP="00CA6669"/>
    <w:p w14:paraId="0754C4FC" w14:textId="77777777" w:rsidR="00CA6669" w:rsidRDefault="00CA6669" w:rsidP="00CA6669"/>
    <w:p w14:paraId="5A15ABEC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C71554E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2E2394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BBC0526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71E7107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5E2D483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9FF7D8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98093D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4B5790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0F1B38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381FB2B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C8D7D6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B0FED80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D16F354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481E7AE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6A1FC5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F597DDF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73EDB09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165A809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3EC2ADA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634AEE9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E26DF96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45C472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322457B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4D0873C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E8017E3" w14:textId="441008A0" w:rsidR="00AE6561" w:rsidRPr="00CA6669" w:rsidRDefault="00AE6561" w:rsidP="00AE6561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lastRenderedPageBreak/>
        <w:t xml:space="preserve">Додаток </w:t>
      </w:r>
      <w:r>
        <w:rPr>
          <w:b w:val="0"/>
          <w:bCs/>
          <w:sz w:val="24"/>
          <w:szCs w:val="24"/>
        </w:rPr>
        <w:t>2</w:t>
      </w:r>
      <w:r w:rsidRPr="00CA6669">
        <w:rPr>
          <w:b w:val="0"/>
          <w:bCs/>
          <w:sz w:val="24"/>
          <w:szCs w:val="24"/>
        </w:rPr>
        <w:t xml:space="preserve"> </w:t>
      </w:r>
    </w:p>
    <w:p w14:paraId="43216151" w14:textId="77777777" w:rsidR="00AE6561" w:rsidRPr="00CA6669" w:rsidRDefault="00AE6561" w:rsidP="00AE6561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>до рішення  виконавчого комітету</w:t>
      </w:r>
    </w:p>
    <w:p w14:paraId="729F3205" w14:textId="77777777" w:rsidR="00AE6561" w:rsidRPr="00CA6669" w:rsidRDefault="00AE6561" w:rsidP="00AE6561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Ніжинської міської ради </w:t>
      </w:r>
    </w:p>
    <w:p w14:paraId="329214A2" w14:textId="604EE299" w:rsidR="00C05C32" w:rsidRPr="00CA6669" w:rsidRDefault="00AE6561" w:rsidP="00AE6561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від </w:t>
      </w:r>
      <w:r>
        <w:rPr>
          <w:b w:val="0"/>
          <w:bCs/>
          <w:sz w:val="24"/>
          <w:szCs w:val="24"/>
        </w:rPr>
        <w:t>_________________</w:t>
      </w:r>
      <w:r w:rsidRPr="00CA6669">
        <w:rPr>
          <w:b w:val="0"/>
          <w:bCs/>
          <w:sz w:val="24"/>
          <w:szCs w:val="24"/>
        </w:rPr>
        <w:t xml:space="preserve"> № </w:t>
      </w:r>
      <w:r>
        <w:rPr>
          <w:b w:val="0"/>
          <w:bCs/>
          <w:sz w:val="24"/>
          <w:szCs w:val="24"/>
        </w:rPr>
        <w:t>_____</w:t>
      </w:r>
    </w:p>
    <w:p w14:paraId="292E5F73" w14:textId="77777777" w:rsidR="00CA6669" w:rsidRDefault="00CA6669" w:rsidP="00CA6669">
      <w:pPr>
        <w:jc w:val="both"/>
        <w:rPr>
          <w:b/>
          <w:bCs/>
          <w:sz w:val="28"/>
          <w:szCs w:val="28"/>
        </w:rPr>
      </w:pPr>
    </w:p>
    <w:p w14:paraId="73107506" w14:textId="77777777" w:rsidR="00CA6669" w:rsidRPr="005C4C45" w:rsidRDefault="00CA6669" w:rsidP="00CA6669">
      <w:pPr>
        <w:jc w:val="center"/>
        <w:rPr>
          <w:b/>
          <w:bCs/>
          <w:sz w:val="28"/>
          <w:szCs w:val="28"/>
        </w:rPr>
      </w:pPr>
      <w:r w:rsidRPr="005C4C45">
        <w:rPr>
          <w:b/>
          <w:bCs/>
          <w:sz w:val="28"/>
          <w:szCs w:val="28"/>
        </w:rPr>
        <w:t xml:space="preserve">ГРАФІК </w:t>
      </w:r>
    </w:p>
    <w:p w14:paraId="59665480" w14:textId="77777777" w:rsidR="00CA6669" w:rsidRDefault="00CA6669" w:rsidP="00CA6669">
      <w:pPr>
        <w:jc w:val="center"/>
        <w:rPr>
          <w:b/>
          <w:sz w:val="28"/>
          <w:szCs w:val="28"/>
        </w:rPr>
      </w:pPr>
      <w:r w:rsidRPr="005C4C45">
        <w:rPr>
          <w:b/>
          <w:sz w:val="28"/>
          <w:szCs w:val="28"/>
        </w:rPr>
        <w:t xml:space="preserve">створення та накопичення місцевого </w:t>
      </w:r>
      <w:r w:rsidR="0075012A">
        <w:rPr>
          <w:b/>
          <w:sz w:val="28"/>
          <w:szCs w:val="28"/>
        </w:rPr>
        <w:t xml:space="preserve">та об’єктового </w:t>
      </w:r>
      <w:r w:rsidRPr="005C4C45">
        <w:rPr>
          <w:b/>
          <w:sz w:val="28"/>
          <w:szCs w:val="28"/>
        </w:rPr>
        <w:t>матеріального резерву для запобігання і ліквідації наслідків надзвичайних ситуацій</w:t>
      </w:r>
    </w:p>
    <w:p w14:paraId="45C48CF0" w14:textId="77777777" w:rsidR="00CA6669" w:rsidRDefault="00CA6669" w:rsidP="00CA666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0"/>
        <w:gridCol w:w="4623"/>
        <w:gridCol w:w="2410"/>
        <w:gridCol w:w="2374"/>
      </w:tblGrid>
      <w:tr w:rsidR="0083154F" w:rsidRPr="0083154F" w14:paraId="08B5DCCE" w14:textId="77777777" w:rsidTr="005D3621">
        <w:tc>
          <w:tcPr>
            <w:tcW w:w="730" w:type="dxa"/>
            <w:vAlign w:val="center"/>
          </w:tcPr>
          <w:p w14:paraId="205FB63F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№ з/п</w:t>
            </w:r>
          </w:p>
        </w:tc>
        <w:tc>
          <w:tcPr>
            <w:tcW w:w="4623" w:type="dxa"/>
            <w:vAlign w:val="center"/>
          </w:tcPr>
          <w:p w14:paraId="12DF4750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410" w:type="dxa"/>
            <w:vAlign w:val="center"/>
          </w:tcPr>
          <w:p w14:paraId="1ABF72ED" w14:textId="28FE5D41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202</w:t>
            </w:r>
            <w:r w:rsidR="006E45D5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  <w:tc>
          <w:tcPr>
            <w:tcW w:w="2374" w:type="dxa"/>
            <w:vAlign w:val="center"/>
          </w:tcPr>
          <w:p w14:paraId="3DA89DAD" w14:textId="2A39D285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202</w:t>
            </w:r>
            <w:r w:rsidR="006E45D5"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FA3C0F" w:rsidRPr="00FA3C0F" w14:paraId="49BA3792" w14:textId="77777777" w:rsidTr="00FA3C0F">
        <w:tc>
          <w:tcPr>
            <w:tcW w:w="730" w:type="dxa"/>
            <w:vAlign w:val="center"/>
          </w:tcPr>
          <w:p w14:paraId="43E46DFA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23" w:type="dxa"/>
            <w:vAlign w:val="center"/>
          </w:tcPr>
          <w:p w14:paraId="2D5BF0EE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B369D86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14:paraId="3945E6F6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3154F" w:rsidRPr="0083154F" w14:paraId="6FF3622C" w14:textId="77777777" w:rsidTr="005D3621">
        <w:tc>
          <w:tcPr>
            <w:tcW w:w="730" w:type="dxa"/>
          </w:tcPr>
          <w:p w14:paraId="07F2AB78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І.</w:t>
            </w:r>
          </w:p>
        </w:tc>
        <w:tc>
          <w:tcPr>
            <w:tcW w:w="4623" w:type="dxa"/>
          </w:tcPr>
          <w:p w14:paraId="03A8BC64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Речове майно:</w:t>
            </w:r>
          </w:p>
        </w:tc>
        <w:tc>
          <w:tcPr>
            <w:tcW w:w="2410" w:type="dxa"/>
          </w:tcPr>
          <w:p w14:paraId="7B4FF8BA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</w:tcPr>
          <w:p w14:paraId="460604CF" w14:textId="77777777" w:rsidR="0083154F" w:rsidRPr="0083154F" w:rsidRDefault="0083154F" w:rsidP="00CA6669">
            <w:pPr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E1AA3" w:rsidRPr="0083154F" w14:paraId="4E17F85D" w14:textId="77777777" w:rsidTr="005D3621">
        <w:tc>
          <w:tcPr>
            <w:tcW w:w="730" w:type="dxa"/>
          </w:tcPr>
          <w:p w14:paraId="670A1E2E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23" w:type="dxa"/>
            <w:vAlign w:val="center"/>
          </w:tcPr>
          <w:p w14:paraId="0A34AFA5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Намет УСБ-56</w:t>
            </w:r>
          </w:p>
        </w:tc>
        <w:tc>
          <w:tcPr>
            <w:tcW w:w="2410" w:type="dxa"/>
            <w:vAlign w:val="center"/>
          </w:tcPr>
          <w:p w14:paraId="2242F3C2" w14:textId="207367CA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 ком</w:t>
            </w:r>
            <w:r>
              <w:rPr>
                <w:rFonts w:ascii="Times New Roman" w:hAnsi="Times New Roman"/>
                <w:szCs w:val="24"/>
                <w:lang w:val="uk-UA"/>
              </w:rPr>
              <w:t>-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  <w:tc>
          <w:tcPr>
            <w:tcW w:w="2374" w:type="dxa"/>
            <w:vAlign w:val="center"/>
          </w:tcPr>
          <w:p w14:paraId="7D8E1065" w14:textId="7082DD63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21B9F320" w14:textId="77777777" w:rsidTr="005D3621">
        <w:tc>
          <w:tcPr>
            <w:tcW w:w="730" w:type="dxa"/>
          </w:tcPr>
          <w:p w14:paraId="089FE36D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2.</w:t>
            </w:r>
          </w:p>
        </w:tc>
        <w:tc>
          <w:tcPr>
            <w:tcW w:w="4623" w:type="dxa"/>
            <w:vAlign w:val="center"/>
          </w:tcPr>
          <w:p w14:paraId="78E485B1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Намет УСТ-56</w:t>
            </w:r>
          </w:p>
        </w:tc>
        <w:tc>
          <w:tcPr>
            <w:tcW w:w="2410" w:type="dxa"/>
            <w:vAlign w:val="center"/>
          </w:tcPr>
          <w:p w14:paraId="71E9C0DF" w14:textId="066172B3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1 ком</w:t>
            </w:r>
            <w:r>
              <w:rPr>
                <w:rFonts w:ascii="Times New Roman" w:hAnsi="Times New Roman"/>
                <w:szCs w:val="24"/>
                <w:lang w:val="uk-UA"/>
              </w:rPr>
              <w:t>-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  <w:tc>
          <w:tcPr>
            <w:tcW w:w="2374" w:type="dxa"/>
            <w:vAlign w:val="center"/>
          </w:tcPr>
          <w:p w14:paraId="2F9928AB" w14:textId="6774210A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6A631829" w14:textId="77777777" w:rsidTr="005D3621">
        <w:tc>
          <w:tcPr>
            <w:tcW w:w="730" w:type="dxa"/>
          </w:tcPr>
          <w:p w14:paraId="75B0E5A5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3.</w:t>
            </w:r>
          </w:p>
        </w:tc>
        <w:tc>
          <w:tcPr>
            <w:tcW w:w="4623" w:type="dxa"/>
            <w:vAlign w:val="center"/>
          </w:tcPr>
          <w:p w14:paraId="1E66CEAC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Печі для обігріву твердопаливні з комплектом труб</w:t>
            </w:r>
          </w:p>
        </w:tc>
        <w:tc>
          <w:tcPr>
            <w:tcW w:w="2410" w:type="dxa"/>
            <w:vAlign w:val="center"/>
          </w:tcPr>
          <w:p w14:paraId="69136D54" w14:textId="5BB301B3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29562F58" w14:textId="7D55267C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50 ком</w:t>
            </w:r>
            <w:r>
              <w:rPr>
                <w:rFonts w:ascii="Times New Roman" w:hAnsi="Times New Roman"/>
                <w:szCs w:val="24"/>
                <w:lang w:val="uk-UA"/>
              </w:rPr>
              <w:t>-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</w:tr>
      <w:tr w:rsidR="00CE1AA3" w:rsidRPr="0083154F" w14:paraId="2D79DA7C" w14:textId="77777777" w:rsidTr="005D3621">
        <w:tc>
          <w:tcPr>
            <w:tcW w:w="730" w:type="dxa"/>
          </w:tcPr>
          <w:p w14:paraId="76A2CAE3" w14:textId="77777777" w:rsidR="00CE1AA3" w:rsidRPr="0083154F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ІІ.</w:t>
            </w:r>
          </w:p>
        </w:tc>
        <w:tc>
          <w:tcPr>
            <w:tcW w:w="4623" w:type="dxa"/>
          </w:tcPr>
          <w:p w14:paraId="5E4E592E" w14:textId="5A70D078" w:rsidR="00CE1AA3" w:rsidRPr="0083154F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b/>
                <w:szCs w:val="24"/>
                <w:lang w:val="uk-UA"/>
              </w:rPr>
              <w:t>Будівельні матеріали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 xml:space="preserve">, </w:t>
            </w:r>
            <w:proofErr w:type="spellStart"/>
            <w:r w:rsidRPr="005A5678">
              <w:rPr>
                <w:rFonts w:ascii="Times New Roman" w:hAnsi="Times New Roman"/>
                <w:b/>
                <w:bCs/>
                <w:szCs w:val="24"/>
              </w:rPr>
              <w:t>електричне</w:t>
            </w:r>
            <w:proofErr w:type="spellEnd"/>
            <w:r w:rsidRPr="005A567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A5678">
              <w:rPr>
                <w:rFonts w:ascii="Times New Roman" w:hAnsi="Times New Roman"/>
                <w:b/>
                <w:bCs/>
                <w:szCs w:val="24"/>
              </w:rPr>
              <w:t>приладдя</w:t>
            </w:r>
            <w:proofErr w:type="spellEnd"/>
            <w:r w:rsidRPr="005A5678">
              <w:rPr>
                <w:rFonts w:ascii="Times New Roman" w:hAnsi="Times New Roman"/>
                <w:b/>
                <w:bCs/>
                <w:szCs w:val="24"/>
              </w:rPr>
              <w:t xml:space="preserve"> та </w:t>
            </w:r>
            <w:proofErr w:type="spellStart"/>
            <w:r w:rsidRPr="005A5678">
              <w:rPr>
                <w:rFonts w:ascii="Times New Roman" w:hAnsi="Times New Roman"/>
                <w:b/>
                <w:bCs/>
                <w:szCs w:val="24"/>
              </w:rPr>
              <w:t>супутні</w:t>
            </w:r>
            <w:proofErr w:type="spellEnd"/>
            <w:r w:rsidRPr="005A567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A5678">
              <w:rPr>
                <w:rFonts w:ascii="Times New Roman" w:hAnsi="Times New Roman"/>
                <w:b/>
                <w:bCs/>
                <w:szCs w:val="24"/>
              </w:rPr>
              <w:t>товари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5A5678">
              <w:rPr>
                <w:rFonts w:ascii="Times New Roman" w:hAnsi="Times New Roman"/>
                <w:b/>
                <w:bCs/>
                <w:szCs w:val="24"/>
              </w:rPr>
              <w:t xml:space="preserve">до </w:t>
            </w:r>
            <w:proofErr w:type="spellStart"/>
            <w:r w:rsidRPr="005A5678">
              <w:rPr>
                <w:rFonts w:ascii="Times New Roman" w:hAnsi="Times New Roman"/>
                <w:b/>
                <w:bCs/>
                <w:szCs w:val="24"/>
              </w:rPr>
              <w:t>електричного</w:t>
            </w:r>
            <w:proofErr w:type="spellEnd"/>
            <w:r w:rsidRPr="005A567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5A5678">
              <w:rPr>
                <w:rFonts w:ascii="Times New Roman" w:hAnsi="Times New Roman"/>
                <w:b/>
                <w:bCs/>
                <w:szCs w:val="24"/>
              </w:rPr>
              <w:t>обладнання</w:t>
            </w:r>
            <w:proofErr w:type="spellEnd"/>
            <w:r w:rsidRPr="005A5678">
              <w:rPr>
                <w:rFonts w:ascii="Times New Roman" w:hAnsi="Times New Roman"/>
                <w:b/>
                <w:szCs w:val="24"/>
                <w:lang w:val="uk-UA"/>
              </w:rPr>
              <w:t>:</w:t>
            </w:r>
          </w:p>
        </w:tc>
        <w:tc>
          <w:tcPr>
            <w:tcW w:w="2410" w:type="dxa"/>
            <w:vAlign w:val="center"/>
          </w:tcPr>
          <w:p w14:paraId="7EC01725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2A44D3B0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E1AA3" w:rsidRPr="0083154F" w14:paraId="5716ED1C" w14:textId="77777777" w:rsidTr="005D3621">
        <w:tc>
          <w:tcPr>
            <w:tcW w:w="730" w:type="dxa"/>
          </w:tcPr>
          <w:p w14:paraId="23C50111" w14:textId="6E85F10F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57C6AC3C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Руберойд</w:t>
            </w:r>
          </w:p>
        </w:tc>
        <w:tc>
          <w:tcPr>
            <w:tcW w:w="2410" w:type="dxa"/>
            <w:vAlign w:val="center"/>
          </w:tcPr>
          <w:p w14:paraId="7BCA6970" w14:textId="6976C010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 рулонів</w:t>
            </w:r>
          </w:p>
        </w:tc>
        <w:tc>
          <w:tcPr>
            <w:tcW w:w="2374" w:type="dxa"/>
            <w:vAlign w:val="center"/>
          </w:tcPr>
          <w:p w14:paraId="1F3BE041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79102A4E" w14:textId="77777777" w:rsidTr="00FA3C0F">
        <w:tc>
          <w:tcPr>
            <w:tcW w:w="730" w:type="dxa"/>
          </w:tcPr>
          <w:p w14:paraId="259340A9" w14:textId="2B0FE0A1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D24660B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Ду50</w:t>
            </w:r>
          </w:p>
        </w:tc>
        <w:tc>
          <w:tcPr>
            <w:tcW w:w="2410" w:type="dxa"/>
            <w:vAlign w:val="center"/>
          </w:tcPr>
          <w:p w14:paraId="186B74E3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6D6FE77A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0AB98489" w14:textId="77777777" w:rsidTr="00FA3C0F">
        <w:tc>
          <w:tcPr>
            <w:tcW w:w="730" w:type="dxa"/>
          </w:tcPr>
          <w:p w14:paraId="7C33DD41" w14:textId="17D7EF9A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6CBC0E9B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Ду100</w:t>
            </w:r>
          </w:p>
        </w:tc>
        <w:tc>
          <w:tcPr>
            <w:tcW w:w="2410" w:type="dxa"/>
            <w:vAlign w:val="center"/>
          </w:tcPr>
          <w:p w14:paraId="0589443A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7E0B188B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5CD7DCA7" w14:textId="77777777" w:rsidTr="00FA3C0F">
        <w:tc>
          <w:tcPr>
            <w:tcW w:w="730" w:type="dxa"/>
          </w:tcPr>
          <w:p w14:paraId="0A1E2EF3" w14:textId="3DAC3B80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42FBD613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Ду150</w:t>
            </w:r>
          </w:p>
        </w:tc>
        <w:tc>
          <w:tcPr>
            <w:tcW w:w="2410" w:type="dxa"/>
            <w:vAlign w:val="center"/>
          </w:tcPr>
          <w:p w14:paraId="525080C6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75691F04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000F8AFD" w14:textId="77777777" w:rsidTr="00FA3C0F">
        <w:tc>
          <w:tcPr>
            <w:tcW w:w="730" w:type="dxa"/>
          </w:tcPr>
          <w:p w14:paraId="6038EAC7" w14:textId="4D185469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0293B4A8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Ду200</w:t>
            </w:r>
          </w:p>
        </w:tc>
        <w:tc>
          <w:tcPr>
            <w:tcW w:w="2410" w:type="dxa"/>
            <w:vAlign w:val="center"/>
          </w:tcPr>
          <w:p w14:paraId="778634C5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72A35C0E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7B846285" w14:textId="77777777" w:rsidTr="00FA3C0F">
        <w:tc>
          <w:tcPr>
            <w:tcW w:w="730" w:type="dxa"/>
          </w:tcPr>
          <w:p w14:paraId="6F53AFCC" w14:textId="5CEA890E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788C2589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Ду300</w:t>
            </w:r>
          </w:p>
        </w:tc>
        <w:tc>
          <w:tcPr>
            <w:tcW w:w="2410" w:type="dxa"/>
            <w:vAlign w:val="center"/>
          </w:tcPr>
          <w:p w14:paraId="3388ED22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26FE0EA4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6135C769" w14:textId="77777777" w:rsidTr="00FA3C0F">
        <w:tc>
          <w:tcPr>
            <w:tcW w:w="730" w:type="dxa"/>
          </w:tcPr>
          <w:p w14:paraId="20C48A52" w14:textId="79F46F58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2EFB24F6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 xml:space="preserve">Хомут </w:t>
            </w:r>
            <w:proofErr w:type="spellStart"/>
            <w:r w:rsidRPr="00FA3C0F">
              <w:rPr>
                <w:rFonts w:ascii="Times New Roman" w:hAnsi="Times New Roman"/>
                <w:sz w:val="22"/>
              </w:rPr>
              <w:t>ремонтний</w:t>
            </w:r>
            <w:proofErr w:type="spellEnd"/>
            <w:r w:rsidRPr="00FA3C0F">
              <w:rPr>
                <w:rFonts w:ascii="Times New Roman" w:hAnsi="Times New Roman"/>
                <w:sz w:val="22"/>
              </w:rPr>
              <w:t xml:space="preserve"> Ду350</w:t>
            </w:r>
          </w:p>
        </w:tc>
        <w:tc>
          <w:tcPr>
            <w:tcW w:w="2410" w:type="dxa"/>
            <w:vAlign w:val="center"/>
          </w:tcPr>
          <w:p w14:paraId="73C5BB8B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03B8BCF5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7AF949BA" w14:textId="77777777" w:rsidTr="00FA3C0F">
        <w:tc>
          <w:tcPr>
            <w:tcW w:w="730" w:type="dxa"/>
          </w:tcPr>
          <w:p w14:paraId="67300120" w14:textId="5D786D75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37A81DBD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ст. Ду100</w:t>
            </w:r>
          </w:p>
        </w:tc>
        <w:tc>
          <w:tcPr>
            <w:tcW w:w="2410" w:type="dxa"/>
            <w:vAlign w:val="center"/>
          </w:tcPr>
          <w:p w14:paraId="4789B1D4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0877E783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1C8AC7E1" w14:textId="77777777" w:rsidTr="00FA3C0F">
        <w:tc>
          <w:tcPr>
            <w:tcW w:w="730" w:type="dxa"/>
          </w:tcPr>
          <w:p w14:paraId="488E6D2A" w14:textId="1A4B2763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AFEC332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ст. Ду150</w:t>
            </w:r>
          </w:p>
        </w:tc>
        <w:tc>
          <w:tcPr>
            <w:tcW w:w="2410" w:type="dxa"/>
            <w:vAlign w:val="center"/>
          </w:tcPr>
          <w:p w14:paraId="3A930DF6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368B6412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6F037466" w14:textId="77777777" w:rsidTr="00FA3C0F">
        <w:tc>
          <w:tcPr>
            <w:tcW w:w="730" w:type="dxa"/>
          </w:tcPr>
          <w:p w14:paraId="1322C534" w14:textId="73EFB224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37F413CA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ст. Ду200</w:t>
            </w:r>
          </w:p>
        </w:tc>
        <w:tc>
          <w:tcPr>
            <w:tcW w:w="2410" w:type="dxa"/>
            <w:vAlign w:val="center"/>
          </w:tcPr>
          <w:p w14:paraId="29A7F331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2B296B3B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5775BEE9" w14:textId="77777777" w:rsidTr="00FA3C0F">
        <w:tc>
          <w:tcPr>
            <w:tcW w:w="730" w:type="dxa"/>
          </w:tcPr>
          <w:p w14:paraId="72954F35" w14:textId="527070BE" w:rsidR="00CE1AA3" w:rsidRPr="0083154F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</w:t>
            </w:r>
            <w:r w:rsidR="00CE1AA3"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650CA2A8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ПВХ Ду100</w:t>
            </w:r>
          </w:p>
        </w:tc>
        <w:tc>
          <w:tcPr>
            <w:tcW w:w="2410" w:type="dxa"/>
            <w:vAlign w:val="center"/>
          </w:tcPr>
          <w:p w14:paraId="30C8F15B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27E0003C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7FCDCB85" w14:textId="77777777" w:rsidTr="00FA3C0F">
        <w:tc>
          <w:tcPr>
            <w:tcW w:w="730" w:type="dxa"/>
          </w:tcPr>
          <w:p w14:paraId="5B29C490" w14:textId="688E275E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AE6561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6C66B2EF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ПВХ Ду150</w:t>
            </w:r>
          </w:p>
        </w:tc>
        <w:tc>
          <w:tcPr>
            <w:tcW w:w="2410" w:type="dxa"/>
            <w:vAlign w:val="center"/>
          </w:tcPr>
          <w:p w14:paraId="3AEB66DF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73D65027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83154F" w14:paraId="23F738EB" w14:textId="77777777" w:rsidTr="00FA3C0F">
        <w:tc>
          <w:tcPr>
            <w:tcW w:w="730" w:type="dxa"/>
          </w:tcPr>
          <w:p w14:paraId="1505A820" w14:textId="1BB135F9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AE6561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50FA261" w14:textId="77777777" w:rsidR="00CE1AA3" w:rsidRPr="00FA3C0F" w:rsidRDefault="00CE1AA3" w:rsidP="00CE1AA3">
            <w:pPr>
              <w:rPr>
                <w:rFonts w:ascii="Times New Roman" w:hAnsi="Times New Roman"/>
                <w:sz w:val="22"/>
              </w:rPr>
            </w:pPr>
            <w:r w:rsidRPr="00FA3C0F">
              <w:rPr>
                <w:rFonts w:ascii="Times New Roman" w:hAnsi="Times New Roman"/>
                <w:sz w:val="22"/>
              </w:rPr>
              <w:t>Труби ПВХ Ду200</w:t>
            </w:r>
          </w:p>
        </w:tc>
        <w:tc>
          <w:tcPr>
            <w:tcW w:w="2410" w:type="dxa"/>
            <w:vAlign w:val="center"/>
          </w:tcPr>
          <w:p w14:paraId="13D5130C" w14:textId="77777777" w:rsidR="00CE1AA3" w:rsidRPr="00FA3C0F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FA3C0F">
              <w:rPr>
                <w:rFonts w:ascii="Times New Roman" w:hAnsi="Times New Roman"/>
                <w:szCs w:val="24"/>
              </w:rPr>
              <w:t>100</w:t>
            </w:r>
            <w:r>
              <w:rPr>
                <w:rFonts w:ascii="Times New Roman" w:hAnsi="Times New Roman"/>
                <w:szCs w:val="24"/>
              </w:rPr>
              <w:t xml:space="preserve"> м.</w:t>
            </w:r>
          </w:p>
        </w:tc>
        <w:tc>
          <w:tcPr>
            <w:tcW w:w="2374" w:type="dxa"/>
            <w:vAlign w:val="center"/>
          </w:tcPr>
          <w:p w14:paraId="7048627D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6E45D5" w14:paraId="30E6A1E7" w14:textId="77777777" w:rsidTr="009A4445">
        <w:tc>
          <w:tcPr>
            <w:tcW w:w="730" w:type="dxa"/>
          </w:tcPr>
          <w:p w14:paraId="52B2B6E8" w14:textId="0AA621BC" w:rsidR="00CE1AA3" w:rsidRPr="006E45D5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6E45D5">
              <w:rPr>
                <w:rFonts w:ascii="Times New Roman" w:hAnsi="Times New Roman"/>
                <w:szCs w:val="24"/>
                <w:lang w:val="uk-UA"/>
              </w:rPr>
              <w:t>1</w:t>
            </w:r>
            <w:r w:rsidR="00AE6561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2D1FD466" w14:textId="5C539DAC" w:rsidR="00CE1AA3" w:rsidRPr="006E45D5" w:rsidRDefault="00CE1AA3" w:rsidP="00CE1AA3">
            <w:pPr>
              <w:rPr>
                <w:rFonts w:ascii="Times New Roman" w:hAnsi="Times New Roman"/>
                <w:sz w:val="22"/>
                <w:lang w:val="uk-UA"/>
              </w:rPr>
            </w:pPr>
            <w:r w:rsidRPr="006E45D5">
              <w:rPr>
                <w:rFonts w:ascii="Times New Roman" w:hAnsi="Times New Roman"/>
                <w:sz w:val="22"/>
                <w:lang w:val="uk-UA"/>
              </w:rPr>
              <w:t>Силовий кабель СИП – 4х25</w:t>
            </w:r>
          </w:p>
        </w:tc>
        <w:tc>
          <w:tcPr>
            <w:tcW w:w="2410" w:type="dxa"/>
            <w:vAlign w:val="center"/>
          </w:tcPr>
          <w:p w14:paraId="39241908" w14:textId="34F6FA9D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200 м.</w:t>
            </w:r>
          </w:p>
        </w:tc>
        <w:tc>
          <w:tcPr>
            <w:tcW w:w="2374" w:type="dxa"/>
            <w:vAlign w:val="center"/>
          </w:tcPr>
          <w:p w14:paraId="38E128CA" w14:textId="77777777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6E45D5" w14:paraId="764C10A1" w14:textId="77777777" w:rsidTr="009A4445">
        <w:tc>
          <w:tcPr>
            <w:tcW w:w="730" w:type="dxa"/>
          </w:tcPr>
          <w:p w14:paraId="7D361D00" w14:textId="2CDBDEBD" w:rsidR="00CE1AA3" w:rsidRPr="006E45D5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6E45D5">
              <w:rPr>
                <w:rFonts w:ascii="Times New Roman" w:hAnsi="Times New Roman"/>
                <w:szCs w:val="24"/>
                <w:lang w:val="uk-UA"/>
              </w:rPr>
              <w:t>1</w:t>
            </w:r>
            <w:r w:rsidR="00AE6561"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20037C51" w14:textId="4EAC44F4" w:rsidR="00CE1AA3" w:rsidRPr="006E45D5" w:rsidRDefault="00CE1AA3" w:rsidP="00CE1AA3">
            <w:pPr>
              <w:rPr>
                <w:rFonts w:ascii="Times New Roman" w:hAnsi="Times New Roman"/>
                <w:sz w:val="22"/>
                <w:lang w:val="uk-UA"/>
              </w:rPr>
            </w:pPr>
            <w:r w:rsidRPr="006E45D5">
              <w:rPr>
                <w:rFonts w:ascii="Times New Roman" w:hAnsi="Times New Roman"/>
                <w:sz w:val="22"/>
                <w:lang w:val="uk-UA"/>
              </w:rPr>
              <w:t>Силовий кабель СИП – 4х35</w:t>
            </w:r>
          </w:p>
        </w:tc>
        <w:tc>
          <w:tcPr>
            <w:tcW w:w="2410" w:type="dxa"/>
            <w:vAlign w:val="center"/>
          </w:tcPr>
          <w:p w14:paraId="40C4F7E2" w14:textId="0E7725CF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200 м.</w:t>
            </w:r>
          </w:p>
        </w:tc>
        <w:tc>
          <w:tcPr>
            <w:tcW w:w="2374" w:type="dxa"/>
            <w:vAlign w:val="center"/>
          </w:tcPr>
          <w:p w14:paraId="5F666561" w14:textId="77777777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6E45D5" w14:paraId="77C6F5A3" w14:textId="77777777" w:rsidTr="009A4445">
        <w:tc>
          <w:tcPr>
            <w:tcW w:w="730" w:type="dxa"/>
          </w:tcPr>
          <w:p w14:paraId="5F26DAE3" w14:textId="42F08C80" w:rsidR="00CE1AA3" w:rsidRPr="006E45D5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6E45D5">
              <w:rPr>
                <w:rFonts w:ascii="Times New Roman" w:hAnsi="Times New Roman"/>
                <w:szCs w:val="24"/>
                <w:lang w:val="uk-UA"/>
              </w:rPr>
              <w:t>1</w:t>
            </w:r>
            <w:r w:rsidR="00AE6561"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70A80D9B" w14:textId="0394A428" w:rsidR="00CE1AA3" w:rsidRPr="006E45D5" w:rsidRDefault="00CE1AA3" w:rsidP="00CE1AA3">
            <w:pPr>
              <w:rPr>
                <w:rFonts w:ascii="Times New Roman" w:hAnsi="Times New Roman"/>
                <w:sz w:val="22"/>
                <w:lang w:val="uk-UA"/>
              </w:rPr>
            </w:pPr>
            <w:r w:rsidRPr="006E45D5">
              <w:rPr>
                <w:rFonts w:ascii="Times New Roman" w:hAnsi="Times New Roman"/>
                <w:sz w:val="22"/>
                <w:lang w:val="uk-UA"/>
              </w:rPr>
              <w:t xml:space="preserve">Силовий кабель СИП </w:t>
            </w:r>
            <w:r>
              <w:rPr>
                <w:rFonts w:ascii="Times New Roman" w:hAnsi="Times New Roman"/>
                <w:sz w:val="22"/>
                <w:lang w:val="uk-UA"/>
              </w:rPr>
              <w:t>–</w:t>
            </w:r>
            <w:r w:rsidRPr="006E45D5">
              <w:rPr>
                <w:rFonts w:ascii="Times New Roman" w:hAnsi="Times New Roman"/>
                <w:sz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uk-UA"/>
              </w:rPr>
              <w:t>4х50</w:t>
            </w:r>
          </w:p>
        </w:tc>
        <w:tc>
          <w:tcPr>
            <w:tcW w:w="2410" w:type="dxa"/>
            <w:vAlign w:val="center"/>
          </w:tcPr>
          <w:p w14:paraId="7A1ED6A9" w14:textId="0A95E4EF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200 м.</w:t>
            </w:r>
          </w:p>
        </w:tc>
        <w:tc>
          <w:tcPr>
            <w:tcW w:w="2374" w:type="dxa"/>
            <w:vAlign w:val="center"/>
          </w:tcPr>
          <w:p w14:paraId="0C1E0C35" w14:textId="77777777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6E45D5" w14:paraId="0AB4E862" w14:textId="77777777" w:rsidTr="009A4445">
        <w:tc>
          <w:tcPr>
            <w:tcW w:w="730" w:type="dxa"/>
          </w:tcPr>
          <w:p w14:paraId="26CA6ABF" w14:textId="191E848F" w:rsidR="00CE1AA3" w:rsidRPr="006E45D5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</w:t>
            </w:r>
            <w:r w:rsidR="00CE1AA3"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3E6DF708" w14:textId="2D80A669" w:rsidR="00CE1AA3" w:rsidRPr="006E45D5" w:rsidRDefault="00CE1AA3" w:rsidP="00CE1AA3">
            <w:pPr>
              <w:rPr>
                <w:rFonts w:ascii="Times New Roman" w:hAnsi="Times New Roman"/>
                <w:sz w:val="22"/>
                <w:lang w:val="uk-UA"/>
              </w:rPr>
            </w:pPr>
            <w:r w:rsidRPr="006E45D5">
              <w:rPr>
                <w:rFonts w:ascii="Times New Roman" w:hAnsi="Times New Roman"/>
                <w:sz w:val="22"/>
                <w:lang w:val="uk-UA"/>
              </w:rPr>
              <w:t>Силовий кабель АВВГ – 4х16</w:t>
            </w:r>
          </w:p>
        </w:tc>
        <w:tc>
          <w:tcPr>
            <w:tcW w:w="2410" w:type="dxa"/>
            <w:vAlign w:val="center"/>
          </w:tcPr>
          <w:p w14:paraId="1BAAB8FD" w14:textId="24D205EE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200 м.</w:t>
            </w:r>
          </w:p>
        </w:tc>
        <w:tc>
          <w:tcPr>
            <w:tcW w:w="2374" w:type="dxa"/>
            <w:vAlign w:val="center"/>
          </w:tcPr>
          <w:p w14:paraId="7F877588" w14:textId="77777777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6E45D5" w14:paraId="06066F3A" w14:textId="77777777" w:rsidTr="009A4445">
        <w:tc>
          <w:tcPr>
            <w:tcW w:w="730" w:type="dxa"/>
          </w:tcPr>
          <w:p w14:paraId="5943A262" w14:textId="2988C94B" w:rsidR="00CE1AA3" w:rsidRPr="006E45D5" w:rsidRDefault="00AE6561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</w:t>
            </w:r>
            <w:r w:rsidR="00CE1AA3"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12B97EF1" w14:textId="45A3870C" w:rsidR="00CE1AA3" w:rsidRPr="006E45D5" w:rsidRDefault="00CE1AA3" w:rsidP="00CE1AA3">
            <w:pPr>
              <w:rPr>
                <w:rFonts w:ascii="Times New Roman" w:hAnsi="Times New Roman"/>
                <w:sz w:val="22"/>
                <w:lang w:val="uk-UA"/>
              </w:rPr>
            </w:pPr>
            <w:r w:rsidRPr="006E45D5">
              <w:rPr>
                <w:rFonts w:ascii="Times New Roman" w:hAnsi="Times New Roman"/>
                <w:sz w:val="22"/>
                <w:lang w:val="uk-UA"/>
              </w:rPr>
              <w:t>Силовий кабель АВВГ – 4х25</w:t>
            </w:r>
          </w:p>
        </w:tc>
        <w:tc>
          <w:tcPr>
            <w:tcW w:w="2410" w:type="dxa"/>
            <w:vAlign w:val="center"/>
          </w:tcPr>
          <w:p w14:paraId="7147A842" w14:textId="23E1170E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200 м.</w:t>
            </w:r>
          </w:p>
        </w:tc>
        <w:tc>
          <w:tcPr>
            <w:tcW w:w="2374" w:type="dxa"/>
            <w:vAlign w:val="center"/>
          </w:tcPr>
          <w:p w14:paraId="650EDB78" w14:textId="77777777" w:rsidR="00CE1AA3" w:rsidRPr="006E45D5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65A67" w:rsidRPr="006E45D5" w14:paraId="69FB43FD" w14:textId="77777777" w:rsidTr="00DD4F61">
        <w:tc>
          <w:tcPr>
            <w:tcW w:w="730" w:type="dxa"/>
          </w:tcPr>
          <w:p w14:paraId="2391F192" w14:textId="3703F2AC" w:rsidR="00A65A67" w:rsidRPr="006E45D5" w:rsidRDefault="00A65A67" w:rsidP="00DD4F61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19</w:t>
            </w:r>
            <w:r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30ED21D1" w14:textId="1390D57B" w:rsidR="00A65A67" w:rsidRPr="006E45D5" w:rsidRDefault="00A65A67" w:rsidP="00DD4F61">
            <w:pPr>
              <w:rPr>
                <w:rFonts w:ascii="Times New Roman" w:hAnsi="Times New Roman"/>
                <w:sz w:val="22"/>
                <w:lang w:val="uk-UA"/>
              </w:rPr>
            </w:pPr>
            <w:r w:rsidRPr="006E45D5">
              <w:rPr>
                <w:rFonts w:ascii="Times New Roman" w:hAnsi="Times New Roman"/>
                <w:sz w:val="22"/>
                <w:lang w:val="uk-UA"/>
              </w:rPr>
              <w:t>Силовий кабель АВВГ – 4х</w:t>
            </w:r>
            <w:r>
              <w:rPr>
                <w:rFonts w:ascii="Times New Roman" w:hAnsi="Times New Roman"/>
                <w:sz w:val="22"/>
                <w:lang w:val="uk-UA"/>
              </w:rPr>
              <w:t>35</w:t>
            </w:r>
          </w:p>
        </w:tc>
        <w:tc>
          <w:tcPr>
            <w:tcW w:w="2410" w:type="dxa"/>
            <w:vAlign w:val="center"/>
          </w:tcPr>
          <w:p w14:paraId="1437161C" w14:textId="77777777" w:rsidR="00A65A67" w:rsidRPr="006E45D5" w:rsidRDefault="00A65A67" w:rsidP="00DD4F61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200 м.</w:t>
            </w:r>
          </w:p>
        </w:tc>
        <w:tc>
          <w:tcPr>
            <w:tcW w:w="2374" w:type="dxa"/>
            <w:vAlign w:val="center"/>
          </w:tcPr>
          <w:p w14:paraId="2057F914" w14:textId="77777777" w:rsidR="00A65A67" w:rsidRPr="006E45D5" w:rsidRDefault="00A65A67" w:rsidP="00DD4F61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65A67" w:rsidRPr="006E45D5" w14:paraId="4BCBCFA1" w14:textId="77777777" w:rsidTr="00DD4F61">
        <w:tc>
          <w:tcPr>
            <w:tcW w:w="730" w:type="dxa"/>
          </w:tcPr>
          <w:p w14:paraId="676C24F0" w14:textId="2AA52CCC" w:rsidR="00A65A67" w:rsidRPr="006E45D5" w:rsidRDefault="00A65A67" w:rsidP="00A65A6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  <w:r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3AD1F7D6" w14:textId="6424B187" w:rsidR="00A65A67" w:rsidRPr="00A65A67" w:rsidRDefault="00A65A67" w:rsidP="00A65A67">
            <w:pPr>
              <w:rPr>
                <w:rFonts w:ascii="Times New Roman" w:hAnsi="Times New Roman"/>
                <w:sz w:val="22"/>
                <w:lang w:val="uk-UA"/>
              </w:rPr>
            </w:pPr>
            <w:r w:rsidRPr="00A65A67">
              <w:rPr>
                <w:rFonts w:ascii="Times New Roman" w:hAnsi="Times New Roman"/>
                <w:sz w:val="22"/>
              </w:rPr>
              <w:t xml:space="preserve">Наконечник на </w:t>
            </w:r>
            <w:proofErr w:type="spellStart"/>
            <w:r w:rsidRPr="00A65A67">
              <w:rPr>
                <w:rFonts w:ascii="Times New Roman" w:hAnsi="Times New Roman"/>
                <w:sz w:val="22"/>
              </w:rPr>
              <w:t>силовий</w:t>
            </w:r>
            <w:proofErr w:type="spellEnd"/>
            <w:r w:rsidRPr="00A65A67">
              <w:rPr>
                <w:rFonts w:ascii="Times New Roman" w:hAnsi="Times New Roman"/>
                <w:sz w:val="22"/>
              </w:rPr>
              <w:t xml:space="preserve"> кабель </w:t>
            </w:r>
            <w:proofErr w:type="spellStart"/>
            <w:r w:rsidRPr="00A65A67">
              <w:rPr>
                <w:rFonts w:ascii="Times New Roman" w:hAnsi="Times New Roman"/>
                <w:sz w:val="22"/>
              </w:rPr>
              <w:t>діаметром</w:t>
            </w:r>
            <w:proofErr w:type="spellEnd"/>
            <w:r w:rsidRPr="00A65A67">
              <w:rPr>
                <w:rFonts w:ascii="Times New Roman" w:hAnsi="Times New Roman"/>
                <w:sz w:val="22"/>
              </w:rPr>
              <w:t xml:space="preserve"> 16</w:t>
            </w:r>
          </w:p>
        </w:tc>
        <w:tc>
          <w:tcPr>
            <w:tcW w:w="2410" w:type="dxa"/>
            <w:vAlign w:val="center"/>
          </w:tcPr>
          <w:p w14:paraId="241D8EC2" w14:textId="5CE583E2" w:rsidR="00A65A67" w:rsidRPr="006E45D5" w:rsidRDefault="00A65A67" w:rsidP="00A65A67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 шт.</w:t>
            </w:r>
          </w:p>
        </w:tc>
        <w:tc>
          <w:tcPr>
            <w:tcW w:w="2374" w:type="dxa"/>
            <w:vAlign w:val="center"/>
          </w:tcPr>
          <w:p w14:paraId="1CFA5CEE" w14:textId="77777777" w:rsidR="00A65A67" w:rsidRPr="006E45D5" w:rsidRDefault="00A65A67" w:rsidP="00A65A67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65A67" w:rsidRPr="006E45D5" w14:paraId="60CE0514" w14:textId="77777777" w:rsidTr="00DD4F61">
        <w:tc>
          <w:tcPr>
            <w:tcW w:w="730" w:type="dxa"/>
          </w:tcPr>
          <w:p w14:paraId="64E94407" w14:textId="3CA88170" w:rsidR="00A65A67" w:rsidRPr="006E45D5" w:rsidRDefault="00A65A67" w:rsidP="00A65A6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63E3BA00" w14:textId="7CF94F34" w:rsidR="00A65A67" w:rsidRPr="00A65A67" w:rsidRDefault="00A65A67" w:rsidP="00A65A67">
            <w:pPr>
              <w:rPr>
                <w:rFonts w:ascii="Times New Roman" w:hAnsi="Times New Roman"/>
                <w:sz w:val="22"/>
                <w:lang w:val="uk-UA"/>
              </w:rPr>
            </w:pPr>
            <w:r w:rsidRPr="00A65A67">
              <w:rPr>
                <w:rFonts w:ascii="Times New Roman" w:hAnsi="Times New Roman"/>
                <w:sz w:val="22"/>
              </w:rPr>
              <w:t xml:space="preserve">Наконечник на </w:t>
            </w:r>
            <w:proofErr w:type="spellStart"/>
            <w:r w:rsidRPr="00A65A67">
              <w:rPr>
                <w:rFonts w:ascii="Times New Roman" w:hAnsi="Times New Roman"/>
                <w:sz w:val="22"/>
              </w:rPr>
              <w:t>силовий</w:t>
            </w:r>
            <w:proofErr w:type="spellEnd"/>
            <w:r w:rsidRPr="00A65A67">
              <w:rPr>
                <w:rFonts w:ascii="Times New Roman" w:hAnsi="Times New Roman"/>
                <w:sz w:val="22"/>
              </w:rPr>
              <w:t xml:space="preserve"> кабель </w:t>
            </w:r>
            <w:proofErr w:type="spellStart"/>
            <w:r w:rsidRPr="00A65A67">
              <w:rPr>
                <w:rFonts w:ascii="Times New Roman" w:hAnsi="Times New Roman"/>
                <w:sz w:val="22"/>
              </w:rPr>
              <w:t>діаметром</w:t>
            </w:r>
            <w:proofErr w:type="spellEnd"/>
            <w:r w:rsidRPr="00A65A67">
              <w:rPr>
                <w:rFonts w:ascii="Times New Roman" w:hAnsi="Times New Roman"/>
                <w:sz w:val="22"/>
              </w:rPr>
              <w:t xml:space="preserve"> 25</w:t>
            </w:r>
          </w:p>
        </w:tc>
        <w:tc>
          <w:tcPr>
            <w:tcW w:w="2410" w:type="dxa"/>
            <w:vAlign w:val="center"/>
          </w:tcPr>
          <w:p w14:paraId="32637CB3" w14:textId="0B9DB886" w:rsidR="00A65A67" w:rsidRPr="006E45D5" w:rsidRDefault="00A65A67" w:rsidP="00A65A67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 шт.</w:t>
            </w:r>
          </w:p>
        </w:tc>
        <w:tc>
          <w:tcPr>
            <w:tcW w:w="2374" w:type="dxa"/>
            <w:vAlign w:val="center"/>
          </w:tcPr>
          <w:p w14:paraId="2DB3ABAE" w14:textId="77777777" w:rsidR="00A65A67" w:rsidRPr="006E45D5" w:rsidRDefault="00A65A67" w:rsidP="00A65A67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65A67" w:rsidRPr="006E45D5" w14:paraId="7DA65ABD" w14:textId="77777777" w:rsidTr="00DD4F61">
        <w:tc>
          <w:tcPr>
            <w:tcW w:w="730" w:type="dxa"/>
          </w:tcPr>
          <w:p w14:paraId="5AA5CC6C" w14:textId="5E6A42BB" w:rsidR="00A65A67" w:rsidRPr="006E45D5" w:rsidRDefault="00A65A67" w:rsidP="00A65A6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  <w:r w:rsidRPr="006E45D5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25A02440" w14:textId="291421FC" w:rsidR="00A65A67" w:rsidRPr="00A65A67" w:rsidRDefault="00A65A67" w:rsidP="00A65A67">
            <w:pPr>
              <w:rPr>
                <w:rFonts w:ascii="Times New Roman" w:hAnsi="Times New Roman"/>
                <w:sz w:val="22"/>
                <w:lang w:val="uk-UA"/>
              </w:rPr>
            </w:pPr>
            <w:r w:rsidRPr="00A65A67">
              <w:rPr>
                <w:rFonts w:ascii="Times New Roman" w:hAnsi="Times New Roman"/>
                <w:sz w:val="22"/>
              </w:rPr>
              <w:t xml:space="preserve">Наконечник на </w:t>
            </w:r>
            <w:proofErr w:type="spellStart"/>
            <w:r w:rsidRPr="00A65A67">
              <w:rPr>
                <w:rFonts w:ascii="Times New Roman" w:hAnsi="Times New Roman"/>
                <w:sz w:val="22"/>
              </w:rPr>
              <w:t>силовий</w:t>
            </w:r>
            <w:proofErr w:type="spellEnd"/>
            <w:r w:rsidRPr="00A65A67">
              <w:rPr>
                <w:rFonts w:ascii="Times New Roman" w:hAnsi="Times New Roman"/>
                <w:sz w:val="22"/>
              </w:rPr>
              <w:t xml:space="preserve"> кабель </w:t>
            </w:r>
            <w:proofErr w:type="spellStart"/>
            <w:r w:rsidRPr="00A65A67">
              <w:rPr>
                <w:rFonts w:ascii="Times New Roman" w:hAnsi="Times New Roman"/>
                <w:sz w:val="22"/>
              </w:rPr>
              <w:t>діаметром</w:t>
            </w:r>
            <w:proofErr w:type="spellEnd"/>
            <w:r w:rsidRPr="00A65A67">
              <w:rPr>
                <w:rFonts w:ascii="Times New Roman" w:hAnsi="Times New Roman"/>
                <w:sz w:val="22"/>
              </w:rPr>
              <w:t xml:space="preserve"> 35</w:t>
            </w:r>
          </w:p>
        </w:tc>
        <w:tc>
          <w:tcPr>
            <w:tcW w:w="2410" w:type="dxa"/>
            <w:vAlign w:val="center"/>
          </w:tcPr>
          <w:p w14:paraId="0B9B7D00" w14:textId="2B8CADE0" w:rsidR="00A65A67" w:rsidRPr="006E45D5" w:rsidRDefault="00A65A67" w:rsidP="00A65A67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 шт.</w:t>
            </w:r>
          </w:p>
        </w:tc>
        <w:tc>
          <w:tcPr>
            <w:tcW w:w="2374" w:type="dxa"/>
            <w:vAlign w:val="center"/>
          </w:tcPr>
          <w:p w14:paraId="671722FE" w14:textId="77777777" w:rsidR="00A65A67" w:rsidRPr="006E45D5" w:rsidRDefault="00A65A67" w:rsidP="00A65A67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27186C" w14:paraId="08ED6A30" w14:textId="77777777" w:rsidTr="005D3621">
        <w:tc>
          <w:tcPr>
            <w:tcW w:w="730" w:type="dxa"/>
          </w:tcPr>
          <w:p w14:paraId="5E4F4B3D" w14:textId="77777777" w:rsidR="00CE1AA3" w:rsidRPr="0027186C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ІІІ.</w:t>
            </w:r>
          </w:p>
        </w:tc>
        <w:tc>
          <w:tcPr>
            <w:tcW w:w="4623" w:type="dxa"/>
          </w:tcPr>
          <w:p w14:paraId="23064205" w14:textId="77777777" w:rsidR="00CE1AA3" w:rsidRPr="0027186C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Предмети першої необхідності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:</w:t>
            </w:r>
          </w:p>
        </w:tc>
        <w:tc>
          <w:tcPr>
            <w:tcW w:w="2410" w:type="dxa"/>
            <w:vAlign w:val="center"/>
          </w:tcPr>
          <w:p w14:paraId="421F9202" w14:textId="77777777" w:rsidR="00CE1AA3" w:rsidRPr="0027186C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5031288C" w14:textId="77777777" w:rsidR="00CE1AA3" w:rsidRPr="0027186C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E1AA3" w:rsidRPr="0083154F" w14:paraId="4DBF45E1" w14:textId="77777777" w:rsidTr="005D3621">
        <w:tc>
          <w:tcPr>
            <w:tcW w:w="730" w:type="dxa"/>
          </w:tcPr>
          <w:p w14:paraId="170F796C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23" w:type="dxa"/>
            <w:vAlign w:val="center"/>
          </w:tcPr>
          <w:p w14:paraId="47B1F0BC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27186C">
              <w:rPr>
                <w:rFonts w:ascii="Times New Roman" w:hAnsi="Times New Roman"/>
                <w:szCs w:val="24"/>
              </w:rPr>
              <w:t>Мило</w:t>
            </w:r>
          </w:p>
        </w:tc>
        <w:tc>
          <w:tcPr>
            <w:tcW w:w="2410" w:type="dxa"/>
            <w:vAlign w:val="center"/>
          </w:tcPr>
          <w:p w14:paraId="106D4799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4B607041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0,1 тон.</w:t>
            </w:r>
          </w:p>
        </w:tc>
      </w:tr>
      <w:tr w:rsidR="00CE1AA3" w:rsidRPr="0083154F" w14:paraId="645ECE5C" w14:textId="77777777" w:rsidTr="005D3621">
        <w:tc>
          <w:tcPr>
            <w:tcW w:w="730" w:type="dxa"/>
          </w:tcPr>
          <w:p w14:paraId="3DE8A187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</w:p>
        </w:tc>
        <w:tc>
          <w:tcPr>
            <w:tcW w:w="4623" w:type="dxa"/>
            <w:vAlign w:val="center"/>
          </w:tcPr>
          <w:p w14:paraId="20899B40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szCs w:val="24"/>
                <w:lang w:val="uk-UA"/>
              </w:rPr>
              <w:t>Сірники</w:t>
            </w:r>
          </w:p>
        </w:tc>
        <w:tc>
          <w:tcPr>
            <w:tcW w:w="2410" w:type="dxa"/>
            <w:vAlign w:val="center"/>
          </w:tcPr>
          <w:p w14:paraId="5A15AC9B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0C8BA5A8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0,5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тис.коробок</w:t>
            </w:r>
            <w:proofErr w:type="spellEnd"/>
          </w:p>
        </w:tc>
      </w:tr>
      <w:tr w:rsidR="00CE1AA3" w:rsidRPr="0083154F" w14:paraId="72946848" w14:textId="77777777" w:rsidTr="005D3621">
        <w:tc>
          <w:tcPr>
            <w:tcW w:w="730" w:type="dxa"/>
          </w:tcPr>
          <w:p w14:paraId="241F7F55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</w:p>
        </w:tc>
        <w:tc>
          <w:tcPr>
            <w:tcW w:w="4623" w:type="dxa"/>
            <w:vAlign w:val="center"/>
          </w:tcPr>
          <w:p w14:paraId="6764A689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Свічки</w:t>
            </w:r>
            <w:proofErr w:type="spellEnd"/>
          </w:p>
        </w:tc>
        <w:tc>
          <w:tcPr>
            <w:tcW w:w="2410" w:type="dxa"/>
            <w:vAlign w:val="center"/>
          </w:tcPr>
          <w:p w14:paraId="1B55BAA0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42E55255" w14:textId="77777777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1,0 тис. шт.</w:t>
            </w:r>
          </w:p>
        </w:tc>
      </w:tr>
      <w:tr w:rsidR="00CE1AA3" w:rsidRPr="0027186C" w14:paraId="70755519" w14:textId="77777777" w:rsidTr="005D3621">
        <w:tc>
          <w:tcPr>
            <w:tcW w:w="730" w:type="dxa"/>
          </w:tcPr>
          <w:p w14:paraId="42719774" w14:textId="77777777" w:rsidR="00CE1AA3" w:rsidRPr="0027186C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І</w:t>
            </w:r>
            <w:r w:rsidRPr="0027186C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ACC1C61" w14:textId="77777777" w:rsidR="00CE1AA3" w:rsidRPr="0027186C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Паливо-мастильні матеріали:</w:t>
            </w:r>
          </w:p>
        </w:tc>
        <w:tc>
          <w:tcPr>
            <w:tcW w:w="2410" w:type="dxa"/>
            <w:vAlign w:val="center"/>
          </w:tcPr>
          <w:p w14:paraId="2369638C" w14:textId="77777777" w:rsidR="00CE1AA3" w:rsidRPr="0027186C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1D1CAF14" w14:textId="77777777" w:rsidR="00CE1AA3" w:rsidRPr="0027186C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E1AA3" w:rsidRPr="0083154F" w14:paraId="3B78F1ED" w14:textId="77777777" w:rsidTr="005D3621">
        <w:tc>
          <w:tcPr>
            <w:tcW w:w="730" w:type="dxa"/>
          </w:tcPr>
          <w:p w14:paraId="604EA12F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23" w:type="dxa"/>
            <w:vAlign w:val="center"/>
          </w:tcPr>
          <w:p w14:paraId="438A60B7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27186C">
              <w:rPr>
                <w:rFonts w:ascii="Times New Roman" w:hAnsi="Times New Roman"/>
                <w:szCs w:val="24"/>
              </w:rPr>
              <w:t>Бензин А-92</w:t>
            </w:r>
          </w:p>
        </w:tc>
        <w:tc>
          <w:tcPr>
            <w:tcW w:w="2410" w:type="dxa"/>
            <w:vAlign w:val="center"/>
          </w:tcPr>
          <w:p w14:paraId="2EAD21C0" w14:textId="7AB78576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2500 літрів</w:t>
            </w:r>
          </w:p>
        </w:tc>
        <w:tc>
          <w:tcPr>
            <w:tcW w:w="2374" w:type="dxa"/>
            <w:vAlign w:val="center"/>
          </w:tcPr>
          <w:p w14:paraId="42F4915A" w14:textId="43D32530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CE1AA3" w:rsidRPr="0027186C" w14:paraId="053E4BB3" w14:textId="77777777" w:rsidTr="005D3621">
        <w:tc>
          <w:tcPr>
            <w:tcW w:w="730" w:type="dxa"/>
          </w:tcPr>
          <w:p w14:paraId="29E5EED6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75084422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Дизельне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пальне</w:t>
            </w:r>
            <w:proofErr w:type="spellEnd"/>
          </w:p>
        </w:tc>
        <w:tc>
          <w:tcPr>
            <w:tcW w:w="2410" w:type="dxa"/>
            <w:vAlign w:val="center"/>
          </w:tcPr>
          <w:p w14:paraId="592AB5A0" w14:textId="62DF3433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  <w:tc>
          <w:tcPr>
            <w:tcW w:w="2374" w:type="dxa"/>
            <w:vAlign w:val="center"/>
          </w:tcPr>
          <w:p w14:paraId="56869CE8" w14:textId="16468CEA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1AA3" w:rsidRPr="0027186C" w14:paraId="26EAD4BE" w14:textId="77777777" w:rsidTr="005D3621">
        <w:tc>
          <w:tcPr>
            <w:tcW w:w="730" w:type="dxa"/>
          </w:tcPr>
          <w:p w14:paraId="41EAB638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623" w:type="dxa"/>
            <w:vAlign w:val="center"/>
          </w:tcPr>
          <w:p w14:paraId="645D51EA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Мастила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бензинових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двигунів</w:t>
            </w:r>
            <w:proofErr w:type="spellEnd"/>
          </w:p>
        </w:tc>
        <w:tc>
          <w:tcPr>
            <w:tcW w:w="2410" w:type="dxa"/>
            <w:vAlign w:val="center"/>
          </w:tcPr>
          <w:p w14:paraId="6B1C7A76" w14:textId="1255150A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  <w:tc>
          <w:tcPr>
            <w:tcW w:w="2374" w:type="dxa"/>
            <w:vAlign w:val="center"/>
          </w:tcPr>
          <w:p w14:paraId="3E92F5C1" w14:textId="2B98A4C2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1AA3" w:rsidRPr="0027186C" w14:paraId="06296BAF" w14:textId="77777777" w:rsidTr="005D3621">
        <w:tc>
          <w:tcPr>
            <w:tcW w:w="730" w:type="dxa"/>
          </w:tcPr>
          <w:p w14:paraId="19F03885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623" w:type="dxa"/>
            <w:vAlign w:val="center"/>
          </w:tcPr>
          <w:p w14:paraId="2FB50256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Мастила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дизельних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двигунів</w:t>
            </w:r>
            <w:proofErr w:type="spellEnd"/>
          </w:p>
        </w:tc>
        <w:tc>
          <w:tcPr>
            <w:tcW w:w="2410" w:type="dxa"/>
            <w:vAlign w:val="center"/>
          </w:tcPr>
          <w:p w14:paraId="4E2763AD" w14:textId="33491D4C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  <w:tc>
          <w:tcPr>
            <w:tcW w:w="2374" w:type="dxa"/>
            <w:vAlign w:val="center"/>
          </w:tcPr>
          <w:p w14:paraId="5827B3CC" w14:textId="19F55F5A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1AA3" w:rsidRPr="0027186C" w14:paraId="679359EA" w14:textId="77777777" w:rsidTr="005D3621">
        <w:tc>
          <w:tcPr>
            <w:tcW w:w="730" w:type="dxa"/>
          </w:tcPr>
          <w:p w14:paraId="7E14D27E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623" w:type="dxa"/>
            <w:vAlign w:val="center"/>
          </w:tcPr>
          <w:p w14:paraId="7FDC1545" w14:textId="77777777" w:rsidR="00CE1AA3" w:rsidRPr="0027186C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szCs w:val="24"/>
              </w:rPr>
              <w:t>Мастила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27186C">
              <w:rPr>
                <w:rFonts w:ascii="Times New Roman" w:hAnsi="Times New Roman"/>
                <w:szCs w:val="24"/>
              </w:rPr>
              <w:t>гідравлічних</w:t>
            </w:r>
            <w:proofErr w:type="spellEnd"/>
            <w:r w:rsidRPr="0027186C">
              <w:rPr>
                <w:rFonts w:ascii="Times New Roman" w:hAnsi="Times New Roman"/>
                <w:szCs w:val="24"/>
              </w:rPr>
              <w:t xml:space="preserve"> систем</w:t>
            </w:r>
          </w:p>
        </w:tc>
        <w:tc>
          <w:tcPr>
            <w:tcW w:w="2410" w:type="dxa"/>
            <w:vAlign w:val="center"/>
          </w:tcPr>
          <w:p w14:paraId="3928EEAE" w14:textId="16F5A8DB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Cs w:val="24"/>
              </w:rPr>
              <w:t>літрів</w:t>
            </w:r>
            <w:proofErr w:type="spellEnd"/>
          </w:p>
        </w:tc>
        <w:tc>
          <w:tcPr>
            <w:tcW w:w="2374" w:type="dxa"/>
            <w:vAlign w:val="center"/>
          </w:tcPr>
          <w:p w14:paraId="7259515D" w14:textId="7557AE00" w:rsidR="00CE1AA3" w:rsidRPr="0027186C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5A67" w:rsidRPr="00FA3C0F" w14:paraId="2026635E" w14:textId="77777777" w:rsidTr="00DD4F61">
        <w:tc>
          <w:tcPr>
            <w:tcW w:w="730" w:type="dxa"/>
            <w:vAlign w:val="center"/>
          </w:tcPr>
          <w:p w14:paraId="39836C50" w14:textId="77777777" w:rsidR="00A65A67" w:rsidRPr="00FA3C0F" w:rsidRDefault="00A65A67" w:rsidP="00DD4F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4623" w:type="dxa"/>
            <w:vAlign w:val="center"/>
          </w:tcPr>
          <w:p w14:paraId="01DEF921" w14:textId="77777777" w:rsidR="00A65A67" w:rsidRPr="00FA3C0F" w:rsidRDefault="00A65A67" w:rsidP="00DD4F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2082613" w14:textId="77777777" w:rsidR="00A65A67" w:rsidRPr="00FA3C0F" w:rsidRDefault="00A65A67" w:rsidP="00DD4F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14:paraId="6DA9A4DB" w14:textId="77777777" w:rsidR="00A65A67" w:rsidRPr="00FA3C0F" w:rsidRDefault="00A65A67" w:rsidP="00DD4F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E1AA3" w:rsidRPr="0027186C" w14:paraId="5EE9CECD" w14:textId="77777777" w:rsidTr="005D3621">
        <w:tc>
          <w:tcPr>
            <w:tcW w:w="730" w:type="dxa"/>
          </w:tcPr>
          <w:p w14:paraId="1AED4D09" w14:textId="77777777" w:rsidR="00CE1AA3" w:rsidRPr="0027186C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27186C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27186C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1CB122BF" w14:textId="77777777" w:rsidR="00CE1AA3" w:rsidRPr="0027186C" w:rsidRDefault="00CE1AA3" w:rsidP="00CE1AA3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7186C">
              <w:rPr>
                <w:rFonts w:ascii="Times New Roman" w:hAnsi="Times New Roman"/>
                <w:b/>
                <w:szCs w:val="24"/>
              </w:rPr>
              <w:t>Засоби</w:t>
            </w:r>
            <w:proofErr w:type="spellEnd"/>
            <w:r w:rsidRPr="0027186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b/>
                <w:szCs w:val="24"/>
              </w:rPr>
              <w:t>малої</w:t>
            </w:r>
            <w:proofErr w:type="spellEnd"/>
            <w:r w:rsidRPr="0027186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7186C">
              <w:rPr>
                <w:rFonts w:ascii="Times New Roman" w:hAnsi="Times New Roman"/>
                <w:b/>
                <w:szCs w:val="24"/>
              </w:rPr>
              <w:t>механізації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528EB002" w14:textId="77777777" w:rsidR="00CE1AA3" w:rsidRPr="0027186C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7032686" w14:textId="77777777" w:rsidR="00CE1AA3" w:rsidRPr="0027186C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E1AA3" w:rsidRPr="00C542C4" w14:paraId="4B0EED4E" w14:textId="77777777" w:rsidTr="005D3621">
        <w:tc>
          <w:tcPr>
            <w:tcW w:w="730" w:type="dxa"/>
          </w:tcPr>
          <w:p w14:paraId="4AAF6C6F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46DFAF9F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Мотопомпа</w:t>
            </w:r>
          </w:p>
        </w:tc>
        <w:tc>
          <w:tcPr>
            <w:tcW w:w="2410" w:type="dxa"/>
            <w:vAlign w:val="center"/>
          </w:tcPr>
          <w:p w14:paraId="0E6143A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6E0051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ком-т</w:t>
            </w:r>
          </w:p>
        </w:tc>
      </w:tr>
      <w:tr w:rsidR="00CE1AA3" w:rsidRPr="00C542C4" w14:paraId="075CB1E4" w14:textId="77777777" w:rsidTr="005D3621">
        <w:tc>
          <w:tcPr>
            <w:tcW w:w="730" w:type="dxa"/>
          </w:tcPr>
          <w:p w14:paraId="16B2A6ED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5EBA808D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Домкрат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гідравлічний</w:t>
            </w:r>
            <w:proofErr w:type="spellEnd"/>
          </w:p>
        </w:tc>
        <w:tc>
          <w:tcPr>
            <w:tcW w:w="2410" w:type="dxa"/>
            <w:vAlign w:val="center"/>
          </w:tcPr>
          <w:p w14:paraId="33E292B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6243D9F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3ED7A96B" w14:textId="77777777" w:rsidTr="005D3621">
        <w:tc>
          <w:tcPr>
            <w:tcW w:w="730" w:type="dxa"/>
          </w:tcPr>
          <w:p w14:paraId="0A2122FE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623" w:type="dxa"/>
            <w:vAlign w:val="center"/>
          </w:tcPr>
          <w:p w14:paraId="34480F5D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Лебідка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ручна</w:t>
            </w:r>
            <w:proofErr w:type="spellEnd"/>
          </w:p>
        </w:tc>
        <w:tc>
          <w:tcPr>
            <w:tcW w:w="2410" w:type="dxa"/>
            <w:vAlign w:val="center"/>
          </w:tcPr>
          <w:p w14:paraId="4B823941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DDB3D9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571FF4C5" w14:textId="77777777" w:rsidTr="005D3621">
        <w:tc>
          <w:tcPr>
            <w:tcW w:w="730" w:type="dxa"/>
          </w:tcPr>
          <w:p w14:paraId="728B5199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623" w:type="dxa"/>
            <w:vAlign w:val="center"/>
          </w:tcPr>
          <w:p w14:paraId="65C651B7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Лопати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штикові</w:t>
            </w:r>
            <w:proofErr w:type="spellEnd"/>
          </w:p>
        </w:tc>
        <w:tc>
          <w:tcPr>
            <w:tcW w:w="2410" w:type="dxa"/>
            <w:vAlign w:val="center"/>
          </w:tcPr>
          <w:p w14:paraId="0439D27E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94CECA9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33C19B09" w14:textId="77777777" w:rsidTr="005D3621">
        <w:tc>
          <w:tcPr>
            <w:tcW w:w="730" w:type="dxa"/>
          </w:tcPr>
          <w:p w14:paraId="7FFE208D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623" w:type="dxa"/>
            <w:vAlign w:val="center"/>
          </w:tcPr>
          <w:p w14:paraId="5333AC25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Лопати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совкові</w:t>
            </w:r>
            <w:proofErr w:type="spellEnd"/>
          </w:p>
        </w:tc>
        <w:tc>
          <w:tcPr>
            <w:tcW w:w="2410" w:type="dxa"/>
            <w:vAlign w:val="center"/>
          </w:tcPr>
          <w:p w14:paraId="005FE914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A7D4B60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21F37E88" w14:textId="77777777" w:rsidTr="005D3621">
        <w:tc>
          <w:tcPr>
            <w:tcW w:w="730" w:type="dxa"/>
          </w:tcPr>
          <w:p w14:paraId="2565858F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623" w:type="dxa"/>
            <w:vAlign w:val="center"/>
          </w:tcPr>
          <w:p w14:paraId="42C177E5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Лом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звичайний</w:t>
            </w:r>
            <w:proofErr w:type="spellEnd"/>
          </w:p>
        </w:tc>
        <w:tc>
          <w:tcPr>
            <w:tcW w:w="2410" w:type="dxa"/>
            <w:vAlign w:val="center"/>
          </w:tcPr>
          <w:p w14:paraId="132167D5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3990F7A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0FA23A38" w14:textId="77777777" w:rsidTr="005D3621">
        <w:tc>
          <w:tcPr>
            <w:tcW w:w="730" w:type="dxa"/>
          </w:tcPr>
          <w:p w14:paraId="1549FEA0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623" w:type="dxa"/>
            <w:vAlign w:val="center"/>
          </w:tcPr>
          <w:p w14:paraId="52BA0416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Сокира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теслярська</w:t>
            </w:r>
            <w:proofErr w:type="spellEnd"/>
          </w:p>
        </w:tc>
        <w:tc>
          <w:tcPr>
            <w:tcW w:w="2410" w:type="dxa"/>
            <w:vAlign w:val="center"/>
          </w:tcPr>
          <w:p w14:paraId="453B902A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91682B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50A13213" w14:textId="77777777" w:rsidTr="005D3621">
        <w:tc>
          <w:tcPr>
            <w:tcW w:w="730" w:type="dxa"/>
          </w:tcPr>
          <w:p w14:paraId="418F6F89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623" w:type="dxa"/>
            <w:vAlign w:val="center"/>
          </w:tcPr>
          <w:p w14:paraId="36B6C039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Відра</w:t>
            </w:r>
            <w:proofErr w:type="spellEnd"/>
          </w:p>
        </w:tc>
        <w:tc>
          <w:tcPr>
            <w:tcW w:w="2410" w:type="dxa"/>
            <w:vAlign w:val="center"/>
          </w:tcPr>
          <w:p w14:paraId="1BF9224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FA5A469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6DD11D32" w14:textId="77777777" w:rsidTr="005D3621">
        <w:tc>
          <w:tcPr>
            <w:tcW w:w="730" w:type="dxa"/>
          </w:tcPr>
          <w:p w14:paraId="530AEC40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623" w:type="dxa"/>
            <w:vAlign w:val="center"/>
          </w:tcPr>
          <w:p w14:paraId="65163BEC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Пилка поперечна</w:t>
            </w:r>
          </w:p>
        </w:tc>
        <w:tc>
          <w:tcPr>
            <w:tcW w:w="2410" w:type="dxa"/>
            <w:vAlign w:val="center"/>
          </w:tcPr>
          <w:p w14:paraId="2105C36C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526D548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156F42CE" w14:textId="77777777" w:rsidTr="005D3621">
        <w:tc>
          <w:tcPr>
            <w:tcW w:w="730" w:type="dxa"/>
          </w:tcPr>
          <w:p w14:paraId="0A59F2B1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623" w:type="dxa"/>
            <w:vAlign w:val="center"/>
          </w:tcPr>
          <w:p w14:paraId="37C01697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Молоток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слюсарний</w:t>
            </w:r>
            <w:proofErr w:type="spellEnd"/>
          </w:p>
        </w:tc>
        <w:tc>
          <w:tcPr>
            <w:tcW w:w="2410" w:type="dxa"/>
            <w:vAlign w:val="center"/>
          </w:tcPr>
          <w:p w14:paraId="5F2F71B9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A2AC25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65623028" w14:textId="77777777" w:rsidTr="005D3621">
        <w:tc>
          <w:tcPr>
            <w:tcW w:w="730" w:type="dxa"/>
          </w:tcPr>
          <w:p w14:paraId="68628438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4623" w:type="dxa"/>
            <w:vAlign w:val="center"/>
          </w:tcPr>
          <w:p w14:paraId="267738B4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Багри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пожежні</w:t>
            </w:r>
            <w:proofErr w:type="spellEnd"/>
          </w:p>
        </w:tc>
        <w:tc>
          <w:tcPr>
            <w:tcW w:w="2410" w:type="dxa"/>
            <w:vAlign w:val="center"/>
          </w:tcPr>
          <w:p w14:paraId="46C71B7F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F76A343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1FB48CB1" w14:textId="77777777" w:rsidTr="005D3621">
        <w:tc>
          <w:tcPr>
            <w:tcW w:w="730" w:type="dxa"/>
          </w:tcPr>
          <w:p w14:paraId="02DE612D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4623" w:type="dxa"/>
            <w:vAlign w:val="center"/>
          </w:tcPr>
          <w:p w14:paraId="2842AB61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Ножиці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C542C4">
              <w:rPr>
                <w:rFonts w:ascii="Times New Roman" w:hAnsi="Times New Roman"/>
                <w:szCs w:val="24"/>
              </w:rPr>
              <w:t>для</w:t>
            </w:r>
            <w:proofErr w:type="gramEnd"/>
            <w:r w:rsidRPr="00C542C4">
              <w:rPr>
                <w:rFonts w:ascii="Times New Roman" w:hAnsi="Times New Roman"/>
                <w:szCs w:val="24"/>
              </w:rPr>
              <w:t xml:space="preserve"> дроту</w:t>
            </w:r>
          </w:p>
        </w:tc>
        <w:tc>
          <w:tcPr>
            <w:tcW w:w="2410" w:type="dxa"/>
            <w:vAlign w:val="center"/>
          </w:tcPr>
          <w:p w14:paraId="20B56C47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B07A792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17AC9B16" w14:textId="77777777" w:rsidTr="005D3621">
        <w:tc>
          <w:tcPr>
            <w:tcW w:w="730" w:type="dxa"/>
          </w:tcPr>
          <w:p w14:paraId="6C86377E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4623" w:type="dxa"/>
            <w:vAlign w:val="center"/>
          </w:tcPr>
          <w:p w14:paraId="740BCAC4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Зварювальний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апарат</w:t>
            </w:r>
            <w:proofErr w:type="spellEnd"/>
          </w:p>
        </w:tc>
        <w:tc>
          <w:tcPr>
            <w:tcW w:w="2410" w:type="dxa"/>
            <w:vAlign w:val="center"/>
          </w:tcPr>
          <w:p w14:paraId="036EB3EC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8F91BCE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CE1AA3" w:rsidRPr="00C542C4" w14:paraId="5FC72CCD" w14:textId="77777777" w:rsidTr="005D3621">
        <w:tc>
          <w:tcPr>
            <w:tcW w:w="730" w:type="dxa"/>
          </w:tcPr>
          <w:p w14:paraId="53C64806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4623" w:type="dxa"/>
            <w:vAlign w:val="center"/>
          </w:tcPr>
          <w:p w14:paraId="78C5EE62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Бензопила</w:t>
            </w:r>
          </w:p>
        </w:tc>
        <w:tc>
          <w:tcPr>
            <w:tcW w:w="2410" w:type="dxa"/>
            <w:vAlign w:val="center"/>
          </w:tcPr>
          <w:p w14:paraId="5C572E7F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79F9295" w14:textId="7877E15A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4шт.</w:t>
            </w:r>
          </w:p>
        </w:tc>
      </w:tr>
      <w:tr w:rsidR="00CE1AA3" w:rsidRPr="0083154F" w14:paraId="34EFF48A" w14:textId="77777777" w:rsidTr="00F2724B">
        <w:tc>
          <w:tcPr>
            <w:tcW w:w="730" w:type="dxa"/>
          </w:tcPr>
          <w:p w14:paraId="770EAA08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623" w:type="dxa"/>
            <w:vAlign w:val="center"/>
          </w:tcPr>
          <w:p w14:paraId="089DF4E3" w14:textId="77777777" w:rsidR="00CE1AA3" w:rsidRPr="0083154F" w:rsidRDefault="00CE1AA3" w:rsidP="00CE1AA3">
            <w:pPr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Електрогенератори</w:t>
            </w:r>
          </w:p>
        </w:tc>
        <w:tc>
          <w:tcPr>
            <w:tcW w:w="2410" w:type="dxa"/>
            <w:vAlign w:val="center"/>
          </w:tcPr>
          <w:p w14:paraId="2EC8653C" w14:textId="6AF3717D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56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 xml:space="preserve"> шт.</w:t>
            </w:r>
          </w:p>
        </w:tc>
        <w:tc>
          <w:tcPr>
            <w:tcW w:w="2374" w:type="dxa"/>
            <w:vAlign w:val="center"/>
          </w:tcPr>
          <w:p w14:paraId="58E06E2F" w14:textId="1E4553AE" w:rsidR="00CE1AA3" w:rsidRPr="0083154F" w:rsidRDefault="00CE1AA3" w:rsidP="00CE1AA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56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 xml:space="preserve"> шт.</w:t>
            </w:r>
          </w:p>
        </w:tc>
      </w:tr>
      <w:tr w:rsidR="00CE1AA3" w:rsidRPr="00C542C4" w14:paraId="601D4387" w14:textId="77777777" w:rsidTr="005D3621">
        <w:tc>
          <w:tcPr>
            <w:tcW w:w="730" w:type="dxa"/>
          </w:tcPr>
          <w:p w14:paraId="74852873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336DA735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Засоби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РХБ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10B47798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65CC5C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E1AA3" w:rsidRPr="00C542C4" w14:paraId="310C7F14" w14:textId="77777777" w:rsidTr="005D3621">
        <w:tc>
          <w:tcPr>
            <w:tcW w:w="730" w:type="dxa"/>
          </w:tcPr>
          <w:p w14:paraId="5DB48E33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72C0138A" w14:textId="364C64F3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Протигази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ГП – 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DBA8D3E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8C963F6" w14:textId="218B370A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 шт.</w:t>
            </w:r>
          </w:p>
        </w:tc>
      </w:tr>
      <w:tr w:rsidR="00CE1AA3" w:rsidRPr="00C542C4" w14:paraId="0FCBC3EC" w14:textId="77777777" w:rsidTr="005D3621">
        <w:tc>
          <w:tcPr>
            <w:tcW w:w="730" w:type="dxa"/>
          </w:tcPr>
          <w:p w14:paraId="4773EA46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44EF4843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Промислові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коробки до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протигазів</w:t>
            </w:r>
            <w:proofErr w:type="spellEnd"/>
          </w:p>
        </w:tc>
        <w:tc>
          <w:tcPr>
            <w:tcW w:w="2410" w:type="dxa"/>
            <w:vAlign w:val="center"/>
          </w:tcPr>
          <w:p w14:paraId="2AB3FB19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5B4AFDE" w14:textId="072A248A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 шт.</w:t>
            </w:r>
          </w:p>
        </w:tc>
      </w:tr>
      <w:tr w:rsidR="00CE1AA3" w:rsidRPr="00C542C4" w14:paraId="05871C75" w14:textId="77777777" w:rsidTr="005D3621">
        <w:tc>
          <w:tcPr>
            <w:tcW w:w="730" w:type="dxa"/>
          </w:tcPr>
          <w:p w14:paraId="1727FA45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623" w:type="dxa"/>
            <w:vAlign w:val="center"/>
          </w:tcPr>
          <w:p w14:paraId="73B8F21E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>Костюм типу Л-1</w:t>
            </w:r>
          </w:p>
        </w:tc>
        <w:tc>
          <w:tcPr>
            <w:tcW w:w="2410" w:type="dxa"/>
            <w:vAlign w:val="center"/>
          </w:tcPr>
          <w:p w14:paraId="192D6CE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EB875AB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 шт.</w:t>
            </w:r>
          </w:p>
        </w:tc>
      </w:tr>
      <w:tr w:rsidR="00CE1AA3" w:rsidRPr="00C542C4" w14:paraId="1CA65489" w14:textId="77777777" w:rsidTr="005D3621">
        <w:tc>
          <w:tcPr>
            <w:tcW w:w="730" w:type="dxa"/>
          </w:tcPr>
          <w:p w14:paraId="2B5B6762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VII.</w:t>
            </w:r>
          </w:p>
        </w:tc>
        <w:tc>
          <w:tcPr>
            <w:tcW w:w="4623" w:type="dxa"/>
          </w:tcPr>
          <w:p w14:paraId="6C99DAE3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Засоби зв’язку та оповіщення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:</w:t>
            </w:r>
          </w:p>
        </w:tc>
        <w:tc>
          <w:tcPr>
            <w:tcW w:w="2410" w:type="dxa"/>
            <w:vAlign w:val="center"/>
          </w:tcPr>
          <w:p w14:paraId="656F30D2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14:paraId="75B0D9F4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CE1AA3" w:rsidRPr="00C542C4" w14:paraId="52BC7E96" w14:textId="77777777" w:rsidTr="005D3621">
        <w:tc>
          <w:tcPr>
            <w:tcW w:w="730" w:type="dxa"/>
          </w:tcPr>
          <w:p w14:paraId="3405DF04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60496EB9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szCs w:val="24"/>
              </w:rPr>
              <w:t>Переносні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радіостанції</w:t>
            </w:r>
            <w:proofErr w:type="spellEnd"/>
          </w:p>
        </w:tc>
        <w:tc>
          <w:tcPr>
            <w:tcW w:w="2410" w:type="dxa"/>
            <w:vAlign w:val="center"/>
          </w:tcPr>
          <w:p w14:paraId="7C2999FA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30505C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ком-т</w:t>
            </w:r>
          </w:p>
        </w:tc>
      </w:tr>
      <w:tr w:rsidR="00CE1AA3" w:rsidRPr="00C542C4" w14:paraId="1079C817" w14:textId="77777777" w:rsidTr="005D3621">
        <w:tc>
          <w:tcPr>
            <w:tcW w:w="730" w:type="dxa"/>
          </w:tcPr>
          <w:p w14:paraId="245116A9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55DF26E3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Сигнально -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гучномовні</w:t>
            </w:r>
            <w:proofErr w:type="spellEnd"/>
            <w:r w:rsidRPr="00C542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пристрої</w:t>
            </w:r>
            <w:proofErr w:type="spellEnd"/>
          </w:p>
        </w:tc>
        <w:tc>
          <w:tcPr>
            <w:tcW w:w="2410" w:type="dxa"/>
            <w:vAlign w:val="center"/>
          </w:tcPr>
          <w:p w14:paraId="6CE3B5F8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6C8CD52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шт.</w:t>
            </w:r>
          </w:p>
        </w:tc>
      </w:tr>
      <w:tr w:rsidR="00CE1AA3" w:rsidRPr="00C542C4" w14:paraId="51B69F29" w14:textId="77777777" w:rsidTr="005D3621">
        <w:tc>
          <w:tcPr>
            <w:tcW w:w="730" w:type="dxa"/>
          </w:tcPr>
          <w:p w14:paraId="2AFDD33A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en-US"/>
              </w:rPr>
              <w:t>VIII.</w:t>
            </w:r>
          </w:p>
        </w:tc>
        <w:tc>
          <w:tcPr>
            <w:tcW w:w="4623" w:type="dxa"/>
          </w:tcPr>
          <w:p w14:paraId="669D2CBD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Засоби рятування на воді:</w:t>
            </w:r>
          </w:p>
        </w:tc>
        <w:tc>
          <w:tcPr>
            <w:tcW w:w="2410" w:type="dxa"/>
            <w:vAlign w:val="center"/>
          </w:tcPr>
          <w:p w14:paraId="36CA323E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5F6375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E1AA3" w:rsidRPr="00C542C4" w14:paraId="18FACFE9" w14:textId="77777777" w:rsidTr="005D3621">
        <w:tc>
          <w:tcPr>
            <w:tcW w:w="730" w:type="dxa"/>
          </w:tcPr>
          <w:p w14:paraId="6604C075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5F583D2A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Жилет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рятувальний</w:t>
            </w:r>
            <w:proofErr w:type="spellEnd"/>
          </w:p>
        </w:tc>
        <w:tc>
          <w:tcPr>
            <w:tcW w:w="2410" w:type="dxa"/>
            <w:vAlign w:val="center"/>
          </w:tcPr>
          <w:p w14:paraId="572F6D57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18290D3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шт.</w:t>
            </w:r>
          </w:p>
        </w:tc>
      </w:tr>
      <w:tr w:rsidR="00CE1AA3" w:rsidRPr="00C542C4" w14:paraId="6BF3F963" w14:textId="77777777" w:rsidTr="005D3621">
        <w:tc>
          <w:tcPr>
            <w:tcW w:w="730" w:type="dxa"/>
          </w:tcPr>
          <w:p w14:paraId="6906EEA4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49FDF0FB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 w:rsidRPr="00C542C4">
              <w:rPr>
                <w:rFonts w:ascii="Times New Roman" w:hAnsi="Times New Roman"/>
                <w:szCs w:val="24"/>
              </w:rPr>
              <w:t xml:space="preserve">Коло </w:t>
            </w:r>
            <w:proofErr w:type="spellStart"/>
            <w:r w:rsidRPr="00C542C4">
              <w:rPr>
                <w:rFonts w:ascii="Times New Roman" w:hAnsi="Times New Roman"/>
                <w:szCs w:val="24"/>
              </w:rPr>
              <w:t>рятувальне</w:t>
            </w:r>
            <w:proofErr w:type="spellEnd"/>
          </w:p>
        </w:tc>
        <w:tc>
          <w:tcPr>
            <w:tcW w:w="2410" w:type="dxa"/>
            <w:vAlign w:val="center"/>
          </w:tcPr>
          <w:p w14:paraId="2E129A23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AAFF919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шт.</w:t>
            </w:r>
          </w:p>
        </w:tc>
      </w:tr>
      <w:tr w:rsidR="00CE1AA3" w:rsidRPr="00C542C4" w14:paraId="6D7A8C1F" w14:textId="77777777" w:rsidTr="005D3621">
        <w:tc>
          <w:tcPr>
            <w:tcW w:w="730" w:type="dxa"/>
          </w:tcPr>
          <w:p w14:paraId="09B34BD8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C542C4">
              <w:rPr>
                <w:rFonts w:ascii="Times New Roman" w:hAnsi="Times New Roman"/>
                <w:b/>
                <w:szCs w:val="24"/>
                <w:lang w:val="en-US"/>
              </w:rPr>
              <w:t>IX</w:t>
            </w:r>
            <w:r w:rsidRPr="00C542C4">
              <w:rPr>
                <w:rFonts w:ascii="Times New Roman" w:hAnsi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623" w:type="dxa"/>
          </w:tcPr>
          <w:p w14:paraId="3E716121" w14:textId="77777777" w:rsidR="00CE1AA3" w:rsidRPr="00C542C4" w:rsidRDefault="00CE1AA3" w:rsidP="00CE1AA3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Медичні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препарати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та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медичне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542C4">
              <w:rPr>
                <w:rFonts w:ascii="Times New Roman" w:hAnsi="Times New Roman"/>
                <w:b/>
                <w:szCs w:val="24"/>
              </w:rPr>
              <w:t>майно</w:t>
            </w:r>
            <w:proofErr w:type="spellEnd"/>
            <w:r w:rsidRPr="00C542C4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1EA809A7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F871D44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E1AA3" w:rsidRPr="00C542C4" w14:paraId="5370D0E5" w14:textId="77777777" w:rsidTr="00FA3C0F">
        <w:tc>
          <w:tcPr>
            <w:tcW w:w="730" w:type="dxa"/>
          </w:tcPr>
          <w:p w14:paraId="115E79F9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23" w:type="dxa"/>
            <w:vAlign w:val="center"/>
          </w:tcPr>
          <w:p w14:paraId="707A10E8" w14:textId="77777777" w:rsidR="00CE1AA3" w:rsidRPr="005D3621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D3621">
              <w:rPr>
                <w:rFonts w:ascii="Times New Roman" w:hAnsi="Times New Roman"/>
                <w:szCs w:val="24"/>
              </w:rPr>
              <w:t>Ноші</w:t>
            </w:r>
            <w:proofErr w:type="spellEnd"/>
            <w:r w:rsidRPr="005D36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3621">
              <w:rPr>
                <w:rFonts w:ascii="Times New Roman" w:hAnsi="Times New Roman"/>
                <w:szCs w:val="24"/>
              </w:rPr>
              <w:t>медичні</w:t>
            </w:r>
            <w:proofErr w:type="spellEnd"/>
          </w:p>
        </w:tc>
        <w:tc>
          <w:tcPr>
            <w:tcW w:w="2410" w:type="dxa"/>
            <w:vAlign w:val="center"/>
          </w:tcPr>
          <w:p w14:paraId="15E7911D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FB6D0B0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шт.</w:t>
            </w:r>
          </w:p>
        </w:tc>
      </w:tr>
      <w:tr w:rsidR="00CE1AA3" w:rsidRPr="00C542C4" w14:paraId="086E48F6" w14:textId="77777777" w:rsidTr="00FA3C0F">
        <w:tc>
          <w:tcPr>
            <w:tcW w:w="730" w:type="dxa"/>
          </w:tcPr>
          <w:p w14:paraId="2A0ABCD5" w14:textId="77777777" w:rsidR="00CE1AA3" w:rsidRPr="00C542C4" w:rsidRDefault="00CE1AA3" w:rsidP="00CE1A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23" w:type="dxa"/>
            <w:vAlign w:val="center"/>
          </w:tcPr>
          <w:p w14:paraId="78FAF079" w14:textId="77777777" w:rsidR="00CE1AA3" w:rsidRPr="005D3621" w:rsidRDefault="00CE1AA3" w:rsidP="00CE1A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D3621">
              <w:rPr>
                <w:rFonts w:ascii="Times New Roman" w:hAnsi="Times New Roman"/>
                <w:szCs w:val="24"/>
              </w:rPr>
              <w:t>Калію</w:t>
            </w:r>
            <w:proofErr w:type="spellEnd"/>
            <w:r w:rsidRPr="005D3621">
              <w:rPr>
                <w:rFonts w:ascii="Times New Roman" w:hAnsi="Times New Roman"/>
                <w:szCs w:val="24"/>
              </w:rPr>
              <w:t xml:space="preserve"> йодид – 125</w:t>
            </w:r>
          </w:p>
        </w:tc>
        <w:tc>
          <w:tcPr>
            <w:tcW w:w="2410" w:type="dxa"/>
            <w:vAlign w:val="center"/>
          </w:tcPr>
          <w:p w14:paraId="4DE83B88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140A7B2" w14:textId="77777777" w:rsidR="00CE1AA3" w:rsidRPr="00C542C4" w:rsidRDefault="00CE1AA3" w:rsidP="00CE1A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 шт.</w:t>
            </w:r>
          </w:p>
        </w:tc>
      </w:tr>
    </w:tbl>
    <w:p w14:paraId="09F1AB0F" w14:textId="77777777" w:rsidR="0083154F" w:rsidRDefault="0083154F" w:rsidP="00CA6669"/>
    <w:p w14:paraId="173C1FF0" w14:textId="77777777" w:rsidR="00CA6669" w:rsidRDefault="00CA6669" w:rsidP="00CA6669">
      <w:pPr>
        <w:rPr>
          <w:sz w:val="28"/>
          <w:szCs w:val="28"/>
        </w:rPr>
      </w:pPr>
    </w:p>
    <w:p w14:paraId="78A20A95" w14:textId="77777777" w:rsidR="0083154F" w:rsidRDefault="0083154F" w:rsidP="0083154F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надзвичайних ситуацій,</w:t>
      </w:r>
    </w:p>
    <w:p w14:paraId="7B7CF282" w14:textId="77777777" w:rsidR="0083154F" w:rsidRDefault="0083154F" w:rsidP="0083154F">
      <w:pPr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</w:t>
      </w:r>
    </w:p>
    <w:p w14:paraId="03705327" w14:textId="387AF8F6" w:rsidR="0083154F" w:rsidRDefault="0083154F" w:rsidP="008315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    </w:t>
      </w:r>
      <w:r w:rsidR="00CE1AA3">
        <w:rPr>
          <w:sz w:val="28"/>
          <w:szCs w:val="28"/>
        </w:rPr>
        <w:t xml:space="preserve">   Ігор ОВЧАРЕНКО</w:t>
      </w:r>
      <w:r>
        <w:rPr>
          <w:sz w:val="28"/>
          <w:szCs w:val="28"/>
        </w:rPr>
        <w:t xml:space="preserve"> </w:t>
      </w:r>
    </w:p>
    <w:p w14:paraId="07329E44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3BEE58CA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41D11F2A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0EA569AC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7AD3B609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26FB6D35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16996080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1517C49A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4BDE00F7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1ED7E657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5BAC4C94" w14:textId="77777777" w:rsidR="0083154F" w:rsidRDefault="0083154F" w:rsidP="009A7992">
      <w:pPr>
        <w:jc w:val="center"/>
        <w:rPr>
          <w:b/>
          <w:sz w:val="28"/>
          <w:szCs w:val="28"/>
        </w:rPr>
      </w:pPr>
    </w:p>
    <w:p w14:paraId="7C02B3B6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0EB5472E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5B785F24" w14:textId="77777777" w:rsidR="005D3621" w:rsidRDefault="005D3621" w:rsidP="009A7992">
      <w:pPr>
        <w:jc w:val="center"/>
        <w:rPr>
          <w:b/>
          <w:sz w:val="28"/>
          <w:szCs w:val="28"/>
        </w:rPr>
      </w:pPr>
    </w:p>
    <w:p w14:paraId="33D57CBC" w14:textId="77777777" w:rsidR="00BA19F9" w:rsidRDefault="00BA19F9" w:rsidP="009A799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A19F9" w:rsidSect="00B5067A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37BC6"/>
    <w:rsid w:val="0006002B"/>
    <w:rsid w:val="0007065B"/>
    <w:rsid w:val="00096367"/>
    <w:rsid w:val="000A2300"/>
    <w:rsid w:val="000A66C9"/>
    <w:rsid w:val="000C3A12"/>
    <w:rsid w:val="001358A1"/>
    <w:rsid w:val="00190D1A"/>
    <w:rsid w:val="001B015C"/>
    <w:rsid w:val="001E21BE"/>
    <w:rsid w:val="001E638C"/>
    <w:rsid w:val="00243592"/>
    <w:rsid w:val="00254D83"/>
    <w:rsid w:val="00255B95"/>
    <w:rsid w:val="00264760"/>
    <w:rsid w:val="00267723"/>
    <w:rsid w:val="00267C6F"/>
    <w:rsid w:val="00271289"/>
    <w:rsid w:val="0027186C"/>
    <w:rsid w:val="002B6799"/>
    <w:rsid w:val="002C10A4"/>
    <w:rsid w:val="002D3B1A"/>
    <w:rsid w:val="002D3E1E"/>
    <w:rsid w:val="002F53E4"/>
    <w:rsid w:val="00331BEF"/>
    <w:rsid w:val="0034247F"/>
    <w:rsid w:val="003B3184"/>
    <w:rsid w:val="003C5A79"/>
    <w:rsid w:val="00407568"/>
    <w:rsid w:val="004623E8"/>
    <w:rsid w:val="004F1A68"/>
    <w:rsid w:val="00515EE2"/>
    <w:rsid w:val="005640CD"/>
    <w:rsid w:val="005A3DD1"/>
    <w:rsid w:val="005A4F1B"/>
    <w:rsid w:val="005A5678"/>
    <w:rsid w:val="005D3621"/>
    <w:rsid w:val="00692A7D"/>
    <w:rsid w:val="006A71D0"/>
    <w:rsid w:val="006D036B"/>
    <w:rsid w:val="006E45D5"/>
    <w:rsid w:val="006F4416"/>
    <w:rsid w:val="006F56F3"/>
    <w:rsid w:val="007127D8"/>
    <w:rsid w:val="007205A4"/>
    <w:rsid w:val="00730D2B"/>
    <w:rsid w:val="00740C41"/>
    <w:rsid w:val="007449B8"/>
    <w:rsid w:val="0075012A"/>
    <w:rsid w:val="00756349"/>
    <w:rsid w:val="00766216"/>
    <w:rsid w:val="007714AC"/>
    <w:rsid w:val="007B5CDA"/>
    <w:rsid w:val="0083154F"/>
    <w:rsid w:val="00835A17"/>
    <w:rsid w:val="008574D7"/>
    <w:rsid w:val="00886BE0"/>
    <w:rsid w:val="008D37AE"/>
    <w:rsid w:val="008D58D2"/>
    <w:rsid w:val="009130FC"/>
    <w:rsid w:val="00955550"/>
    <w:rsid w:val="00970295"/>
    <w:rsid w:val="009A7992"/>
    <w:rsid w:val="009D6753"/>
    <w:rsid w:val="009D6DCD"/>
    <w:rsid w:val="009E055E"/>
    <w:rsid w:val="009F1A50"/>
    <w:rsid w:val="009F4CD9"/>
    <w:rsid w:val="009F793F"/>
    <w:rsid w:val="00A65A67"/>
    <w:rsid w:val="00A75200"/>
    <w:rsid w:val="00AA190C"/>
    <w:rsid w:val="00AB02A5"/>
    <w:rsid w:val="00AE6561"/>
    <w:rsid w:val="00AF3494"/>
    <w:rsid w:val="00B13533"/>
    <w:rsid w:val="00B402D6"/>
    <w:rsid w:val="00B5067A"/>
    <w:rsid w:val="00B706F9"/>
    <w:rsid w:val="00B83609"/>
    <w:rsid w:val="00B901B4"/>
    <w:rsid w:val="00BA19F9"/>
    <w:rsid w:val="00BB515E"/>
    <w:rsid w:val="00BE1D00"/>
    <w:rsid w:val="00C05C32"/>
    <w:rsid w:val="00C542C4"/>
    <w:rsid w:val="00C62EC7"/>
    <w:rsid w:val="00C848C9"/>
    <w:rsid w:val="00CA6669"/>
    <w:rsid w:val="00CD3B78"/>
    <w:rsid w:val="00CE0C80"/>
    <w:rsid w:val="00CE1AA3"/>
    <w:rsid w:val="00D00636"/>
    <w:rsid w:val="00D35356"/>
    <w:rsid w:val="00D35B7C"/>
    <w:rsid w:val="00D5711E"/>
    <w:rsid w:val="00DB4472"/>
    <w:rsid w:val="00DE544F"/>
    <w:rsid w:val="00E4211D"/>
    <w:rsid w:val="00E63D3E"/>
    <w:rsid w:val="00E64165"/>
    <w:rsid w:val="00EA0C8D"/>
    <w:rsid w:val="00EC21F5"/>
    <w:rsid w:val="00EC49FE"/>
    <w:rsid w:val="00ED47BD"/>
    <w:rsid w:val="00F2724B"/>
    <w:rsid w:val="00F274FD"/>
    <w:rsid w:val="00F624AA"/>
    <w:rsid w:val="00F96203"/>
    <w:rsid w:val="00FA3BBA"/>
    <w:rsid w:val="00FA3C0F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7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Title"/>
    <w:basedOn w:val="a"/>
    <w:link w:val="aa"/>
    <w:qFormat/>
    <w:rsid w:val="00CA6669"/>
    <w:pPr>
      <w:jc w:val="center"/>
    </w:pPr>
    <w:rPr>
      <w:b/>
      <w:sz w:val="28"/>
    </w:rPr>
  </w:style>
  <w:style w:type="character" w:customStyle="1" w:styleId="aa">
    <w:name w:val="Назва Знак"/>
    <w:basedOn w:val="a0"/>
    <w:link w:val="a9"/>
    <w:rsid w:val="00CA6669"/>
    <w:rPr>
      <w:rFonts w:eastAsia="Times New Roman" w:cs="Times New Roman"/>
      <w:b/>
      <w:szCs w:val="20"/>
      <w:lang w:eastAsia="ru-RU"/>
    </w:rPr>
  </w:style>
  <w:style w:type="table" w:styleId="ab">
    <w:name w:val="Table Grid"/>
    <w:basedOn w:val="a1"/>
    <w:uiPriority w:val="39"/>
    <w:rsid w:val="00CA6669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Title"/>
    <w:basedOn w:val="a"/>
    <w:link w:val="aa"/>
    <w:qFormat/>
    <w:rsid w:val="00CA6669"/>
    <w:pPr>
      <w:jc w:val="center"/>
    </w:pPr>
    <w:rPr>
      <w:b/>
      <w:sz w:val="28"/>
    </w:rPr>
  </w:style>
  <w:style w:type="character" w:customStyle="1" w:styleId="aa">
    <w:name w:val="Назва Знак"/>
    <w:basedOn w:val="a0"/>
    <w:link w:val="a9"/>
    <w:rsid w:val="00CA6669"/>
    <w:rPr>
      <w:rFonts w:eastAsia="Times New Roman" w:cs="Times New Roman"/>
      <w:b/>
      <w:szCs w:val="20"/>
      <w:lang w:eastAsia="ru-RU"/>
    </w:rPr>
  </w:style>
  <w:style w:type="table" w:styleId="ab">
    <w:name w:val="Table Grid"/>
    <w:basedOn w:val="a1"/>
    <w:uiPriority w:val="39"/>
    <w:rsid w:val="00CA6669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7068</Words>
  <Characters>4029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57</cp:revision>
  <cp:lastPrinted>2023-11-16T04:28:00Z</cp:lastPrinted>
  <dcterms:created xsi:type="dcterms:W3CDTF">2022-07-06T08:58:00Z</dcterms:created>
  <dcterms:modified xsi:type="dcterms:W3CDTF">2023-11-21T04:00:00Z</dcterms:modified>
</cp:coreProperties>
</file>