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AA32" w14:textId="77777777" w:rsidR="00350FD3" w:rsidRDefault="00350FD3" w:rsidP="00350F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14:paraId="4CF42372" w14:textId="77777777" w:rsidR="00350FD3" w:rsidRDefault="00350FD3" w:rsidP="00350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14:paraId="4D0099BD" w14:textId="77777777" w:rsidR="00350FD3" w:rsidRDefault="00350FD3" w:rsidP="00350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14:paraId="2B16D2E2" w14:textId="77777777" w:rsidR="00350FD3" w:rsidRDefault="00350FD3" w:rsidP="00350F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7775C0">
        <w:rPr>
          <w:rFonts w:ascii="Times New Roman" w:hAnsi="Times New Roman" w:cs="Times New Roman"/>
          <w:b/>
          <w:i/>
          <w:sz w:val="28"/>
          <w:szCs w:val="28"/>
          <w:lang w:val="uk-UA"/>
        </w:rPr>
        <w:t>жовтень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2023р.</w:t>
      </w:r>
    </w:p>
    <w:p w14:paraId="25A4FF2C" w14:textId="77777777" w:rsidR="00350FD3" w:rsidRDefault="00350FD3" w:rsidP="00350F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5DDF102" w14:textId="77777777" w:rsidR="00350FD3" w:rsidRDefault="00350FD3" w:rsidP="0035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14:paraId="6E73B224" w14:textId="77777777" w:rsidR="00350FD3" w:rsidRDefault="00350FD3" w:rsidP="00350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14:paraId="6785F5CD" w14:textId="77777777" w:rsidR="00350FD3" w:rsidRDefault="00350FD3" w:rsidP="00350FD3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щотижневі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 w14:paraId="1933BAE0" w14:textId="77777777" w:rsidR="00350FD3" w:rsidRDefault="00350FD3" w:rsidP="00350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веб-сайті Ніжинської міської ради. </w:t>
      </w:r>
    </w:p>
    <w:p w14:paraId="7094F173" w14:textId="77777777" w:rsidR="00350FD3" w:rsidRDefault="00350FD3" w:rsidP="0035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 w14:paraId="1CFFACF5" w14:textId="77777777" w:rsidR="00350FD3" w:rsidRDefault="00350FD3" w:rsidP="0035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виконавчого комітету Ніжинської міської ради та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веб-сайті.</w:t>
      </w:r>
    </w:p>
    <w:p w14:paraId="179B074D" w14:textId="77777777" w:rsidR="00350FD3" w:rsidRDefault="00350FD3" w:rsidP="0035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14:paraId="3173D5B6" w14:textId="77777777" w:rsidR="00350FD3" w:rsidRDefault="00350FD3" w:rsidP="0035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14:paraId="43DA7E8F" w14:textId="77777777" w:rsidR="00350FD3" w:rsidRDefault="00350FD3" w:rsidP="0035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360CD1" w14:textId="77777777" w:rsidR="00FA4CC5" w:rsidRDefault="00FA4CC5" w:rsidP="0035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9671BD" w14:textId="77777777" w:rsidR="00FA4CC5" w:rsidRDefault="00FA4CC5" w:rsidP="0035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9621E6" w14:textId="77777777" w:rsidR="00FA4CC5" w:rsidRDefault="00FA4CC5" w:rsidP="0035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9F3DE9" w14:textId="77777777" w:rsidR="00350FD3" w:rsidRDefault="00350FD3" w:rsidP="00FA4C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7416E6D0" w14:textId="77777777" w:rsidR="00350FD3" w:rsidRDefault="00350FD3" w:rsidP="00FA4C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2DA1AB3B" w14:textId="77777777" w:rsidR="00350FD3" w:rsidRPr="00100A6B" w:rsidRDefault="00350FD3" w:rsidP="00FA4C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   </w:t>
      </w:r>
      <w:r w:rsidR="00100A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0A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0A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0A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0A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0A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0A6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 ДОЛЯ</w:t>
      </w:r>
    </w:p>
    <w:p w14:paraId="2E32BF0A" w14:textId="77777777" w:rsidR="00350FD3" w:rsidRDefault="00350FD3" w:rsidP="00350FD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14:paraId="6BD7BCD8" w14:textId="77777777" w:rsidR="00350FD3" w:rsidRDefault="00350FD3" w:rsidP="00350F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14:paraId="4E749EFB" w14:textId="77777777" w:rsidR="00350FD3" w:rsidRDefault="00350FD3" w:rsidP="00350F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14:paraId="6B03EE67" w14:textId="77777777" w:rsidR="00350FD3" w:rsidRDefault="00350FD3" w:rsidP="00350FD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14:paraId="10DDE2DA" w14:textId="77777777" w:rsidR="00350FD3" w:rsidRDefault="00350FD3" w:rsidP="00350FD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14:paraId="2B547B5F" w14:textId="77777777" w:rsidR="00350FD3" w:rsidRDefault="00350FD3" w:rsidP="00350F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0F1AB3">
        <w:rPr>
          <w:rFonts w:ascii="Times New Roman" w:hAnsi="Times New Roman" w:cs="Times New Roman"/>
          <w:b/>
          <w:i/>
          <w:sz w:val="28"/>
          <w:szCs w:val="28"/>
          <w:lang w:val="uk-UA"/>
        </w:rPr>
        <w:t>жовтень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2023 року</w:t>
      </w:r>
    </w:p>
    <w:p w14:paraId="630DAB80" w14:textId="77777777" w:rsidR="00350FD3" w:rsidRDefault="00350FD3" w:rsidP="00350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E792BFD" w14:textId="77777777" w:rsidR="00350FD3" w:rsidRDefault="00350FD3" w:rsidP="0035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14:paraId="29993E43" w14:textId="77777777" w:rsidR="00350FD3" w:rsidRDefault="00350FD3" w:rsidP="0035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14:paraId="76F65067" w14:textId="77777777" w:rsidR="00350FD3" w:rsidRDefault="00350FD3" w:rsidP="0035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Надійшло на паперових носіях – </w:t>
      </w:r>
      <w:r w:rsidR="00411C51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54697A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 в тому числі: для секретаря ради –</w:t>
      </w:r>
      <w:r w:rsidR="00E9070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 відділу –</w:t>
      </w:r>
      <w:r w:rsidR="00E9070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депутатам – </w:t>
      </w:r>
      <w:r w:rsidR="00E9070B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Листування електронною поштою – </w:t>
      </w:r>
      <w:r w:rsidR="00411C51">
        <w:rPr>
          <w:rFonts w:ascii="Times New Roman" w:hAnsi="Times New Roman" w:cs="Times New Roman"/>
          <w:sz w:val="28"/>
          <w:szCs w:val="28"/>
          <w:lang w:val="uk-UA"/>
        </w:rPr>
        <w:t>154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7764DE" w14:textId="77777777" w:rsidR="00350FD3" w:rsidRDefault="00350FD3" w:rsidP="0035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міської ради –</w:t>
      </w:r>
      <w:r w:rsidR="00411C51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96596C1" w14:textId="77777777" w:rsidR="00350FD3" w:rsidRDefault="00350FD3" w:rsidP="00350FD3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1E7A27">
        <w:rPr>
          <w:rFonts w:ascii="Times New Roman" w:hAnsi="Times New Roman" w:cs="Times New Roman"/>
          <w:sz w:val="28"/>
          <w:szCs w:val="28"/>
          <w:lang w:val="uk-UA"/>
        </w:rPr>
        <w:t>52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</w:p>
    <w:p w14:paraId="6955387C" w14:textId="77777777" w:rsidR="00350FD3" w:rsidRDefault="00350FD3" w:rsidP="00350FD3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1E7A27">
        <w:rPr>
          <w:rFonts w:ascii="Times New Roman" w:hAnsi="Times New Roman" w:cs="Times New Roman"/>
          <w:sz w:val="28"/>
          <w:szCs w:val="28"/>
          <w:lang w:val="uk-UA"/>
        </w:rPr>
        <w:t>52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14:paraId="0564ED1A" w14:textId="77777777" w:rsidR="00350FD3" w:rsidRDefault="00350FD3" w:rsidP="00350FD3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</w:t>
      </w:r>
      <w:r w:rsidR="00411C51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BE8C22F" w14:textId="77777777" w:rsidR="00350FD3" w:rsidRDefault="00350FD3" w:rsidP="00350FD3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1E7A2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прийнято рішень – </w:t>
      </w:r>
      <w:r w:rsidR="001E7A27">
        <w:rPr>
          <w:rFonts w:ascii="Times New Roman" w:hAnsi="Times New Roman" w:cs="Times New Roman"/>
          <w:sz w:val="28"/>
          <w:szCs w:val="28"/>
          <w:lang w:val="uk-UA"/>
        </w:rPr>
        <w:t>52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B6E4057" w14:textId="77777777" w:rsidR="00350FD3" w:rsidRDefault="00350FD3" w:rsidP="00350FD3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</w:t>
      </w:r>
      <w:r w:rsidR="00362B46">
        <w:rPr>
          <w:rFonts w:ascii="Times New Roman" w:hAnsi="Times New Roman" w:cs="Times New Roman"/>
          <w:sz w:val="28"/>
          <w:szCs w:val="28"/>
          <w:lang w:val="uk-UA"/>
        </w:rPr>
        <w:t xml:space="preserve">гам Інструкції з діловодства – </w:t>
      </w:r>
      <w:r w:rsidR="00411C51">
        <w:rPr>
          <w:rFonts w:ascii="Times New Roman" w:hAnsi="Times New Roman" w:cs="Times New Roman"/>
          <w:sz w:val="28"/>
          <w:szCs w:val="28"/>
          <w:lang w:val="uk-UA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документ</w:t>
      </w:r>
      <w:r w:rsidR="00FA4CC5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FA73D72" w14:textId="77777777" w:rsidR="00350FD3" w:rsidRDefault="00350FD3" w:rsidP="0035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</w:t>
      </w:r>
      <w:r w:rsidR="00117E0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A4C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FA4CC5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DED115C" w14:textId="77777777" w:rsidR="00350FD3" w:rsidRDefault="00350FD3" w:rsidP="00350FD3">
      <w:pPr>
        <w:spacing w:after="0" w:line="24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 w:rsidR="00411C51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розглянуто проектів рішень</w:t>
      </w:r>
      <w:r w:rsidR="00FD44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11C51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    прийнято – </w:t>
      </w:r>
      <w:r w:rsidR="00411C51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рішень;</w:t>
      </w:r>
    </w:p>
    <w:p w14:paraId="6ABFD32E" w14:textId="77777777" w:rsidR="00350FD3" w:rsidRDefault="00350FD3" w:rsidP="0035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– </w:t>
      </w:r>
      <w:r w:rsidR="00411C51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доручень  постійних комісій міської ради;</w:t>
      </w:r>
    </w:p>
    <w:p w14:paraId="5C1586F7" w14:textId="77777777" w:rsidR="00350FD3" w:rsidRDefault="00350FD3" w:rsidP="0035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411C51">
        <w:rPr>
          <w:rFonts w:ascii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листів, повідомлень, відповідей на запити. </w:t>
      </w:r>
    </w:p>
    <w:p w14:paraId="40E7AA37" w14:textId="77777777" w:rsidR="00350FD3" w:rsidRDefault="00350FD3" w:rsidP="0035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Відбулося засідань постійних депутатських комісій  – </w:t>
      </w:r>
      <w:r w:rsidR="00411C51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79DCD2" w14:textId="77777777" w:rsidR="00350FD3" w:rsidRDefault="00350FD3" w:rsidP="0035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411C51">
        <w:rPr>
          <w:rFonts w:ascii="Times New Roman" w:hAnsi="Times New Roman" w:cs="Times New Roman"/>
          <w:sz w:val="28"/>
          <w:szCs w:val="28"/>
          <w:lang w:val="uk-UA"/>
        </w:rPr>
        <w:t>58</w:t>
      </w:r>
    </w:p>
    <w:p w14:paraId="681919C9" w14:textId="77777777" w:rsidR="00350FD3" w:rsidRDefault="00350FD3" w:rsidP="0035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FF2863" w14:textId="77777777" w:rsidR="00FA4CC5" w:rsidRDefault="00FA4CC5" w:rsidP="0035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BD14D0" w14:textId="77777777" w:rsidR="00FA4CC5" w:rsidRDefault="00FA4CC5" w:rsidP="0035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D447E8" w14:textId="77777777" w:rsidR="00350FD3" w:rsidRDefault="00350FD3" w:rsidP="00FA4C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22D748AE" w14:textId="77777777" w:rsidR="00350FD3" w:rsidRDefault="00350FD3" w:rsidP="00FA4C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380BF3EF" w14:textId="77777777" w:rsidR="00350FD3" w:rsidRPr="00100A6B" w:rsidRDefault="00350FD3" w:rsidP="00FA4C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  </w:t>
      </w:r>
      <w:r w:rsidR="00100A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FA4CC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ДОЛЯ</w:t>
      </w:r>
    </w:p>
    <w:p w14:paraId="3D99DE8F" w14:textId="77777777" w:rsidR="00350FD3" w:rsidRDefault="00350FD3" w:rsidP="00350FD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2FBD968" w14:textId="77777777" w:rsidR="00350FD3" w:rsidRPr="00081F07" w:rsidRDefault="00350FD3" w:rsidP="00350FD3">
      <w:pPr>
        <w:rPr>
          <w:lang w:val="uk-UA"/>
        </w:rPr>
      </w:pPr>
    </w:p>
    <w:p w14:paraId="22D0533C" w14:textId="77777777" w:rsidR="008A31B0" w:rsidRPr="00350FD3" w:rsidRDefault="008A31B0">
      <w:pPr>
        <w:rPr>
          <w:lang w:val="uk-UA"/>
        </w:rPr>
      </w:pPr>
    </w:p>
    <w:sectPr w:rsidR="008A31B0" w:rsidRPr="00350FD3" w:rsidSect="00FE3A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D3"/>
    <w:rsid w:val="00062886"/>
    <w:rsid w:val="000F1AB3"/>
    <w:rsid w:val="00100A6B"/>
    <w:rsid w:val="00117E04"/>
    <w:rsid w:val="001E7A27"/>
    <w:rsid w:val="00241BD0"/>
    <w:rsid w:val="00310D8C"/>
    <w:rsid w:val="00350FD3"/>
    <w:rsid w:val="00362B46"/>
    <w:rsid w:val="003E626A"/>
    <w:rsid w:val="00411C51"/>
    <w:rsid w:val="00481172"/>
    <w:rsid w:val="004D3C9A"/>
    <w:rsid w:val="00524F33"/>
    <w:rsid w:val="0054697A"/>
    <w:rsid w:val="007775C0"/>
    <w:rsid w:val="008A31B0"/>
    <w:rsid w:val="008B2CED"/>
    <w:rsid w:val="008E5ED8"/>
    <w:rsid w:val="00940C4B"/>
    <w:rsid w:val="00A64E3D"/>
    <w:rsid w:val="00B31EE8"/>
    <w:rsid w:val="00C26014"/>
    <w:rsid w:val="00D44B71"/>
    <w:rsid w:val="00E1693B"/>
    <w:rsid w:val="00E9070B"/>
    <w:rsid w:val="00EB0DEF"/>
    <w:rsid w:val="00FA4CC5"/>
    <w:rsid w:val="00FD444F"/>
    <w:rsid w:val="00FE3A3C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7965"/>
  <w15:docId w15:val="{60712094-F648-4009-8F14-AF4C6C90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FD3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3E6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2061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user</cp:lastModifiedBy>
  <cp:revision>2</cp:revision>
  <cp:lastPrinted>2023-11-01T06:32:00Z</cp:lastPrinted>
  <dcterms:created xsi:type="dcterms:W3CDTF">2023-11-03T07:38:00Z</dcterms:created>
  <dcterms:modified xsi:type="dcterms:W3CDTF">2023-11-03T07:38:00Z</dcterms:modified>
</cp:coreProperties>
</file>