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D440" w14:textId="77777777" w:rsidR="00135895" w:rsidRDefault="00135895" w:rsidP="00135895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14:paraId="5DD26B0C" w14:textId="77777777" w:rsidR="00135895" w:rsidRDefault="00135895" w:rsidP="00135895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14:paraId="6C61965B" w14:textId="6F9C1E83" w:rsidR="00135895" w:rsidRDefault="00135895" w:rsidP="00135895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 </w:t>
      </w:r>
      <w:r w:rsidR="006258E1">
        <w:rPr>
          <w:rFonts w:cs="Times New Roman"/>
          <w:b/>
          <w:sz w:val="32"/>
          <w:szCs w:val="32"/>
          <w:lang w:val="uk-UA"/>
        </w:rPr>
        <w:t>вересень</w:t>
      </w:r>
      <w:r>
        <w:rPr>
          <w:rFonts w:cs="Times New Roman"/>
          <w:b/>
          <w:sz w:val="32"/>
          <w:szCs w:val="32"/>
          <w:lang w:val="uk-UA"/>
        </w:rPr>
        <w:t xml:space="preserve"> 2023 року</w:t>
      </w:r>
    </w:p>
    <w:p w14:paraId="76D20995" w14:textId="77777777" w:rsidR="00135895" w:rsidRDefault="00135895" w:rsidP="00135895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135895" w14:paraId="44744BFA" w14:textId="77777777" w:rsidTr="00F13BF6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681F3" w14:textId="77777777" w:rsidR="00135895" w:rsidRDefault="00135895" w:rsidP="00F13BF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5895" w14:paraId="76B7614F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383A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F2CC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4EF0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3F177" w14:textId="77777777" w:rsidR="00135895" w:rsidRDefault="00135895" w:rsidP="00F13BF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12A2" w14:textId="77777777" w:rsidR="00135895" w:rsidRDefault="00135895" w:rsidP="00F13BF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EB7BB" w14:textId="77777777" w:rsidR="00135895" w:rsidRDefault="00135895" w:rsidP="00F13BF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B438C" w14:textId="77777777" w:rsidR="00135895" w:rsidRDefault="00135895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B17B1" w14:textId="77777777" w:rsidR="00135895" w:rsidRDefault="00135895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8C63B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14:paraId="5809929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A47F6" w14:textId="77777777" w:rsidR="00135895" w:rsidRDefault="00135895" w:rsidP="00F13BF6">
            <w:pPr>
              <w:pStyle w:val="TableContents"/>
            </w:pPr>
          </w:p>
        </w:tc>
      </w:tr>
      <w:tr w:rsidR="00135895" w14:paraId="4E602D7A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D15B3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66A7E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01DFE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7849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24849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BE21A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DC128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800D6" w14:textId="77777777" w:rsidR="00135895" w:rsidRDefault="00135895" w:rsidP="00F13BF6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4DB66" w14:textId="77777777" w:rsidR="00135895" w:rsidRDefault="00135895" w:rsidP="00F13BF6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1A0BC" w14:textId="77777777" w:rsidR="00135895" w:rsidRDefault="00135895" w:rsidP="00F13BF6">
            <w:pPr>
              <w:pStyle w:val="TableContents"/>
            </w:pPr>
          </w:p>
        </w:tc>
      </w:tr>
      <w:tr w:rsidR="00135895" w14:paraId="358BDEA4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D91B6" w14:textId="77777777" w:rsidR="00135895" w:rsidRDefault="00135895" w:rsidP="00F13BF6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135895" w14:paraId="739DF86E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90627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Сектор </w:t>
            </w:r>
            <w:proofErr w:type="spellStart"/>
            <w:r>
              <w:rPr>
                <w:b/>
                <w:bCs/>
                <w:sz w:val="32"/>
                <w:szCs w:val="32"/>
              </w:rPr>
              <w:t>ведення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РТГ</w:t>
            </w:r>
          </w:p>
        </w:tc>
      </w:tr>
      <w:tr w:rsidR="00135895" w14:paraId="5359313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0943E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3C0CD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84DBD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B40A0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B025B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63ACB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6080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4F7EC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8087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91D62" w14:textId="77777777" w:rsidR="00135895" w:rsidRDefault="00135895" w:rsidP="00F13BF6">
            <w:pPr>
              <w:pStyle w:val="TableContents"/>
            </w:pPr>
          </w:p>
        </w:tc>
      </w:tr>
      <w:tr w:rsidR="00135895" w14:paraId="0893EA4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2B59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C75A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AA325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1989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86E2A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724C3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A2F13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CA466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BB540" w14:textId="4A7E7FB1" w:rsidR="00135895" w:rsidRDefault="006258E1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50F2C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206DCF0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01AE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42F90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16A85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06DE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4D484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99C20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75F1A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83C5E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0A668" w14:textId="42CA9D13" w:rsidR="00135895" w:rsidRDefault="006258E1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CCFD4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773AA62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B552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E48F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2852D" w14:textId="129C7F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Видача </w:t>
            </w:r>
            <w:r w:rsidR="006258E1">
              <w:rPr>
                <w:rFonts w:cs="Times New Roman"/>
                <w:color w:val="000000"/>
                <w:lang w:val="uk-UA"/>
              </w:rPr>
              <w:t>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BC77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02250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107D7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6A676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CD12A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0F900" w14:textId="5C34FEF5" w:rsidR="00135895" w:rsidRDefault="006258E1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3268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D2614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4A4BCD9B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42A2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24F9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3645D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E12D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5676C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D5F3F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BB288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CB931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93F9A" w14:textId="24361F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9D6A2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42DF69C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B9B7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7C3C7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E6ED3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E841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D8447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85430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785A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FD00A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CE414" w14:textId="1A33B797" w:rsidR="00135895" w:rsidRDefault="006258E1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442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6A1F0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781FDCB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8C47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4E6C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68EA6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B6A3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6C02F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79CBF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524C7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0B484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A1E12" w14:textId="6EFF2328" w:rsidR="00135895" w:rsidRDefault="006258E1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6498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01E3A0A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2DC2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49A4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ECAF1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C47C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AA164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E5C15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F7B0F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09171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86F39" w14:textId="3F607705" w:rsidR="00135895" w:rsidRDefault="006258E1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668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FA903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406BD2" w14:paraId="1FB9255D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F2466" w14:textId="77777777" w:rsidR="00406BD2" w:rsidRDefault="00406BD2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45BFB" w14:textId="77777777" w:rsidR="00406BD2" w:rsidRDefault="00406BD2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9A0FF" w14:textId="7482129B" w:rsidR="00406BD2" w:rsidRDefault="00406BD2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2374B" w14:textId="77777777" w:rsidR="00406BD2" w:rsidRDefault="00406BD2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01E39" w14:textId="77777777" w:rsidR="00406BD2" w:rsidRDefault="00406BD2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452B7" w14:textId="77777777" w:rsidR="00406BD2" w:rsidRDefault="00406BD2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60070" w14:textId="77777777" w:rsidR="00406BD2" w:rsidRDefault="00406BD2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B86E0" w14:textId="77777777" w:rsidR="00406BD2" w:rsidRDefault="00406BD2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2366F" w14:textId="7DAD149B" w:rsidR="00406BD2" w:rsidRDefault="00406BD2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F3249" w14:textId="77777777" w:rsidR="00406BD2" w:rsidRDefault="00406BD2" w:rsidP="00F13BF6">
            <w:pPr>
              <w:pStyle w:val="TableContents"/>
              <w:jc w:val="center"/>
            </w:pPr>
          </w:p>
        </w:tc>
      </w:tr>
      <w:tr w:rsidR="00135895" w14:paraId="676EC86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5C703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06A00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F5D6A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F760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11364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1930E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74FA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B5C15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8737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33E6E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4D73F9C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A9AA4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B5826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18A16" w14:textId="77777777" w:rsidR="00135895" w:rsidRDefault="00135895" w:rsidP="00F13BF6">
            <w:pPr>
              <w:pStyle w:val="TableContents"/>
            </w:pPr>
            <w:r>
              <w:rPr>
                <w:lang w:val="uk-UA"/>
              </w:rPr>
              <w:t>В</w:t>
            </w:r>
            <w:proofErr w:type="spellStart"/>
            <w:r>
              <w:t>сього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B577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84D06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FA742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08523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07AB7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080A5" w14:textId="265A4354" w:rsidR="00135895" w:rsidRDefault="00406BD2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5</w:t>
            </w:r>
            <w:r w:rsidR="00783C74">
              <w:rPr>
                <w:b/>
                <w:bCs/>
                <w:sz w:val="32"/>
                <w:szCs w:val="32"/>
                <w:lang w:val="uk-UA"/>
              </w:rPr>
              <w:t>22</w:t>
            </w:r>
            <w:r>
              <w:rPr>
                <w:b/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3FC53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0968F68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34520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FCF0B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69A8F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4375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AF05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2681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FD5D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BFF6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32D1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607E0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2EF8D014" w14:textId="77777777" w:rsidTr="00F13BF6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5ED23" w14:textId="77777777" w:rsidR="00135895" w:rsidRDefault="00135895" w:rsidP="00F13BF6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14:paraId="3627209F" w14:textId="77777777" w:rsidR="00135895" w:rsidRDefault="00135895" w:rsidP="00F13BF6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B437D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134C495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3558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5C43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60C9D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Затвердження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технічної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із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землеустрою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щодо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) меж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натурі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місцевості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E9C3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B676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BE06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D539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BD4B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B5D2C" w14:textId="5821E0D5" w:rsidR="00135895" w:rsidRDefault="00783C7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236C7" w14:textId="77777777" w:rsidR="00135895" w:rsidRDefault="00135895" w:rsidP="00F13BF6">
            <w:pPr>
              <w:pStyle w:val="TableContents"/>
            </w:pPr>
          </w:p>
        </w:tc>
      </w:tr>
      <w:tr w:rsidR="00135895" w14:paraId="79387D5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52D71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D4EC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3CC2F" w14:textId="77777777" w:rsidR="00135895" w:rsidRDefault="00135895" w:rsidP="00F13BF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Дозвіл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виготовлення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технічної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із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землеустрою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щодо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) меж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натурі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місцевості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012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1824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0444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00C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2B9D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06E5C" w14:textId="741CAC30" w:rsidR="00135895" w:rsidRDefault="00783C7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67F8F" w14:textId="77777777" w:rsidR="00135895" w:rsidRDefault="00135895" w:rsidP="00F13BF6">
            <w:pPr>
              <w:pStyle w:val="TableContents"/>
            </w:pPr>
          </w:p>
        </w:tc>
      </w:tr>
      <w:tr w:rsidR="00135895" w14:paraId="23CAA035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78F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41C83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9392" w14:textId="77777777" w:rsidR="00135895" w:rsidRDefault="00135895" w:rsidP="00F13BF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права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оренди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або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її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частини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разі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добровільної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відмови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орендаря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83AE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9B4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A4AE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7BA9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ECBD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EB06D" w14:textId="481E7B2E" w:rsidR="00135895" w:rsidRDefault="0017598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31DC9" w14:textId="77777777" w:rsidR="00135895" w:rsidRDefault="00135895" w:rsidP="00F13BF6">
            <w:pPr>
              <w:pStyle w:val="TableContents"/>
            </w:pPr>
          </w:p>
        </w:tc>
      </w:tr>
      <w:tr w:rsidR="00135895" w14:paraId="68C411A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0D23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D7454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48704" w14:textId="77777777" w:rsidR="00135895" w:rsidRDefault="00135895" w:rsidP="00F13BF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Продаж не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конкурентних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засадах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несільського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призначення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,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якій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розташовані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об’єкти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нерухомого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майна,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які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перебувають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власності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громадян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юридичних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осіб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C8FC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396C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C754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C4A5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B9BE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8D9A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2318F" w14:textId="77777777" w:rsidR="00135895" w:rsidRDefault="00135895" w:rsidP="00F13BF6">
            <w:pPr>
              <w:pStyle w:val="TableContents"/>
            </w:pPr>
          </w:p>
        </w:tc>
      </w:tr>
      <w:tr w:rsidR="00135895" w14:paraId="242A5B3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5A07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AA21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84B08" w14:textId="77777777" w:rsidR="00135895" w:rsidRDefault="00135895" w:rsidP="00F13BF6">
            <w:pPr>
              <w:pStyle w:val="TableContents"/>
            </w:pPr>
            <w:proofErr w:type="spellStart"/>
            <w:r>
              <w:t>Видача</w:t>
            </w:r>
            <w:proofErr w:type="spellEnd"/>
            <w:r>
              <w:t xml:space="preserve"> </w:t>
            </w:r>
            <w:proofErr w:type="spellStart"/>
            <w:r>
              <w:t>дозволу</w:t>
            </w:r>
            <w:proofErr w:type="spellEnd"/>
            <w:r>
              <w:t xml:space="preserve"> на </w:t>
            </w:r>
            <w:proofErr w:type="spellStart"/>
            <w:r>
              <w:t>розроблення</w:t>
            </w:r>
            <w:proofErr w:type="spellEnd"/>
            <w:r>
              <w:t xml:space="preserve"> проекту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відведення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gramStart"/>
            <w:r>
              <w:t>у межах</w:t>
            </w:r>
            <w:proofErr w:type="gramEnd"/>
            <w:r>
              <w:t xml:space="preserve"> </w:t>
            </w:r>
            <w:proofErr w:type="spellStart"/>
            <w:r>
              <w:t>безоплатної</w:t>
            </w:r>
            <w:proofErr w:type="spellEnd"/>
            <w:r>
              <w:t xml:space="preserve"> </w:t>
            </w:r>
            <w:proofErr w:type="spellStart"/>
            <w:r>
              <w:t>приватизації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3381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C91F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7A97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D93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293F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2DF5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EF56E" w14:textId="77777777" w:rsidR="00135895" w:rsidRDefault="00135895" w:rsidP="00F13BF6">
            <w:pPr>
              <w:pStyle w:val="TableContents"/>
            </w:pPr>
          </w:p>
        </w:tc>
      </w:tr>
      <w:tr w:rsidR="00135895" w14:paraId="2B8493E7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A608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5746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E919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349D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4484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55B6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F69A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6498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E6EB2" w14:textId="16242DA9" w:rsidR="00135895" w:rsidRDefault="00783C7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9692B" w14:textId="77777777" w:rsidR="00135895" w:rsidRDefault="00135895" w:rsidP="00F13BF6">
            <w:pPr>
              <w:pStyle w:val="TableContents"/>
            </w:pPr>
          </w:p>
        </w:tc>
      </w:tr>
      <w:tr w:rsidR="00135895" w14:paraId="2260D55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AD35F" w14:textId="77777777" w:rsidR="00135895" w:rsidRDefault="00135895" w:rsidP="00F13BF6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B9DCE" w14:textId="77777777" w:rsidR="00135895" w:rsidRDefault="00135895" w:rsidP="00F13BF6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1CDC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1869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458F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6ECD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851B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3A50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E1B2A" w14:textId="04F87288" w:rsidR="00135895" w:rsidRDefault="00783C7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4E136" w14:textId="77777777" w:rsidR="00135895" w:rsidRDefault="00135895" w:rsidP="00F13BF6">
            <w:pPr>
              <w:pStyle w:val="TableContents"/>
            </w:pPr>
          </w:p>
        </w:tc>
      </w:tr>
      <w:tr w:rsidR="00135895" w14:paraId="492E6267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56D34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B54B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E790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6CFE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18A4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2D80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75A2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F4B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ED27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C4CE2" w14:textId="77777777" w:rsidR="00135895" w:rsidRDefault="00135895" w:rsidP="00F13BF6">
            <w:pPr>
              <w:pStyle w:val="TableContents"/>
            </w:pPr>
          </w:p>
        </w:tc>
      </w:tr>
      <w:tr w:rsidR="00135895" w14:paraId="4AE9C37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DD44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236F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49E70" w14:textId="77777777" w:rsidR="00135895" w:rsidRDefault="00135895" w:rsidP="00F13BF6">
            <w:pPr>
              <w:pStyle w:val="TableContents"/>
            </w:pPr>
            <w:proofErr w:type="spellStart"/>
            <w:r>
              <w:t>Поновлення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(продовження) договору оренди землі (договору оренди земельної ділянки, договору на право тимчасового користування землею </w:t>
            </w:r>
            <w:proofErr w:type="gramStart"/>
            <w:r>
              <w:rPr>
                <w:lang w:val="uk-UA"/>
              </w:rPr>
              <w:t>( в</w:t>
            </w:r>
            <w:proofErr w:type="gramEnd"/>
            <w:r>
              <w:rPr>
                <w:lang w:val="uk-UA"/>
              </w:rPr>
              <w:t xml:space="preserve"> тому числі, на </w:t>
            </w:r>
            <w:proofErr w:type="spellStart"/>
            <w:r>
              <w:rPr>
                <w:lang w:val="uk-UA"/>
              </w:rPr>
              <w:t>умоваї</w:t>
            </w:r>
            <w:proofErr w:type="spellEnd"/>
            <w:r>
              <w:rPr>
                <w:lang w:val="uk-UA"/>
              </w:rPr>
              <w:t xml:space="preserve">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F2BB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DF80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0325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8876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04D8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BAB61" w14:textId="49D66C99" w:rsidR="00135895" w:rsidRDefault="00E109F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A98EE" w14:textId="77777777" w:rsidR="00135895" w:rsidRDefault="00135895" w:rsidP="00F13BF6">
            <w:pPr>
              <w:pStyle w:val="TableContents"/>
            </w:pPr>
          </w:p>
        </w:tc>
      </w:tr>
      <w:tr w:rsidR="00135895" w14:paraId="7A2D303D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D9B3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8F3D6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F2491" w14:textId="77777777" w:rsidR="00135895" w:rsidRDefault="00135895" w:rsidP="00F13BF6">
            <w:pPr>
              <w:pStyle w:val="TableContents"/>
            </w:pPr>
            <w:r>
              <w:t xml:space="preserve">Продаж на </w:t>
            </w:r>
            <w:proofErr w:type="spellStart"/>
            <w:r>
              <w:t>конкурентних</w:t>
            </w:r>
            <w:proofErr w:type="spellEnd"/>
            <w:r>
              <w:t xml:space="preserve"> засадах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несільскогогосподарського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призначення</w:t>
            </w:r>
            <w:proofErr w:type="spellEnd"/>
            <w:r>
              <w:t xml:space="preserve"> ,</w:t>
            </w:r>
            <w:proofErr w:type="gramEnd"/>
            <w:r>
              <w:t xml:space="preserve"> на </w:t>
            </w:r>
            <w:proofErr w:type="spellStart"/>
            <w:r>
              <w:t>якій</w:t>
            </w:r>
            <w:proofErr w:type="spellEnd"/>
            <w:r>
              <w:t xml:space="preserve"> </w:t>
            </w:r>
            <w:proofErr w:type="spellStart"/>
            <w:r>
              <w:t>розташовані</w:t>
            </w:r>
            <w:proofErr w:type="spellEnd"/>
            <w:r>
              <w:t xml:space="preserve"> об</w:t>
            </w:r>
            <w:r>
              <w:rPr>
                <w:lang w:val="uk-UA"/>
              </w:rPr>
              <w:t>'</w:t>
            </w:r>
            <w:proofErr w:type="spellStart"/>
            <w:r>
              <w:rPr>
                <w:lang w:val="uk-UA"/>
              </w:rPr>
              <w:t>єкти</w:t>
            </w:r>
            <w:proofErr w:type="spellEnd"/>
            <w:r>
              <w:rPr>
                <w:lang w:val="uk-UA"/>
              </w:rPr>
              <w:t xml:space="preserve">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AC7F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6EB6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0EA7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FA53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2A5A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9834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E40EA" w14:textId="77777777" w:rsidR="00135895" w:rsidRDefault="00135895" w:rsidP="00F13BF6">
            <w:pPr>
              <w:pStyle w:val="TableContents"/>
            </w:pPr>
          </w:p>
        </w:tc>
      </w:tr>
      <w:tr w:rsidR="00135895" w14:paraId="5181C7A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08F32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22E88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FE82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AFF3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D6DA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4212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93A6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40D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1CC1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EFC8" w14:textId="77777777" w:rsidR="00135895" w:rsidRDefault="00135895" w:rsidP="00F13BF6">
            <w:pPr>
              <w:pStyle w:val="TableContents"/>
            </w:pPr>
          </w:p>
        </w:tc>
      </w:tr>
      <w:tr w:rsidR="00135895" w14:paraId="0A08AA2A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58FD5" w14:textId="77777777" w:rsidR="00135895" w:rsidRPr="00C07952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BDEBB" w14:textId="77777777" w:rsidR="00135895" w:rsidRDefault="00135895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C8B9D" w14:textId="77777777" w:rsidR="00135895" w:rsidRPr="00C07952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5049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DE6C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A421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7681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1297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0EF1C" w14:textId="542CCF4F" w:rsidR="00135895" w:rsidRPr="00C07952" w:rsidRDefault="0017598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1CB14" w14:textId="77777777" w:rsidR="00135895" w:rsidRDefault="00135895" w:rsidP="00F13BF6">
            <w:pPr>
              <w:pStyle w:val="TableContents"/>
            </w:pPr>
          </w:p>
        </w:tc>
      </w:tr>
      <w:tr w:rsidR="00135895" w14:paraId="7DDCEDB6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4D651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E98B9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5CCFE" w14:textId="77777777" w:rsidR="00135895" w:rsidRDefault="00135895" w:rsidP="00F13BF6">
            <w:pPr>
              <w:pStyle w:val="TableContents"/>
            </w:pPr>
            <w:r>
              <w:rPr>
                <w:lang w:val="uk-UA"/>
              </w:rPr>
              <w:t>В</w:t>
            </w:r>
            <w:proofErr w:type="spellStart"/>
            <w:r>
              <w:t>сього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619A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3967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FB81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6C71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08AA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52070" w14:textId="3AB0D181" w:rsidR="00135895" w:rsidRDefault="0017598A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A1965" w14:textId="77777777" w:rsidR="00135895" w:rsidRDefault="00135895" w:rsidP="00F13BF6">
            <w:pPr>
              <w:pStyle w:val="TableContents"/>
            </w:pPr>
          </w:p>
        </w:tc>
      </w:tr>
      <w:tr w:rsidR="00135895" w14:paraId="491E75B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85DE6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700EB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B1256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B345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422A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74B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6B46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3577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F42B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FB2E3" w14:textId="77777777" w:rsidR="00135895" w:rsidRDefault="00135895" w:rsidP="00F13BF6">
            <w:pPr>
              <w:pStyle w:val="TableContents"/>
            </w:pPr>
          </w:p>
        </w:tc>
      </w:tr>
      <w:tr w:rsidR="00135895" w14:paraId="4B2C49F7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70A15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A933C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F22D6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Відділ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bCs/>
                <w:sz w:val="32"/>
                <w:szCs w:val="32"/>
              </w:rPr>
              <w:t>у справах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сім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854D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C9C7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C716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852C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BFFD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1F43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34649" w14:textId="77777777" w:rsidR="00135895" w:rsidRDefault="00135895" w:rsidP="00F13BF6">
            <w:pPr>
              <w:pStyle w:val="TableContents"/>
            </w:pPr>
          </w:p>
        </w:tc>
      </w:tr>
      <w:tr w:rsidR="00135895" w14:paraId="3475920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E74B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FED6B" w14:textId="77777777" w:rsidR="00135895" w:rsidRDefault="00135895" w:rsidP="00F13B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14:paraId="24F3D50D" w14:textId="2EB83D01" w:rsidR="00135895" w:rsidRDefault="00135895" w:rsidP="00F13B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10986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Продовження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строку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посвідчень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батьків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багатодітної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сім’ї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дитини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багатодітної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сім'ї</w:t>
            </w:r>
            <w:proofErr w:type="spellEnd"/>
          </w:p>
          <w:p w14:paraId="0F171D32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вик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>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7AD8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8EDE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AC8C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52D7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E30C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45FC" w14:textId="1879030C" w:rsidR="00135895" w:rsidRDefault="00E109F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974A5"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6C7A2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783C74" w14:paraId="5C4D263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EC1BF" w14:textId="77777777" w:rsidR="00783C74" w:rsidRDefault="00783C74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B6CCB" w14:textId="1E55263F" w:rsidR="00783C74" w:rsidRPr="00783C74" w:rsidRDefault="00783C74" w:rsidP="00F13BF6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96842" w14:textId="6785FF97" w:rsidR="00783C74" w:rsidRPr="006974A5" w:rsidRDefault="006974A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194E1" w14:textId="77777777" w:rsidR="00783C74" w:rsidRDefault="00783C74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93A9B" w14:textId="77777777" w:rsidR="00783C74" w:rsidRDefault="00783C74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A0EFE" w14:textId="77777777" w:rsidR="00783C74" w:rsidRDefault="00783C74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E196F" w14:textId="77777777" w:rsidR="00783C74" w:rsidRDefault="00783C74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BE92" w14:textId="77777777" w:rsidR="00783C74" w:rsidRDefault="00783C74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5BBA1" w14:textId="75769A34" w:rsidR="00783C74" w:rsidRDefault="006974A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C1276" w14:textId="77777777" w:rsidR="00783C74" w:rsidRDefault="00783C74" w:rsidP="00F13BF6">
            <w:pPr>
              <w:pStyle w:val="TableContents"/>
              <w:jc w:val="center"/>
            </w:pPr>
          </w:p>
        </w:tc>
      </w:tr>
      <w:tr w:rsidR="00135895" w14:paraId="3E1E726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0F4D6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D6FBD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46FC4" w14:textId="77777777" w:rsidR="00135895" w:rsidRDefault="00135895" w:rsidP="00F13BF6">
            <w:pPr>
              <w:pStyle w:val="TableContents"/>
            </w:pPr>
            <w:r>
              <w:rPr>
                <w:lang w:val="uk-UA"/>
              </w:rPr>
              <w:t>В</w:t>
            </w:r>
            <w:proofErr w:type="spellStart"/>
            <w:r>
              <w:t>сього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07E5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B4B5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5EE8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C3AB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51C2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5DB50" w14:textId="32DB391C" w:rsidR="00135895" w:rsidRDefault="00E109F4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</w:t>
            </w:r>
            <w:r w:rsidR="006974A5">
              <w:rPr>
                <w:b/>
                <w:bCs/>
                <w:sz w:val="32"/>
                <w:szCs w:val="32"/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B490E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428C1C6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6DA57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3130C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E8C39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650E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9B05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EC2F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A2A8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ED27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BF88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9B406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152154F4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972AF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135895" w14:paraId="080CD1E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4E304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5EA25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4512D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B0CFB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DC6A8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B1430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26AB3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43936" w14:textId="77777777" w:rsidR="00135895" w:rsidRDefault="00135895" w:rsidP="00F13BF6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37A79" w14:textId="77777777" w:rsidR="00135895" w:rsidRDefault="00135895" w:rsidP="00F13BF6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E5417" w14:textId="77777777" w:rsidR="00135895" w:rsidRDefault="00135895" w:rsidP="00F13BF6">
            <w:pPr>
              <w:pStyle w:val="TableContents"/>
            </w:pPr>
          </w:p>
        </w:tc>
      </w:tr>
      <w:tr w:rsidR="00135895" w14:paraId="59C39ED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DFCD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A719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5913E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1BF01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96E24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340AE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538B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E894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5EBE6" w14:textId="5756B59B" w:rsidR="00135895" w:rsidRDefault="006974A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78E87" w14:textId="77777777" w:rsidR="00135895" w:rsidRDefault="00135895" w:rsidP="00F13BF6">
            <w:pPr>
              <w:pStyle w:val="TableContents"/>
            </w:pPr>
          </w:p>
        </w:tc>
      </w:tr>
      <w:tr w:rsidR="00135895" w14:paraId="01F50AE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0A698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3F9EC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7B15E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C4CCB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0C4C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37F8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0F3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D0F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5ACB0" w14:textId="73DFD88C" w:rsidR="00135895" w:rsidRDefault="006974A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EC4E9" w14:textId="77777777" w:rsidR="00135895" w:rsidRDefault="00135895" w:rsidP="00F13BF6">
            <w:pPr>
              <w:pStyle w:val="TableContents"/>
            </w:pPr>
          </w:p>
        </w:tc>
      </w:tr>
      <w:tr w:rsidR="00135895" w14:paraId="27D8073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09EE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CF35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1EE9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E7D0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E6E3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6FCED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1D01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8BA7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B61B" w14:textId="47385662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51734" w14:textId="77777777" w:rsidR="00135895" w:rsidRDefault="00135895" w:rsidP="00F13BF6">
            <w:pPr>
              <w:pStyle w:val="TableContents"/>
            </w:pPr>
          </w:p>
        </w:tc>
      </w:tr>
      <w:tr w:rsidR="00135895" w14:paraId="55270463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9EDAD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FC2C4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A688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4744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D2BC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500F6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2800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79D1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316F6" w14:textId="63EB20B3" w:rsidR="00135895" w:rsidRDefault="006974A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4A267" w14:textId="77777777" w:rsidR="00135895" w:rsidRDefault="00135895" w:rsidP="00F13BF6">
            <w:pPr>
              <w:pStyle w:val="TableContents"/>
            </w:pPr>
          </w:p>
        </w:tc>
      </w:tr>
      <w:tr w:rsidR="00135895" w14:paraId="6255D64F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021EE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8ABE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16859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D098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463B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2BA01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66D4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A865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FCF9A" w14:textId="49698F25" w:rsidR="00135895" w:rsidRDefault="006974A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C42A7" w14:textId="77777777" w:rsidR="00135895" w:rsidRDefault="00135895" w:rsidP="00F13BF6">
            <w:pPr>
              <w:pStyle w:val="TableContents"/>
            </w:pPr>
          </w:p>
        </w:tc>
      </w:tr>
      <w:tr w:rsidR="00135895" w14:paraId="215F246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B8625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5ED11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484C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6E42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C149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F64B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B646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69B8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87B8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7D7D0" w14:textId="77777777" w:rsidR="00135895" w:rsidRDefault="00135895" w:rsidP="00F13BF6">
            <w:pPr>
              <w:pStyle w:val="TableContents"/>
            </w:pPr>
          </w:p>
        </w:tc>
      </w:tr>
      <w:tr w:rsidR="00135895" w14:paraId="037F0FF7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3A3C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DF4F3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AF05D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Внесення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містобудівних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умов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обмежень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забудови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3CA5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6726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FAA91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F4BA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60A6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8F45F" w14:textId="6B62C4EB" w:rsidR="00135895" w:rsidRDefault="0017598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39EC7" w14:textId="77777777" w:rsidR="00135895" w:rsidRDefault="00135895" w:rsidP="00F13BF6">
            <w:pPr>
              <w:pStyle w:val="TableContents"/>
            </w:pPr>
          </w:p>
        </w:tc>
      </w:tr>
      <w:tr w:rsidR="00135895" w14:paraId="20996D88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417C6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0E4BE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41062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містобудівних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умов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обмежень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забудови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564C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7223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7A916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E916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DD3A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E357E" w14:textId="64F54809" w:rsidR="00135895" w:rsidRDefault="00E109F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6EB9C" w14:textId="77777777" w:rsidR="00135895" w:rsidRDefault="00135895" w:rsidP="00F13BF6">
            <w:pPr>
              <w:pStyle w:val="TableContents"/>
            </w:pPr>
          </w:p>
        </w:tc>
      </w:tr>
      <w:tr w:rsidR="00135895" w14:paraId="0EC605CA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BB42D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BFDEA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8AC2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0820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9DD3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7DB6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7B07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8AC3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40A5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E245D" w14:textId="77777777" w:rsidR="00135895" w:rsidRDefault="00135895" w:rsidP="00F13BF6">
            <w:pPr>
              <w:pStyle w:val="TableContents"/>
            </w:pPr>
          </w:p>
        </w:tc>
      </w:tr>
      <w:tr w:rsidR="00135895" w14:paraId="034244B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8CF8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F44C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E64D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Анулювання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дозволу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розміщення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зовнішньої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реклами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8DC4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88F5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04292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68A7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F69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39BE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1756A" w14:textId="77777777" w:rsidR="00135895" w:rsidRDefault="00135895" w:rsidP="00F13BF6">
            <w:pPr>
              <w:pStyle w:val="TableContents"/>
            </w:pPr>
          </w:p>
        </w:tc>
      </w:tr>
      <w:tr w:rsidR="00135895" w14:paraId="4EACEABA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2046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FD5E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E2B1B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дозвілу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на р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озміщення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зовнішньої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реклами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86E0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18D0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C563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4E59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952E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F7CAD" w14:textId="1DEAB9DC" w:rsidR="00135895" w:rsidRDefault="00E109F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F0198" w14:textId="77777777" w:rsidR="00135895" w:rsidRDefault="00135895" w:rsidP="00F13BF6">
            <w:pPr>
              <w:pStyle w:val="TableContents"/>
            </w:pPr>
          </w:p>
        </w:tc>
      </w:tr>
      <w:tr w:rsidR="00135895" w14:paraId="5CE08E8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5B87C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361DD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1594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EB4B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8BF0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55FD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B5F7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A9C0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0376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AE859" w14:textId="77777777" w:rsidR="00135895" w:rsidRDefault="00135895" w:rsidP="00F13BF6">
            <w:pPr>
              <w:pStyle w:val="TableContents"/>
            </w:pPr>
          </w:p>
        </w:tc>
      </w:tr>
      <w:tr w:rsidR="00135895" w14:paraId="38EC9E6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79B1E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6A6D6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B50E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AD29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D67E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9127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51F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7480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3FF34" w14:textId="1A5BA039" w:rsidR="00135895" w:rsidRDefault="00AD4E0A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</w:t>
            </w:r>
            <w:r w:rsidR="0017598A">
              <w:rPr>
                <w:b/>
                <w:bCs/>
                <w:sz w:val="32"/>
                <w:szCs w:val="32"/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2379F" w14:textId="77777777" w:rsidR="00135895" w:rsidRDefault="00135895" w:rsidP="00F13BF6">
            <w:pPr>
              <w:pStyle w:val="TableContents"/>
            </w:pPr>
          </w:p>
        </w:tc>
      </w:tr>
      <w:tr w:rsidR="00135895" w14:paraId="4107CC8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5FF34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C5EA8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83B08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D803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D984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8A4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AA8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2A8C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1773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7572B" w14:textId="77777777" w:rsidR="00135895" w:rsidRDefault="00135895" w:rsidP="00F13BF6">
            <w:pPr>
              <w:pStyle w:val="TableContents"/>
            </w:pPr>
          </w:p>
        </w:tc>
      </w:tr>
      <w:tr w:rsidR="00135895" w14:paraId="6F0C7F5A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E7B49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Державні реєстраційні дії юридичних осіб, 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фіз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осіб-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підриємців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та громадських формувань</w:t>
            </w:r>
          </w:p>
        </w:tc>
      </w:tr>
      <w:tr w:rsidR="00135895" w14:paraId="08A173F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85BF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DD984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E4A5D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7881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D681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F5D5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C159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6076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7767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901A9" w14:textId="77777777" w:rsidR="00135895" w:rsidRDefault="00135895" w:rsidP="00F13BF6">
            <w:pPr>
              <w:pStyle w:val="TableContents"/>
            </w:pPr>
          </w:p>
        </w:tc>
      </w:tr>
      <w:tr w:rsidR="00135895" w14:paraId="34832DB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B37E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B887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EC28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A711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15F5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35A4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C4A0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1241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28AFB" w14:textId="744B94D0" w:rsidR="00135895" w:rsidRPr="005675CB" w:rsidRDefault="00C426D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A85FE" w14:textId="77777777" w:rsidR="00135895" w:rsidRDefault="00135895" w:rsidP="00F13BF6">
            <w:pPr>
              <w:pStyle w:val="TableContents"/>
            </w:pPr>
          </w:p>
        </w:tc>
      </w:tr>
      <w:tr w:rsidR="00135895" w14:paraId="596119E6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D105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9553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6F6E0" w14:textId="77777777" w:rsidR="00135895" w:rsidRDefault="00135895" w:rsidP="00F13BF6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9A55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8329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A026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108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3BBD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A70BC" w14:textId="55854D75" w:rsidR="00135895" w:rsidRPr="005675CB" w:rsidRDefault="00C426D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3D4A1" w14:textId="77777777" w:rsidR="00135895" w:rsidRDefault="00135895" w:rsidP="00F13BF6">
            <w:pPr>
              <w:pStyle w:val="TableContents"/>
            </w:pPr>
          </w:p>
        </w:tc>
      </w:tr>
      <w:tr w:rsidR="00135895" w14:paraId="3B269EF3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B7E9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789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31DEF" w14:textId="77777777" w:rsidR="00135895" w:rsidRDefault="00135895" w:rsidP="00F13BF6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034E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BB03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4A79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D413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C99A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F6300" w14:textId="2A5E7272" w:rsidR="00135895" w:rsidRPr="005675CB" w:rsidRDefault="00C426D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5CDD7" w14:textId="77777777" w:rsidR="00135895" w:rsidRDefault="00135895" w:rsidP="00F13BF6">
            <w:pPr>
              <w:pStyle w:val="TableContents"/>
            </w:pPr>
          </w:p>
        </w:tc>
      </w:tr>
      <w:tr w:rsidR="00135895" w14:paraId="63084E0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CB50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ABFB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8A877" w14:textId="77777777" w:rsidR="00135895" w:rsidRDefault="00135895" w:rsidP="00F13BF6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3BBC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8171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A31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39BB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A02A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41FC6" w14:textId="52AA6617" w:rsidR="00135895" w:rsidRPr="005675CB" w:rsidRDefault="00C426D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3D2BD" w14:textId="77777777" w:rsidR="00135895" w:rsidRDefault="00135895" w:rsidP="00F13BF6">
            <w:pPr>
              <w:pStyle w:val="TableContents"/>
            </w:pPr>
          </w:p>
        </w:tc>
      </w:tr>
      <w:tr w:rsidR="00135895" w14:paraId="7D3E808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6A40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EBA6B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25E9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441F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2880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9477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8632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163E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180DC" w14:textId="3FF50DEB" w:rsidR="00135895" w:rsidRPr="005675CB" w:rsidRDefault="00C426D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96041" w14:textId="77777777" w:rsidR="00135895" w:rsidRDefault="00135895" w:rsidP="00F13BF6">
            <w:pPr>
              <w:pStyle w:val="TableContents"/>
            </w:pPr>
          </w:p>
        </w:tc>
      </w:tr>
      <w:tr w:rsidR="00135895" w14:paraId="126F38BF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53F2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507C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8F94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FB5F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AB4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E9CA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C48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F221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ADAD7" w14:textId="26D52722" w:rsidR="00135895" w:rsidRPr="005675CB" w:rsidRDefault="00C426D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A3CE6" w14:textId="77777777" w:rsidR="00135895" w:rsidRDefault="00135895" w:rsidP="00F13BF6">
            <w:pPr>
              <w:pStyle w:val="TableContents"/>
            </w:pPr>
          </w:p>
        </w:tc>
      </w:tr>
      <w:tr w:rsidR="00135895" w14:paraId="5EB27FD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0AE2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62C4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D1096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202E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69C3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4596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59ED4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AF4A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9332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CB397" w14:textId="77777777" w:rsidR="00135895" w:rsidRDefault="00135895" w:rsidP="00F13BF6">
            <w:pPr>
              <w:pStyle w:val="TableContents"/>
            </w:pPr>
          </w:p>
        </w:tc>
      </w:tr>
      <w:tr w:rsidR="00135895" w14:paraId="4803CAA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E7E9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A745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EFF03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громадського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об'єднання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результаті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його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ліквідації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9D26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9C21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7ABD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76B5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7AC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8A2F2" w14:textId="38B5581E" w:rsidR="00135895" w:rsidRPr="00312C40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FED69" w14:textId="77777777" w:rsidR="00135895" w:rsidRDefault="00135895" w:rsidP="00F13BF6">
            <w:pPr>
              <w:pStyle w:val="TableContents"/>
            </w:pPr>
          </w:p>
        </w:tc>
      </w:tr>
      <w:tr w:rsidR="00135895" w14:paraId="185334A5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17B7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B9E64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82157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громадське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об'єднання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містяться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Єдиному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державному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юридичних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осіб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фізичних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осіб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–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підприємців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громадських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формувань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, у тому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числі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установчих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3FD9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474C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0D7E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86C9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A163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2716E" w14:textId="08657E92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646B3" w14:textId="77777777" w:rsidR="00135895" w:rsidRDefault="00135895" w:rsidP="00F13BF6">
            <w:pPr>
              <w:pStyle w:val="TableContents"/>
            </w:pPr>
          </w:p>
        </w:tc>
      </w:tr>
      <w:tr w:rsidR="00135895" w14:paraId="587F309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75BE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DB570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6619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A471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59BB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3800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3E13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2DB5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43C9D" w14:textId="1F657075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647D9" w14:textId="77777777" w:rsidR="00135895" w:rsidRDefault="00135895" w:rsidP="00F13BF6">
            <w:pPr>
              <w:pStyle w:val="TableContents"/>
            </w:pPr>
          </w:p>
        </w:tc>
      </w:tr>
      <w:tr w:rsidR="00135895" w14:paraId="4905697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F143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24EDD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83E9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6EE1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7E4A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AF3C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60D9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42D3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7608F" w14:textId="5521AFE3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03607" w14:textId="77777777" w:rsidR="00135895" w:rsidRDefault="00135895" w:rsidP="00F13BF6">
            <w:pPr>
              <w:pStyle w:val="TableContents"/>
            </w:pPr>
          </w:p>
        </w:tc>
      </w:tr>
      <w:tr w:rsidR="00135895" w14:paraId="2BFB1E36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C83B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5591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6E8D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08AF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07C1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5BEC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476C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DFA7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DEA2B" w14:textId="72E06D7C" w:rsidR="00135895" w:rsidRPr="00FD7EF9" w:rsidRDefault="00C426D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D25AC" w14:textId="77777777" w:rsidR="00135895" w:rsidRDefault="00135895" w:rsidP="00F13BF6">
            <w:pPr>
              <w:pStyle w:val="TableContents"/>
            </w:pPr>
          </w:p>
        </w:tc>
      </w:tr>
      <w:tr w:rsidR="00135895" w14:paraId="552CC76F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2D894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B933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C4D1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68BE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2E6C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B43E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9651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6F6B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DDD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34C24" w14:textId="77777777" w:rsidR="00135895" w:rsidRDefault="00135895" w:rsidP="00F13BF6">
            <w:pPr>
              <w:pStyle w:val="TableContents"/>
            </w:pPr>
          </w:p>
        </w:tc>
      </w:tr>
      <w:tr w:rsidR="00135895" w14:paraId="5DE5A1D3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BDCAB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D62D0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4A57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CD99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540E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7310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107A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056C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E15D0" w14:textId="5A4B0B35" w:rsidR="00135895" w:rsidRDefault="00C426D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7C0A1" w14:textId="77777777" w:rsidR="00135895" w:rsidRDefault="00135895" w:rsidP="00F13BF6">
            <w:pPr>
              <w:pStyle w:val="TableContents"/>
            </w:pPr>
          </w:p>
        </w:tc>
      </w:tr>
      <w:tr w:rsidR="00135895" w14:paraId="73B1DC06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047A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E9A94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D0CEF" w14:textId="3B89361E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</w:t>
            </w:r>
            <w:r w:rsidR="004421AD">
              <w:rPr>
                <w:lang w:val="uk-UA"/>
              </w:rPr>
              <w:t>и</w:t>
            </w:r>
            <w:r>
              <w:rPr>
                <w:lang w:val="uk-UA"/>
              </w:rPr>
              <w:t>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61FB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A8E4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251B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53A8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3730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FFA6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52F3C" w14:textId="77777777" w:rsidR="00135895" w:rsidRDefault="00135895" w:rsidP="00F13BF6">
            <w:pPr>
              <w:pStyle w:val="TableContents"/>
            </w:pPr>
          </w:p>
        </w:tc>
      </w:tr>
      <w:tr w:rsidR="00135895" w14:paraId="4C5DC18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2BA1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A7540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0F11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ECFB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33B5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8DB6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644A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5928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29A7C" w14:textId="0BF9D184" w:rsidR="00135895" w:rsidRDefault="00C426D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D5A4B" w14:textId="77777777" w:rsidR="00135895" w:rsidRDefault="00135895" w:rsidP="00F13BF6">
            <w:pPr>
              <w:pStyle w:val="TableContents"/>
            </w:pPr>
          </w:p>
        </w:tc>
      </w:tr>
      <w:tr w:rsidR="00135895" w14:paraId="5F557D68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5CFB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EE630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1B48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85B7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9C0B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25B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C8D2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0F90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F2B4F" w14:textId="5093D733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D4965" w14:textId="77777777" w:rsidR="00135895" w:rsidRDefault="00135895" w:rsidP="00F13BF6">
            <w:pPr>
              <w:pStyle w:val="TableContents"/>
            </w:pPr>
          </w:p>
        </w:tc>
      </w:tr>
      <w:tr w:rsidR="00135895" w14:paraId="0B2F243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8F730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FE8AB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DC840" w14:textId="13E79368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8414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C13C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FD03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3079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8497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70086" w14:textId="360EBE69" w:rsidR="00135895" w:rsidRPr="007E7774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BC130" w14:textId="77777777" w:rsidR="00135895" w:rsidRDefault="00135895" w:rsidP="00F13BF6">
            <w:pPr>
              <w:pStyle w:val="TableContents"/>
            </w:pPr>
          </w:p>
        </w:tc>
      </w:tr>
      <w:tr w:rsidR="004421AD" w14:paraId="7CEA5FC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ABC3B" w14:textId="4093DD27" w:rsidR="004421AD" w:rsidRDefault="004421AD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3D7CE" w14:textId="3F4A700D" w:rsidR="004421AD" w:rsidRDefault="004421AD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AF8C4" w14:textId="38B780B7" w:rsidR="004421AD" w:rsidRDefault="004421AD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Державна реєстрація внесення змін </w:t>
            </w:r>
            <w:r w:rsidR="00B63481">
              <w:rPr>
                <w:lang w:val="uk-UA"/>
              </w:rPr>
              <w:t xml:space="preserve">до відомостей про відокремлений підрозділ </w:t>
            </w:r>
            <w:r w:rsidR="0071592F">
              <w:rPr>
                <w:lang w:val="uk-UA"/>
              </w:rPr>
              <w:t>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645A7" w14:textId="77777777" w:rsidR="004421AD" w:rsidRDefault="004421AD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AF852" w14:textId="77777777" w:rsidR="004421AD" w:rsidRDefault="004421AD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56E22" w14:textId="77777777" w:rsidR="004421AD" w:rsidRDefault="004421AD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ECA12" w14:textId="77777777" w:rsidR="004421AD" w:rsidRDefault="004421AD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AE577" w14:textId="77777777" w:rsidR="004421AD" w:rsidRDefault="004421AD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1D74D" w14:textId="09E75F97" w:rsidR="004421AD" w:rsidRPr="007E7774" w:rsidRDefault="004421AD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D9358" w14:textId="77777777" w:rsidR="004421AD" w:rsidRDefault="004421AD" w:rsidP="00F13BF6">
            <w:pPr>
              <w:pStyle w:val="TableContents"/>
            </w:pPr>
          </w:p>
        </w:tc>
      </w:tr>
      <w:tr w:rsidR="00135895" w14:paraId="42937EA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DC473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64187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C920A" w14:textId="77777777" w:rsidR="00135895" w:rsidRPr="00312C40" w:rsidRDefault="00135895" w:rsidP="00F13BF6">
            <w:pPr>
              <w:pStyle w:val="TableContents"/>
              <w:rPr>
                <w:lang w:val="uk-UA"/>
              </w:rPr>
            </w:pP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B53BD" w14:textId="77777777" w:rsidR="00135895" w:rsidRPr="00312C40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845C9" w14:textId="77777777" w:rsidR="00135895" w:rsidRPr="00312C40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A1ED7" w14:textId="77777777" w:rsidR="00135895" w:rsidRPr="00312C40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DEA74" w14:textId="77777777" w:rsidR="00135895" w:rsidRPr="00312C40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867DE" w14:textId="77777777" w:rsidR="00135895" w:rsidRPr="00312C40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56FB6" w14:textId="60206077" w:rsidR="00135895" w:rsidRPr="00312C40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B7E93" w14:textId="77777777" w:rsidR="00135895" w:rsidRDefault="00135895" w:rsidP="00F13BF6">
            <w:pPr>
              <w:pStyle w:val="TableContents"/>
            </w:pPr>
          </w:p>
        </w:tc>
      </w:tr>
      <w:tr w:rsidR="0071592F" w14:paraId="14199B4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554D" w14:textId="77777777" w:rsidR="0071592F" w:rsidRDefault="0071592F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14050" w14:textId="77777777" w:rsidR="0071592F" w:rsidRDefault="0071592F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D38FF" w14:textId="41C2B8C1" w:rsidR="0071592F" w:rsidRPr="0071592F" w:rsidRDefault="0071592F" w:rsidP="00F13BF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</w:t>
            </w:r>
            <w:r w:rsidR="00FF752C">
              <w:rPr>
                <w:rFonts w:eastAsia="Times New Roman" w:cs="Calibri"/>
                <w:color w:val="000000"/>
                <w:lang w:val="uk-UA" w:eastAsia="uk-UA"/>
              </w:rPr>
              <w:t xml:space="preserve">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052E5" w14:textId="77777777" w:rsidR="0071592F" w:rsidRPr="00312C40" w:rsidRDefault="0071592F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9073E" w14:textId="77777777" w:rsidR="0071592F" w:rsidRPr="00312C40" w:rsidRDefault="0071592F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78627" w14:textId="77777777" w:rsidR="0071592F" w:rsidRPr="00312C40" w:rsidRDefault="0071592F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25B96" w14:textId="77777777" w:rsidR="0071592F" w:rsidRPr="00312C40" w:rsidRDefault="0071592F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06607" w14:textId="77777777" w:rsidR="0071592F" w:rsidRPr="00312C40" w:rsidRDefault="0071592F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700E6" w14:textId="64C37FA9" w:rsidR="0071592F" w:rsidRDefault="0071592F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A2FD4" w14:textId="77777777" w:rsidR="0071592F" w:rsidRDefault="0071592F" w:rsidP="00F13BF6">
            <w:pPr>
              <w:pStyle w:val="TableContents"/>
            </w:pPr>
          </w:p>
        </w:tc>
      </w:tr>
      <w:tr w:rsidR="00FF752C" w14:paraId="39CB4DB5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28915" w14:textId="77777777" w:rsidR="00FF752C" w:rsidRDefault="00FF752C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1D8B3" w14:textId="77777777" w:rsidR="00FF752C" w:rsidRDefault="00FF752C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1E6D" w14:textId="1FB92D54" w:rsidR="00FF752C" w:rsidRDefault="00FF752C" w:rsidP="00F13BF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2F572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ED295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18981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4D881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2A102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7A2E5" w14:textId="2E364D41" w:rsidR="00FF752C" w:rsidRDefault="00C557E0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0E483" w14:textId="77777777" w:rsidR="00FF752C" w:rsidRDefault="00FF752C" w:rsidP="00F13BF6">
            <w:pPr>
              <w:pStyle w:val="TableContents"/>
            </w:pPr>
          </w:p>
        </w:tc>
      </w:tr>
      <w:tr w:rsidR="00FF752C" w14:paraId="127715F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DA245" w14:textId="77777777" w:rsidR="00FF752C" w:rsidRDefault="00FF752C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6FCD2" w14:textId="77777777" w:rsidR="00FF752C" w:rsidRDefault="00FF752C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DD044" w14:textId="7CE257A1" w:rsidR="00FF752C" w:rsidRDefault="00FF752C" w:rsidP="00F13BF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</w:t>
            </w:r>
            <w:r w:rsidR="00406BD2">
              <w:rPr>
                <w:rFonts w:eastAsia="Times New Roman" w:cs="Calibri"/>
                <w:color w:val="000000"/>
                <w:lang w:val="uk-UA" w:eastAsia="uk-UA"/>
              </w:rPr>
              <w:t>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BA195" w14:textId="529E0C8F" w:rsidR="00FF752C" w:rsidRPr="00FF752C" w:rsidRDefault="00FF752C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2CC02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964BD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A4B73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D5BBD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516C9" w14:textId="55DB08C3" w:rsidR="00FF752C" w:rsidRDefault="00C557E0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7EE8B" w14:textId="77777777" w:rsidR="00FF752C" w:rsidRDefault="00FF752C" w:rsidP="00F13BF6">
            <w:pPr>
              <w:pStyle w:val="TableContents"/>
            </w:pPr>
          </w:p>
        </w:tc>
      </w:tr>
      <w:tr w:rsidR="00406BD2" w14:paraId="6C286A6D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19942" w14:textId="77777777" w:rsidR="00406BD2" w:rsidRDefault="00406BD2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143E8" w14:textId="77777777" w:rsidR="00406BD2" w:rsidRDefault="00406BD2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6E755" w14:textId="476A768D" w:rsidR="00406BD2" w:rsidRDefault="00406BD2" w:rsidP="00F13BF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58FBB" w14:textId="77777777" w:rsidR="00406BD2" w:rsidRPr="00FF752C" w:rsidRDefault="00406BD2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7C97C" w14:textId="77777777" w:rsidR="00406BD2" w:rsidRPr="00312C40" w:rsidRDefault="00406BD2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957A4" w14:textId="77777777" w:rsidR="00406BD2" w:rsidRPr="00312C40" w:rsidRDefault="00406BD2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EDE4" w14:textId="77777777" w:rsidR="00406BD2" w:rsidRPr="00312C40" w:rsidRDefault="00406BD2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A3052" w14:textId="77777777" w:rsidR="00406BD2" w:rsidRPr="00312C40" w:rsidRDefault="00406BD2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CBA98" w14:textId="3379DA96" w:rsidR="00406BD2" w:rsidRDefault="00C557E0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F15EA" w14:textId="77777777" w:rsidR="00406BD2" w:rsidRDefault="00406BD2" w:rsidP="00F13BF6">
            <w:pPr>
              <w:pStyle w:val="TableContents"/>
            </w:pPr>
          </w:p>
        </w:tc>
      </w:tr>
      <w:tr w:rsidR="00135895" w14:paraId="3D3F6785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DCD4B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971D1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021E9" w14:textId="77777777" w:rsidR="00135895" w:rsidRPr="00312C40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1D05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1AA1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7E99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8EB2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2BBF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2E447" w14:textId="4C9B13E0" w:rsidR="00135895" w:rsidRPr="00D7686A" w:rsidRDefault="00C557E0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367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C6303" w14:textId="77777777" w:rsidR="00135895" w:rsidRDefault="00135895" w:rsidP="00F13BF6">
            <w:pPr>
              <w:pStyle w:val="TableContents"/>
            </w:pPr>
          </w:p>
        </w:tc>
      </w:tr>
      <w:tr w:rsidR="00135895" w14:paraId="12E5D28D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335DA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Послуги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держгеокадастру</w:t>
            </w:r>
            <w:proofErr w:type="spellEnd"/>
          </w:p>
        </w:tc>
      </w:tr>
      <w:tr w:rsidR="00135895" w14:paraId="113A5C4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B2359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7C2AF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473A4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519A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68CB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08F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E12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3A3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12A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3F712" w14:textId="77777777" w:rsidR="00135895" w:rsidRDefault="00135895" w:rsidP="00F13BF6">
            <w:pPr>
              <w:pStyle w:val="TableContents"/>
            </w:pPr>
          </w:p>
        </w:tc>
      </w:tr>
      <w:tr w:rsidR="00135895" w14:paraId="28A8A6E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321D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59C8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2D111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з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данними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B53D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C30B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53BD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46CE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2F20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B9FAD" w14:textId="5662B766" w:rsidR="00135895" w:rsidRDefault="00C557E0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9A556" w14:textId="77777777" w:rsidR="00135895" w:rsidRDefault="00135895" w:rsidP="00F13BF6">
            <w:pPr>
              <w:pStyle w:val="TableContents"/>
            </w:pPr>
          </w:p>
        </w:tc>
      </w:tr>
      <w:tr w:rsidR="00135895" w14:paraId="6E7CACA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739B7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E06D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F68C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без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данних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41D6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9736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099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3D74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59ED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ABFC4" w14:textId="5FD0C332" w:rsidR="00135895" w:rsidRDefault="00C557E0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BCE78" w14:textId="77777777" w:rsidR="00135895" w:rsidRDefault="00135895" w:rsidP="00F13BF6">
            <w:pPr>
              <w:pStyle w:val="TableContents"/>
            </w:pPr>
          </w:p>
        </w:tc>
      </w:tr>
      <w:tr w:rsidR="00135895" w14:paraId="76E16CC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790E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B86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30FC2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довідки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наявність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Державному земельному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кадастрі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одержання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власність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lang w:eastAsia="uk-UA"/>
              </w:rPr>
              <w:t>у межах</w:t>
            </w:r>
            <w:proofErr w:type="gramEnd"/>
            <w:r>
              <w:rPr>
                <w:rFonts w:eastAsia="Times New Roman" w:cs="Calibri"/>
                <w:color w:val="000000"/>
                <w:lang w:eastAsia="uk-UA"/>
              </w:rPr>
              <w:t xml:space="preserve"> норм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безоплатної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приватизації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певним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видом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її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цільового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призначення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використання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0370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AFDA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2A74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8D32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9FA2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F7D39" w14:textId="2D8E9DCE" w:rsidR="00135895" w:rsidRDefault="00BF3DF2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3A443" w14:textId="77777777" w:rsidR="00135895" w:rsidRDefault="00135895" w:rsidP="00F13BF6">
            <w:pPr>
              <w:pStyle w:val="TableContents"/>
            </w:pPr>
          </w:p>
        </w:tc>
      </w:tr>
      <w:tr w:rsidR="00135895" w14:paraId="5A9F0CC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7620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8FFC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8A56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EE1F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E63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2BC0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314A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D386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944B8" w14:textId="5348ADD1" w:rsidR="00135895" w:rsidRDefault="00BF3DF2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E325E" w14:textId="77777777" w:rsidR="00135895" w:rsidRDefault="00135895" w:rsidP="00F13BF6">
            <w:pPr>
              <w:pStyle w:val="TableContents"/>
            </w:pPr>
          </w:p>
        </w:tc>
      </w:tr>
      <w:tr w:rsidR="00135895" w14:paraId="7D5DA413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AE75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9F0C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641DA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видачею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9404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4D0B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706C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B7FB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E981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EA98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E986" w14:textId="77777777" w:rsidR="00135895" w:rsidRDefault="00135895" w:rsidP="00F13BF6">
            <w:pPr>
              <w:pStyle w:val="TableContents"/>
            </w:pPr>
          </w:p>
        </w:tc>
      </w:tr>
      <w:tr w:rsidR="00135895" w14:paraId="1657F42B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C6A6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AFB3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421E2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Внесення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Державного земельного кадастру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lang w:eastAsia="uk-UA"/>
              </w:rPr>
              <w:t xml:space="preserve">з 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видачею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497B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D45A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639B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1DD3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0E48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C869B" w14:textId="21802640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4C78B" w14:textId="77777777" w:rsidR="00135895" w:rsidRDefault="00135895" w:rsidP="00F13BF6">
            <w:pPr>
              <w:pStyle w:val="TableContents"/>
            </w:pPr>
          </w:p>
        </w:tc>
      </w:tr>
      <w:tr w:rsidR="00135895" w14:paraId="5C31B3E3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D2D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B44F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0AC4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E6B7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CE91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676F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F8FC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B337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06D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E33AF" w14:textId="77777777" w:rsidR="00135895" w:rsidRDefault="00135895" w:rsidP="00F13BF6">
            <w:pPr>
              <w:pStyle w:val="TableContents"/>
            </w:pPr>
          </w:p>
        </w:tc>
      </w:tr>
      <w:tr w:rsidR="00135895" w14:paraId="1717C18D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EFA4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48EC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6FEA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технічної помилки в відомостях з Державного земельного кадастру, яка була допущена органом, що здійснює його ведення, з </w:t>
            </w:r>
            <w:proofErr w:type="spellStart"/>
            <w:r>
              <w:rPr>
                <w:lang w:val="uk-UA"/>
              </w:rPr>
              <w:t>видачею</w:t>
            </w:r>
            <w:proofErr w:type="spellEnd"/>
            <w:r>
              <w:rPr>
                <w:lang w:val="uk-UA"/>
              </w:rPr>
              <w:t xml:space="preserve">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41EA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848A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7142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D7AA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579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A30DC" w14:textId="4C481727" w:rsidR="00135895" w:rsidRDefault="00BF3DF2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16A4D" w14:textId="77777777" w:rsidR="00135895" w:rsidRDefault="00135895" w:rsidP="00F13BF6">
            <w:pPr>
              <w:pStyle w:val="TableContents"/>
            </w:pPr>
          </w:p>
        </w:tc>
      </w:tr>
      <w:tr w:rsidR="00135895" w14:paraId="332F37E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8ECD5" w14:textId="77777777" w:rsidR="00135895" w:rsidRDefault="00135895" w:rsidP="00F13BF6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659C" w14:textId="77777777" w:rsidR="00135895" w:rsidRDefault="00135895" w:rsidP="00F13BF6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0D2AC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EED2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C0F0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8C1E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29BC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EB5E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5108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7A199" w14:textId="77777777" w:rsidR="00135895" w:rsidRDefault="00135895" w:rsidP="00F13BF6">
            <w:pPr>
              <w:pStyle w:val="TableContents"/>
            </w:pPr>
          </w:p>
        </w:tc>
      </w:tr>
      <w:tr w:rsidR="00135895" w14:paraId="421171E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0AA8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9EDE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99FDA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6203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FF79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B1D1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72FF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86DF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0CA3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AA67B" w14:textId="77777777" w:rsidR="00135895" w:rsidRDefault="00135895" w:rsidP="00F13BF6">
            <w:pPr>
              <w:pStyle w:val="TableContents"/>
            </w:pPr>
          </w:p>
        </w:tc>
      </w:tr>
      <w:tr w:rsidR="00135895" w14:paraId="616E363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AC39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E710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2754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Внесення до ДЗК змін до відомостей про земельну ділянку з </w:t>
            </w:r>
            <w:proofErr w:type="spellStart"/>
            <w:r>
              <w:rPr>
                <w:lang w:val="uk-UA"/>
              </w:rPr>
              <w:t>видачею</w:t>
            </w:r>
            <w:proofErr w:type="spellEnd"/>
            <w:r>
              <w:rPr>
                <w:lang w:val="uk-UA"/>
              </w:rPr>
              <w:t xml:space="preserve">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A01E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8D8E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6272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7F7B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7732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8D404" w14:textId="2B20B9AF" w:rsidR="00135895" w:rsidRDefault="00BF3DF2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A702C" w14:textId="77777777" w:rsidR="00135895" w:rsidRDefault="00135895" w:rsidP="00F13BF6">
            <w:pPr>
              <w:pStyle w:val="TableContents"/>
            </w:pPr>
          </w:p>
        </w:tc>
      </w:tr>
      <w:tr w:rsidR="00135895" w14:paraId="3858F35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24A25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364CE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EF3E1" w14:textId="77777777" w:rsidR="00135895" w:rsidRDefault="00135895" w:rsidP="00F13BF6">
            <w:pPr>
              <w:pStyle w:val="TableContents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Всьго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EA55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94FE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AF00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68B9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6EEC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36C51" w14:textId="7AF272F9" w:rsidR="00135895" w:rsidRDefault="00BF3DF2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127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F03FD" w14:textId="77777777" w:rsidR="00135895" w:rsidRDefault="00135895" w:rsidP="00F13BF6">
            <w:pPr>
              <w:pStyle w:val="TableContents"/>
            </w:pPr>
          </w:p>
        </w:tc>
      </w:tr>
      <w:tr w:rsidR="00135895" w14:paraId="5558999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BAA9E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D45B7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860EA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AA5F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E782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3840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D962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62F4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FCFB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F9589" w14:textId="77777777" w:rsidR="00135895" w:rsidRDefault="00135895" w:rsidP="00F13BF6">
            <w:pPr>
              <w:pStyle w:val="TableContents"/>
            </w:pPr>
          </w:p>
        </w:tc>
      </w:tr>
      <w:tr w:rsidR="00135895" w14:paraId="6D9541CA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9E4A4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135895" w14:paraId="0B97B6FA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9D6E6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5FA6B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48B94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B62C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9B7C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CF3D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333C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64DB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0E34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B6392" w14:textId="77777777" w:rsidR="00135895" w:rsidRDefault="00135895" w:rsidP="00F13BF6">
            <w:pPr>
              <w:pStyle w:val="TableContents"/>
            </w:pPr>
          </w:p>
        </w:tc>
      </w:tr>
      <w:tr w:rsidR="00135895" w14:paraId="72C9C57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34D9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5741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3CAC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437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4A3F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241B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022A3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D852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17DF" w14:textId="192C18EE" w:rsidR="00135895" w:rsidRPr="00312C40" w:rsidRDefault="00BF3DF2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F7789" w14:textId="77777777" w:rsidR="00135895" w:rsidRDefault="00135895" w:rsidP="00F13BF6">
            <w:pPr>
              <w:pStyle w:val="TableContents"/>
            </w:pPr>
          </w:p>
        </w:tc>
      </w:tr>
      <w:tr w:rsidR="00135895" w14:paraId="675911AB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877D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B1DD7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4C90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0D83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3016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8DE4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55C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8FF1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3E52" w14:textId="1F7E2BCA" w:rsidR="00135895" w:rsidRPr="00312C40" w:rsidRDefault="00BF3DF2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69A45" w14:textId="77777777" w:rsidR="00135895" w:rsidRDefault="00135895" w:rsidP="00F13BF6">
            <w:pPr>
              <w:pStyle w:val="TableContents"/>
            </w:pPr>
          </w:p>
        </w:tc>
      </w:tr>
      <w:tr w:rsidR="00135895" w14:paraId="447A601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CDB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B1A2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81B7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3A73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3894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74D6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0462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F02D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C6A9E" w14:textId="537C15A6" w:rsidR="00135895" w:rsidRPr="00312C40" w:rsidRDefault="00BF3DF2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2F3A9" w14:textId="77777777" w:rsidR="00135895" w:rsidRDefault="00135895" w:rsidP="00F13BF6">
            <w:pPr>
              <w:pStyle w:val="TableContents"/>
            </w:pPr>
          </w:p>
        </w:tc>
      </w:tr>
      <w:tr w:rsidR="00135895" w14:paraId="6F9D01DB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4B64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0D76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41A3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F096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952D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CF84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E59C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7A6F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C88D3" w14:textId="61E68DD9" w:rsidR="00135895" w:rsidRPr="00312C40" w:rsidRDefault="00BF3DF2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AD56F4"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9EAAE" w14:textId="77777777" w:rsidR="00135895" w:rsidRDefault="00135895" w:rsidP="00F13BF6">
            <w:pPr>
              <w:pStyle w:val="TableContents"/>
            </w:pPr>
          </w:p>
        </w:tc>
      </w:tr>
      <w:tr w:rsidR="00DE156A" w14:paraId="68972283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1986F" w14:textId="77777777" w:rsidR="00DE156A" w:rsidRDefault="00DE156A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18F73" w14:textId="77777777" w:rsidR="00DE156A" w:rsidRDefault="00DE156A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9004D" w14:textId="43631CDD" w:rsidR="00DE156A" w:rsidRDefault="00DE156A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</w:t>
            </w:r>
            <w:r w:rsidR="00595E13">
              <w:rPr>
                <w:lang w:val="uk-UA"/>
              </w:rPr>
              <w:t>но</w:t>
            </w:r>
            <w:r>
              <w:rPr>
                <w:lang w:val="uk-UA"/>
              </w:rPr>
              <w:t xml:space="preserve">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D556E" w14:textId="77777777" w:rsidR="00DE156A" w:rsidRDefault="00DE156A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30D11" w14:textId="77777777" w:rsidR="00DE156A" w:rsidRDefault="00DE156A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9102E" w14:textId="77777777" w:rsidR="00DE156A" w:rsidRDefault="00DE156A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E9EBC" w14:textId="77777777" w:rsidR="00DE156A" w:rsidRDefault="00DE156A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C6CF7" w14:textId="77777777" w:rsidR="00DE156A" w:rsidRDefault="00DE156A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CEAF7" w14:textId="637B088C" w:rsidR="00DE156A" w:rsidRDefault="00DE156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ED828" w14:textId="77777777" w:rsidR="00DE156A" w:rsidRDefault="00DE156A" w:rsidP="00F13BF6">
            <w:pPr>
              <w:pStyle w:val="TableContents"/>
            </w:pPr>
          </w:p>
        </w:tc>
      </w:tr>
      <w:tr w:rsidR="00BF3DF2" w14:paraId="331D071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8768B" w14:textId="77777777" w:rsidR="00BF3DF2" w:rsidRDefault="00BF3DF2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86E24" w14:textId="77777777" w:rsidR="00BF3DF2" w:rsidRDefault="00BF3DF2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62509" w14:textId="16C409E6" w:rsidR="00BF3DF2" w:rsidRDefault="00DE156A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BF3DF2">
              <w:rPr>
                <w:lang w:val="uk-UA"/>
              </w:rPr>
              <w:t>бтяження</w:t>
            </w:r>
            <w:r>
              <w:rPr>
                <w:lang w:val="uk-UA"/>
              </w:rPr>
              <w:t xml:space="preserve">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8876" w14:textId="77777777" w:rsidR="00BF3DF2" w:rsidRDefault="00BF3DF2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AE791" w14:textId="77777777" w:rsidR="00BF3DF2" w:rsidRDefault="00BF3DF2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27134" w14:textId="77777777" w:rsidR="00BF3DF2" w:rsidRDefault="00BF3DF2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DB554" w14:textId="77777777" w:rsidR="00BF3DF2" w:rsidRDefault="00BF3DF2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21E67" w14:textId="77777777" w:rsidR="00BF3DF2" w:rsidRDefault="00BF3DF2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50274" w14:textId="79BC732D" w:rsidR="00BF3DF2" w:rsidRDefault="00DE156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BD5FB" w14:textId="77777777" w:rsidR="00BF3DF2" w:rsidRDefault="00BF3DF2" w:rsidP="00F13BF6">
            <w:pPr>
              <w:pStyle w:val="TableContents"/>
            </w:pPr>
          </w:p>
        </w:tc>
      </w:tr>
      <w:tr w:rsidR="00406BD2" w14:paraId="0571EE6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5FE81" w14:textId="77777777" w:rsidR="00406BD2" w:rsidRDefault="00406BD2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16425" w14:textId="77777777" w:rsidR="00406BD2" w:rsidRDefault="00406BD2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BABA5" w14:textId="544C1D9E" w:rsidR="00406BD2" w:rsidRDefault="00406BD2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4A85D" w14:textId="77777777" w:rsidR="00406BD2" w:rsidRDefault="00406BD2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BE64F" w14:textId="77777777" w:rsidR="00406BD2" w:rsidRDefault="00406BD2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F152F" w14:textId="77777777" w:rsidR="00406BD2" w:rsidRDefault="00406BD2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C4D31" w14:textId="77777777" w:rsidR="00406BD2" w:rsidRDefault="00406BD2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A3594" w14:textId="77777777" w:rsidR="00406BD2" w:rsidRDefault="00406BD2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6545E" w14:textId="55A89D4D" w:rsidR="00406BD2" w:rsidRDefault="00BF3DF2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F7FAD" w14:textId="77777777" w:rsidR="00406BD2" w:rsidRDefault="00406BD2" w:rsidP="00F13BF6">
            <w:pPr>
              <w:pStyle w:val="TableContents"/>
            </w:pPr>
          </w:p>
        </w:tc>
      </w:tr>
      <w:tr w:rsidR="00135895" w14:paraId="3D43A92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D1715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B6975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9657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6C71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0D26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404B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6D2A0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B29A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9CA3A" w14:textId="7F0C63A2" w:rsidR="00135895" w:rsidRPr="00312C40" w:rsidRDefault="00AD56F4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428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FF5BF" w14:textId="77777777" w:rsidR="00135895" w:rsidRDefault="00135895" w:rsidP="00F13BF6">
            <w:pPr>
              <w:pStyle w:val="TableContents"/>
            </w:pPr>
          </w:p>
        </w:tc>
      </w:tr>
      <w:tr w:rsidR="00135895" w14:paraId="79336CC6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C43DB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425D7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778E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3633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3278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F3B8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AB42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F38E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5E65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09FF" w14:textId="77777777" w:rsidR="00135895" w:rsidRDefault="00135895" w:rsidP="00F13BF6">
            <w:pPr>
              <w:pStyle w:val="TableContents"/>
            </w:pPr>
          </w:p>
        </w:tc>
      </w:tr>
      <w:tr w:rsidR="00135895" w14:paraId="18D6B24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0F2C6" w14:textId="77777777" w:rsidR="00135895" w:rsidRDefault="00135895" w:rsidP="00F13BF6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E5FBD" w14:textId="77777777" w:rsidR="00135895" w:rsidRDefault="00135895" w:rsidP="00F13BF6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B85E9" w14:textId="77777777" w:rsidR="00135895" w:rsidRDefault="00135895" w:rsidP="00F13BF6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D3AF3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4721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4A86F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E964C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B1A3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36D64" w14:textId="023F270F" w:rsidR="00135895" w:rsidRDefault="00056098" w:rsidP="00F13BF6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8717D" w14:textId="77777777" w:rsidR="00135895" w:rsidRDefault="00135895" w:rsidP="00F13BF6">
            <w:pPr>
              <w:pStyle w:val="TableContents"/>
            </w:pPr>
          </w:p>
        </w:tc>
      </w:tr>
      <w:tr w:rsidR="00135895" w14:paraId="27E97537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2673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FB5B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7250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Реєстрація декларації відповідності мат. </w:t>
            </w:r>
            <w:proofErr w:type="spellStart"/>
            <w:r>
              <w:rPr>
                <w:lang w:val="uk-UA"/>
              </w:rPr>
              <w:t>тех</w:t>
            </w:r>
            <w:proofErr w:type="spellEnd"/>
            <w:r>
              <w:rPr>
                <w:lang w:val="uk-UA"/>
              </w:rPr>
              <w:t xml:space="preserve">.  бази вимогам законодавства </w:t>
            </w:r>
            <w:proofErr w:type="spellStart"/>
            <w:r>
              <w:rPr>
                <w:lang w:val="uk-UA"/>
              </w:rPr>
              <w:t>вим</w:t>
            </w:r>
            <w:proofErr w:type="spellEnd"/>
            <w:r>
              <w:rPr>
                <w:lang w:val="uk-UA"/>
              </w:rPr>
              <w:t>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D6DC9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98245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7917F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57581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98A76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1BE57" w14:textId="242A1BEE" w:rsidR="00135895" w:rsidRDefault="00056098" w:rsidP="00F13BF6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FD19F" w14:textId="77777777" w:rsidR="00135895" w:rsidRDefault="00135895" w:rsidP="00F13BF6">
            <w:pPr>
              <w:pStyle w:val="TableContents"/>
            </w:pPr>
          </w:p>
        </w:tc>
      </w:tr>
      <w:tr w:rsidR="00135895" w14:paraId="68CDB73B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27827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83A5A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33B6D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BAF4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0C34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B43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1518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2C1F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8644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C6E3B" w14:textId="77777777" w:rsidR="00135895" w:rsidRDefault="00135895" w:rsidP="00F13BF6">
            <w:pPr>
              <w:pStyle w:val="TableContents"/>
            </w:pPr>
          </w:p>
        </w:tc>
      </w:tr>
      <w:tr w:rsidR="00135895" w14:paraId="052FBB0D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B3E8E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BAB8B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0EB27" w14:textId="36C8FBFB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Загальна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к</w:t>
            </w:r>
            <w:r>
              <w:rPr>
                <w:b/>
                <w:bCs/>
                <w:sz w:val="32"/>
                <w:szCs w:val="32"/>
                <w:lang w:val="uk-UA"/>
              </w:rPr>
              <w:t>-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ть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з</w:t>
            </w:r>
            <w:r w:rsidR="007406DA">
              <w:rPr>
                <w:b/>
                <w:bCs/>
                <w:sz w:val="32"/>
                <w:szCs w:val="32"/>
                <w:lang w:val="uk-UA"/>
              </w:rPr>
              <w:t>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A3A72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0E3E2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31EFC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860C5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53A63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DB31F" w14:textId="22A422FA" w:rsidR="00135895" w:rsidRPr="00A3229B" w:rsidRDefault="00595E13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6244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D66DC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135895" w14:paraId="6CA2A7F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78CE2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4858D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46F0E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373E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5001E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5A62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2597E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FDBDC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283C0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54E1E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135895" w14:paraId="428F351D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3A5F9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30E1D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1B0B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4AC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D006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51AC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20AD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6577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6FC2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12CD" w14:textId="77777777" w:rsidR="00135895" w:rsidRDefault="00135895" w:rsidP="00F13BF6">
            <w:pPr>
              <w:pStyle w:val="TableContents"/>
            </w:pPr>
          </w:p>
        </w:tc>
      </w:tr>
      <w:tr w:rsidR="00135895" w14:paraId="0C8E57E5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56FEE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3C180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2FC47" w14:textId="77777777" w:rsidR="00135895" w:rsidRDefault="00135895" w:rsidP="00F13BF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в</w:t>
            </w:r>
            <w:proofErr w:type="spellStart"/>
            <w:r>
              <w:rPr>
                <w:sz w:val="26"/>
                <w:szCs w:val="26"/>
                <w:lang w:val="uk-UA"/>
              </w:rPr>
              <w:t>ідділу</w:t>
            </w:r>
            <w:proofErr w:type="spellEnd"/>
          </w:p>
          <w:p w14:paraId="4F851326" w14:textId="77777777" w:rsidR="00135895" w:rsidRDefault="00135895" w:rsidP="00F13BF6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адміністративно — дозвільних</w:t>
            </w:r>
          </w:p>
          <w:p w14:paraId="3F3C6D19" w14:textId="77777777" w:rsidR="00135895" w:rsidRDefault="00135895" w:rsidP="00F13BF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 xml:space="preserve">процедур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23F30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EC583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C31D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0094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FAC6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692B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72409" w14:textId="77777777" w:rsidR="00135895" w:rsidRDefault="00135895" w:rsidP="00F13BF6">
            <w:pPr>
              <w:pStyle w:val="TableContents"/>
            </w:pPr>
          </w:p>
        </w:tc>
      </w:tr>
    </w:tbl>
    <w:p w14:paraId="4BCEB1E0" w14:textId="77777777" w:rsidR="00135895" w:rsidRDefault="00135895" w:rsidP="00135895">
      <w:pPr>
        <w:pStyle w:val="Standard"/>
      </w:pPr>
      <w:r>
        <w:t xml:space="preserve"> </w:t>
      </w:r>
    </w:p>
    <w:p w14:paraId="5BE7D8F4" w14:textId="77777777" w:rsidR="00140CD9" w:rsidRDefault="00140CD9"/>
    <w:sectPr w:rsidR="00140CD9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95"/>
    <w:rsid w:val="00056098"/>
    <w:rsid w:val="00116B1D"/>
    <w:rsid w:val="00135895"/>
    <w:rsid w:val="00140CD9"/>
    <w:rsid w:val="0017598A"/>
    <w:rsid w:val="001E4B17"/>
    <w:rsid w:val="003222A3"/>
    <w:rsid w:val="00406BD2"/>
    <w:rsid w:val="004166C8"/>
    <w:rsid w:val="004421AD"/>
    <w:rsid w:val="00595E13"/>
    <w:rsid w:val="006258E1"/>
    <w:rsid w:val="006974A5"/>
    <w:rsid w:val="00707169"/>
    <w:rsid w:val="0071592F"/>
    <w:rsid w:val="007406DA"/>
    <w:rsid w:val="00783C74"/>
    <w:rsid w:val="007E7774"/>
    <w:rsid w:val="00817346"/>
    <w:rsid w:val="00844DEA"/>
    <w:rsid w:val="0096642C"/>
    <w:rsid w:val="00AD4E0A"/>
    <w:rsid w:val="00AD56F4"/>
    <w:rsid w:val="00B512B5"/>
    <w:rsid w:val="00B63481"/>
    <w:rsid w:val="00B7292D"/>
    <w:rsid w:val="00BF3DF2"/>
    <w:rsid w:val="00C426DA"/>
    <w:rsid w:val="00C557E0"/>
    <w:rsid w:val="00D84514"/>
    <w:rsid w:val="00DE156A"/>
    <w:rsid w:val="00E109F4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44AF"/>
  <w15:chartTrackingRefBased/>
  <w15:docId w15:val="{DAA4E1E7-E1DC-40D7-9E24-39805A73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8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58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135895"/>
    <w:pPr>
      <w:spacing w:after="120"/>
    </w:pPr>
  </w:style>
  <w:style w:type="paragraph" w:customStyle="1" w:styleId="TableContents">
    <w:name w:val="Table Contents"/>
    <w:basedOn w:val="Standard"/>
    <w:rsid w:val="00135895"/>
    <w:pPr>
      <w:suppressLineNumbers/>
    </w:pPr>
  </w:style>
  <w:style w:type="paragraph" w:styleId="a3">
    <w:name w:val="List Paragraph"/>
    <w:basedOn w:val="Standard"/>
    <w:rsid w:val="001358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6298</Words>
  <Characters>3591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2023-10-03T11:37:00Z</cp:lastPrinted>
  <dcterms:created xsi:type="dcterms:W3CDTF">2023-10-03T07:54:00Z</dcterms:created>
  <dcterms:modified xsi:type="dcterms:W3CDTF">2023-10-03T11:40:00Z</dcterms:modified>
</cp:coreProperties>
</file>