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2B3EDD2A" w:rsidR="00DC1009" w:rsidRDefault="00946B90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жовтня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BD5D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446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5E9B5C50" w14:textId="07BF82A0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6CD38B" w14:textId="271D489E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5B5D6823"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3" w:name="_Hlk130979681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856DD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4" w:name="_Hlk137207550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заступника міського голови з питань діяльності виконавчих органів ради Ірини Г</w:t>
      </w:r>
      <w:r w:rsidR="0087791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розенко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 03.10.2023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2"/>
    </w:p>
    <w:p w14:paraId="5D1C673D" w14:textId="744F1677"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5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DF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КУЛІНІЧ Валентину Михайлівну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47824373"/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DFD" w:rsidRPr="00BD5DFD">
        <w:rPr>
          <w:rFonts w:ascii="Times New Roman" w:hAnsi="Times New Roman" w:cs="Times New Roman"/>
          <w:sz w:val="28"/>
          <w:szCs w:val="28"/>
          <w:lang w:val="uk-UA"/>
        </w:rPr>
        <w:t>правління соціального захисту населення Ніжинської міської ради</w:t>
      </w:r>
      <w:bookmarkEnd w:id="6"/>
      <w:r w:rsidR="004943AC">
        <w:rPr>
          <w:rFonts w:ascii="Times New Roman" w:hAnsi="Times New Roman" w:cs="Times New Roman"/>
          <w:sz w:val="28"/>
          <w:szCs w:val="28"/>
          <w:lang w:val="uk-UA"/>
        </w:rPr>
        <w:t>, 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7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</w:t>
      </w:r>
      <w:r w:rsidR="00856DD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60-річчя від Дня народження</w:t>
      </w:r>
      <w:bookmarkEnd w:id="5"/>
      <w:bookmarkEnd w:id="7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65A6F3A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6C3141B7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013A2" w14:textId="44935242" w:rsidR="00711B42" w:rsidRPr="00711B42" w:rsidRDefault="00C63071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5C4DF1F6" w14:textId="04572F03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.1. у сумі 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3548487A" w14:textId="3869B039" w:rsidR="00711B42" w:rsidRPr="00711B42" w:rsidRDefault="0087791A" w:rsidP="00711B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.2. у сумі </w:t>
      </w:r>
      <w:r w:rsidR="00E35CED" w:rsidRPr="00E775F4">
        <w:rPr>
          <w:rFonts w:ascii="Times New Roman" w:hAnsi="Times New Roman" w:cs="Times New Roman"/>
          <w:color w:val="FF0000"/>
          <w:sz w:val="28"/>
          <w:szCs w:val="28"/>
          <w:lang w:val="uk-UA"/>
        </w:rPr>
        <w:t>500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14:paraId="69C5338C" w14:textId="3CE19C1D"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EEEE" w14:textId="77777777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0A1A1936" w:rsidR="00AB1190" w:rsidRDefault="00A4492A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КОДОЛ</w:t>
      </w:r>
      <w:r w:rsidR="00064DC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681CF59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808C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1897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91C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C4EAF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1E4B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0F9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C83A3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74BE3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E9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DE9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00D1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C3BF8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314C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400B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EF9A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7D0CA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BE6E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C62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38B5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972C0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A9BA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11C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8C3C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E690F" w14:textId="0B68C1FE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E6EC83" w14:textId="520C431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7B475" w14:textId="7A52CF2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E32061" w14:textId="055E0F12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4D340" w14:textId="10D8EA16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990B6E" w14:textId="46587911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294FA0" w14:textId="0AE08DC9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AC17A2" w14:textId="5C1383DB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B658E0" w14:textId="357C6DE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921450" w14:textId="77777777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ABEFC7" w14:textId="77777777" w:rsidR="006B6BEF" w:rsidRDefault="006B6BEF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3170A0" w14:textId="370215DE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0DADCD" w14:textId="35D18E9B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5890D2" w14:textId="77777777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66659CF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00718BD4" w14:textId="08350BD0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4B058C84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bookmarkStart w:id="8" w:name="_Hlk137206705"/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4583D" w:rsidRPr="0024583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Ірини ГРОЗЕНКО від 03.10.2023р. 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8"/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>ється Кулініч</w:t>
      </w:r>
      <w:r w:rsidR="0015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Михайлівна, </w:t>
      </w:r>
      <w:r w:rsidR="00956551" w:rsidRPr="0095655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соціального захисту населення Ніжинської міської ради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071" w:rsidRPr="00C63071">
        <w:rPr>
          <w:rFonts w:ascii="Times New Roman" w:hAnsi="Times New Roman" w:cs="Times New Roman"/>
          <w:sz w:val="28"/>
          <w:szCs w:val="28"/>
          <w:lang w:val="uk-UA"/>
        </w:rPr>
        <w:t>з нагоди ювілейної дати – 60-річчя від Дня народження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5FCFB29B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45DDCB9A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4AF24EBD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3869F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7791A">
      <w:pgSz w:w="11906" w:h="16838"/>
      <w:pgMar w:top="709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34F1"/>
    <w:rsid w:val="00053D2F"/>
    <w:rsid w:val="00064DCD"/>
    <w:rsid w:val="00093704"/>
    <w:rsid w:val="000E2959"/>
    <w:rsid w:val="000E3B96"/>
    <w:rsid w:val="000F5B71"/>
    <w:rsid w:val="00120341"/>
    <w:rsid w:val="00126B91"/>
    <w:rsid w:val="001275D2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860B8"/>
    <w:rsid w:val="00293883"/>
    <w:rsid w:val="002947EF"/>
    <w:rsid w:val="002B6402"/>
    <w:rsid w:val="002E48AF"/>
    <w:rsid w:val="002E6CCA"/>
    <w:rsid w:val="003047A5"/>
    <w:rsid w:val="0030761A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12CF4"/>
    <w:rsid w:val="00430C4D"/>
    <w:rsid w:val="004335CE"/>
    <w:rsid w:val="00447501"/>
    <w:rsid w:val="00453C18"/>
    <w:rsid w:val="004747F1"/>
    <w:rsid w:val="00492493"/>
    <w:rsid w:val="004943AC"/>
    <w:rsid w:val="004B2467"/>
    <w:rsid w:val="004E60B5"/>
    <w:rsid w:val="00501A7F"/>
    <w:rsid w:val="005048F2"/>
    <w:rsid w:val="005103CC"/>
    <w:rsid w:val="005156CA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80097D"/>
    <w:rsid w:val="00810B23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46B90"/>
    <w:rsid w:val="00956551"/>
    <w:rsid w:val="009576F8"/>
    <w:rsid w:val="00975E02"/>
    <w:rsid w:val="0098115B"/>
    <w:rsid w:val="00983994"/>
    <w:rsid w:val="009904DE"/>
    <w:rsid w:val="009E6D5D"/>
    <w:rsid w:val="009F6759"/>
    <w:rsid w:val="00A011DD"/>
    <w:rsid w:val="00A1051C"/>
    <w:rsid w:val="00A13666"/>
    <w:rsid w:val="00A4492A"/>
    <w:rsid w:val="00A47FFE"/>
    <w:rsid w:val="00A609A6"/>
    <w:rsid w:val="00A61660"/>
    <w:rsid w:val="00A7785C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530B"/>
    <w:rsid w:val="00BB6ED0"/>
    <w:rsid w:val="00BD5DFD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81C7B"/>
    <w:rsid w:val="00CA5170"/>
    <w:rsid w:val="00CE6DF9"/>
    <w:rsid w:val="00D01369"/>
    <w:rsid w:val="00D101D2"/>
    <w:rsid w:val="00D15BCF"/>
    <w:rsid w:val="00D317CA"/>
    <w:rsid w:val="00D403AA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30855"/>
    <w:rsid w:val="00E319C9"/>
    <w:rsid w:val="00E35CED"/>
    <w:rsid w:val="00E60872"/>
    <w:rsid w:val="00E70081"/>
    <w:rsid w:val="00E72368"/>
    <w:rsid w:val="00E775F4"/>
    <w:rsid w:val="00E81B2A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61F5C"/>
    <w:rsid w:val="00F73AF1"/>
    <w:rsid w:val="00F876AE"/>
    <w:rsid w:val="00F954A1"/>
    <w:rsid w:val="00FB1BBA"/>
    <w:rsid w:val="00FB3B79"/>
    <w:rsid w:val="00FD1E0C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2023-06-09T11:37:00Z</cp:lastPrinted>
  <dcterms:created xsi:type="dcterms:W3CDTF">2019-07-18T12:24:00Z</dcterms:created>
  <dcterms:modified xsi:type="dcterms:W3CDTF">2023-10-11T12:05:00Z</dcterms:modified>
</cp:coreProperties>
</file>