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5F804BEC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6D91F604" w:rsidR="00BC0932" w:rsidRPr="00045A7C" w:rsidRDefault="00FF55FA" w:rsidP="00BA639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28 </w:t>
      </w:r>
      <w:r w:rsidR="00BB40F4" w:rsidRPr="00045A7C">
        <w:rPr>
          <w:rFonts w:ascii="Times New Roman" w:hAnsi="Times New Roman"/>
          <w:color w:val="FF0000"/>
          <w:sz w:val="28"/>
          <w:szCs w:val="28"/>
          <w:lang w:val="uk-UA"/>
        </w:rPr>
        <w:t xml:space="preserve">вересня </w:t>
      </w:r>
      <w:r w:rsidR="00F51F5E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20</w:t>
      </w:r>
      <w:r w:rsidR="006266F6" w:rsidRPr="00045A7C">
        <w:rPr>
          <w:rFonts w:ascii="Times New Roman" w:hAnsi="Times New Roman"/>
          <w:sz w:val="28"/>
          <w:szCs w:val="28"/>
          <w:lang w:val="uk-UA"/>
        </w:rPr>
        <w:t>2</w:t>
      </w:r>
      <w:r w:rsidR="00F3072D" w:rsidRPr="00045A7C">
        <w:rPr>
          <w:rFonts w:ascii="Times New Roman" w:hAnsi="Times New Roman"/>
          <w:sz w:val="28"/>
          <w:szCs w:val="28"/>
          <w:lang w:val="uk-UA"/>
        </w:rPr>
        <w:t>3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р.</w:t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2D78BB" w:rsidRPr="00045A7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B40F4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5684A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045A7C">
        <w:rPr>
          <w:rFonts w:ascii="Times New Roman" w:hAnsi="Times New Roman"/>
          <w:sz w:val="28"/>
          <w:szCs w:val="28"/>
        </w:rPr>
        <w:t>Ніжи</w:t>
      </w:r>
      <w:proofErr w:type="spellEnd"/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045A7C">
        <w:rPr>
          <w:rFonts w:ascii="Times New Roman" w:hAnsi="Times New Roman"/>
          <w:sz w:val="28"/>
          <w:szCs w:val="28"/>
        </w:rPr>
        <w:t xml:space="preserve">    </w:t>
      </w:r>
      <w:r w:rsidR="003407D0" w:rsidRPr="00045A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A63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045A7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045A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188</w:t>
      </w:r>
      <w:r w:rsidR="00095B6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B5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25CF6794" w14:textId="351FD8E0" w:rsidR="00430538" w:rsidRPr="00045A7C" w:rsidRDefault="00476E99" w:rsidP="00BA63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12C103C" w14:textId="77777777" w:rsidR="003965E7" w:rsidRDefault="00BC0932" w:rsidP="00BA6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A7C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045A7C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045A7C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  <w:r w:rsidR="003965E7" w:rsidRPr="00396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2275412" w14:textId="4FED98BC" w:rsidR="00CF62A4" w:rsidRPr="00045A7C" w:rsidRDefault="003965E7" w:rsidP="00BA63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Дня </w:t>
      </w:r>
      <w:r w:rsidR="00F3108B">
        <w:rPr>
          <w:rFonts w:ascii="Times New Roman" w:hAnsi="Times New Roman" w:cs="Times New Roman"/>
          <w:b/>
          <w:sz w:val="28"/>
          <w:szCs w:val="28"/>
          <w:lang w:val="uk-UA"/>
        </w:rPr>
        <w:t>працівників освіти</w:t>
      </w:r>
    </w:p>
    <w:p w14:paraId="60EDAE6E" w14:textId="77777777" w:rsidR="00E63694" w:rsidRPr="00045A7C" w:rsidRDefault="00E63694" w:rsidP="00BA63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7FAA8E" w14:textId="2608034B" w:rsidR="00B87451" w:rsidRPr="008124AC" w:rsidRDefault="00BC0932" w:rsidP="008124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30B8399D" w14:textId="0D87E8F5" w:rsidR="00B87451" w:rsidRDefault="008124AC" w:rsidP="00B87451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30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30DA4" w:rsidRPr="00C30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Оголосити </w:t>
      </w:r>
      <w:r w:rsidR="00C30DA4" w:rsidRPr="00C30DA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Подяки міського голови </w:t>
      </w:r>
      <w:r w:rsidR="00C30DA4" w:rsidRPr="00C30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міської ради Чернігівської області </w:t>
      </w:r>
      <w:r w:rsidR="00C30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вчителям за </w:t>
      </w:r>
      <w:r w:rsidR="0031325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високий професіоналізм</w:t>
      </w:r>
      <w:r w:rsidR="0057705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3132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фахову компетентність, вагомий особистий внесок у розвиток освіти </w:t>
      </w:r>
      <w:proofErr w:type="spellStart"/>
      <w:r w:rsidR="00313257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Ніжинщини</w:t>
      </w:r>
      <w:proofErr w:type="spellEnd"/>
      <w:r w:rsidR="003132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7451" w:rsidRPr="00B8745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з нагоди  професійного свята – Дня працівників освіти:</w:t>
      </w:r>
    </w:p>
    <w:p w14:paraId="5F22D264" w14:textId="66D37BFE" w:rsidR="00DE7B3E" w:rsidRDefault="008124AC" w:rsidP="00B87451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B874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.2. </w:t>
      </w:r>
      <w:r w:rsidR="00B87451" w:rsidRPr="003B3DF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СКАЛОЗУБ Ірині Михайлівні</w:t>
      </w:r>
      <w:r w:rsidR="00B874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bookmarkStart w:id="0" w:name="_Hlk146009754"/>
      <w:r w:rsidR="00B874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вчителю англійської мови, керівнику </w:t>
      </w:r>
      <w:proofErr w:type="spellStart"/>
      <w:r w:rsidR="00DE7B3E">
        <w:rPr>
          <w:rFonts w:ascii="Times New Roman" w:hAnsi="Times New Roman" w:cs="Times New Roman"/>
          <w:color w:val="000000"/>
          <w:sz w:val="28"/>
          <w:szCs w:val="28"/>
          <w:lang w:val="uk-UA"/>
        </w:rPr>
        <w:t>євроклубу</w:t>
      </w:r>
      <w:proofErr w:type="spellEnd"/>
      <w:r w:rsidR="00DE7B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«Глобус» Ніжинської гімназії №2 Ніжинської міської ради Чернігівської області;</w:t>
      </w:r>
    </w:p>
    <w:bookmarkEnd w:id="0"/>
    <w:p w14:paraId="6263F2A7" w14:textId="0AE8CA9E" w:rsidR="008B72A3" w:rsidRDefault="008124AC" w:rsidP="008B72A3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DE7B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.3. </w:t>
      </w:r>
      <w:r w:rsidR="008B72A3" w:rsidRPr="003B3DF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ІЛЛЮШІ Раїсі Володимирівні</w:t>
      </w:r>
      <w:r w:rsidR="008B72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DE7B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B72A3" w:rsidRPr="008B72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вчителю </w:t>
      </w:r>
      <w:r w:rsidR="008B72A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історії</w:t>
      </w:r>
      <w:r w:rsidR="008B72A3" w:rsidRPr="008B72A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Ніжинської гімназії №</w:t>
      </w:r>
      <w:r w:rsidR="008B72A3"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="008B72A3" w:rsidRPr="008B72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1" w:name="_Hlk146009856"/>
      <w:r w:rsidR="008B72A3" w:rsidRPr="008B72A3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bookmarkEnd w:id="1"/>
      <w:r w:rsidR="008B72A3" w:rsidRPr="008B72A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8051B7E" w14:textId="4AE1830A" w:rsidR="008B72A3" w:rsidRDefault="008124AC" w:rsidP="008B72A3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1.4</w:t>
      </w:r>
      <w:r w:rsidR="008B72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B72A3" w:rsidRPr="003B3DF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ТІТОВІЙ </w:t>
      </w:r>
      <w:r w:rsidR="00011666" w:rsidRPr="003B3DF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Марині Ігорівні</w:t>
      </w:r>
      <w:r w:rsidR="000116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керівнику гуртка «Співаночка» Ніжинського будинку дітей та юнацтва </w:t>
      </w:r>
      <w:r w:rsidR="00011666" w:rsidRPr="0001166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8B2F9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86D017B" w14:textId="10BEF528" w:rsidR="008B2F9D" w:rsidRPr="00C17C34" w:rsidRDefault="008B2F9D" w:rsidP="008B72A3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1.5. </w:t>
      </w:r>
      <w:r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МОГИЛЬН</w:t>
      </w:r>
      <w:r w:rsidR="00B70F92"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r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Ірин</w:t>
      </w:r>
      <w:r w:rsidR="00A174D3"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Григорівн</w:t>
      </w:r>
      <w:r w:rsidR="00A174D3"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C17C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146625365"/>
      <w:r w:rsidRPr="00C17C34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="00271CDC" w:rsidRPr="00C17C3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6DAE" w:rsidRPr="00C17C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46623814"/>
      <w:r w:rsidR="00B06DAE" w:rsidRPr="00C17C34">
        <w:rPr>
          <w:rFonts w:ascii="Times New Roman" w:hAnsi="Times New Roman" w:cs="Times New Roman"/>
          <w:sz w:val="28"/>
          <w:szCs w:val="28"/>
          <w:lang w:val="uk-UA"/>
        </w:rPr>
        <w:t>КЗ «Ніжинський фаховий коледж культури і мистецтв імені Марії Заньковецької» Чернігівської обласної ради</w:t>
      </w:r>
      <w:bookmarkEnd w:id="3"/>
      <w:r w:rsidR="00B06DAE" w:rsidRPr="00C17C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2"/>
    <w:p w14:paraId="19E366D8" w14:textId="056FB78F" w:rsidR="00271CDC" w:rsidRPr="00C17C34" w:rsidRDefault="00B06DAE" w:rsidP="00271CDC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C34"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СВАРСЬК</w:t>
      </w:r>
      <w:r w:rsidR="00A174D3"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r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71CDC"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вітлан</w:t>
      </w:r>
      <w:r w:rsidR="00A174D3"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Сергіївн</w:t>
      </w:r>
      <w:r w:rsidR="00A174D3"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C17C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4" w:name="_Hlk146625402"/>
      <w:r w:rsidR="00271CDC" w:rsidRPr="00C17C34">
        <w:rPr>
          <w:rFonts w:ascii="Times New Roman" w:hAnsi="Times New Roman" w:cs="Times New Roman"/>
          <w:sz w:val="28"/>
          <w:szCs w:val="28"/>
          <w:lang w:val="uk-UA"/>
        </w:rPr>
        <w:t>викладачу КЗ «Ніжинський фаховий коледж культури і мистецтв імені Марії Заньковецької» Чернігівської обласної ради;</w:t>
      </w:r>
    </w:p>
    <w:bookmarkEnd w:id="4"/>
    <w:p w14:paraId="758965CE" w14:textId="3519AC1A" w:rsidR="00271CDC" w:rsidRPr="00C17C34" w:rsidRDefault="00271CDC" w:rsidP="00271CDC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C34"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ХИЖНЯКУ Дмитру Олеговичу</w:t>
      </w:r>
      <w:r w:rsidRPr="00C17C34">
        <w:rPr>
          <w:rFonts w:ascii="Times New Roman" w:hAnsi="Times New Roman" w:cs="Times New Roman"/>
          <w:sz w:val="28"/>
          <w:szCs w:val="28"/>
          <w:lang w:val="uk-UA"/>
        </w:rPr>
        <w:t>, викладачу КЗ «Ніжинський фаховий коледж культури і мистецтв імені Марії Заньковецької» Чернігівської обласної ради;</w:t>
      </w:r>
    </w:p>
    <w:p w14:paraId="34EC2721" w14:textId="704A6715" w:rsidR="00271CDC" w:rsidRDefault="00154FA8" w:rsidP="00271CDC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17C34">
        <w:rPr>
          <w:rFonts w:ascii="Times New Roman" w:hAnsi="Times New Roman" w:cs="Times New Roman"/>
          <w:sz w:val="28"/>
          <w:szCs w:val="28"/>
          <w:lang w:val="uk-UA"/>
        </w:rPr>
        <w:t xml:space="preserve">1.8. </w:t>
      </w:r>
      <w:r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ЗВЕНИГОРО</w:t>
      </w:r>
      <w:r w:rsidR="00EB0E7E"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Pr="00C17C3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СЬКОМУ Геннадію Петровичу</w:t>
      </w:r>
      <w:r w:rsidRPr="00C17C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завідувачу господарством </w:t>
      </w:r>
      <w:r w:rsidR="00B70F92" w:rsidRPr="00B70F9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КЗ «Ніжинський фаховий коледж культури і мистецтв імені Марії Заньковецької» Чернігівської обласної ради</w:t>
      </w:r>
      <w:r w:rsidR="00B70F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6190FA" w14:textId="045BE085" w:rsidR="00FC53E3" w:rsidRDefault="00FC53E3" w:rsidP="00271CDC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1.9. </w:t>
      </w:r>
      <w:r w:rsidR="0068598A" w:rsidRPr="00442B0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БАКАНОВУ Леоніду Сергійовичу</w:t>
      </w:r>
      <w:r w:rsidR="0068598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старшому викладачу вищої категорії, керівнику ансамблю народних інструментів</w:t>
      </w:r>
      <w:r w:rsidR="00766F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КЗ позашкільної мистецької освіти «Ніжинська музична школа» Ніжинської міської ради Чернігівської області;</w:t>
      </w:r>
    </w:p>
    <w:p w14:paraId="799DB331" w14:textId="77777777" w:rsidR="00442B0E" w:rsidRPr="00442B0E" w:rsidRDefault="00766F48" w:rsidP="00442B0E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1.10.</w:t>
      </w:r>
      <w:r w:rsidR="00996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96974" w:rsidRPr="00442B0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КАРПЕНКУ Віталію Васильовичу</w:t>
      </w:r>
      <w:r w:rsidR="0099697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викладачу-методисту вищої категорії з класу духових і ударних інструментів, керівнику зраз</w:t>
      </w:r>
      <w:r w:rsidR="00442B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кового аматорського духового оркестру «Ніжинські сурми» </w:t>
      </w:r>
      <w:r w:rsidR="00442B0E" w:rsidRPr="00442B0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КЗ позашкільної мистецької освіти «Ніжинська музична школа» Ніжинської міської ради Чернігівської області;</w:t>
      </w:r>
    </w:p>
    <w:p w14:paraId="00BEC29E" w14:textId="77777777" w:rsidR="00DB2372" w:rsidRDefault="00442B0E" w:rsidP="00DB2372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1.11. </w:t>
      </w:r>
      <w:r w:rsidRPr="00442B0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МАРЧЕНКОВІЙ Ірині Михайлівні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викладачу методисту вищої категорії </w:t>
      </w:r>
      <w:r w:rsidR="00F803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класу теоретичних дисциплін </w:t>
      </w:r>
      <w:r w:rsidR="00F8037B" w:rsidRPr="00F8037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КЗ позашкільної мистецької освіти «Ніжинська музична школа» Ніжинської міської ради Чернігівської області</w:t>
      </w:r>
      <w:r w:rsidR="00F8037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E09E13" w14:textId="77777777" w:rsidR="00DB2372" w:rsidRDefault="00DB2372" w:rsidP="00DB2372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874652" w:rsidRPr="008746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Оголосити </w:t>
      </w:r>
      <w:r w:rsidR="00874652" w:rsidRPr="0087465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Подяки міського голови </w:t>
      </w:r>
      <w:r w:rsidR="00874652" w:rsidRPr="0087465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 науково-педагогічним працівникам Ніжинського державного університету імені Миколи Гоголя за значний внесок у розвиток сфери освіти і науки, плідну науково-педагогічну діяльність та з нагоди Дня працівників освіти України:</w:t>
      </w:r>
    </w:p>
    <w:p w14:paraId="039AD728" w14:textId="77777777" w:rsidR="00DB2372" w:rsidRDefault="00DB2372" w:rsidP="00DB2372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874652" w:rsidRPr="008746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.1. </w:t>
      </w:r>
      <w:r w:rsidR="00874652" w:rsidRPr="0087465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ГАВІЙ Валентині Миколаївні</w:t>
      </w:r>
      <w:r w:rsidR="00874652" w:rsidRPr="008746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доценту кафедри біології. </w:t>
      </w:r>
    </w:p>
    <w:p w14:paraId="1E997ED4" w14:textId="77777777" w:rsidR="00DB2372" w:rsidRDefault="00DB2372" w:rsidP="00DB2372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874652" w:rsidRPr="008746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.2. </w:t>
      </w:r>
      <w:r w:rsidR="00874652" w:rsidRPr="0087465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ГЕЄЦЬ Ірині Віталіївні</w:t>
      </w:r>
      <w:r w:rsidR="00874652" w:rsidRPr="008746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доценту кафедри політології, права та філософії. </w:t>
      </w:r>
    </w:p>
    <w:p w14:paraId="6B3AE560" w14:textId="01A3526D" w:rsidR="00C30DA4" w:rsidRDefault="00DB2372" w:rsidP="00DB2372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874652" w:rsidRPr="008746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.3. </w:t>
      </w:r>
      <w:r w:rsidR="00874652" w:rsidRPr="0087465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ЩОТЦІ Оксані Петрівні</w:t>
      </w:r>
      <w:r w:rsidR="00874652" w:rsidRPr="0087465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доценту кафедри педагогіки, початкової освіти, психології та менеджменту</w:t>
      </w:r>
      <w:r w:rsidR="0087465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AF49502" w14:textId="4F4FAAB8" w:rsidR="002967C1" w:rsidRPr="00045A7C" w:rsidRDefault="00DB2372" w:rsidP="00BA639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045A7C">
        <w:rPr>
          <w:rFonts w:ascii="Times New Roman" w:hAnsi="Times New Roman" w:cs="Times New Roman"/>
          <w:sz w:val="28"/>
          <w:szCs w:val="28"/>
          <w:lang w:val="uk-UA"/>
        </w:rPr>
        <w:t>Людмилі Кучер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розпорядження на сайті Ніжинської міської ради протягом п’яти робочих днів з дати </w:t>
      </w:r>
      <w:r w:rsidR="00045A7C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прийняття.</w:t>
      </w:r>
    </w:p>
    <w:p w14:paraId="34052147" w14:textId="685C59AC" w:rsidR="00BC0932" w:rsidRPr="00045A7C" w:rsidRDefault="00DB2372" w:rsidP="00BA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6919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>Наталі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1B92" w:rsidRPr="00045A7C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045A7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43DA796F" w14:textId="39C4BB11" w:rsidR="00BC0932" w:rsidRPr="00045A7C" w:rsidRDefault="00DB2372" w:rsidP="00BA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 w:rsidRPr="00045A7C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349B9F7D" w:rsidR="00122497" w:rsidRDefault="00122497" w:rsidP="00B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4260CA" w14:textId="77777777" w:rsidR="00CD60B1" w:rsidRPr="00045A7C" w:rsidRDefault="00CD60B1" w:rsidP="00B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39D3F2" w14:textId="77777777" w:rsidR="00C17C34" w:rsidRDefault="00C17C34" w:rsidP="00BA63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66467B" w14:textId="1C290F3A" w:rsidR="007E343D" w:rsidRPr="00045A7C" w:rsidRDefault="004035A0" w:rsidP="00BA6397">
      <w:pPr>
        <w:spacing w:line="240" w:lineRule="auto"/>
        <w:jc w:val="center"/>
        <w:rPr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045A7C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11666"/>
    <w:rsid w:val="000219AE"/>
    <w:rsid w:val="00034132"/>
    <w:rsid w:val="00045A7C"/>
    <w:rsid w:val="000502E3"/>
    <w:rsid w:val="00053665"/>
    <w:rsid w:val="000702EB"/>
    <w:rsid w:val="00071B37"/>
    <w:rsid w:val="000765D0"/>
    <w:rsid w:val="000765E6"/>
    <w:rsid w:val="0008121E"/>
    <w:rsid w:val="00092701"/>
    <w:rsid w:val="00095B64"/>
    <w:rsid w:val="000A3ACA"/>
    <w:rsid w:val="000B5B68"/>
    <w:rsid w:val="000D1403"/>
    <w:rsid w:val="000D1B71"/>
    <w:rsid w:val="000D7C8F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37D1B"/>
    <w:rsid w:val="00147304"/>
    <w:rsid w:val="001517D4"/>
    <w:rsid w:val="0015237E"/>
    <w:rsid w:val="00154FA8"/>
    <w:rsid w:val="001650BC"/>
    <w:rsid w:val="001674BF"/>
    <w:rsid w:val="0017289D"/>
    <w:rsid w:val="00175931"/>
    <w:rsid w:val="00176F56"/>
    <w:rsid w:val="00182799"/>
    <w:rsid w:val="00184B75"/>
    <w:rsid w:val="001963AF"/>
    <w:rsid w:val="001A7E79"/>
    <w:rsid w:val="001B34A0"/>
    <w:rsid w:val="001D60D4"/>
    <w:rsid w:val="001E4759"/>
    <w:rsid w:val="001F2053"/>
    <w:rsid w:val="00210F1A"/>
    <w:rsid w:val="0023075E"/>
    <w:rsid w:val="00236025"/>
    <w:rsid w:val="0025691C"/>
    <w:rsid w:val="00262B72"/>
    <w:rsid w:val="00271CDC"/>
    <w:rsid w:val="00273374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304B23"/>
    <w:rsid w:val="003108F6"/>
    <w:rsid w:val="00312603"/>
    <w:rsid w:val="00313257"/>
    <w:rsid w:val="003159D0"/>
    <w:rsid w:val="00317293"/>
    <w:rsid w:val="003407D0"/>
    <w:rsid w:val="00343C33"/>
    <w:rsid w:val="00347B48"/>
    <w:rsid w:val="00350AA6"/>
    <w:rsid w:val="00375804"/>
    <w:rsid w:val="00387024"/>
    <w:rsid w:val="00391F5B"/>
    <w:rsid w:val="00393E3E"/>
    <w:rsid w:val="003965E7"/>
    <w:rsid w:val="0039725E"/>
    <w:rsid w:val="003A1978"/>
    <w:rsid w:val="003B3DF6"/>
    <w:rsid w:val="003D0F58"/>
    <w:rsid w:val="004035A0"/>
    <w:rsid w:val="0040547C"/>
    <w:rsid w:val="00412B5B"/>
    <w:rsid w:val="00412BD3"/>
    <w:rsid w:val="00430538"/>
    <w:rsid w:val="0043233F"/>
    <w:rsid w:val="00442B0E"/>
    <w:rsid w:val="00445670"/>
    <w:rsid w:val="00450539"/>
    <w:rsid w:val="00466EE4"/>
    <w:rsid w:val="00476E99"/>
    <w:rsid w:val="00477115"/>
    <w:rsid w:val="004777EB"/>
    <w:rsid w:val="00483511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26C36"/>
    <w:rsid w:val="00547BA3"/>
    <w:rsid w:val="005514ED"/>
    <w:rsid w:val="00552F8E"/>
    <w:rsid w:val="00554A72"/>
    <w:rsid w:val="00577050"/>
    <w:rsid w:val="00593D7A"/>
    <w:rsid w:val="005D37EF"/>
    <w:rsid w:val="005E21D1"/>
    <w:rsid w:val="006039D8"/>
    <w:rsid w:val="00622CD0"/>
    <w:rsid w:val="006241C9"/>
    <w:rsid w:val="006266F6"/>
    <w:rsid w:val="00631A20"/>
    <w:rsid w:val="00643297"/>
    <w:rsid w:val="006773C4"/>
    <w:rsid w:val="006821A4"/>
    <w:rsid w:val="0068598A"/>
    <w:rsid w:val="00692B2D"/>
    <w:rsid w:val="00693733"/>
    <w:rsid w:val="006B1920"/>
    <w:rsid w:val="006D036C"/>
    <w:rsid w:val="007059BE"/>
    <w:rsid w:val="00710BAE"/>
    <w:rsid w:val="0071302E"/>
    <w:rsid w:val="00730037"/>
    <w:rsid w:val="00762FC7"/>
    <w:rsid w:val="00766F48"/>
    <w:rsid w:val="00775CA9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8042CE"/>
    <w:rsid w:val="008124AC"/>
    <w:rsid w:val="008135AA"/>
    <w:rsid w:val="00815100"/>
    <w:rsid w:val="00825EAC"/>
    <w:rsid w:val="00844BF2"/>
    <w:rsid w:val="00852601"/>
    <w:rsid w:val="00854E4B"/>
    <w:rsid w:val="0085684A"/>
    <w:rsid w:val="00874652"/>
    <w:rsid w:val="00893AD1"/>
    <w:rsid w:val="008B060C"/>
    <w:rsid w:val="008B0A63"/>
    <w:rsid w:val="008B2F9D"/>
    <w:rsid w:val="008B3A04"/>
    <w:rsid w:val="008B55BD"/>
    <w:rsid w:val="008B72A3"/>
    <w:rsid w:val="008D2FB5"/>
    <w:rsid w:val="008D75EE"/>
    <w:rsid w:val="008F2E2C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96974"/>
    <w:rsid w:val="009A19B7"/>
    <w:rsid w:val="009A48EB"/>
    <w:rsid w:val="009B4BA7"/>
    <w:rsid w:val="009B5563"/>
    <w:rsid w:val="009D4E08"/>
    <w:rsid w:val="009E01E3"/>
    <w:rsid w:val="009E1C17"/>
    <w:rsid w:val="009F7710"/>
    <w:rsid w:val="00A02F2F"/>
    <w:rsid w:val="00A14D87"/>
    <w:rsid w:val="00A174D3"/>
    <w:rsid w:val="00A25F3E"/>
    <w:rsid w:val="00A33999"/>
    <w:rsid w:val="00A3610A"/>
    <w:rsid w:val="00A654A4"/>
    <w:rsid w:val="00A71DC3"/>
    <w:rsid w:val="00A7249B"/>
    <w:rsid w:val="00A83692"/>
    <w:rsid w:val="00A93857"/>
    <w:rsid w:val="00A97891"/>
    <w:rsid w:val="00AA3FD1"/>
    <w:rsid w:val="00AB302B"/>
    <w:rsid w:val="00AB51C2"/>
    <w:rsid w:val="00AD3D13"/>
    <w:rsid w:val="00AD59C3"/>
    <w:rsid w:val="00B02AF6"/>
    <w:rsid w:val="00B06280"/>
    <w:rsid w:val="00B06DAE"/>
    <w:rsid w:val="00B16919"/>
    <w:rsid w:val="00B22F22"/>
    <w:rsid w:val="00B279FE"/>
    <w:rsid w:val="00B44EC0"/>
    <w:rsid w:val="00B70F92"/>
    <w:rsid w:val="00B84EE2"/>
    <w:rsid w:val="00B87451"/>
    <w:rsid w:val="00B90930"/>
    <w:rsid w:val="00BA6397"/>
    <w:rsid w:val="00BB40F4"/>
    <w:rsid w:val="00BC0932"/>
    <w:rsid w:val="00BC2657"/>
    <w:rsid w:val="00BE3245"/>
    <w:rsid w:val="00BE3BBA"/>
    <w:rsid w:val="00BF46C6"/>
    <w:rsid w:val="00C03384"/>
    <w:rsid w:val="00C06A52"/>
    <w:rsid w:val="00C17C34"/>
    <w:rsid w:val="00C30DA4"/>
    <w:rsid w:val="00C3481A"/>
    <w:rsid w:val="00C35D68"/>
    <w:rsid w:val="00C518DF"/>
    <w:rsid w:val="00C53F5E"/>
    <w:rsid w:val="00C543C0"/>
    <w:rsid w:val="00C551B0"/>
    <w:rsid w:val="00C61BDD"/>
    <w:rsid w:val="00C620CB"/>
    <w:rsid w:val="00C71212"/>
    <w:rsid w:val="00CA751E"/>
    <w:rsid w:val="00CD60B1"/>
    <w:rsid w:val="00CE41B9"/>
    <w:rsid w:val="00CF1735"/>
    <w:rsid w:val="00CF62A4"/>
    <w:rsid w:val="00D03628"/>
    <w:rsid w:val="00D2475C"/>
    <w:rsid w:val="00D7771F"/>
    <w:rsid w:val="00D92047"/>
    <w:rsid w:val="00DB1741"/>
    <w:rsid w:val="00DB2372"/>
    <w:rsid w:val="00DD3D4E"/>
    <w:rsid w:val="00DD43AB"/>
    <w:rsid w:val="00DE2DCF"/>
    <w:rsid w:val="00DE7B3E"/>
    <w:rsid w:val="00DF513D"/>
    <w:rsid w:val="00DF526F"/>
    <w:rsid w:val="00E136A4"/>
    <w:rsid w:val="00E17789"/>
    <w:rsid w:val="00E25DB2"/>
    <w:rsid w:val="00E26E64"/>
    <w:rsid w:val="00E4165B"/>
    <w:rsid w:val="00E5240D"/>
    <w:rsid w:val="00E63694"/>
    <w:rsid w:val="00E736D5"/>
    <w:rsid w:val="00E74D0F"/>
    <w:rsid w:val="00E754BA"/>
    <w:rsid w:val="00E81596"/>
    <w:rsid w:val="00E84BE6"/>
    <w:rsid w:val="00EA20FF"/>
    <w:rsid w:val="00EA5DE6"/>
    <w:rsid w:val="00EB0E7E"/>
    <w:rsid w:val="00EC2B2E"/>
    <w:rsid w:val="00EE279F"/>
    <w:rsid w:val="00EE738C"/>
    <w:rsid w:val="00EF02CA"/>
    <w:rsid w:val="00EF7B41"/>
    <w:rsid w:val="00F02705"/>
    <w:rsid w:val="00F10B67"/>
    <w:rsid w:val="00F13E8E"/>
    <w:rsid w:val="00F3072D"/>
    <w:rsid w:val="00F3108B"/>
    <w:rsid w:val="00F44579"/>
    <w:rsid w:val="00F51F5E"/>
    <w:rsid w:val="00F71237"/>
    <w:rsid w:val="00F8037B"/>
    <w:rsid w:val="00F81956"/>
    <w:rsid w:val="00F85CF7"/>
    <w:rsid w:val="00F86C55"/>
    <w:rsid w:val="00F905E3"/>
    <w:rsid w:val="00FC53E3"/>
    <w:rsid w:val="00FE43C0"/>
    <w:rsid w:val="00FF480B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A6970-427A-4421-B10D-A3260F1D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2023-09-07T07:18:00Z</cp:lastPrinted>
  <dcterms:created xsi:type="dcterms:W3CDTF">2023-09-26T12:43:00Z</dcterms:created>
  <dcterms:modified xsi:type="dcterms:W3CDTF">2023-09-28T13:38:00Z</dcterms:modified>
</cp:coreProperties>
</file>