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334EF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7068228"/>
      <w:bookmarkStart w:id="1" w:name="_Hlk117081096"/>
      <w:r w:rsidRPr="009404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65281A1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643B7EF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EF41961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4EB"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457E51A4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ECB49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04EB"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06962078" w:rsidR="00AF29A4" w:rsidRPr="000F6001" w:rsidRDefault="0066237B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вересня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20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0F600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F29A4" w:rsidRPr="00AF29A4">
        <w:rPr>
          <w:rFonts w:ascii="Times New Roman" w:hAnsi="Times New Roman"/>
          <w:bCs/>
          <w:sz w:val="28"/>
          <w:szCs w:val="28"/>
        </w:rPr>
        <w:t>м. Ніжин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0F600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 w:rsidR="000325D3">
        <w:rPr>
          <w:rFonts w:ascii="Times New Roman" w:hAnsi="Times New Roman"/>
          <w:bCs/>
          <w:sz w:val="28"/>
          <w:szCs w:val="28"/>
        </w:rPr>
        <w:t xml:space="preserve"> </w:t>
      </w:r>
      <w:r w:rsidR="000F6001">
        <w:rPr>
          <w:rFonts w:ascii="Times New Roman" w:hAnsi="Times New Roman"/>
          <w:bCs/>
          <w:sz w:val="28"/>
          <w:szCs w:val="28"/>
          <w:lang w:val="uk-UA"/>
        </w:rPr>
        <w:t>183</w:t>
      </w:r>
    </w:p>
    <w:p w14:paraId="49074EA1" w14:textId="77777777" w:rsidR="00AF29A4" w:rsidRPr="00F86EBC" w:rsidRDefault="00AF29A4" w:rsidP="00AF29A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33E0901D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>Про оголошення Подяк</w:t>
      </w:r>
      <w:r w:rsidR="000325D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 </w:t>
      </w:r>
    </w:p>
    <w:bookmarkEnd w:id="0"/>
    <w:bookmarkEnd w:id="1"/>
    <w:p w14:paraId="06C6C16A" w14:textId="53BFD0F1" w:rsidR="00EE3EB6" w:rsidRPr="004918B1" w:rsidRDefault="0066237B" w:rsidP="001007D9">
      <w:pPr>
        <w:spacing w:line="240" w:lineRule="auto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 «МБФ «Повернись живим»</w:t>
      </w:r>
    </w:p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5A82423" w14:textId="77777777" w:rsidR="004918B1" w:rsidRDefault="007B3377" w:rsidP="0049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  <w:bookmarkStart w:id="2" w:name="_Hlk117067103"/>
    </w:p>
    <w:p w14:paraId="40EF9B1F" w14:textId="7C34A663" w:rsidR="00F86EBC" w:rsidRPr="00F86EBC" w:rsidRDefault="004918B1" w:rsidP="00525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7B3377" w:rsidRPr="004918B1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Подяк</w:t>
      </w:r>
      <w:r w:rsidR="00C071B3" w:rsidRPr="004918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B3377" w:rsidRPr="00491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Pr="00491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5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 «МБФ «ПОВЕРНИСЬ ЖИВИМ»</w:t>
      </w:r>
      <w:r w:rsidR="009D7B47" w:rsidRPr="009D7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9D7B4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активну громадянську позицію</w:t>
      </w:r>
      <w:r w:rsidR="00D703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1114F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значний</w:t>
      </w:r>
      <w:r w:rsidR="00D703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вклад у організацію заходів</w:t>
      </w:r>
      <w:r w:rsidR="003C00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підтримку Збройних Сил України</w:t>
      </w:r>
      <w:r w:rsidR="004570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співпрацю та </w:t>
      </w:r>
      <w:r w:rsidR="005255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допомогу </w:t>
      </w:r>
      <w:r w:rsidR="00C1114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B5D5D">
        <w:rPr>
          <w:rFonts w:ascii="Times New Roman" w:eastAsia="Times New Roman" w:hAnsi="Times New Roman" w:cs="Times New Roman"/>
          <w:sz w:val="28"/>
          <w:szCs w:val="28"/>
          <w:lang w:val="uk-UA"/>
        </w:rPr>
        <w:t>собовому складу військової частини А</w:t>
      </w:r>
      <w:r w:rsidR="00C11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5D5D">
        <w:rPr>
          <w:rFonts w:ascii="Times New Roman" w:eastAsia="Times New Roman" w:hAnsi="Times New Roman" w:cs="Times New Roman"/>
          <w:sz w:val="28"/>
          <w:szCs w:val="28"/>
          <w:lang w:val="uk-UA"/>
        </w:rPr>
        <w:t>3160</w:t>
      </w:r>
      <w:r w:rsidR="00C111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18B6005D" w14:textId="182C8351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2034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>Наталії ЄФІМЕНКО)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AB1C6B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0F60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0F60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рамк</w:t>
      </w:r>
      <w:r w:rsidR="000F60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5DDC2DF7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4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4C41F902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9ACBC1" w14:textId="77777777" w:rsidR="00C071B3" w:rsidRDefault="00C071B3" w:rsidP="00C0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0DA7E" w14:textId="0B04FF2D" w:rsidR="00C071B3" w:rsidRPr="00E72BD5" w:rsidRDefault="00E72BD5" w:rsidP="00C0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C2E8FD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F45DFD" w14:textId="77777777" w:rsidR="002E0FFA" w:rsidRDefault="002E0FFA" w:rsidP="000325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5EC1"/>
    <w:multiLevelType w:val="hybridMultilevel"/>
    <w:tmpl w:val="E1A66358"/>
    <w:lvl w:ilvl="0" w:tplc="ADFAC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A2"/>
    <w:rsid w:val="0002733A"/>
    <w:rsid w:val="000325D3"/>
    <w:rsid w:val="00043EFC"/>
    <w:rsid w:val="00063548"/>
    <w:rsid w:val="000F193B"/>
    <w:rsid w:val="000F6001"/>
    <w:rsid w:val="001007D9"/>
    <w:rsid w:val="00114149"/>
    <w:rsid w:val="001209C8"/>
    <w:rsid w:val="00120CA2"/>
    <w:rsid w:val="001920D6"/>
    <w:rsid w:val="001A0EB2"/>
    <w:rsid w:val="00203460"/>
    <w:rsid w:val="002535FC"/>
    <w:rsid w:val="00283321"/>
    <w:rsid w:val="00293A63"/>
    <w:rsid w:val="00296942"/>
    <w:rsid w:val="002A466D"/>
    <w:rsid w:val="002E0FFA"/>
    <w:rsid w:val="00316229"/>
    <w:rsid w:val="00323542"/>
    <w:rsid w:val="00330384"/>
    <w:rsid w:val="00386858"/>
    <w:rsid w:val="003C0045"/>
    <w:rsid w:val="003C6F0D"/>
    <w:rsid w:val="003F4464"/>
    <w:rsid w:val="00401CCB"/>
    <w:rsid w:val="00410581"/>
    <w:rsid w:val="00457042"/>
    <w:rsid w:val="00475646"/>
    <w:rsid w:val="004918B1"/>
    <w:rsid w:val="00491C63"/>
    <w:rsid w:val="0051091E"/>
    <w:rsid w:val="00525524"/>
    <w:rsid w:val="005357AF"/>
    <w:rsid w:val="005555EA"/>
    <w:rsid w:val="005E5C60"/>
    <w:rsid w:val="00640190"/>
    <w:rsid w:val="0065041A"/>
    <w:rsid w:val="0066237B"/>
    <w:rsid w:val="00695690"/>
    <w:rsid w:val="006B106B"/>
    <w:rsid w:val="006B426D"/>
    <w:rsid w:val="00732719"/>
    <w:rsid w:val="00764701"/>
    <w:rsid w:val="00773B18"/>
    <w:rsid w:val="00775075"/>
    <w:rsid w:val="007B3377"/>
    <w:rsid w:val="007B666D"/>
    <w:rsid w:val="008208FE"/>
    <w:rsid w:val="00821345"/>
    <w:rsid w:val="00822381"/>
    <w:rsid w:val="008A7D78"/>
    <w:rsid w:val="008B5498"/>
    <w:rsid w:val="008B5D5D"/>
    <w:rsid w:val="008C5261"/>
    <w:rsid w:val="008D32DC"/>
    <w:rsid w:val="009C5F24"/>
    <w:rsid w:val="009D7B47"/>
    <w:rsid w:val="00A45607"/>
    <w:rsid w:val="00A4661C"/>
    <w:rsid w:val="00AB1C6B"/>
    <w:rsid w:val="00AB226D"/>
    <w:rsid w:val="00AF29A4"/>
    <w:rsid w:val="00B00377"/>
    <w:rsid w:val="00B74857"/>
    <w:rsid w:val="00BA216F"/>
    <w:rsid w:val="00BF7840"/>
    <w:rsid w:val="00C071B3"/>
    <w:rsid w:val="00C1114F"/>
    <w:rsid w:val="00C81386"/>
    <w:rsid w:val="00CB2E0F"/>
    <w:rsid w:val="00CC1C48"/>
    <w:rsid w:val="00CD504A"/>
    <w:rsid w:val="00D70305"/>
    <w:rsid w:val="00E72BD5"/>
    <w:rsid w:val="00EA532F"/>
    <w:rsid w:val="00EE3EB6"/>
    <w:rsid w:val="00EF2179"/>
    <w:rsid w:val="00F316A2"/>
    <w:rsid w:val="00F86EBC"/>
    <w:rsid w:val="00F87D08"/>
    <w:rsid w:val="00FD48D1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2022-11-03T10:07:00Z</cp:lastPrinted>
  <dcterms:created xsi:type="dcterms:W3CDTF">2017-09-07T13:47:00Z</dcterms:created>
  <dcterms:modified xsi:type="dcterms:W3CDTF">2023-09-19T10:56:00Z</dcterms:modified>
</cp:coreProperties>
</file>