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C9D9" w14:textId="77777777" w:rsidR="003137BA" w:rsidRPr="00E51A94" w:rsidRDefault="003137BA" w:rsidP="003137BA">
      <w:pPr>
        <w:jc w:val="center"/>
        <w:rPr>
          <w:lang w:val="en-US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 wp14:anchorId="40533C64" wp14:editId="5440AB28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94386" w14:textId="77777777" w:rsidR="003137BA" w:rsidRPr="00BD655E" w:rsidRDefault="003137BA" w:rsidP="0031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14:paraId="312066A3" w14:textId="77777777" w:rsidR="003137BA" w:rsidRPr="00BD655E" w:rsidRDefault="003137BA" w:rsidP="0031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430E57E7" w14:textId="77777777" w:rsidR="003137BA" w:rsidRPr="00BD655E" w:rsidRDefault="003137BA" w:rsidP="003137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84F06D9" w14:textId="77777777" w:rsidR="003137BA" w:rsidRPr="00BD655E" w:rsidRDefault="003137BA" w:rsidP="003137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2AC662B6" w14:textId="77777777" w:rsidR="003137BA" w:rsidRPr="00BD655E" w:rsidRDefault="003137BA" w:rsidP="003137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C5BC95" w14:textId="77777777" w:rsidR="003137BA" w:rsidRDefault="003137BA" w:rsidP="0031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14:paraId="17E05927" w14:textId="77777777" w:rsidR="001B1D4E" w:rsidRPr="00BD655E" w:rsidRDefault="001B1D4E" w:rsidP="0031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14:paraId="14C8E96A" w14:textId="4CDEA124" w:rsidR="00F97DF5" w:rsidRDefault="003137BA" w:rsidP="00313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5CC3">
        <w:rPr>
          <w:rFonts w:ascii="Times New Roman CYR" w:hAnsi="Times New Roman CYR" w:cs="Times New Roman CYR"/>
          <w:sz w:val="26"/>
          <w:szCs w:val="26"/>
          <w:u w:val="single"/>
          <w:lang w:val="uk-UA"/>
        </w:rPr>
        <w:t>від</w:t>
      </w:r>
      <w:r w:rsidRPr="00535CC3">
        <w:rPr>
          <w:rFonts w:ascii="Times New Roman CYR" w:hAnsi="Times New Roman CYR" w:cs="Times New Roman CYR"/>
          <w:sz w:val="26"/>
          <w:szCs w:val="26"/>
          <w:lang w:val="uk-UA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_</w:t>
      </w:r>
      <w:r w:rsidR="00197497" w:rsidRPr="00197497">
        <w:rPr>
          <w:rFonts w:ascii="Times New Roman CYR" w:hAnsi="Times New Roman CYR" w:cs="Times New Roman CYR"/>
          <w:sz w:val="26"/>
          <w:szCs w:val="26"/>
          <w:u w:val="single"/>
          <w:lang w:val="uk-UA"/>
        </w:rPr>
        <w:t>07.09.</w:t>
      </w:r>
      <w:r w:rsidRPr="00535CC3">
        <w:rPr>
          <w:rFonts w:ascii="Times New Roman CYR" w:hAnsi="Times New Roman CYR" w:cs="Times New Roman CYR"/>
          <w:sz w:val="26"/>
          <w:szCs w:val="26"/>
          <w:u w:val="single"/>
          <w:lang w:val="uk-UA"/>
        </w:rPr>
        <w:t xml:space="preserve">2023 </w:t>
      </w:r>
      <w:r w:rsidRPr="00535CC3">
        <w:rPr>
          <w:rFonts w:ascii="Times New Roman CYR" w:hAnsi="Times New Roman CYR" w:cs="Times New Roman CYR"/>
          <w:sz w:val="26"/>
          <w:szCs w:val="26"/>
          <w:lang w:val="uk-UA"/>
        </w:rPr>
        <w:t xml:space="preserve">р.      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            </w:t>
      </w:r>
      <w:r w:rsidRPr="00535CC3">
        <w:rPr>
          <w:rFonts w:ascii="Times New Roman CYR" w:hAnsi="Times New Roman CYR" w:cs="Times New Roman CYR"/>
          <w:sz w:val="26"/>
          <w:szCs w:val="26"/>
          <w:lang w:val="uk-UA"/>
        </w:rPr>
        <w:t xml:space="preserve">   м. Ніжин                                           </w:t>
      </w:r>
      <w:r w:rsidRPr="00F91CC8">
        <w:rPr>
          <w:rFonts w:ascii="Times New Roman CYR" w:hAnsi="Times New Roman CYR" w:cs="Times New Roman CYR"/>
          <w:sz w:val="26"/>
          <w:szCs w:val="26"/>
          <w:lang w:val="uk-UA"/>
        </w:rPr>
        <w:t xml:space="preserve">  №_</w:t>
      </w:r>
      <w:r w:rsidR="00197497" w:rsidRPr="00197497">
        <w:rPr>
          <w:rFonts w:ascii="Times New Roman CYR" w:hAnsi="Times New Roman CYR" w:cs="Times New Roman CYR"/>
          <w:sz w:val="26"/>
          <w:szCs w:val="26"/>
          <w:u w:val="single"/>
          <w:lang w:val="uk-UA"/>
        </w:rPr>
        <w:t>382</w:t>
      </w:r>
      <w:r w:rsidRPr="00F91CC8">
        <w:rPr>
          <w:rFonts w:ascii="Times New Roman CYR" w:hAnsi="Times New Roman CYR" w:cs="Times New Roman CYR"/>
          <w:sz w:val="26"/>
          <w:szCs w:val="26"/>
          <w:lang w:val="uk-UA"/>
        </w:rPr>
        <w:t>__</w:t>
      </w:r>
    </w:p>
    <w:p w14:paraId="7AAF3C7B" w14:textId="77777777" w:rsidR="00F97DF5" w:rsidRDefault="00F97DF5" w:rsidP="00F97D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B024A2" w14:textId="77777777" w:rsidR="007902D9" w:rsidRDefault="007902D9" w:rsidP="00790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встановлення статусу дитини,</w:t>
      </w:r>
    </w:p>
    <w:p w14:paraId="137A2EB3" w14:textId="77777777" w:rsidR="007902D9" w:rsidRDefault="007902D9" w:rsidP="00790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постраждала внаслідок воєнних</w:t>
      </w:r>
    </w:p>
    <w:p w14:paraId="515E4651" w14:textId="77777777" w:rsidR="007902D9" w:rsidRDefault="007902D9" w:rsidP="007902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дій та збройних конфлікт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</w:p>
    <w:p w14:paraId="28BC8198" w14:textId="77777777" w:rsidR="00F97DF5" w:rsidRDefault="00F97DF5" w:rsidP="00F97D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C47AD6" w14:textId="10309C93" w:rsidR="001B1D4E" w:rsidRDefault="003137BA" w:rsidP="008C6C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76154D">
        <w:rPr>
          <w:rFonts w:ascii="Times New Roman" w:hAnsi="Times New Roman" w:cs="Times New Roman"/>
          <w:sz w:val="28"/>
          <w:szCs w:val="28"/>
          <w:lang w:val="uk-UA"/>
        </w:rPr>
        <w:t xml:space="preserve">пункту б статті 34, </w:t>
      </w:r>
      <w:r w:rsidR="0076154D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Pr="003137BA">
        <w:rPr>
          <w:rFonts w:ascii="Times New Roman" w:hAnsi="Times New Roman" w:cs="Times New Roman"/>
          <w:sz w:val="28"/>
          <w:szCs w:val="28"/>
          <w:lang w:val="uk-UA"/>
        </w:rPr>
        <w:t>51, 52, 53, 59, 73 Закону України «Про місцеве самоврядування в Україні»,</w:t>
      </w:r>
      <w:r w:rsidR="00950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="00F97DF5" w:rsidRPr="00F97DF5">
        <w:rPr>
          <w:rFonts w:ascii="Times New Roman" w:hAnsi="Times New Roman" w:cs="Times New Roman"/>
          <w:sz w:val="28"/>
          <w:szCs w:val="28"/>
          <w:lang w:val="uk-UA"/>
        </w:rPr>
        <w:t>частини 6 статті 30¹ Закону України «Про охорону дитинства»,</w:t>
      </w:r>
      <w:r w:rsidR="00F97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DF5" w:rsidRPr="00F97DF5">
        <w:rPr>
          <w:rFonts w:ascii="Times New Roman" w:hAnsi="Times New Roman" w:cs="Times New Roman"/>
          <w:sz w:val="28"/>
          <w:szCs w:val="28"/>
          <w:lang w:val="uk-UA"/>
        </w:rPr>
        <w:t>Порядку надання статусу дитини, яка постраждала внаслідок воєнних дій та</w:t>
      </w:r>
      <w:r w:rsidR="00F97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DF5" w:rsidRPr="00F97DF5">
        <w:rPr>
          <w:rFonts w:ascii="Times New Roman" w:hAnsi="Times New Roman" w:cs="Times New Roman"/>
          <w:sz w:val="28"/>
          <w:szCs w:val="28"/>
          <w:lang w:val="uk-UA"/>
        </w:rPr>
        <w:t>збройних конфліктів, затвердженого постановою Кабінету Міністрів України</w:t>
      </w:r>
      <w:r w:rsidR="00F97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3A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503A5" w:rsidRPr="009503A5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статусу дитини, яка постраждала внаслідок воєнних дій та збройних конфліктів</w:t>
      </w:r>
      <w:r w:rsidR="009503A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97DF5" w:rsidRPr="00F97DF5">
        <w:rPr>
          <w:rFonts w:ascii="Times New Roman" w:hAnsi="Times New Roman" w:cs="Times New Roman"/>
          <w:sz w:val="28"/>
          <w:szCs w:val="28"/>
          <w:lang w:val="uk-UA"/>
        </w:rPr>
        <w:t>від 05 квітня 2017 року № 268</w:t>
      </w:r>
      <w:r w:rsidR="00F97DF5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F97DF5" w:rsidRPr="00F97DF5">
        <w:rPr>
          <w:rFonts w:ascii="Times New Roman" w:hAnsi="Times New Roman" w:cs="Times New Roman"/>
          <w:sz w:val="28"/>
          <w:szCs w:val="28"/>
          <w:lang w:val="uk-UA"/>
        </w:rPr>
        <w:t>, розглянувши пропозиції комісії з питань захисту</w:t>
      </w:r>
      <w:r w:rsidR="00F97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DF5" w:rsidRPr="00F97DF5">
        <w:rPr>
          <w:rFonts w:ascii="Times New Roman" w:hAnsi="Times New Roman" w:cs="Times New Roman"/>
          <w:sz w:val="28"/>
          <w:szCs w:val="28"/>
          <w:lang w:val="uk-UA"/>
        </w:rPr>
        <w:t>прав дитини</w:t>
      </w:r>
      <w:r w:rsidR="008C6CD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C6CDA"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Протокол комісії з питань захисту прав дитини від </w:t>
      </w:r>
      <w:r w:rsidR="008C6CDA">
        <w:rPr>
          <w:rFonts w:ascii="Times New Roman" w:hAnsi="Times New Roman" w:cs="Times New Roman"/>
          <w:sz w:val="28"/>
          <w:szCs w:val="28"/>
          <w:lang w:val="uk-UA"/>
        </w:rPr>
        <w:t xml:space="preserve">17 серпня </w:t>
      </w:r>
      <w:r w:rsidR="008C6CDA"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2023 року № </w:t>
      </w:r>
      <w:r w:rsidR="008C6CDA">
        <w:rPr>
          <w:rFonts w:ascii="Times New Roman" w:hAnsi="Times New Roman" w:cs="Times New Roman"/>
          <w:sz w:val="28"/>
          <w:szCs w:val="28"/>
          <w:lang w:val="uk-UA"/>
        </w:rPr>
        <w:t>10)</w:t>
      </w:r>
      <w:r w:rsidR="00F97DF5" w:rsidRPr="00F97DF5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</w:t>
      </w:r>
      <w:r w:rsidR="001B1D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6A93CAF" w14:textId="77777777" w:rsidR="00BE701D" w:rsidRDefault="001B1D4E" w:rsidP="000860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97DF5" w:rsidRPr="00F97DF5">
        <w:rPr>
          <w:rFonts w:ascii="Times New Roman" w:hAnsi="Times New Roman" w:cs="Times New Roman"/>
          <w:sz w:val="28"/>
          <w:szCs w:val="28"/>
          <w:lang w:val="uk-UA"/>
        </w:rPr>
        <w:t>становити статус дитини, яка постраждала внаслідок воєнних дій</w:t>
      </w:r>
      <w:r w:rsidR="00EC5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DF5"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та збройних конфліктів, а саме: </w:t>
      </w:r>
      <w:r w:rsidR="00C01F70">
        <w:rPr>
          <w:rFonts w:ascii="Times New Roman" w:hAnsi="Times New Roman" w:cs="Times New Roman"/>
          <w:sz w:val="28"/>
          <w:szCs w:val="28"/>
          <w:lang w:val="uk-UA"/>
        </w:rPr>
        <w:t xml:space="preserve">зазнала </w:t>
      </w:r>
      <w:r w:rsidR="000860DE">
        <w:rPr>
          <w:rFonts w:ascii="Times New Roman" w:hAnsi="Times New Roman" w:cs="Times New Roman"/>
          <w:sz w:val="28"/>
          <w:szCs w:val="28"/>
          <w:lang w:val="uk-UA"/>
        </w:rPr>
        <w:t>психологічного</w:t>
      </w:r>
      <w:r w:rsidR="00C01F70">
        <w:rPr>
          <w:rFonts w:ascii="Times New Roman" w:hAnsi="Times New Roman" w:cs="Times New Roman"/>
          <w:sz w:val="28"/>
          <w:szCs w:val="28"/>
          <w:lang w:val="uk-UA"/>
        </w:rPr>
        <w:t xml:space="preserve"> насилля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589D05A" w14:textId="3F33F763" w:rsidR="000860DE" w:rsidRPr="00F97DF5" w:rsidRDefault="00BE701D" w:rsidP="000860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F97DF5"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51371">
        <w:rPr>
          <w:rFonts w:ascii="Times New Roman" w:hAnsi="Times New Roman" w:cs="Times New Roman"/>
          <w:sz w:val="28"/>
          <w:szCs w:val="28"/>
          <w:lang w:val="uk-UA"/>
        </w:rPr>
        <w:t>еповнолітн</w:t>
      </w:r>
      <w:r w:rsidR="000860DE">
        <w:rPr>
          <w:rFonts w:ascii="Times New Roman" w:hAnsi="Times New Roman" w:cs="Times New Roman"/>
          <w:sz w:val="28"/>
          <w:szCs w:val="28"/>
          <w:lang w:val="uk-UA"/>
        </w:rPr>
        <w:t>ьому</w:t>
      </w:r>
      <w:r w:rsidR="00EC5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30AF12C" w14:textId="13FE1A67" w:rsidR="00987A1A" w:rsidRPr="00F97DF5" w:rsidRDefault="00BE701D" w:rsidP="00987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 Н</w:t>
      </w:r>
      <w:r w:rsidR="00987A1A"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5D31513" w14:textId="257086D1" w:rsidR="004C5BC8" w:rsidRPr="00F97DF5" w:rsidRDefault="004C5BC8" w:rsidP="004C5B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5C5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65C59"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DDC6FE9" w14:textId="4FE6B10B" w:rsidR="00665C59" w:rsidRPr="00F97DF5" w:rsidRDefault="00665C59" w:rsidP="00665C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.4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алолітн</w:t>
      </w:r>
      <w:r w:rsidR="002B6B32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CBE4112" w14:textId="38B9A801" w:rsidR="002C6004" w:rsidRDefault="00C925A0" w:rsidP="002C60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.5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алолітн</w:t>
      </w:r>
      <w:r w:rsidR="008F6919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9D31A17" w14:textId="7828E041" w:rsidR="000E24B1" w:rsidRPr="00F97DF5" w:rsidRDefault="000E24B1" w:rsidP="000E2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.6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алолітн</w:t>
      </w:r>
      <w:r w:rsidR="002B6B32">
        <w:rPr>
          <w:rFonts w:ascii="Times New Roman" w:hAnsi="Times New Roman" w:cs="Times New Roman"/>
          <w:sz w:val="28"/>
          <w:szCs w:val="28"/>
          <w:lang w:val="uk-UA"/>
        </w:rPr>
        <w:t>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29CDA4A" w14:textId="36A15220" w:rsidR="002C6004" w:rsidRDefault="00987A1A" w:rsidP="002C60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.7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5C3E921" w14:textId="4C9EAAE7" w:rsidR="003E3FA5" w:rsidRPr="00F97DF5" w:rsidRDefault="003E3FA5" w:rsidP="003E3F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.8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7D37E9E" w14:textId="61865040" w:rsidR="003E3FA5" w:rsidRPr="00F97DF5" w:rsidRDefault="003E3FA5" w:rsidP="003E3F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1D4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66779">
        <w:rPr>
          <w:rFonts w:ascii="Times New Roman" w:hAnsi="Times New Roman" w:cs="Times New Roman"/>
          <w:sz w:val="28"/>
          <w:szCs w:val="28"/>
          <w:lang w:val="uk-UA"/>
        </w:rPr>
        <w:t xml:space="preserve">овнолітньому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B4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7AD2EE3" w14:textId="1FF0BA10" w:rsidR="00525799" w:rsidRPr="00F97DF5" w:rsidRDefault="005F2D48" w:rsidP="00525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25799"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25799"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ECC335" w14:textId="79A821C6" w:rsidR="00525799" w:rsidRPr="00F97DF5" w:rsidRDefault="00525799" w:rsidP="00525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B09B521" w14:textId="01D1AB2B" w:rsidR="002C6004" w:rsidRPr="00F97DF5" w:rsidRDefault="002C6004" w:rsidP="002C60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76638A" w14:textId="35B247BA" w:rsidR="002C6004" w:rsidRPr="00F97DF5" w:rsidRDefault="002C6004" w:rsidP="002C60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ED599F1" w14:textId="4D61A6AD" w:rsidR="002C6004" w:rsidRPr="00F97DF5" w:rsidRDefault="002C6004" w:rsidP="002C60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37FB992" w14:textId="301DB394" w:rsidR="003A312F" w:rsidRPr="00F97DF5" w:rsidRDefault="003A312F" w:rsidP="003A31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1.1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FEFC2B" w14:textId="3D40EEA5" w:rsidR="003A312F" w:rsidRPr="00F97DF5" w:rsidRDefault="003A312F" w:rsidP="003A31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21CC734" w14:textId="25A3AAC8" w:rsidR="003A312F" w:rsidRPr="00F97DF5" w:rsidRDefault="003A312F" w:rsidP="003A31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512D79A" w14:textId="5FAD33DC" w:rsidR="002B4F65" w:rsidRPr="00F97DF5" w:rsidRDefault="002B4F65" w:rsidP="002B4F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EE6143F" w14:textId="135C14C4" w:rsidR="00E60C04" w:rsidRPr="00F97DF5" w:rsidRDefault="00E60C04" w:rsidP="00E60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BA3A4E8" w14:textId="6F815BF1" w:rsidR="00371FD0" w:rsidRPr="00F97DF5" w:rsidRDefault="00371FD0" w:rsidP="00371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01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FFA210A" w14:textId="27AA9CF3" w:rsidR="00EC7ECD" w:rsidRPr="00F97DF5" w:rsidRDefault="00EC7ECD" w:rsidP="00EC7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9D23E6B" w14:textId="72D185FC" w:rsidR="00EC7ECD" w:rsidRPr="00F97DF5" w:rsidRDefault="00EC7ECD" w:rsidP="00EC7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37677"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1B17B24" w14:textId="33A2B23A" w:rsidR="00EF25E3" w:rsidRPr="00F97DF5" w:rsidRDefault="00EF25E3" w:rsidP="00EF25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0CDFFFA" w14:textId="2F9F3E4C" w:rsidR="00EF25E3" w:rsidRPr="00F97DF5" w:rsidRDefault="00EF25E3" w:rsidP="00EF25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9E1E2E0" w14:textId="3349435A" w:rsidR="007F63F6" w:rsidRPr="00F97DF5" w:rsidRDefault="007F63F6" w:rsidP="007F63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9C98909" w14:textId="3FA45C06" w:rsidR="0029414C" w:rsidRPr="00F97DF5" w:rsidRDefault="0029414C" w:rsidP="00294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8C6CD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39AFA0F" w14:textId="49991F31" w:rsidR="0029414C" w:rsidRPr="00F97DF5" w:rsidRDefault="0029414C" w:rsidP="00294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алолітн</w:t>
      </w:r>
      <w:r w:rsidR="00686ACF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B77D87B" w14:textId="2FC4C5EB" w:rsidR="00803BCB" w:rsidRPr="00F97DF5" w:rsidRDefault="00803BCB" w:rsidP="00803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FB8C805" w14:textId="7DF5D7F0" w:rsidR="009D31FE" w:rsidRPr="00F97DF5" w:rsidRDefault="009D31FE" w:rsidP="009D31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EDE196C" w14:textId="09FF6688" w:rsidR="009D31FE" w:rsidRPr="00F97DF5" w:rsidRDefault="009D31FE" w:rsidP="009D31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47730"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9820126" w14:textId="52A6F502" w:rsidR="00BE4C91" w:rsidRPr="00F97DF5" w:rsidRDefault="00BE4C91" w:rsidP="00BE4C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B73027F" w14:textId="2DF39DC1" w:rsidR="00BE4C91" w:rsidRPr="00F97DF5" w:rsidRDefault="00BE4C91" w:rsidP="00BE4C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63386FF" w14:textId="3CEE7D8A" w:rsidR="009A63F0" w:rsidRPr="00F97DF5" w:rsidRDefault="009A63F0" w:rsidP="009A6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1CEBBB5" w14:textId="47ED39EA" w:rsidR="00175B93" w:rsidRPr="00F97DF5" w:rsidRDefault="00175B93" w:rsidP="00175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303C4C7" w14:textId="7161B7E6" w:rsidR="00175B93" w:rsidRPr="00F97DF5" w:rsidRDefault="00175B93" w:rsidP="00175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E656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2A0DEB6" w14:textId="52A5D9A2" w:rsidR="00361B21" w:rsidRPr="00F97DF5" w:rsidRDefault="00361B21" w:rsidP="00361B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08CAC7A" w14:textId="6D68A812" w:rsidR="00361B21" w:rsidRPr="00F97DF5" w:rsidRDefault="00361B21" w:rsidP="00361B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85AD3">
        <w:rPr>
          <w:rFonts w:ascii="Times New Roman" w:hAnsi="Times New Roman" w:cs="Times New Roman"/>
          <w:sz w:val="28"/>
          <w:szCs w:val="28"/>
          <w:lang w:val="uk-UA"/>
        </w:rPr>
        <w:t>еповнолітньому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FC1C5A6" w14:textId="0B7084C0" w:rsidR="00547C63" w:rsidRPr="00F97DF5" w:rsidRDefault="00547C63" w:rsidP="00547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7C84F7E" w14:textId="15AFD004" w:rsidR="00785AD3" w:rsidRPr="00F97DF5" w:rsidRDefault="00785AD3" w:rsidP="00785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7C6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C7519">
        <w:rPr>
          <w:rFonts w:ascii="Times New Roman" w:hAnsi="Times New Roman" w:cs="Times New Roman"/>
          <w:sz w:val="28"/>
          <w:szCs w:val="28"/>
          <w:lang w:val="uk-UA"/>
        </w:rPr>
        <w:t>алолітній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A9E549D" w14:textId="1FC66E3E" w:rsidR="005C7519" w:rsidRPr="00F97DF5" w:rsidRDefault="005C7519" w:rsidP="005C75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720DB95" w14:textId="1A13BE35" w:rsidR="00EB0EBB" w:rsidRPr="00F97DF5" w:rsidRDefault="00EB0EBB" w:rsidP="00EB0E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41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294C716" w14:textId="3FEF56B5" w:rsidR="00547C63" w:rsidRDefault="00547C63" w:rsidP="00547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0A6564F" w14:textId="32719942" w:rsidR="005C7519" w:rsidRDefault="00547C63" w:rsidP="005C75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алолітн</w:t>
      </w:r>
      <w:r w:rsidR="00FE0D8E">
        <w:rPr>
          <w:rFonts w:ascii="Times New Roman" w:hAnsi="Times New Roman" w:cs="Times New Roman"/>
          <w:sz w:val="28"/>
          <w:szCs w:val="28"/>
          <w:lang w:val="uk-UA"/>
        </w:rPr>
        <w:t>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849DAD6" w14:textId="77D94DD7" w:rsidR="00FE0D8E" w:rsidRDefault="00FE0D8E" w:rsidP="00FE0D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45D0ED2" w14:textId="0E0761EF" w:rsidR="00FE0D8E" w:rsidRDefault="00FE0D8E" w:rsidP="00FE0D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10E6846" w14:textId="0C326C33" w:rsidR="0070166C" w:rsidRDefault="0070166C" w:rsidP="007016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C34B67" w14:textId="1C27DBA9" w:rsidR="0070166C" w:rsidRDefault="0070166C" w:rsidP="007016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C1C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307F90" w14:textId="120A189A" w:rsidR="004C1C96" w:rsidRDefault="004C1C96" w:rsidP="004C1C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29AACA7" w14:textId="47AFE122" w:rsidR="004C1C96" w:rsidRDefault="004C1C96" w:rsidP="004C1C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2DE4786" w14:textId="5AD384C5" w:rsidR="00A34EDF" w:rsidRDefault="00A34EDF" w:rsidP="00A34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F36D1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46ADD1C" w14:textId="7811642B" w:rsidR="00396115" w:rsidRDefault="00396115" w:rsidP="003961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51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22B157B6" w14:textId="2BF67075" w:rsidR="00396115" w:rsidRDefault="00396115" w:rsidP="003961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87EA11C" w14:textId="47DF8829" w:rsidR="003C7FA3" w:rsidRDefault="003C7FA3" w:rsidP="003C7F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53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CF7674A" w14:textId="77CC4657" w:rsidR="003F36D1" w:rsidRDefault="003F36D1" w:rsidP="00353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Неповнолітньому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A4283F6" w14:textId="5FE27D2D" w:rsidR="005C27C7" w:rsidRDefault="005C27C7" w:rsidP="00353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4CD346F" w14:textId="10B718D9" w:rsidR="005C27C7" w:rsidRPr="001A6163" w:rsidRDefault="005C27C7" w:rsidP="00353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6163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A61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 w:rsidRPr="001A616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A6163"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F614569" w14:textId="60DE1522" w:rsidR="005C27C7" w:rsidRDefault="005C27C7" w:rsidP="00353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алолітн</w:t>
      </w:r>
      <w:r w:rsidR="001A6163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1B0CB1A" w14:textId="67EA51B0" w:rsidR="004E066B" w:rsidRDefault="004E066B" w:rsidP="00353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66C64F5" w14:textId="769BEF7A" w:rsidR="004E066B" w:rsidRDefault="004E066B" w:rsidP="00353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1.5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769F3E8" w14:textId="00ECCAC2" w:rsidR="0046092F" w:rsidRDefault="0046092F" w:rsidP="00353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F0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6BEE139" w14:textId="40D5DF24" w:rsidR="0020731C" w:rsidRDefault="0020731C" w:rsidP="00353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2B5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3D32EA9" w14:textId="3D319DCE" w:rsidR="00A16AF8" w:rsidRDefault="00A16AF8" w:rsidP="00353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62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2B5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алолітн</w:t>
      </w:r>
      <w:r w:rsidR="00430103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7B1D30D" w14:textId="4C4E62CD" w:rsidR="00A16AF8" w:rsidRDefault="00A16AF8" w:rsidP="001974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63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2B5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алолітн</w:t>
      </w:r>
      <w:r w:rsidR="00896FF3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BFA6267" w14:textId="72397FA0" w:rsidR="00121BD0" w:rsidRDefault="00121BD0" w:rsidP="00353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2B5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7F9DEA99" w14:textId="4E816BAF" w:rsidR="0077783D" w:rsidRDefault="0077783D" w:rsidP="00353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65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2B54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83DE00C" w14:textId="059C0462" w:rsidR="0077783D" w:rsidRDefault="0077783D" w:rsidP="00353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670C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2B54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28C91EED" w14:textId="4CBD1F67" w:rsidR="002E48A5" w:rsidRDefault="002E48A5" w:rsidP="00353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2B5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6B43986" w14:textId="48A41549" w:rsidR="00CD3377" w:rsidRDefault="00CD3377" w:rsidP="00353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2B5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0B0F91D7" w14:textId="6473BA79" w:rsidR="00CD3377" w:rsidRDefault="00CD3377" w:rsidP="00353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2B5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F5A9582" w14:textId="253DB2A0" w:rsidR="002E3E46" w:rsidRDefault="002E3E46" w:rsidP="002E3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70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2B5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126831B" w14:textId="310A240A" w:rsidR="002E3E46" w:rsidRDefault="002E3E46" w:rsidP="002E3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71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2B5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B7C38">
        <w:rPr>
          <w:rFonts w:ascii="Times New Roman" w:hAnsi="Times New Roman" w:cs="Times New Roman"/>
          <w:sz w:val="28"/>
          <w:szCs w:val="28"/>
          <w:lang w:val="uk-UA"/>
        </w:rPr>
        <w:t>алолітньому</w:t>
      </w:r>
      <w:r w:rsidR="007E78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D80656C" w14:textId="6006D60E" w:rsidR="007928CE" w:rsidRDefault="007928CE" w:rsidP="007928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72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2B54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1BFA613" w14:textId="7B413854" w:rsidR="0038257C" w:rsidRPr="00F97DF5" w:rsidRDefault="0038257C" w:rsidP="003825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2B54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еповнолітньому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052CA92" w14:textId="4E97C9EB" w:rsidR="0038257C" w:rsidRDefault="0038257C" w:rsidP="003825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0D1B">
        <w:rPr>
          <w:rFonts w:ascii="Times New Roman" w:hAnsi="Times New Roman" w:cs="Times New Roman"/>
          <w:sz w:val="28"/>
          <w:szCs w:val="28"/>
          <w:lang w:val="uk-UA"/>
        </w:rPr>
        <w:t>74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2B5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алолітній </w:t>
      </w:r>
      <w:r w:rsidR="001974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A74BDD9" w14:textId="77777777" w:rsidR="00197497" w:rsidRPr="00F97DF5" w:rsidRDefault="00197497" w:rsidP="003825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71701B" w14:textId="77777777" w:rsidR="00790491" w:rsidRDefault="00790491" w:rsidP="0076154D">
      <w:pPr>
        <w:widowControl w:val="0"/>
        <w:tabs>
          <w:tab w:val="left" w:pos="4564"/>
          <w:tab w:val="left" w:pos="4970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7555FD">
        <w:rPr>
          <w:rFonts w:ascii="Times New Roman" w:hAnsi="Times New Roman"/>
          <w:sz w:val="28"/>
          <w:szCs w:val="28"/>
          <w:lang w:val="uk-UA"/>
        </w:rPr>
        <w:t>Начальнику служби у справах дітей Наталії Рацин забезпечити оприлюднення даного рішення на офіційному сайті міської ради протягом 5 робочих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6F9EB974" w14:textId="77777777" w:rsidR="00197497" w:rsidRDefault="00197497" w:rsidP="0076154D">
      <w:pPr>
        <w:widowControl w:val="0"/>
        <w:tabs>
          <w:tab w:val="left" w:pos="4564"/>
          <w:tab w:val="left" w:pos="4970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57F856" w14:textId="77777777" w:rsidR="00790491" w:rsidRDefault="00790491" w:rsidP="0076154D">
      <w:pPr>
        <w:widowControl w:val="0"/>
        <w:tabs>
          <w:tab w:val="left" w:pos="-5670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555FD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Ірину Грозенко.</w:t>
      </w:r>
    </w:p>
    <w:p w14:paraId="32D83E7D" w14:textId="77777777" w:rsidR="00592209" w:rsidRDefault="00592209" w:rsidP="00592209">
      <w:pPr>
        <w:pStyle w:val="a5"/>
        <w:spacing w:before="0" w:beforeAutospacing="0" w:after="0" w:afterAutospacing="0"/>
        <w:rPr>
          <w:rFonts w:eastAsiaTheme="minorHAnsi" w:cstheme="minorBidi"/>
          <w:sz w:val="28"/>
          <w:szCs w:val="28"/>
          <w:lang w:val="uk-UA" w:eastAsia="en-US"/>
        </w:rPr>
      </w:pPr>
    </w:p>
    <w:p w14:paraId="7C22C4C7" w14:textId="77777777" w:rsidR="0035334D" w:rsidRDefault="0035334D" w:rsidP="0035334D">
      <w:pPr>
        <w:pStyle w:val="8335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 на засіданні виконавчого комітету</w:t>
      </w:r>
    </w:p>
    <w:p w14:paraId="5CE3FB2E" w14:textId="77777777" w:rsidR="0035334D" w:rsidRDefault="0035334D" w:rsidP="0035334D">
      <w:pPr>
        <w:pStyle w:val="a5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 міської ради</w:t>
      </w:r>
    </w:p>
    <w:p w14:paraId="3127FB57" w14:textId="77777777" w:rsidR="0035334D" w:rsidRDefault="0035334D" w:rsidP="0035334D">
      <w:pPr>
        <w:pStyle w:val="a5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перший заступник міського голови </w:t>
      </w:r>
    </w:p>
    <w:p w14:paraId="728DADD8" w14:textId="3CF3DECB" w:rsidR="00790491" w:rsidRPr="00790491" w:rsidRDefault="0035334D" w:rsidP="0019749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 питань діяльності виконавчих органів ради                       Федір ВОВЧЕНКО</w:t>
      </w:r>
    </w:p>
    <w:sectPr w:rsidR="00790491" w:rsidRPr="00790491" w:rsidSect="00197497">
      <w:pgSz w:w="11906" w:h="16838"/>
      <w:pgMar w:top="426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F5"/>
    <w:rsid w:val="000018C5"/>
    <w:rsid w:val="0002777C"/>
    <w:rsid w:val="000860DE"/>
    <w:rsid w:val="000973F6"/>
    <w:rsid w:val="000E24B1"/>
    <w:rsid w:val="00121BD0"/>
    <w:rsid w:val="00172726"/>
    <w:rsid w:val="00175B93"/>
    <w:rsid w:val="00194EC1"/>
    <w:rsid w:val="00197497"/>
    <w:rsid w:val="001A6163"/>
    <w:rsid w:val="001B1D4E"/>
    <w:rsid w:val="0020731C"/>
    <w:rsid w:val="00292C4C"/>
    <w:rsid w:val="0029414C"/>
    <w:rsid w:val="002B4F65"/>
    <w:rsid w:val="002B6B32"/>
    <w:rsid w:val="002C6004"/>
    <w:rsid w:val="002E3E46"/>
    <w:rsid w:val="002E48A5"/>
    <w:rsid w:val="003137BA"/>
    <w:rsid w:val="00320F8B"/>
    <w:rsid w:val="00335813"/>
    <w:rsid w:val="0035334D"/>
    <w:rsid w:val="00361B21"/>
    <w:rsid w:val="00371FD0"/>
    <w:rsid w:val="0038257C"/>
    <w:rsid w:val="00396115"/>
    <w:rsid w:val="003A312F"/>
    <w:rsid w:val="003C2458"/>
    <w:rsid w:val="003C7FA3"/>
    <w:rsid w:val="003E3FA5"/>
    <w:rsid w:val="003E7388"/>
    <w:rsid w:val="003F36D1"/>
    <w:rsid w:val="003F75C4"/>
    <w:rsid w:val="004146C3"/>
    <w:rsid w:val="00426CA0"/>
    <w:rsid w:val="00430103"/>
    <w:rsid w:val="0046092F"/>
    <w:rsid w:val="00466673"/>
    <w:rsid w:val="00466779"/>
    <w:rsid w:val="004B7794"/>
    <w:rsid w:val="004C1C96"/>
    <w:rsid w:val="004C5BC8"/>
    <w:rsid w:val="004E066B"/>
    <w:rsid w:val="005051E1"/>
    <w:rsid w:val="00525799"/>
    <w:rsid w:val="00547730"/>
    <w:rsid w:val="00547C63"/>
    <w:rsid w:val="00550AD6"/>
    <w:rsid w:val="00581F97"/>
    <w:rsid w:val="00592209"/>
    <w:rsid w:val="005C27C7"/>
    <w:rsid w:val="005C7519"/>
    <w:rsid w:val="005F2D48"/>
    <w:rsid w:val="00660D1B"/>
    <w:rsid w:val="00665C59"/>
    <w:rsid w:val="00671B92"/>
    <w:rsid w:val="00682AF7"/>
    <w:rsid w:val="00686ACF"/>
    <w:rsid w:val="006D3FCF"/>
    <w:rsid w:val="0070166C"/>
    <w:rsid w:val="0071169C"/>
    <w:rsid w:val="00735EF1"/>
    <w:rsid w:val="007504CB"/>
    <w:rsid w:val="0076154D"/>
    <w:rsid w:val="0077783D"/>
    <w:rsid w:val="00785AD3"/>
    <w:rsid w:val="007902D9"/>
    <w:rsid w:val="00790491"/>
    <w:rsid w:val="007928CE"/>
    <w:rsid w:val="007B2CB7"/>
    <w:rsid w:val="007E6842"/>
    <w:rsid w:val="007E78F1"/>
    <w:rsid w:val="007F63F6"/>
    <w:rsid w:val="00803BCB"/>
    <w:rsid w:val="00810C74"/>
    <w:rsid w:val="0081545F"/>
    <w:rsid w:val="00837677"/>
    <w:rsid w:val="00851371"/>
    <w:rsid w:val="00896FF3"/>
    <w:rsid w:val="008C6CDA"/>
    <w:rsid w:val="008D4A6C"/>
    <w:rsid w:val="008F6919"/>
    <w:rsid w:val="00911F0C"/>
    <w:rsid w:val="009503A5"/>
    <w:rsid w:val="00952934"/>
    <w:rsid w:val="00987A1A"/>
    <w:rsid w:val="009A63F0"/>
    <w:rsid w:val="009B4FE8"/>
    <w:rsid w:val="009B7C38"/>
    <w:rsid w:val="009D31FE"/>
    <w:rsid w:val="009E4401"/>
    <w:rsid w:val="00A16AF8"/>
    <w:rsid w:val="00A34EDF"/>
    <w:rsid w:val="00A42BEE"/>
    <w:rsid w:val="00A5241C"/>
    <w:rsid w:val="00AE13A3"/>
    <w:rsid w:val="00AE6565"/>
    <w:rsid w:val="00B03300"/>
    <w:rsid w:val="00B2398A"/>
    <w:rsid w:val="00B72B54"/>
    <w:rsid w:val="00B97539"/>
    <w:rsid w:val="00BA01FB"/>
    <w:rsid w:val="00BE4C91"/>
    <w:rsid w:val="00BE701D"/>
    <w:rsid w:val="00C01F70"/>
    <w:rsid w:val="00C60778"/>
    <w:rsid w:val="00C92082"/>
    <w:rsid w:val="00C925A0"/>
    <w:rsid w:val="00CA4FF8"/>
    <w:rsid w:val="00CB2C46"/>
    <w:rsid w:val="00CD3377"/>
    <w:rsid w:val="00CE7DE6"/>
    <w:rsid w:val="00CF4B15"/>
    <w:rsid w:val="00D34EE0"/>
    <w:rsid w:val="00D96B3C"/>
    <w:rsid w:val="00DE4F05"/>
    <w:rsid w:val="00E02FF9"/>
    <w:rsid w:val="00E152EE"/>
    <w:rsid w:val="00E3646C"/>
    <w:rsid w:val="00E60C04"/>
    <w:rsid w:val="00E85168"/>
    <w:rsid w:val="00EB0EBB"/>
    <w:rsid w:val="00EC5B26"/>
    <w:rsid w:val="00EC7ECD"/>
    <w:rsid w:val="00EF25E3"/>
    <w:rsid w:val="00F3535A"/>
    <w:rsid w:val="00F538C6"/>
    <w:rsid w:val="00F670C4"/>
    <w:rsid w:val="00F97DF5"/>
    <w:rsid w:val="00F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96C6"/>
  <w15:docId w15:val="{81C07ACC-671B-4ECD-ADBF-6FF1E011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7BA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790491"/>
  </w:style>
  <w:style w:type="paragraph" w:styleId="a5">
    <w:name w:val="Normal (Web)"/>
    <w:basedOn w:val="a"/>
    <w:uiPriority w:val="99"/>
    <w:unhideWhenUsed/>
    <w:rsid w:val="0079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3E46"/>
    <w:rPr>
      <w:b/>
      <w:bCs/>
    </w:rPr>
  </w:style>
  <w:style w:type="paragraph" w:customStyle="1" w:styleId="8335">
    <w:name w:val="8335"/>
    <w:aliases w:val="baiaagaaboqcaaadzrwaaavzhaaaaaaaaaaaaaaaaaaaaaaaaaaaaaaaaaaaaaaaaaaaaaaaaaaaaaaaaaaaaaaaaaaaaaaaaaaaaaaaaaaaaaaaaaaaaaaaaaaaaaaaaaaaaaaaaaaaaaaaaaaaaaaaaaaaaaaaaaaaaaaaaaaaaaaaaaaaaaaaaaaaaaaaaaaaaaaaaaaaaaaaaaaaaaaaaaaaaaaaaaaaaaaa"/>
    <w:basedOn w:val="a"/>
    <w:rsid w:val="0035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user</cp:lastModifiedBy>
  <cp:revision>2</cp:revision>
  <cp:lastPrinted>2023-09-07T13:35:00Z</cp:lastPrinted>
  <dcterms:created xsi:type="dcterms:W3CDTF">2023-09-12T13:14:00Z</dcterms:created>
  <dcterms:modified xsi:type="dcterms:W3CDTF">2023-09-12T13:14:00Z</dcterms:modified>
</cp:coreProperties>
</file>