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F904" w14:textId="77777777" w:rsidR="00522318" w:rsidRDefault="00B954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14:paraId="2094BEA2" w14:textId="77777777" w:rsidR="00522318" w:rsidRDefault="00B954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5621ED4" w14:textId="77777777" w:rsidR="00522318" w:rsidRDefault="00B9543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14:paraId="2045538E" w14:textId="77777777" w:rsidR="00522318" w:rsidRDefault="0052231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522318" w14:paraId="74E85FC4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C54" w14:textId="77777777" w:rsidR="00522318" w:rsidRDefault="00B9543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№23  від 06.07.2023 року</w:t>
            </w:r>
          </w:p>
        </w:tc>
      </w:tr>
      <w:tr w:rsidR="00522318" w14:paraId="598CDFEE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676" w14:textId="77777777" w:rsidR="00522318" w:rsidRDefault="00B9543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1D7" w14:textId="77777777" w:rsidR="00522318" w:rsidRDefault="00B9543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F0E" w14:textId="77777777" w:rsidR="00522318" w:rsidRDefault="00B9543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B95430" w14:paraId="46BB12AB" w14:textId="77777777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11E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F5B3" w14:textId="77777777" w:rsidR="00B95430" w:rsidRPr="00594C21" w:rsidRDefault="00B95430" w:rsidP="00D6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4314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видачу дублікату свідоцтва про право власності на об’єкт нерухомого майна в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D102" w14:textId="77777777" w:rsidR="00B95430" w:rsidRPr="00B95430" w:rsidRDefault="00B95430" w:rsidP="00D603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</w:t>
            </w:r>
          </w:p>
        </w:tc>
      </w:tr>
      <w:tr w:rsidR="00B95430" w14:paraId="270486A7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4E7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0009" w14:textId="77777777" w:rsidR="00B95430" w:rsidRPr="00594C21" w:rsidRDefault="00B95430" w:rsidP="00D603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9C591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розміщення тимчасових споруду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2300" w14:textId="77777777" w:rsidR="00B95430" w:rsidRPr="00B95430" w:rsidRDefault="00B95430" w:rsidP="00D603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</w:tr>
      <w:tr w:rsidR="00B95430" w14:paraId="7A4584E9" w14:textId="77777777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6B5D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F8E" w14:textId="77777777" w:rsidR="00B95430" w:rsidRDefault="00B95430" w:rsidP="00D60339">
            <w:pPr>
              <w:pStyle w:val="22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43147E">
              <w:rPr>
                <w:iCs/>
                <w:color w:val="000000"/>
                <w:sz w:val="28"/>
                <w:szCs w:val="28"/>
                <w:lang w:val="uk-UA"/>
              </w:rPr>
              <w:t>Про  затвердження Програми підтримки внутрішньо переміщених осіб у Ніжинській міській територіальній громаді на 2023-2024 роки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C4C" w14:textId="77777777" w:rsidR="00B95430" w:rsidRPr="00B95430" w:rsidRDefault="00B95430" w:rsidP="00D603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</w:t>
            </w:r>
          </w:p>
        </w:tc>
      </w:tr>
      <w:tr w:rsidR="00B95430" w14:paraId="7B30DBEE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CEA9" w14:textId="77777777" w:rsidR="00B95430" w:rsidRDefault="00B9543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883" w14:textId="77777777" w:rsidR="00B95430" w:rsidRDefault="00B95430" w:rsidP="00D6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1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41BD" w14:textId="77777777" w:rsidR="00B95430" w:rsidRPr="00B95430" w:rsidRDefault="00B95430" w:rsidP="00D603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</w:t>
            </w:r>
          </w:p>
        </w:tc>
      </w:tr>
      <w:tr w:rsidR="00B95430" w14:paraId="145CFF11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256F" w14:textId="77777777" w:rsidR="00B95430" w:rsidRDefault="00B9543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E36C" w14:textId="77777777" w:rsidR="00B95430" w:rsidRDefault="00B95430" w:rsidP="00D6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матеріальної допомоги на часткову оплату вартості зруйнованого житла, сім’ям, у  яких в результаті воєнних дій на території Ніжинської територіальної громади повністю зруйновані житлові будинки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86BF" w14:textId="77777777" w:rsidR="00B95430" w:rsidRPr="00B95430" w:rsidRDefault="00B95430" w:rsidP="00D603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</w:t>
            </w:r>
          </w:p>
        </w:tc>
      </w:tr>
      <w:tr w:rsidR="00B95430" w14:paraId="4EA6BD44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F30F" w14:textId="77777777" w:rsidR="00B95430" w:rsidRDefault="00B9543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7605" w14:textId="77777777" w:rsidR="00B95430" w:rsidRPr="00B95430" w:rsidRDefault="00B95430" w:rsidP="00D60339">
            <w:pPr>
              <w:pStyle w:val="a9"/>
              <w:jc w:val="both"/>
              <w:rPr>
                <w:rFonts w:ascii="Times New Roman" w:eastAsia="Andale Sans UI" w:hAnsi="Times New Roman"/>
                <w:kern w:val="2"/>
                <w:sz w:val="28"/>
                <w:szCs w:val="24"/>
                <w:lang w:val="uk-UA"/>
              </w:rPr>
            </w:pPr>
            <w:r w:rsidRPr="00B95430">
              <w:rPr>
                <w:rFonts w:ascii="Times New Roman" w:eastAsia="Andale Sans UI" w:hAnsi="Times New Roman"/>
                <w:kern w:val="2"/>
                <w:sz w:val="28"/>
                <w:szCs w:val="24"/>
                <w:lang w:val="uk-UA"/>
              </w:rPr>
              <w:t>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630D" w14:textId="77777777" w:rsidR="00B95430" w:rsidRPr="00B95430" w:rsidRDefault="00B95430" w:rsidP="00D60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</w:t>
            </w:r>
          </w:p>
        </w:tc>
      </w:tr>
      <w:tr w:rsidR="00B95430" w14:paraId="7C651C22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C7D8" w14:textId="77777777" w:rsidR="00B95430" w:rsidRDefault="00B9543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AA1F" w14:textId="77777777" w:rsidR="00B95430" w:rsidRPr="00350E6A" w:rsidRDefault="00B95430" w:rsidP="00D60339">
            <w:pPr>
              <w:keepNext/>
              <w:widowControl w:val="0"/>
              <w:suppressAutoHyphens/>
              <w:spacing w:after="0" w:line="240" w:lineRule="auto"/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</w:pPr>
            <w:r w:rsidRPr="005770F6"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  <w:t xml:space="preserve">Про затвердження умов продажу нежитлової будівлі, що розташована за адресою: Чернігівська обл., Ніжинський р., м. Ніжин, вулиця </w:t>
            </w:r>
            <w:proofErr w:type="spellStart"/>
            <w:r w:rsidRPr="005770F6"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  <w:t>Зикова</w:t>
            </w:r>
            <w:proofErr w:type="spellEnd"/>
            <w:r w:rsidRPr="005770F6">
              <w:rPr>
                <w:rFonts w:ascii="Times New Roman CYR" w:hAnsi="Times New Roman CYR" w:cs="Times New Roman CYR"/>
                <w:kern w:val="2"/>
                <w:sz w:val="28"/>
                <w:szCs w:val="24"/>
                <w:lang w:val="uk-UA"/>
              </w:rPr>
              <w:t>, будинок 36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C76" w14:textId="77777777" w:rsidR="00B95430" w:rsidRPr="00B95430" w:rsidRDefault="00B95430" w:rsidP="00D60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</w:t>
            </w:r>
          </w:p>
        </w:tc>
      </w:tr>
      <w:tr w:rsidR="00B95430" w14:paraId="0F591A50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3712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7B8A" w14:textId="77777777" w:rsidR="00B95430" w:rsidRDefault="00B95430" w:rsidP="00D60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0F6">
              <w:rPr>
                <w:rFonts w:ascii="Times New Roman CYR" w:eastAsia="SimSun" w:hAnsi="Times New Roman CYR" w:cs="Times New Roman CYR"/>
                <w:kern w:val="2"/>
                <w:sz w:val="28"/>
                <w:szCs w:val="24"/>
                <w:lang w:val="uk-UA"/>
              </w:rPr>
              <w:t>Про засвідчення заяви Потапенко Світлани Анатоліївни щодо виїзду дитини за межі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3A59" w14:textId="77777777" w:rsidR="00B95430" w:rsidRPr="00B95430" w:rsidRDefault="00B95430" w:rsidP="00D603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271</w:t>
            </w:r>
          </w:p>
        </w:tc>
      </w:tr>
      <w:tr w:rsidR="00B95430" w14:paraId="47137850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2875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EF96" w14:textId="77777777" w:rsidR="00B95430" w:rsidRDefault="00B95430" w:rsidP="00D603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засвідчення заяви </w:t>
            </w:r>
            <w:proofErr w:type="spellStart"/>
            <w:r w:rsidRPr="0057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Шелемехи</w:t>
            </w:r>
            <w:proofErr w:type="spellEnd"/>
            <w:r w:rsidRPr="0057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Олени Сергіївни щодо виїзду дитини за межі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3A97" w14:textId="77777777" w:rsidR="00B95430" w:rsidRPr="00B95430" w:rsidRDefault="00B95430" w:rsidP="00D603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</w:t>
            </w:r>
          </w:p>
        </w:tc>
      </w:tr>
      <w:tr w:rsidR="00B95430" w14:paraId="1940F5A7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D83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C5F" w14:textId="77777777" w:rsidR="00B95430" w:rsidRPr="00CC76F6" w:rsidRDefault="00B95430" w:rsidP="00D603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0F6">
              <w:rPr>
                <w:sz w:val="28"/>
                <w:szCs w:val="28"/>
              </w:rPr>
              <w:t xml:space="preserve">Про </w:t>
            </w:r>
            <w:proofErr w:type="spellStart"/>
            <w:r w:rsidRPr="005770F6">
              <w:rPr>
                <w:sz w:val="28"/>
                <w:szCs w:val="28"/>
              </w:rPr>
              <w:t>засвідчення</w:t>
            </w:r>
            <w:proofErr w:type="spellEnd"/>
            <w:r w:rsidRPr="005770F6">
              <w:rPr>
                <w:sz w:val="28"/>
                <w:szCs w:val="28"/>
              </w:rPr>
              <w:t xml:space="preserve"> заяви Горошко </w:t>
            </w:r>
            <w:proofErr w:type="spellStart"/>
            <w:r w:rsidRPr="005770F6">
              <w:rPr>
                <w:sz w:val="28"/>
                <w:szCs w:val="28"/>
              </w:rPr>
              <w:t>Ганни</w:t>
            </w:r>
            <w:proofErr w:type="spellEnd"/>
            <w:r w:rsidRPr="005770F6">
              <w:rPr>
                <w:sz w:val="28"/>
                <w:szCs w:val="28"/>
              </w:rPr>
              <w:t xml:space="preserve"> </w:t>
            </w:r>
            <w:proofErr w:type="spellStart"/>
            <w:r w:rsidRPr="005770F6">
              <w:rPr>
                <w:sz w:val="28"/>
                <w:szCs w:val="28"/>
              </w:rPr>
              <w:t>Сергіївни</w:t>
            </w:r>
            <w:proofErr w:type="spellEnd"/>
            <w:r w:rsidRPr="005770F6">
              <w:rPr>
                <w:sz w:val="28"/>
                <w:szCs w:val="28"/>
              </w:rPr>
              <w:t xml:space="preserve"> </w:t>
            </w:r>
            <w:proofErr w:type="spellStart"/>
            <w:r w:rsidRPr="005770F6">
              <w:rPr>
                <w:sz w:val="28"/>
                <w:szCs w:val="28"/>
              </w:rPr>
              <w:t>щодо</w:t>
            </w:r>
            <w:proofErr w:type="spellEnd"/>
            <w:r w:rsidRPr="005770F6">
              <w:rPr>
                <w:sz w:val="28"/>
                <w:szCs w:val="28"/>
              </w:rPr>
              <w:t xml:space="preserve"> </w:t>
            </w:r>
            <w:proofErr w:type="spellStart"/>
            <w:r w:rsidRPr="005770F6">
              <w:rPr>
                <w:sz w:val="28"/>
                <w:szCs w:val="28"/>
              </w:rPr>
              <w:t>виїзду</w:t>
            </w:r>
            <w:proofErr w:type="spellEnd"/>
            <w:r w:rsidRPr="005770F6">
              <w:rPr>
                <w:sz w:val="28"/>
                <w:szCs w:val="28"/>
              </w:rPr>
              <w:t xml:space="preserve"> </w:t>
            </w:r>
            <w:proofErr w:type="spellStart"/>
            <w:r w:rsidRPr="005770F6">
              <w:rPr>
                <w:sz w:val="28"/>
                <w:szCs w:val="28"/>
              </w:rPr>
              <w:t>дитини</w:t>
            </w:r>
            <w:proofErr w:type="spellEnd"/>
            <w:r w:rsidRPr="005770F6">
              <w:rPr>
                <w:sz w:val="28"/>
                <w:szCs w:val="28"/>
              </w:rPr>
              <w:t xml:space="preserve"> за </w:t>
            </w:r>
            <w:proofErr w:type="spellStart"/>
            <w:r w:rsidRPr="005770F6">
              <w:rPr>
                <w:sz w:val="28"/>
                <w:szCs w:val="28"/>
              </w:rPr>
              <w:t>межі</w:t>
            </w:r>
            <w:proofErr w:type="spellEnd"/>
            <w:r w:rsidRPr="005770F6">
              <w:rPr>
                <w:sz w:val="28"/>
                <w:szCs w:val="28"/>
              </w:rPr>
              <w:t xml:space="preserve"> </w:t>
            </w:r>
            <w:proofErr w:type="spellStart"/>
            <w:r w:rsidRPr="005770F6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3EC" w14:textId="77777777" w:rsidR="00B95430" w:rsidRPr="00B95430" w:rsidRDefault="00B95430" w:rsidP="00D6033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</w:t>
            </w:r>
          </w:p>
        </w:tc>
      </w:tr>
      <w:tr w:rsidR="00B95430" w14:paraId="353D273B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D73D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3B9E" w14:textId="77777777" w:rsidR="00B95430" w:rsidRPr="00CC76F6" w:rsidRDefault="00B95430" w:rsidP="00D603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вільного доступу до укриттів цивільного захисту Ніжинської територіальної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EAFF" w14:textId="77777777" w:rsidR="00B95430" w:rsidRPr="00B95430" w:rsidRDefault="00B95430" w:rsidP="00D60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</w:tc>
      </w:tr>
      <w:tr w:rsidR="00B95430" w14:paraId="51E88383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E02C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B461" w14:textId="77777777" w:rsidR="00B95430" w:rsidRPr="0014516F" w:rsidRDefault="00B95430" w:rsidP="00D603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 з проведення рекламно-агітаційних заходів забезпечення мобілізації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027" w14:textId="77777777" w:rsidR="00B95430" w:rsidRPr="00B95430" w:rsidRDefault="00B95430" w:rsidP="00D60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</w:t>
            </w:r>
          </w:p>
        </w:tc>
      </w:tr>
      <w:tr w:rsidR="00B95430" w14:paraId="7FF8F939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0D08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E0F1" w14:textId="77777777" w:rsidR="00B95430" w:rsidRPr="005770F6" w:rsidRDefault="00B95430" w:rsidP="00D603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червень 2023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731E" w14:textId="77777777" w:rsidR="00B95430" w:rsidRPr="00B95430" w:rsidRDefault="00B95430" w:rsidP="00D60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276</w:t>
            </w:r>
          </w:p>
        </w:tc>
      </w:tr>
      <w:tr w:rsidR="00B95430" w14:paraId="15ABD756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E9CF" w14:textId="77777777" w:rsidR="00B95430" w:rsidRDefault="00B954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578" w14:textId="77777777" w:rsidR="00B95430" w:rsidRPr="005770F6" w:rsidRDefault="00B95430" w:rsidP="00D603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Додатку №1 рішення виконавчого комітету Ніжинської міської ради № 210 від 07 червня 2023 року  «Про створення комісії з розгляду питань 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Федерації, проти України та затвердження Положення про комісію з розгляду питань 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Федерації, проти України»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7A11" w14:textId="77777777" w:rsidR="00B95430" w:rsidRPr="00B95430" w:rsidRDefault="00B95430" w:rsidP="00D603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</w:t>
            </w:r>
          </w:p>
        </w:tc>
      </w:tr>
    </w:tbl>
    <w:p w14:paraId="7C70CD10" w14:textId="77777777" w:rsidR="00522318" w:rsidRDefault="00522318">
      <w:pPr>
        <w:rPr>
          <w:lang w:val="uk-UA"/>
        </w:rPr>
      </w:pPr>
    </w:p>
    <w:sectPr w:rsidR="00522318" w:rsidSect="005223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1C3E" w14:textId="77777777" w:rsidR="00A26A0D" w:rsidRDefault="00A26A0D">
      <w:pPr>
        <w:spacing w:line="240" w:lineRule="auto"/>
      </w:pPr>
      <w:r>
        <w:separator/>
      </w:r>
    </w:p>
  </w:endnote>
  <w:endnote w:type="continuationSeparator" w:id="0">
    <w:p w14:paraId="4F1CBE01" w14:textId="77777777" w:rsidR="00A26A0D" w:rsidRDefault="00A26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default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1B36" w14:textId="77777777" w:rsidR="00A26A0D" w:rsidRDefault="00A26A0D">
      <w:pPr>
        <w:spacing w:after="0"/>
      </w:pPr>
      <w:r>
        <w:separator/>
      </w:r>
    </w:p>
  </w:footnote>
  <w:footnote w:type="continuationSeparator" w:id="0">
    <w:p w14:paraId="4A7F8D4D" w14:textId="77777777" w:rsidR="00A26A0D" w:rsidRDefault="00A26A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C7F9A"/>
    <w:rsid w:val="000E44CB"/>
    <w:rsid w:val="001104EA"/>
    <w:rsid w:val="001E5F4E"/>
    <w:rsid w:val="00201356"/>
    <w:rsid w:val="00206220"/>
    <w:rsid w:val="002459F6"/>
    <w:rsid w:val="002D1856"/>
    <w:rsid w:val="002D6EE5"/>
    <w:rsid w:val="0030296D"/>
    <w:rsid w:val="00380D35"/>
    <w:rsid w:val="003C267F"/>
    <w:rsid w:val="003C6FFB"/>
    <w:rsid w:val="00451D0D"/>
    <w:rsid w:val="00467790"/>
    <w:rsid w:val="00522318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8402A"/>
    <w:rsid w:val="007D1B51"/>
    <w:rsid w:val="007F085B"/>
    <w:rsid w:val="00824983"/>
    <w:rsid w:val="00983F89"/>
    <w:rsid w:val="00994DEC"/>
    <w:rsid w:val="009C3CF7"/>
    <w:rsid w:val="009F045D"/>
    <w:rsid w:val="00A26A0D"/>
    <w:rsid w:val="00A405EA"/>
    <w:rsid w:val="00A61DA9"/>
    <w:rsid w:val="00AA2EFE"/>
    <w:rsid w:val="00AF4106"/>
    <w:rsid w:val="00B95430"/>
    <w:rsid w:val="00C04CCF"/>
    <w:rsid w:val="00C11574"/>
    <w:rsid w:val="00CB36DC"/>
    <w:rsid w:val="00CC2893"/>
    <w:rsid w:val="00CE08A4"/>
    <w:rsid w:val="00CF25D3"/>
    <w:rsid w:val="00D15FB7"/>
    <w:rsid w:val="00D42C47"/>
    <w:rsid w:val="00E04BB0"/>
    <w:rsid w:val="00EE2559"/>
    <w:rsid w:val="00EE614C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3442BBB"/>
    <w:rsid w:val="548E61C5"/>
    <w:rsid w:val="58D028B2"/>
    <w:rsid w:val="5ACD0F13"/>
    <w:rsid w:val="5EEC56EE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121D"/>
  <w15:docId w15:val="{E1AE782D-9515-4620-9BEF-FB12C649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5223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5223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22318"/>
    <w:rPr>
      <w:i/>
      <w:iCs/>
    </w:rPr>
  </w:style>
  <w:style w:type="character" w:styleId="a4">
    <w:name w:val="Hyperlink"/>
    <w:uiPriority w:val="99"/>
    <w:unhideWhenUsed/>
    <w:qFormat/>
    <w:rsid w:val="00522318"/>
    <w:rPr>
      <w:color w:val="0000FF"/>
      <w:u w:val="single"/>
    </w:rPr>
  </w:style>
  <w:style w:type="character" w:styleId="a5">
    <w:name w:val="Strong"/>
    <w:basedOn w:val="a0"/>
    <w:uiPriority w:val="22"/>
    <w:qFormat/>
    <w:rsid w:val="00522318"/>
    <w:rPr>
      <w:b/>
      <w:bCs/>
    </w:rPr>
  </w:style>
  <w:style w:type="paragraph" w:styleId="2">
    <w:name w:val="Body Text 2"/>
    <w:basedOn w:val="a"/>
    <w:qFormat/>
    <w:rsid w:val="00522318"/>
    <w:rPr>
      <w:sz w:val="28"/>
    </w:rPr>
  </w:style>
  <w:style w:type="paragraph" w:styleId="a6">
    <w:name w:val="Body Text Indent"/>
    <w:basedOn w:val="a"/>
    <w:link w:val="a7"/>
    <w:qFormat/>
    <w:rsid w:val="00522318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52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522318"/>
    <w:rPr>
      <w:sz w:val="22"/>
      <w:szCs w:val="22"/>
    </w:rPr>
  </w:style>
  <w:style w:type="paragraph" w:customStyle="1" w:styleId="10">
    <w:name w:val="Обычный1"/>
    <w:qFormat/>
    <w:rsid w:val="00522318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522318"/>
  </w:style>
  <w:style w:type="character" w:customStyle="1" w:styleId="a7">
    <w:name w:val="Основной текст с отступом Знак"/>
    <w:basedOn w:val="a0"/>
    <w:link w:val="a6"/>
    <w:qFormat/>
    <w:rsid w:val="00522318"/>
    <w:rPr>
      <w:b/>
      <w:lang w:val="uk-UA"/>
    </w:rPr>
  </w:style>
  <w:style w:type="paragraph" w:customStyle="1" w:styleId="20">
    <w:name w:val="Знак Знак2"/>
    <w:basedOn w:val="a"/>
    <w:qFormat/>
    <w:rsid w:val="0052231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522318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522318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522318"/>
    <w:pPr>
      <w:ind w:left="720"/>
      <w:contextualSpacing/>
    </w:pPr>
  </w:style>
  <w:style w:type="paragraph" w:customStyle="1" w:styleId="tj">
    <w:name w:val="tj"/>
    <w:basedOn w:val="a"/>
    <w:qFormat/>
    <w:rsid w:val="0052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52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5223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1494</Words>
  <Characters>853</Characters>
  <Application>Microsoft Office Word</Application>
  <DocSecurity>0</DocSecurity>
  <Lines>7</Lines>
  <Paragraphs>4</Paragraphs>
  <ScaleCrop>false</ScaleCrop>
  <Company>Grizli777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2023-07-07T05:47:00Z</dcterms:created>
  <dcterms:modified xsi:type="dcterms:W3CDTF">2023-07-07T05:47:00Z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2E81B2D3A57B4511B460CF09225A22C9</vt:lpwstr>
  </property>
</Properties>
</file>