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93F1" w14:textId="77777777" w:rsidR="0072016A" w:rsidRDefault="0072016A" w:rsidP="0072016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1CFD5C12" w14:textId="77777777" w:rsidR="0072016A" w:rsidRDefault="0072016A" w:rsidP="0072016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14:paraId="3EC1D802" w14:textId="61882EEB" w:rsidR="0072016A" w:rsidRDefault="0072016A" w:rsidP="0072016A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>
        <w:rPr>
          <w:rFonts w:cs="Times New Roman"/>
          <w:b/>
          <w:sz w:val="32"/>
          <w:szCs w:val="32"/>
          <w:lang w:val="uk-UA"/>
        </w:rPr>
        <w:t>червень</w:t>
      </w:r>
      <w:r>
        <w:rPr>
          <w:rFonts w:cs="Times New Roman"/>
          <w:b/>
          <w:sz w:val="32"/>
          <w:szCs w:val="32"/>
          <w:lang w:val="uk-UA"/>
        </w:rPr>
        <w:t xml:space="preserve"> 2023 року</w:t>
      </w:r>
    </w:p>
    <w:p w14:paraId="2D88AAC8" w14:textId="77777777" w:rsidR="0072016A" w:rsidRDefault="0072016A" w:rsidP="0072016A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72016A" w14:paraId="4D2E85E6" w14:textId="77777777" w:rsidTr="00134CDA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C7D44" w14:textId="77777777" w:rsidR="0072016A" w:rsidRDefault="0072016A" w:rsidP="00134CDA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2016A" w14:paraId="1B90E7CC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AD7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3B3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3D6F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BAD94" w14:textId="77777777" w:rsidR="0072016A" w:rsidRDefault="0072016A" w:rsidP="00134CDA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F08C5" w14:textId="77777777" w:rsidR="0072016A" w:rsidRDefault="0072016A" w:rsidP="00134CDA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26AA" w14:textId="77777777" w:rsidR="0072016A" w:rsidRDefault="0072016A" w:rsidP="00134CDA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80AF7" w14:textId="77777777" w:rsidR="0072016A" w:rsidRDefault="0072016A" w:rsidP="00134CDA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A34F" w14:textId="77777777" w:rsidR="0072016A" w:rsidRDefault="0072016A" w:rsidP="00134CDA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AF80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1809CE6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1A0B" w14:textId="77777777" w:rsidR="0072016A" w:rsidRDefault="0072016A" w:rsidP="00134CDA">
            <w:pPr>
              <w:pStyle w:val="TableContents"/>
            </w:pPr>
          </w:p>
        </w:tc>
      </w:tr>
      <w:tr w:rsidR="0072016A" w14:paraId="7D1538C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941BF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FE8C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299C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61CF7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1FAA9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9F172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8A44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5231A" w14:textId="77777777" w:rsidR="0072016A" w:rsidRDefault="0072016A" w:rsidP="00134CDA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7276" w14:textId="77777777" w:rsidR="0072016A" w:rsidRDefault="0072016A" w:rsidP="00134CDA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406C9" w14:textId="77777777" w:rsidR="0072016A" w:rsidRDefault="0072016A" w:rsidP="00134CDA">
            <w:pPr>
              <w:pStyle w:val="TableContents"/>
            </w:pPr>
          </w:p>
        </w:tc>
      </w:tr>
      <w:tr w:rsidR="0072016A" w14:paraId="6701578D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F98B0" w14:textId="77777777" w:rsidR="0072016A" w:rsidRDefault="0072016A" w:rsidP="00134CDA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72016A" w14:paraId="492B0763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89E3B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Сектор ведення РТГ</w:t>
            </w:r>
          </w:p>
        </w:tc>
      </w:tr>
      <w:tr w:rsidR="0072016A" w14:paraId="590D1AA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74586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2D005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2F4FC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D1E9F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97A5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285A2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78E3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3588F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335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85" w14:textId="77777777" w:rsidR="0072016A" w:rsidRDefault="0072016A" w:rsidP="00134CDA">
            <w:pPr>
              <w:pStyle w:val="TableContents"/>
            </w:pPr>
          </w:p>
        </w:tc>
      </w:tr>
      <w:tr w:rsidR="0072016A" w14:paraId="547AF5B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348F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2E13A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626E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8199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550F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ADCB0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14DA4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672A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740" w14:textId="6904289B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318CA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25A5A1B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162B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5F72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67A3D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C5A6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56FB3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DBAE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57C9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68EFD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5900" w14:textId="0399BA7D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B2DB6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5D56C07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9DA6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4AA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7D894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реєстрацію місця проживання або місця перебування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9AB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C03E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3C8DE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A4EC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B506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95F00" w14:textId="1030C5E1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877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E6935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342C124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16CA4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1B54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36B1B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0EB9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BA2BB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985C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7AC48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91C19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7DD80" w14:textId="3A240488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38FC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41FD6971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36C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DD84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B6B0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862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8F11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2D2F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92BC8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16AFA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1D210" w14:textId="7957E72E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4701A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1AEFE70C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DF4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8EB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0036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0E98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34E3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AA55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B2564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551A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BB64F" w14:textId="669DDAAF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DFC2B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581BC4A2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F80A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DFC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CB16" w14:textId="77777777" w:rsidR="0072016A" w:rsidRDefault="0072016A" w:rsidP="00134CDA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B84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33E00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E5C2C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B31E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E430B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EB8DD" w14:textId="4A7A0EFA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506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6D525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21D6D6C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34CAC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49CF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768C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A55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5A5B9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61E1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ECD01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7827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535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4503C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1340C16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A66FC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DB175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D9C2A" w14:textId="77777777" w:rsidR="0072016A" w:rsidRDefault="0072016A" w:rsidP="00134CDA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B5B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4CF5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6347D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5EF3" w14:textId="77777777" w:rsidR="0072016A" w:rsidRDefault="0072016A" w:rsidP="00134CDA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6B50" w14:textId="77777777" w:rsidR="0072016A" w:rsidRDefault="0072016A" w:rsidP="00134CDA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D080" w14:textId="3ED47C21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2184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FA2AE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6A4D2C6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97918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76948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EC7A7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DF2A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22E0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DBCE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5DB3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98C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9565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332B5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7FC3CB54" w14:textId="77777777" w:rsidTr="00134CDA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80A2" w14:textId="77777777" w:rsidR="0072016A" w:rsidRDefault="0072016A" w:rsidP="00134CDA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1A898652" w14:textId="77777777" w:rsidR="0072016A" w:rsidRDefault="0072016A" w:rsidP="00134CDA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lastRenderedPageBreak/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A57F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16711071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C5FB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945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B5CE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532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35F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32E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CBBD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B42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1BA24" w14:textId="70AC358E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FB08" w14:textId="77777777" w:rsidR="0072016A" w:rsidRDefault="0072016A" w:rsidP="00134CDA">
            <w:pPr>
              <w:pStyle w:val="TableContents"/>
            </w:pPr>
          </w:p>
        </w:tc>
      </w:tr>
      <w:tr w:rsidR="0072016A" w14:paraId="052F399B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6AD0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E640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08921" w14:textId="77777777" w:rsidR="0072016A" w:rsidRDefault="0072016A" w:rsidP="00134CDA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Дозвіл на виготовлення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AB5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78F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1147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016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F89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41585" w14:textId="44EF5F37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A669B" w14:textId="77777777" w:rsidR="0072016A" w:rsidRDefault="0072016A" w:rsidP="00134CDA">
            <w:pPr>
              <w:pStyle w:val="TableContents"/>
            </w:pPr>
          </w:p>
        </w:tc>
      </w:tr>
      <w:tr w:rsidR="0072016A" w14:paraId="292EA92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94F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E27D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A5F5" w14:textId="77777777" w:rsidR="0072016A" w:rsidRDefault="0072016A" w:rsidP="00134CDA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Припинення права оренди земельної ділянки або її частини у разі добровільної відмови орендаря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8BF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1BB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1CEB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D03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6CAD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2959" w14:textId="198F78E8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037D" w14:textId="77777777" w:rsidR="0072016A" w:rsidRDefault="0072016A" w:rsidP="00134CDA">
            <w:pPr>
              <w:pStyle w:val="TableContents"/>
            </w:pPr>
          </w:p>
        </w:tc>
      </w:tr>
      <w:tr w:rsidR="0072016A" w14:paraId="40D1E63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D0A3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E159B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C08A" w14:textId="77777777" w:rsidR="0072016A" w:rsidRDefault="0072016A" w:rsidP="00134CDA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Продаж не на конкурентних засадах земельної ділянки несільського призначення, на якій розташовані об’єкти нерухомого майна,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30D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FB51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3142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95CC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4AF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AB09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52FA7" w14:textId="77777777" w:rsidR="0072016A" w:rsidRDefault="0072016A" w:rsidP="00134CDA">
            <w:pPr>
              <w:pStyle w:val="TableContents"/>
            </w:pPr>
          </w:p>
        </w:tc>
      </w:tr>
      <w:tr w:rsidR="0072016A" w14:paraId="3AE011FC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ACACA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2814C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71940" w14:textId="77777777" w:rsidR="0072016A" w:rsidRDefault="0072016A" w:rsidP="00134CDA">
            <w:pPr>
              <w:pStyle w:val="TableContents"/>
            </w:pPr>
            <w:r>
              <w:t>Видача дозволу на розроблення проекту землеустрою щодо відведення земельної ділянки у межах безоплатної приватизації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818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99E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E949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B5A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B6F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50B0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0712" w14:textId="77777777" w:rsidR="0072016A" w:rsidRDefault="0072016A" w:rsidP="00134CDA">
            <w:pPr>
              <w:pStyle w:val="TableContents"/>
            </w:pPr>
          </w:p>
        </w:tc>
      </w:tr>
      <w:tr w:rsidR="0072016A" w14:paraId="665A38A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BF3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BCE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DE9E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2D95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8049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F57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6CEC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FF3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AC2F" w14:textId="301E1A8C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B2F16" w14:textId="77777777" w:rsidR="0072016A" w:rsidRDefault="0072016A" w:rsidP="00134CDA">
            <w:pPr>
              <w:pStyle w:val="TableContents"/>
            </w:pPr>
          </w:p>
        </w:tc>
      </w:tr>
      <w:tr w:rsidR="0072016A" w14:paraId="63D718D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D5550" w14:textId="77777777" w:rsidR="0072016A" w:rsidRDefault="0072016A" w:rsidP="00134CDA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9956" w14:textId="77777777" w:rsidR="0072016A" w:rsidRDefault="0072016A" w:rsidP="00134CDA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D1F5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8B8D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88F6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19D1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145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A06E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88A36" w14:textId="0DED4487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2AD6" w14:textId="77777777" w:rsidR="0072016A" w:rsidRDefault="0072016A" w:rsidP="00134CDA">
            <w:pPr>
              <w:pStyle w:val="TableContents"/>
            </w:pPr>
          </w:p>
        </w:tc>
      </w:tr>
      <w:tr w:rsidR="0072016A" w14:paraId="4F5F2EE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042A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8C42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9BF5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E6F2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A2ED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A11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A9C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2EB0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1EF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F49E" w14:textId="77777777" w:rsidR="0072016A" w:rsidRDefault="0072016A" w:rsidP="00134CDA">
            <w:pPr>
              <w:pStyle w:val="TableContents"/>
            </w:pPr>
          </w:p>
        </w:tc>
      </w:tr>
      <w:tr w:rsidR="0072016A" w14:paraId="68CDF2C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76E8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6CD6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15BA" w14:textId="77777777" w:rsidR="0072016A" w:rsidRDefault="0072016A" w:rsidP="00134CDA">
            <w:pPr>
              <w:pStyle w:val="TableContents"/>
            </w:pPr>
            <w:r>
              <w:t xml:space="preserve">Поновлення </w:t>
            </w:r>
            <w:r>
              <w:rPr>
                <w:lang w:val="uk-UA"/>
              </w:rPr>
              <w:t>(продовження) договору оренди землі (договору оренди земельної ділянки, договору на право тимчасового користування землею ( в тому числі, на умоваї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55FA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76C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002A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2F5E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1211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079B4" w14:textId="32E63797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9C742" w14:textId="77777777" w:rsidR="0072016A" w:rsidRDefault="0072016A" w:rsidP="00134CDA">
            <w:pPr>
              <w:pStyle w:val="TableContents"/>
            </w:pPr>
          </w:p>
        </w:tc>
      </w:tr>
      <w:tr w:rsidR="0072016A" w14:paraId="5039A94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7F19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2A1E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59412" w14:textId="77777777" w:rsidR="0072016A" w:rsidRDefault="0072016A" w:rsidP="00134CDA">
            <w:pPr>
              <w:pStyle w:val="TableContents"/>
            </w:pPr>
            <w:r>
              <w:t>Продаж на конкурентних засадах земельної ділянки несільскогогосподарського призначення , на якій розташовані об</w:t>
            </w:r>
            <w:r>
              <w:rPr>
                <w:lang w:val="uk-UA"/>
              </w:rPr>
              <w:t>'єкти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41D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C40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074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ECE2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BF4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E6F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13C2" w14:textId="77777777" w:rsidR="0072016A" w:rsidRDefault="0072016A" w:rsidP="00134CDA">
            <w:pPr>
              <w:pStyle w:val="TableContents"/>
            </w:pPr>
          </w:p>
        </w:tc>
      </w:tr>
      <w:tr w:rsidR="0072016A" w14:paraId="54A3B1DA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004A6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F37D0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E26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74D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747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648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A903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6DC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284A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8D5B" w14:textId="77777777" w:rsidR="0072016A" w:rsidRDefault="0072016A" w:rsidP="00134CDA">
            <w:pPr>
              <w:pStyle w:val="TableContents"/>
            </w:pPr>
          </w:p>
        </w:tc>
      </w:tr>
      <w:tr w:rsidR="0072016A" w14:paraId="2D75287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D136" w14:textId="62A03ADC" w:rsidR="0072016A" w:rsidRPr="00C07952" w:rsidRDefault="00C07952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8D65E" w14:textId="77777777" w:rsidR="0072016A" w:rsidRDefault="0072016A" w:rsidP="00134CDA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48E24" w14:textId="47719A35" w:rsidR="0072016A" w:rsidRPr="00C07952" w:rsidRDefault="00C07952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EB8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25F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8235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996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C0F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39450" w14:textId="6C35B034" w:rsidR="0072016A" w:rsidRPr="00C07952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D71D8" w14:textId="77777777" w:rsidR="0072016A" w:rsidRDefault="0072016A" w:rsidP="00134CDA">
            <w:pPr>
              <w:pStyle w:val="TableContents"/>
            </w:pPr>
          </w:p>
        </w:tc>
      </w:tr>
      <w:tr w:rsidR="0072016A" w14:paraId="15CF7BC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E0B2A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F0B00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5B015" w14:textId="77777777" w:rsidR="0072016A" w:rsidRDefault="0072016A" w:rsidP="00134CDA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0DF2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CA07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1CB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6B0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8F86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741C" w14:textId="6E3997AC" w:rsidR="0072016A" w:rsidRDefault="00C07952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2BF7" w14:textId="77777777" w:rsidR="0072016A" w:rsidRDefault="0072016A" w:rsidP="00134CDA">
            <w:pPr>
              <w:pStyle w:val="TableContents"/>
            </w:pPr>
          </w:p>
        </w:tc>
      </w:tr>
      <w:tr w:rsidR="0072016A" w14:paraId="60EC4BF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2022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98B6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4839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7ED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4A03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290C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053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76C7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90EB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725A6" w14:textId="77777777" w:rsidR="0072016A" w:rsidRDefault="0072016A" w:rsidP="00134CDA">
            <w:pPr>
              <w:pStyle w:val="TableContents"/>
            </w:pPr>
          </w:p>
        </w:tc>
      </w:tr>
      <w:tr w:rsidR="0072016A" w14:paraId="25601C1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B0377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0EA09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F3423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Відділ у справах сім</w:t>
            </w:r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FE68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8B4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B128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1FEC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74A2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44CF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9DCFF" w14:textId="77777777" w:rsidR="0072016A" w:rsidRDefault="0072016A" w:rsidP="00134CDA">
            <w:pPr>
              <w:pStyle w:val="TableContents"/>
            </w:pPr>
          </w:p>
        </w:tc>
      </w:tr>
      <w:tr w:rsidR="0072016A" w14:paraId="01270EE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AF7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34865" w14:textId="77777777" w:rsidR="0072016A" w:rsidRDefault="0072016A" w:rsidP="00134CD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3CED1971" w14:textId="77777777" w:rsidR="0072016A" w:rsidRDefault="0072016A" w:rsidP="00134CD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5DA37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Продовження строку дії посвідчень батьків багатодітної сім’ї та дитини з багатодітної сім'ї</w:t>
            </w:r>
          </w:p>
          <w:p w14:paraId="68C16BD6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витягу з рішення вик.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2D45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836F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262A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F52E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B035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AE6C9" w14:textId="7C0B67B0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48BE1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7CD2DDF2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49248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BB7B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1557F" w14:textId="77777777" w:rsidR="0072016A" w:rsidRDefault="0072016A" w:rsidP="00134CDA">
            <w:pPr>
              <w:pStyle w:val="TableContents"/>
            </w:pPr>
            <w:r>
              <w:rPr>
                <w:lang w:val="uk-UA"/>
              </w:rPr>
              <w:t>В</w:t>
            </w:r>
            <w:r>
              <w:t>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AD9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875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3526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CF09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5B88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4E252" w14:textId="7A48A532" w:rsidR="0072016A" w:rsidRDefault="00C07952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B297A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4F8C22C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988B2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DF133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B17E1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FF13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5F36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8364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7E71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286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2DE3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3EC47" w14:textId="77777777" w:rsidR="0072016A" w:rsidRDefault="0072016A" w:rsidP="00134CDA">
            <w:pPr>
              <w:pStyle w:val="TableContents"/>
              <w:jc w:val="center"/>
            </w:pPr>
          </w:p>
        </w:tc>
      </w:tr>
      <w:tr w:rsidR="0072016A" w14:paraId="19743E6B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F14F8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72016A" w14:paraId="43A59D5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5DEC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F269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69185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959F5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E025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EAF8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0BED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46926" w14:textId="77777777" w:rsidR="0072016A" w:rsidRDefault="0072016A" w:rsidP="00134CDA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2BFC7" w14:textId="77777777" w:rsidR="0072016A" w:rsidRDefault="0072016A" w:rsidP="00134CDA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4217D" w14:textId="77777777" w:rsidR="0072016A" w:rsidRDefault="0072016A" w:rsidP="00134CDA">
            <w:pPr>
              <w:pStyle w:val="TableContents"/>
            </w:pPr>
          </w:p>
        </w:tc>
      </w:tr>
      <w:tr w:rsidR="0072016A" w14:paraId="1618C9F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DFC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D8F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74DB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4F78F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087C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44739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D4F2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2E90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2AB86" w14:textId="4FF65FDB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B28CB" w14:textId="77777777" w:rsidR="0072016A" w:rsidRDefault="0072016A" w:rsidP="00134CDA">
            <w:pPr>
              <w:pStyle w:val="TableContents"/>
            </w:pPr>
          </w:p>
        </w:tc>
      </w:tr>
      <w:tr w:rsidR="0072016A" w14:paraId="55BE4C6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9CB5F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BDAE6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965CD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31E72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3E55D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3000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4947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3CA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AF53" w14:textId="0C8E4E78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5DDE3" w14:textId="77777777" w:rsidR="0072016A" w:rsidRDefault="0072016A" w:rsidP="00134CDA">
            <w:pPr>
              <w:pStyle w:val="TableContents"/>
            </w:pPr>
          </w:p>
        </w:tc>
      </w:tr>
      <w:tr w:rsidR="0072016A" w14:paraId="1684F77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58CF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BEF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047E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3428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3B1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3B979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21C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0EDA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9BEE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DE708" w14:textId="77777777" w:rsidR="0072016A" w:rsidRDefault="0072016A" w:rsidP="00134CDA">
            <w:pPr>
              <w:pStyle w:val="TableContents"/>
            </w:pPr>
          </w:p>
        </w:tc>
      </w:tr>
      <w:tr w:rsidR="0072016A" w14:paraId="38F199B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5AC94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6D48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F0985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0D2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E893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26947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BD6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7245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830A" w14:textId="637DFD65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1D127" w14:textId="77777777" w:rsidR="0072016A" w:rsidRDefault="0072016A" w:rsidP="00134CDA">
            <w:pPr>
              <w:pStyle w:val="TableContents"/>
            </w:pPr>
          </w:p>
        </w:tc>
      </w:tr>
      <w:tr w:rsidR="0072016A" w14:paraId="2934871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CA95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58136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AA83D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5322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1138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E47A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AE10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7B90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72E7" w14:textId="4A650F09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EB939" w14:textId="77777777" w:rsidR="0072016A" w:rsidRDefault="0072016A" w:rsidP="00134CDA">
            <w:pPr>
              <w:pStyle w:val="TableContents"/>
            </w:pPr>
          </w:p>
        </w:tc>
      </w:tr>
      <w:tr w:rsidR="0072016A" w14:paraId="6A3D2C2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04158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B6B1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897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E093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A0A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320EB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2CEE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832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F3AD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15BD8" w14:textId="77777777" w:rsidR="0072016A" w:rsidRDefault="0072016A" w:rsidP="00134CDA">
            <w:pPr>
              <w:pStyle w:val="TableContents"/>
            </w:pPr>
          </w:p>
        </w:tc>
      </w:tr>
      <w:tr w:rsidR="0072016A" w14:paraId="4FCA91EB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E230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6207B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8EEBF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змін до містобудівних умов та обмежень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C39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C610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2770C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DE1B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524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6EA2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1AB03" w14:textId="77777777" w:rsidR="0072016A" w:rsidRDefault="0072016A" w:rsidP="00134CDA">
            <w:pPr>
              <w:pStyle w:val="TableContents"/>
            </w:pPr>
          </w:p>
        </w:tc>
      </w:tr>
      <w:tr w:rsidR="0072016A" w14:paraId="4AC1618A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B9B7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770C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CF1D6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Видача містобудівних умов та обмежень забудови земельної ділянки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569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3B88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7080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AC27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C1D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25B6C" w14:textId="736EE873" w:rsidR="0072016A" w:rsidRDefault="00C07952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A18AC" w14:textId="77777777" w:rsidR="0072016A" w:rsidRDefault="0072016A" w:rsidP="00134CDA">
            <w:pPr>
              <w:pStyle w:val="TableContents"/>
            </w:pPr>
          </w:p>
        </w:tc>
      </w:tr>
      <w:tr w:rsidR="0072016A" w14:paraId="2BA0625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7C9EA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A0D98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562A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E49D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3D35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F6B5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1EC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6C1C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FBA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B11A3" w14:textId="77777777" w:rsidR="0072016A" w:rsidRDefault="0072016A" w:rsidP="00134CDA">
            <w:pPr>
              <w:pStyle w:val="TableContents"/>
            </w:pPr>
          </w:p>
        </w:tc>
      </w:tr>
      <w:tr w:rsidR="0072016A" w14:paraId="5881CC7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AAD4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663A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A8005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Анулювання дозволу на розміщення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E250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000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E9929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9AB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9B8F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8CF5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2121" w14:textId="77777777" w:rsidR="0072016A" w:rsidRDefault="0072016A" w:rsidP="00134CDA">
            <w:pPr>
              <w:pStyle w:val="TableContents"/>
            </w:pPr>
          </w:p>
        </w:tc>
      </w:tr>
      <w:tr w:rsidR="0072016A" w14:paraId="3168268A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185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603F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321AE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дозвілу на р</w:t>
            </w:r>
            <w:r>
              <w:rPr>
                <w:rFonts w:eastAsia="Times New Roman" w:cs="Calibri"/>
                <w:color w:val="000000"/>
                <w:lang w:eastAsia="uk-UA"/>
              </w:rPr>
              <w:t>озміщення зовнішньої реклами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FC8D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95FA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8AC8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F2C0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8EDD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677D" w14:textId="490EEC78" w:rsidR="0072016A" w:rsidRDefault="00D1400C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EF18" w14:textId="77777777" w:rsidR="0072016A" w:rsidRDefault="0072016A" w:rsidP="00134CDA">
            <w:pPr>
              <w:pStyle w:val="TableContents"/>
            </w:pPr>
          </w:p>
        </w:tc>
      </w:tr>
      <w:tr w:rsidR="0072016A" w14:paraId="16AEA6AC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B462A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7E6A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9B72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556D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0EAF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F6E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674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8A0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2E3D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6229" w14:textId="77777777" w:rsidR="0072016A" w:rsidRDefault="0072016A" w:rsidP="00134CDA">
            <w:pPr>
              <w:pStyle w:val="TableContents"/>
            </w:pPr>
          </w:p>
        </w:tc>
      </w:tr>
      <w:tr w:rsidR="0072016A" w14:paraId="0D68088B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DDFD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D1404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5C6E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B6F0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EDF0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923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1CA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15F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FEB3" w14:textId="7C1355D0" w:rsidR="0072016A" w:rsidRDefault="00D1400C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DB91" w14:textId="77777777" w:rsidR="0072016A" w:rsidRDefault="0072016A" w:rsidP="00134CDA">
            <w:pPr>
              <w:pStyle w:val="TableContents"/>
            </w:pPr>
          </w:p>
        </w:tc>
      </w:tr>
      <w:tr w:rsidR="0072016A" w14:paraId="72830D02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C7F2E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7FAE0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4442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76C7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A19C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BD8B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67E4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7962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7412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AAAB0" w14:textId="77777777" w:rsidR="0072016A" w:rsidRDefault="0072016A" w:rsidP="00134CDA">
            <w:pPr>
              <w:pStyle w:val="TableContents"/>
            </w:pPr>
          </w:p>
        </w:tc>
      </w:tr>
      <w:tr w:rsidR="0072016A" w14:paraId="424A49F9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F539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lastRenderedPageBreak/>
              <w:t>Державні реєстраційні дії юридичних осіб, фіз осіб-підриємців та громадських формувань</w:t>
            </w:r>
          </w:p>
        </w:tc>
      </w:tr>
      <w:tr w:rsidR="0072016A" w14:paraId="58433FD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4AD20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26C08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74CB7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6F23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9A0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07A1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8223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6BD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B1B1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E300" w14:textId="77777777" w:rsidR="0072016A" w:rsidRDefault="0072016A" w:rsidP="00134CDA">
            <w:pPr>
              <w:pStyle w:val="TableContents"/>
            </w:pPr>
          </w:p>
        </w:tc>
      </w:tr>
      <w:tr w:rsidR="0072016A" w14:paraId="122E2C8F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9723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6DB8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FA9C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0D67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05C4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3A2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1D28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53F8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25BC" w14:textId="31D114BA" w:rsidR="0072016A" w:rsidRPr="005675CB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9BA0" w14:textId="77777777" w:rsidR="0072016A" w:rsidRDefault="0072016A" w:rsidP="00134CDA">
            <w:pPr>
              <w:pStyle w:val="TableContents"/>
            </w:pPr>
          </w:p>
        </w:tc>
      </w:tr>
      <w:tr w:rsidR="0072016A" w14:paraId="53156EA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01EDA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C4DD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FC61" w14:textId="77777777" w:rsidR="0072016A" w:rsidRDefault="0072016A" w:rsidP="00134CDA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EA9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2BB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0362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9BAD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10FE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B4C23" w14:textId="23A7C6C3" w:rsidR="0072016A" w:rsidRPr="005675CB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497EF" w14:textId="77777777" w:rsidR="0072016A" w:rsidRDefault="0072016A" w:rsidP="00134CDA">
            <w:pPr>
              <w:pStyle w:val="TableContents"/>
            </w:pPr>
          </w:p>
        </w:tc>
      </w:tr>
      <w:tr w:rsidR="0072016A" w14:paraId="378A2A6D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242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04E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F79D1" w14:textId="77777777" w:rsidR="0072016A" w:rsidRDefault="0072016A" w:rsidP="00134CDA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4DF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230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269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5BD7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2D6A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81C7" w14:textId="16625AA5" w:rsidR="0072016A" w:rsidRPr="005675CB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F9E56" w14:textId="77777777" w:rsidR="0072016A" w:rsidRDefault="0072016A" w:rsidP="00134CDA">
            <w:pPr>
              <w:pStyle w:val="TableContents"/>
            </w:pPr>
          </w:p>
        </w:tc>
      </w:tr>
      <w:tr w:rsidR="0072016A" w14:paraId="01CB051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A61A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022A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E06E3" w14:textId="77777777" w:rsidR="0072016A" w:rsidRDefault="0072016A" w:rsidP="00134CDA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D80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D784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C1FF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67A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37F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73C0" w14:textId="64DDE9C5" w:rsidR="0072016A" w:rsidRPr="005675CB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3EE1" w14:textId="77777777" w:rsidR="0072016A" w:rsidRDefault="0072016A" w:rsidP="00134CDA">
            <w:pPr>
              <w:pStyle w:val="TableContents"/>
            </w:pPr>
          </w:p>
        </w:tc>
      </w:tr>
      <w:tr w:rsidR="0072016A" w14:paraId="1DA4565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E5A6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291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B066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C6A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E79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35DC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236D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DFCB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4DDEF" w14:textId="73758F27" w:rsidR="0072016A" w:rsidRPr="005675CB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2F16A" w14:textId="77777777" w:rsidR="0072016A" w:rsidRDefault="0072016A" w:rsidP="00134CDA">
            <w:pPr>
              <w:pStyle w:val="TableContents"/>
            </w:pPr>
          </w:p>
        </w:tc>
      </w:tr>
      <w:tr w:rsidR="0072016A" w14:paraId="6CB58BF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F6A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567D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D656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8A3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A6F3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95CA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4846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8486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F2B60" w14:textId="66C374F7" w:rsidR="0072016A" w:rsidRPr="005675CB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017B" w14:textId="77777777" w:rsidR="0072016A" w:rsidRDefault="0072016A" w:rsidP="00134CDA">
            <w:pPr>
              <w:pStyle w:val="TableContents"/>
            </w:pPr>
          </w:p>
        </w:tc>
      </w:tr>
      <w:tr w:rsidR="0072016A" w14:paraId="3B2D7C0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7A37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66473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31F2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0E42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CB2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7F50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00787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DA04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D22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00C6" w14:textId="77777777" w:rsidR="0072016A" w:rsidRDefault="0072016A" w:rsidP="00134CDA">
            <w:pPr>
              <w:pStyle w:val="TableContents"/>
            </w:pPr>
          </w:p>
        </w:tc>
      </w:tr>
      <w:tr w:rsidR="0072016A" w14:paraId="6E16AC9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F90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E3FC4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10616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припинення громадського об'єднання в результаті його ліквідації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698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57E8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946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E219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A6B9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EC810" w14:textId="11C9C934" w:rsidR="0072016A" w:rsidRPr="00312C40" w:rsidRDefault="001C6716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DF4D7" w14:textId="77777777" w:rsidR="0072016A" w:rsidRDefault="0072016A" w:rsidP="00134CDA">
            <w:pPr>
              <w:pStyle w:val="TableContents"/>
            </w:pPr>
          </w:p>
        </w:tc>
      </w:tr>
      <w:tr w:rsidR="0072016A" w14:paraId="7F31B2F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786C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5DA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98FED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357E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02CD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4C12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732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2FF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4717D" w14:textId="05389700" w:rsidR="0072016A" w:rsidRDefault="001C6716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2BE0C" w14:textId="77777777" w:rsidR="0072016A" w:rsidRDefault="0072016A" w:rsidP="00134CDA">
            <w:pPr>
              <w:pStyle w:val="TableContents"/>
            </w:pPr>
          </w:p>
        </w:tc>
      </w:tr>
      <w:tr w:rsidR="0072016A" w14:paraId="2A08664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AA69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4A214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AA2D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6208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59C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D72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9D5A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6E24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4945D" w14:textId="67059CEF" w:rsidR="0072016A" w:rsidRDefault="001C6716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C9F4F" w14:textId="77777777" w:rsidR="0072016A" w:rsidRDefault="0072016A" w:rsidP="00134CDA">
            <w:pPr>
              <w:pStyle w:val="TableContents"/>
            </w:pPr>
          </w:p>
        </w:tc>
      </w:tr>
      <w:tr w:rsidR="0072016A" w14:paraId="48D0AB2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7DB3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AEF94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D96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2400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0015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F956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AE5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6FC0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4EE9" w14:textId="5D84B505" w:rsidR="0072016A" w:rsidRDefault="00EA0625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6225A" w14:textId="77777777" w:rsidR="0072016A" w:rsidRDefault="0072016A" w:rsidP="00134CDA">
            <w:pPr>
              <w:pStyle w:val="TableContents"/>
            </w:pPr>
          </w:p>
        </w:tc>
      </w:tr>
      <w:tr w:rsidR="0072016A" w14:paraId="3547EAD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52C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D854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27A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FAF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2E9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A8A8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04D4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A10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C73A" w14:textId="5D9362A5" w:rsidR="0072016A" w:rsidRPr="00FD7EF9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05CB" w14:textId="77777777" w:rsidR="0072016A" w:rsidRDefault="0072016A" w:rsidP="00134CDA">
            <w:pPr>
              <w:pStyle w:val="TableContents"/>
            </w:pPr>
          </w:p>
        </w:tc>
      </w:tr>
      <w:tr w:rsidR="0072016A" w14:paraId="2A0257C0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95B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768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E61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C9A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A6482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EC2B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FD69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94ED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1F64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1E4C6" w14:textId="77777777" w:rsidR="0072016A" w:rsidRDefault="0072016A" w:rsidP="00134CDA">
            <w:pPr>
              <w:pStyle w:val="TableContents"/>
            </w:pPr>
          </w:p>
        </w:tc>
      </w:tr>
      <w:tr w:rsidR="0072016A" w14:paraId="242AFA3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1B3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91AB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2B83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3139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3655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4950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4F04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28E0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E819" w14:textId="0001AE01" w:rsidR="0072016A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AED36" w14:textId="77777777" w:rsidR="0072016A" w:rsidRDefault="0072016A" w:rsidP="00134CDA">
            <w:pPr>
              <w:pStyle w:val="TableContents"/>
            </w:pPr>
          </w:p>
        </w:tc>
      </w:tr>
      <w:tr w:rsidR="0072016A" w14:paraId="1AF7042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D383E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lastRenderedPageBreak/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36177" w14:textId="77777777" w:rsidR="0072016A" w:rsidRDefault="0072016A" w:rsidP="00134CDA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EDBE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фізучну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65C2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D8C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DFBE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5637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5E64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5A61" w14:textId="3D2CEC7C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82F9A" w14:textId="77777777" w:rsidR="0072016A" w:rsidRDefault="0072016A" w:rsidP="00134CDA">
            <w:pPr>
              <w:pStyle w:val="TableContents"/>
            </w:pPr>
          </w:p>
        </w:tc>
      </w:tr>
      <w:tr w:rsidR="0072016A" w14:paraId="3EE4D6A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74AE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02CC5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260A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AD6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30DE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832D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2AA7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13FB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70037" w14:textId="563C3A51" w:rsidR="0072016A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00D8D" w14:textId="77777777" w:rsidR="0072016A" w:rsidRDefault="0072016A" w:rsidP="00134CDA">
            <w:pPr>
              <w:pStyle w:val="TableContents"/>
            </w:pPr>
          </w:p>
        </w:tc>
      </w:tr>
      <w:tr w:rsidR="0072016A" w14:paraId="51EBEE7D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C9FC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B6C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0677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BC7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FDF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A81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2C0D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D223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59813" w14:textId="5B7CFFF4" w:rsidR="0072016A" w:rsidRDefault="00714D39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80EC8" w14:textId="77777777" w:rsidR="0072016A" w:rsidRDefault="0072016A" w:rsidP="00134CDA">
            <w:pPr>
              <w:pStyle w:val="TableContents"/>
            </w:pPr>
          </w:p>
        </w:tc>
      </w:tr>
      <w:tr w:rsidR="0072016A" w14:paraId="090BAD19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9178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D2B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8783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7D51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367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13BE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43AD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A10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0E8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5D0E5" w14:textId="77777777" w:rsidR="0072016A" w:rsidRDefault="0072016A" w:rsidP="00134CDA">
            <w:pPr>
              <w:pStyle w:val="TableContents"/>
            </w:pPr>
          </w:p>
        </w:tc>
      </w:tr>
      <w:tr w:rsidR="0072016A" w14:paraId="2238C86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C4BA3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E5E7E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BDD0B" w14:textId="77777777" w:rsidR="0072016A" w:rsidRPr="00312C40" w:rsidRDefault="0072016A" w:rsidP="00134CDA">
            <w:pPr>
              <w:pStyle w:val="TableContents"/>
              <w:rPr>
                <w:lang w:val="uk-UA"/>
              </w:rPr>
            </w:pPr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Державна реєстрація припинення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BD99" w14:textId="77777777" w:rsidR="0072016A" w:rsidRPr="00312C40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5ED0" w14:textId="77777777" w:rsidR="0072016A" w:rsidRPr="00312C40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32F4D" w14:textId="77777777" w:rsidR="0072016A" w:rsidRPr="00312C40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A595D" w14:textId="77777777" w:rsidR="0072016A" w:rsidRPr="00312C40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32E0F" w14:textId="77777777" w:rsidR="0072016A" w:rsidRPr="00312C40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AD73C" w14:textId="77777777" w:rsidR="0072016A" w:rsidRPr="00312C40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CDD8" w14:textId="77777777" w:rsidR="0072016A" w:rsidRDefault="0072016A" w:rsidP="00134CDA">
            <w:pPr>
              <w:pStyle w:val="TableContents"/>
            </w:pPr>
          </w:p>
        </w:tc>
      </w:tr>
      <w:tr w:rsidR="0072016A" w14:paraId="712E5B1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4D9C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A5D19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252A4" w14:textId="77777777" w:rsidR="0072016A" w:rsidRPr="00312C40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06C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497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D9BD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0951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49B9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138C8" w14:textId="071AE97D" w:rsidR="0072016A" w:rsidRPr="00D7686A" w:rsidRDefault="00714D39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152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C3D73" w14:textId="77777777" w:rsidR="0072016A" w:rsidRDefault="0072016A" w:rsidP="00134CDA">
            <w:pPr>
              <w:pStyle w:val="TableContents"/>
            </w:pPr>
          </w:p>
        </w:tc>
      </w:tr>
      <w:tr w:rsidR="0072016A" w14:paraId="55C58B88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53EE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Послуги держгеокадастру</w:t>
            </w:r>
          </w:p>
        </w:tc>
      </w:tr>
      <w:tr w:rsidR="0072016A" w14:paraId="7BAE6AE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6B17B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383B1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FE622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C6F1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46F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2116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3561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BCD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EE44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66C5" w14:textId="77777777" w:rsidR="0072016A" w:rsidRDefault="0072016A" w:rsidP="00134CDA">
            <w:pPr>
              <w:pStyle w:val="TableContents"/>
            </w:pPr>
          </w:p>
        </w:tc>
      </w:tr>
      <w:tr w:rsidR="0072016A" w14:paraId="6621740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7B4C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F604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E6FB8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з данними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0C88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99EF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0F6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BAA0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65AF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D2EDD" w14:textId="397F5764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BD2C4" w14:textId="77777777" w:rsidR="0072016A" w:rsidRDefault="0072016A" w:rsidP="00134CDA">
            <w:pPr>
              <w:pStyle w:val="TableContents"/>
            </w:pPr>
          </w:p>
        </w:tc>
      </w:tr>
      <w:tr w:rsidR="0072016A" w14:paraId="147D1DA5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288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D56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7BA42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витягу з Державного земельного кадастру про земельну ділянку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без данних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175E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414F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5854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A39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B3EF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BF155" w14:textId="5CC44307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63506" w14:textId="77777777" w:rsidR="0072016A" w:rsidRDefault="0072016A" w:rsidP="00134CDA">
            <w:pPr>
              <w:pStyle w:val="TableContents"/>
            </w:pPr>
          </w:p>
        </w:tc>
      </w:tr>
      <w:tr w:rsidR="0072016A" w14:paraId="20EE492A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FD1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80D0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8D627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C85B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68E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ECB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5D670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875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E9CC" w14:textId="28EABC1F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A251B" w14:textId="77777777" w:rsidR="0072016A" w:rsidRDefault="0072016A" w:rsidP="00134CDA">
            <w:pPr>
              <w:pStyle w:val="TableContents"/>
            </w:pPr>
          </w:p>
        </w:tc>
      </w:tr>
      <w:tr w:rsidR="0072016A" w14:paraId="7D1E575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874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6AEE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386C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47A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77EE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CCF1E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2925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97F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33A5" w14:textId="503FAD94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83035" w14:textId="77777777" w:rsidR="0072016A" w:rsidRDefault="0072016A" w:rsidP="00134CDA">
            <w:pPr>
              <w:pStyle w:val="TableContents"/>
            </w:pPr>
          </w:p>
        </w:tc>
      </w:tr>
      <w:tr w:rsidR="0072016A" w14:paraId="7C6172E7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88A3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9B9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1F63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CC94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222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1F3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3594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5587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3B8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C48CA" w14:textId="77777777" w:rsidR="0072016A" w:rsidRDefault="0072016A" w:rsidP="00134CDA">
            <w:pPr>
              <w:pStyle w:val="TableContents"/>
            </w:pPr>
          </w:p>
        </w:tc>
      </w:tr>
      <w:tr w:rsidR="0072016A" w14:paraId="1DEEECB2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1FC2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73B4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D8195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>Внесення до Державного земельного кадастру змін до відомостей про земельну ділянку з 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0E5A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71E2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D5B0C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A5C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11D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437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2AD4" w14:textId="77777777" w:rsidR="0072016A" w:rsidRDefault="0072016A" w:rsidP="00134CDA">
            <w:pPr>
              <w:pStyle w:val="TableContents"/>
            </w:pPr>
          </w:p>
        </w:tc>
      </w:tr>
      <w:tr w:rsidR="0072016A" w14:paraId="2652CA22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2EC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F228C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D37F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9CAA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0A8D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AD63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C59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0D3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FAC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6B72" w14:textId="77777777" w:rsidR="0072016A" w:rsidRDefault="0072016A" w:rsidP="00134CDA">
            <w:pPr>
              <w:pStyle w:val="TableContents"/>
            </w:pPr>
          </w:p>
        </w:tc>
      </w:tr>
      <w:tr w:rsidR="0072016A" w14:paraId="5D752D4B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14C66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CBAE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BCFB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Виправлення технічної помилки в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C937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4353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DB41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00F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8F46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5B444" w14:textId="7BD51D89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17729" w14:textId="77777777" w:rsidR="0072016A" w:rsidRDefault="0072016A" w:rsidP="00134CDA">
            <w:pPr>
              <w:pStyle w:val="TableContents"/>
            </w:pPr>
          </w:p>
        </w:tc>
      </w:tr>
      <w:tr w:rsidR="0072016A" w14:paraId="354C1BE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7886F" w14:textId="77777777" w:rsidR="0072016A" w:rsidRDefault="0072016A" w:rsidP="00134CDA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A03A3" w14:textId="77777777" w:rsidR="0072016A" w:rsidRDefault="0072016A" w:rsidP="00134CDA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A3AB1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A4DC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78DD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98AD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1005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73BC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659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FF87A" w14:textId="77777777" w:rsidR="0072016A" w:rsidRDefault="0072016A" w:rsidP="00134CDA">
            <w:pPr>
              <w:pStyle w:val="TableContents"/>
            </w:pPr>
          </w:p>
        </w:tc>
      </w:tr>
      <w:tr w:rsidR="0072016A" w14:paraId="3F4CD77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6BCD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6603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6D47C" w14:textId="77777777" w:rsidR="0072016A" w:rsidRDefault="0072016A" w:rsidP="00134CDA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Надання відомостей з Державного земельного кадастру у формі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копій документів, що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lastRenderedPageBreak/>
              <w:t>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2681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052C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3C7D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B4D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49E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362B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7A0C" w14:textId="77777777" w:rsidR="0072016A" w:rsidRDefault="0072016A" w:rsidP="00134CDA">
            <w:pPr>
              <w:pStyle w:val="TableContents"/>
            </w:pPr>
          </w:p>
        </w:tc>
      </w:tr>
      <w:tr w:rsidR="0072016A" w14:paraId="5EE9766C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3D6A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E869C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EBC28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до ДЗК змін до відомостей про земельну ділянку з видачею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51ED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C3DB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9B1F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D01A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57B5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8EB35" w14:textId="49131338" w:rsidR="0072016A" w:rsidRDefault="00B833FB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411BE" w14:textId="77777777" w:rsidR="0072016A" w:rsidRDefault="0072016A" w:rsidP="00134CDA">
            <w:pPr>
              <w:pStyle w:val="TableContents"/>
            </w:pPr>
          </w:p>
        </w:tc>
      </w:tr>
      <w:tr w:rsidR="0072016A" w14:paraId="34565F51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E341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FC2C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8E95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9CA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EB26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E815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C13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28BE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D57B0" w14:textId="7F26D51A" w:rsidR="0072016A" w:rsidRDefault="00B87C96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9B4B6" w14:textId="77777777" w:rsidR="0072016A" w:rsidRDefault="0072016A" w:rsidP="00134CDA">
            <w:pPr>
              <w:pStyle w:val="TableContents"/>
            </w:pPr>
          </w:p>
        </w:tc>
      </w:tr>
      <w:tr w:rsidR="0072016A" w14:paraId="5DAE4AE4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37EEA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8C4B3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F043B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2394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3D9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2EFB8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2C0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DD02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60E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11CE5" w14:textId="77777777" w:rsidR="0072016A" w:rsidRDefault="0072016A" w:rsidP="00134CDA">
            <w:pPr>
              <w:pStyle w:val="TableContents"/>
            </w:pPr>
          </w:p>
        </w:tc>
      </w:tr>
      <w:tr w:rsidR="0072016A" w14:paraId="6860C7DE" w14:textId="77777777" w:rsidTr="00134CDA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BF488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72016A" w14:paraId="31162BC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06DE9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56175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888DE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6B7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89C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F327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E32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6ADF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D17C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508FA" w14:textId="77777777" w:rsidR="0072016A" w:rsidRDefault="0072016A" w:rsidP="00134CDA">
            <w:pPr>
              <w:pStyle w:val="TableContents"/>
            </w:pPr>
          </w:p>
        </w:tc>
      </w:tr>
      <w:tr w:rsidR="0072016A" w14:paraId="4864826D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A1350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3A95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57C0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3DC3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3918D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C655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8B3D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66D6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05592" w14:textId="529A463A" w:rsidR="0072016A" w:rsidRPr="00312C40" w:rsidRDefault="00D06764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A89E" w14:textId="77777777" w:rsidR="0072016A" w:rsidRDefault="0072016A" w:rsidP="00134CDA">
            <w:pPr>
              <w:pStyle w:val="TableContents"/>
            </w:pPr>
          </w:p>
        </w:tc>
      </w:tr>
      <w:tr w:rsidR="0072016A" w14:paraId="783BE45E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C5EF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3517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1D1F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EE68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CAB7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3AC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B4A0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39E93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3170" w14:textId="22029527" w:rsidR="0072016A" w:rsidRPr="00312C40" w:rsidRDefault="00D06764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6CD4" w14:textId="77777777" w:rsidR="0072016A" w:rsidRDefault="0072016A" w:rsidP="00134CDA">
            <w:pPr>
              <w:pStyle w:val="TableContents"/>
            </w:pPr>
          </w:p>
        </w:tc>
      </w:tr>
      <w:tr w:rsidR="0072016A" w14:paraId="0CC6732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4E4F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59C1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01749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FAA6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195C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D086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42E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82A5A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8C65" w14:textId="4376666F" w:rsidR="0072016A" w:rsidRPr="00312C40" w:rsidRDefault="00D06764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FE664" w14:textId="77777777" w:rsidR="0072016A" w:rsidRDefault="0072016A" w:rsidP="00134CDA">
            <w:pPr>
              <w:pStyle w:val="TableContents"/>
            </w:pPr>
          </w:p>
        </w:tc>
      </w:tr>
      <w:tr w:rsidR="0072016A" w14:paraId="06F70D4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C7D6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ABC5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70FE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1A49B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8A19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2DF57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C2A1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D72E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EEA5" w14:textId="77CEF886" w:rsidR="0072016A" w:rsidRPr="00312C40" w:rsidRDefault="00D06764" w:rsidP="00134CDA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90AFB" w14:textId="77777777" w:rsidR="0072016A" w:rsidRDefault="0072016A" w:rsidP="00134CDA">
            <w:pPr>
              <w:pStyle w:val="TableContents"/>
            </w:pPr>
          </w:p>
        </w:tc>
      </w:tr>
      <w:tr w:rsidR="0072016A" w14:paraId="3CC6646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8128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BAFC0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238E2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D11AA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B7F3F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8194" w14:textId="77777777" w:rsidR="0072016A" w:rsidRDefault="0072016A" w:rsidP="00134CDA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107F9" w14:textId="77777777" w:rsidR="0072016A" w:rsidRDefault="0072016A" w:rsidP="00134CD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A2F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B5F6" w14:textId="791EA104" w:rsidR="0072016A" w:rsidRPr="00312C40" w:rsidRDefault="00D06764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AA55" w14:textId="77777777" w:rsidR="0072016A" w:rsidRDefault="0072016A" w:rsidP="00134CDA">
            <w:pPr>
              <w:pStyle w:val="TableContents"/>
            </w:pPr>
          </w:p>
        </w:tc>
      </w:tr>
      <w:tr w:rsidR="0072016A" w14:paraId="3C118303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C858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09448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596D3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027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FCC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44A4E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9C95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AB88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6CA7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14D5C" w14:textId="77777777" w:rsidR="0072016A" w:rsidRDefault="0072016A" w:rsidP="00134CDA">
            <w:pPr>
              <w:pStyle w:val="TableContents"/>
            </w:pPr>
          </w:p>
        </w:tc>
      </w:tr>
      <w:tr w:rsidR="0072016A" w14:paraId="442B2905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BD399" w14:textId="77777777" w:rsidR="0072016A" w:rsidRDefault="0072016A" w:rsidP="00134CDA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14F54" w14:textId="77777777" w:rsidR="0072016A" w:rsidRDefault="0072016A" w:rsidP="00134CDA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D0C93" w14:textId="77777777" w:rsidR="0072016A" w:rsidRDefault="0072016A" w:rsidP="00134CDA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8530B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6BF90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FC6CF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AE8B0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D7A95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48D62" w14:textId="75FF48A9" w:rsidR="0072016A" w:rsidRDefault="00714D39" w:rsidP="00134CDA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0A79E" w14:textId="77777777" w:rsidR="0072016A" w:rsidRDefault="0072016A" w:rsidP="00134CDA">
            <w:pPr>
              <w:pStyle w:val="TableContents"/>
            </w:pPr>
          </w:p>
        </w:tc>
      </w:tr>
      <w:tr w:rsidR="0072016A" w14:paraId="4AF3083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8FBD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42737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55DB" w14:textId="77777777" w:rsidR="0072016A" w:rsidRDefault="0072016A" w:rsidP="00134CDA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Реєстрація декларації відповідності мат. тех.  бази вимогам законодавства вим.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6331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4FDDC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9718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05A13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C432C" w14:textId="77777777" w:rsidR="0072016A" w:rsidRDefault="0072016A" w:rsidP="00134CD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9D8A3" w14:textId="23698ADA" w:rsidR="0072016A" w:rsidRDefault="00D06764" w:rsidP="00134CDA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89D30" w14:textId="77777777" w:rsidR="0072016A" w:rsidRDefault="0072016A" w:rsidP="00134CDA">
            <w:pPr>
              <w:pStyle w:val="TableContents"/>
            </w:pPr>
          </w:p>
        </w:tc>
      </w:tr>
      <w:tr w:rsidR="0072016A" w14:paraId="29E2127B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EE49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4B39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A858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8FB41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BCAC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FDA50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6FF9C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8E79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ACAC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3070A" w14:textId="77777777" w:rsidR="0072016A" w:rsidRDefault="0072016A" w:rsidP="00134CDA">
            <w:pPr>
              <w:pStyle w:val="TableContents"/>
            </w:pPr>
          </w:p>
        </w:tc>
      </w:tr>
      <w:tr w:rsidR="0072016A" w14:paraId="1DB7A5F6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BB84C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A1D9D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005A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Загальна к</w:t>
            </w:r>
            <w:r>
              <w:rPr>
                <w:b/>
                <w:bCs/>
                <w:sz w:val="32"/>
                <w:szCs w:val="32"/>
                <w:lang w:val="uk-UA"/>
              </w:rPr>
              <w:t>-ть заяв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D6140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8A519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898B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950D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A01B8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BC33" w14:textId="5FA94796" w:rsidR="0072016A" w:rsidRPr="00A3229B" w:rsidRDefault="00E9160C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2664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0A786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72016A" w14:paraId="65F6CD3D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7F86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6F126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24DB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8CE88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239A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AFE0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9F18D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48B82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D989" w14:textId="77777777" w:rsidR="0072016A" w:rsidRDefault="0072016A" w:rsidP="00134CDA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3867" w14:textId="77777777" w:rsidR="0072016A" w:rsidRDefault="0072016A" w:rsidP="00134CDA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72016A" w14:paraId="107F3C38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C86E2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F7141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ACB1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F9A9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7AFD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2D1EF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C8216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4BAD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F02D7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C787" w14:textId="77777777" w:rsidR="0072016A" w:rsidRDefault="0072016A" w:rsidP="00134CDA">
            <w:pPr>
              <w:pStyle w:val="TableContents"/>
            </w:pPr>
          </w:p>
        </w:tc>
      </w:tr>
      <w:tr w:rsidR="0072016A" w14:paraId="50BF4E91" w14:textId="77777777" w:rsidTr="00134CDA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F054" w14:textId="77777777" w:rsidR="0072016A" w:rsidRDefault="0072016A" w:rsidP="00134CDA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1CB5D" w14:textId="77777777" w:rsidR="0072016A" w:rsidRDefault="0072016A" w:rsidP="00134CDA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38A93" w14:textId="77777777" w:rsidR="0072016A" w:rsidRDefault="0072016A" w:rsidP="00134CDA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r>
              <w:rPr>
                <w:sz w:val="26"/>
                <w:szCs w:val="26"/>
                <w:lang w:val="uk-UA"/>
              </w:rPr>
              <w:t>ідділу</w:t>
            </w:r>
          </w:p>
          <w:p w14:paraId="2217F070" w14:textId="77777777" w:rsidR="0072016A" w:rsidRDefault="0072016A" w:rsidP="00134CDA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0B6FB3A9" w14:textId="77777777" w:rsidR="0072016A" w:rsidRDefault="0072016A" w:rsidP="00134CDA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Градобик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C0BFF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18EB" w14:textId="77777777" w:rsidR="0072016A" w:rsidRDefault="0072016A" w:rsidP="00134CDA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BCB2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E3E4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529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CE7AB" w14:textId="77777777" w:rsidR="0072016A" w:rsidRDefault="0072016A" w:rsidP="00134CDA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03934" w14:textId="77777777" w:rsidR="0072016A" w:rsidRDefault="0072016A" w:rsidP="00134CDA">
            <w:pPr>
              <w:pStyle w:val="TableContents"/>
            </w:pPr>
          </w:p>
        </w:tc>
      </w:tr>
    </w:tbl>
    <w:p w14:paraId="5635DFE0" w14:textId="77777777" w:rsidR="0072016A" w:rsidRDefault="0072016A" w:rsidP="0072016A">
      <w:pPr>
        <w:pStyle w:val="Standard"/>
      </w:pPr>
      <w:r>
        <w:t xml:space="preserve"> </w:t>
      </w:r>
    </w:p>
    <w:p w14:paraId="6BDA6DFD" w14:textId="77777777" w:rsidR="0072016A" w:rsidRDefault="0072016A" w:rsidP="0072016A"/>
    <w:sectPr w:rsidR="0072016A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6A"/>
    <w:rsid w:val="00140CD9"/>
    <w:rsid w:val="001C6716"/>
    <w:rsid w:val="00714D39"/>
    <w:rsid w:val="0072016A"/>
    <w:rsid w:val="007D7AB5"/>
    <w:rsid w:val="00A118FC"/>
    <w:rsid w:val="00AE73B2"/>
    <w:rsid w:val="00B833FB"/>
    <w:rsid w:val="00B87C96"/>
    <w:rsid w:val="00C07952"/>
    <w:rsid w:val="00D06764"/>
    <w:rsid w:val="00D1400C"/>
    <w:rsid w:val="00E9160C"/>
    <w:rsid w:val="00E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8484"/>
  <w15:chartTrackingRefBased/>
  <w15:docId w15:val="{D5D6AE4D-7192-4E0C-A8C0-3DC4FFAE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1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72016A"/>
    <w:pPr>
      <w:spacing w:after="120"/>
    </w:pPr>
  </w:style>
  <w:style w:type="paragraph" w:customStyle="1" w:styleId="TableContents">
    <w:name w:val="Table Contents"/>
    <w:basedOn w:val="Standard"/>
    <w:rsid w:val="0072016A"/>
    <w:pPr>
      <w:suppressLineNumbers/>
    </w:pPr>
  </w:style>
  <w:style w:type="paragraph" w:styleId="a3">
    <w:name w:val="List Paragraph"/>
    <w:basedOn w:val="Standard"/>
    <w:rsid w:val="007201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5747</Words>
  <Characters>3277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2023-06-30T09:31:00Z</dcterms:created>
  <dcterms:modified xsi:type="dcterms:W3CDTF">2023-06-30T10:46:00Z</dcterms:modified>
</cp:coreProperties>
</file>