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204BBFD2" w:rsidR="00BC0932" w:rsidRPr="00F3072D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BC0932" w:rsidRPr="00766783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754BA">
        <w:rPr>
          <w:rFonts w:ascii="Times New Roman" w:hAnsi="Times New Roman"/>
          <w:color w:val="FF0000"/>
          <w:sz w:val="28"/>
          <w:szCs w:val="28"/>
          <w:lang w:val="uk-UA"/>
        </w:rPr>
        <w:t>27</w:t>
      </w:r>
      <w:r w:rsidRPr="00F307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D0F58">
        <w:rPr>
          <w:rFonts w:ascii="Times New Roman" w:hAnsi="Times New Roman"/>
          <w:color w:val="FF0000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095B64">
        <w:rPr>
          <w:rFonts w:ascii="Times New Roman" w:hAnsi="Times New Roman"/>
          <w:sz w:val="28"/>
          <w:szCs w:val="28"/>
          <w:lang w:val="uk-UA"/>
        </w:rPr>
        <w:t xml:space="preserve"> 124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7D206A5A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699053D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255FB09E" w14:textId="5EE618F5" w:rsidR="00E736D5" w:rsidRDefault="00F51F5E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0" w:name="_Hlk138753697"/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DF513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DF513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D036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DF513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0"/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>особово</w:t>
      </w:r>
      <w:r w:rsidR="00775CA9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 xml:space="preserve"> складу Ніжинського районного відділу поліції Головного управління</w:t>
      </w:r>
      <w:r w:rsidR="00E17789" w:rsidRPr="00E17789">
        <w:rPr>
          <w:rFonts w:ascii="Times New Roman" w:hAnsi="Times New Roman"/>
          <w:color w:val="000000" w:themeColor="text1"/>
          <w:sz w:val="28"/>
        </w:rPr>
        <w:t> </w:t>
      </w:r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>Національної</w:t>
      </w:r>
      <w:r w:rsidR="00775CA9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>поліції в Чернігівській</w:t>
      </w:r>
      <w:r w:rsidR="00E17789" w:rsidRPr="00E17789">
        <w:rPr>
          <w:rFonts w:ascii="Times New Roman" w:hAnsi="Times New Roman"/>
          <w:color w:val="000000" w:themeColor="text1"/>
          <w:sz w:val="28"/>
        </w:rPr>
        <w:t> </w:t>
      </w:r>
      <w:r w:rsidR="00E17789" w:rsidRPr="00E17789">
        <w:rPr>
          <w:rFonts w:ascii="Times New Roman" w:hAnsi="Times New Roman"/>
          <w:color w:val="000000" w:themeColor="text1"/>
          <w:sz w:val="28"/>
          <w:lang w:val="uk-UA"/>
        </w:rPr>
        <w:t>області</w:t>
      </w:r>
      <w:r w:rsidR="00E17789" w:rsidRPr="00E17789">
        <w:rPr>
          <w:rFonts w:ascii="Times New Roman" w:hAnsi="Times New Roman"/>
          <w:color w:val="000000" w:themeColor="text1"/>
          <w:sz w:val="28"/>
        </w:rPr>
        <w:t> </w:t>
      </w:r>
      <w:r w:rsidR="00210F1A" w:rsidRPr="00210F1A">
        <w:rPr>
          <w:rFonts w:ascii="Times New Roman" w:hAnsi="Times New Roman"/>
          <w:color w:val="000000" w:themeColor="text1"/>
          <w:sz w:val="28"/>
          <w:lang w:val="uk-UA"/>
        </w:rPr>
        <w:t xml:space="preserve">за вагомий особистий внесок у зміцнення законності, боротьбу зі злочинністю, високу професійну майстерність, вірність Присязі українському народу </w:t>
      </w:r>
      <w:bookmarkStart w:id="1" w:name="_Hlk138753786"/>
      <w:r w:rsidR="00210F1A">
        <w:rPr>
          <w:rFonts w:ascii="Times New Roman" w:hAnsi="Times New Roman"/>
          <w:color w:val="000000" w:themeColor="text1"/>
          <w:sz w:val="28"/>
          <w:lang w:val="uk-UA"/>
        </w:rPr>
        <w:t xml:space="preserve">та </w:t>
      </w:r>
      <w:r w:rsidR="0017289D" w:rsidRPr="0017289D">
        <w:rPr>
          <w:rFonts w:ascii="Times New Roman" w:hAnsi="Times New Roman"/>
          <w:color w:val="000000" w:themeColor="text1"/>
          <w:sz w:val="28"/>
          <w:lang w:val="uk-UA"/>
        </w:rPr>
        <w:t>з нагоди</w:t>
      </w:r>
      <w:r w:rsidR="0092406E" w:rsidRPr="0092406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92406E">
        <w:rPr>
          <w:rFonts w:ascii="Times New Roman" w:hAnsi="Times New Roman"/>
          <w:color w:val="000000" w:themeColor="text1"/>
          <w:sz w:val="28"/>
          <w:lang w:val="uk-UA"/>
        </w:rPr>
        <w:t>Д</w:t>
      </w:r>
      <w:r w:rsidR="0092406E" w:rsidRPr="0092406E">
        <w:rPr>
          <w:rFonts w:ascii="Times New Roman" w:hAnsi="Times New Roman"/>
          <w:color w:val="000000" w:themeColor="text1"/>
          <w:sz w:val="28"/>
          <w:lang w:val="uk-UA"/>
        </w:rPr>
        <w:t>ня заснув</w:t>
      </w:r>
      <w:r w:rsidR="0092406E">
        <w:rPr>
          <w:rFonts w:ascii="Times New Roman" w:hAnsi="Times New Roman"/>
          <w:color w:val="000000" w:themeColor="text1"/>
          <w:sz w:val="28"/>
          <w:lang w:val="uk-UA"/>
        </w:rPr>
        <w:t>а</w:t>
      </w:r>
      <w:r w:rsidR="0092406E" w:rsidRPr="0092406E">
        <w:rPr>
          <w:rFonts w:ascii="Times New Roman" w:hAnsi="Times New Roman"/>
          <w:color w:val="000000" w:themeColor="text1"/>
          <w:sz w:val="28"/>
          <w:lang w:val="uk-UA"/>
        </w:rPr>
        <w:t>ння</w:t>
      </w:r>
      <w:r w:rsidR="0092406E" w:rsidRPr="0092406E">
        <w:rPr>
          <w:rFonts w:ascii="Times New Roman" w:hAnsi="Times New Roman"/>
          <w:color w:val="000000" w:themeColor="text1"/>
          <w:sz w:val="28"/>
        </w:rPr>
        <w:t> </w:t>
      </w:r>
      <w:r w:rsidR="0092406E" w:rsidRPr="0092406E">
        <w:rPr>
          <w:rFonts w:ascii="Times New Roman" w:hAnsi="Times New Roman"/>
          <w:color w:val="000000" w:themeColor="text1"/>
          <w:sz w:val="28"/>
          <w:lang w:val="uk-UA"/>
        </w:rPr>
        <w:t>Національної поліції України</w:t>
      </w:r>
      <w:bookmarkStart w:id="2" w:name="_Hlk132198253"/>
      <w:r w:rsidR="00B06280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bookmarkEnd w:id="1"/>
    <w:p w14:paraId="611966E2" w14:textId="39215B94" w:rsidR="00E736D5" w:rsidRDefault="00E736D5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1.1.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 w:rsidR="00DF513D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DF513D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КРУПЕЛЬНИЦЬКІЙ </w:t>
      </w:r>
      <w:r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Ірин</w:t>
      </w:r>
      <w:r w:rsidR="00DF513D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Віталіївн</w:t>
      </w:r>
      <w:r w:rsidR="00DF513D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DF513D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інспектор</w:t>
      </w:r>
      <w:r w:rsidR="00DF513D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моніторингу Ніжинського РВП ГУНП в Чернігівській області;</w:t>
      </w:r>
    </w:p>
    <w:p w14:paraId="36E37308" w14:textId="772CC381" w:rsidR="00E736D5" w:rsidRDefault="00E736D5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майор</w:t>
      </w:r>
      <w:r w:rsidR="00F10B6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</w:t>
      </w:r>
      <w:r w:rsidR="00F10B67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АРЧЕНКУ</w:t>
      </w:r>
      <w:r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Сергі</w:t>
      </w:r>
      <w:r w:rsidR="00F10B67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ю</w:t>
      </w:r>
      <w:r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Борисович</w:t>
      </w:r>
      <w:r w:rsidR="00F10B67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, інспектор</w:t>
      </w:r>
      <w:r w:rsidR="00F10B6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контролю за обігом зброї Ніжинського РВП</w:t>
      </w:r>
      <w:r w:rsidRPr="00E736D5">
        <w:rPr>
          <w:rFonts w:ascii="Times New Roman" w:hAnsi="Times New Roman"/>
          <w:color w:val="000000" w:themeColor="text1"/>
          <w:sz w:val="28"/>
        </w:rPr>
        <w:t> 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7579F0C3" w14:textId="53D6670D" w:rsidR="00E736D5" w:rsidRDefault="00E736D5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1.3.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 w:rsidR="00F10B6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Т</w:t>
      </w:r>
      <w:r w:rsidR="00F10B67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ИЩЕНКО</w:t>
      </w:r>
      <w:r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Юлі</w:t>
      </w:r>
      <w:r w:rsidR="00F10B67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ї</w:t>
      </w:r>
      <w:r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Миколаївн</w:t>
      </w:r>
      <w:r w:rsidR="00F10B67" w:rsidRPr="00F10B6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, начальник</w:t>
      </w:r>
      <w:r w:rsidR="00F10B6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дізнання Ніжинського РВП ГУНП в Чернігівській області;</w:t>
      </w:r>
    </w:p>
    <w:p w14:paraId="4E621A4D" w14:textId="7CD9CFBB" w:rsidR="00E736D5" w:rsidRDefault="00E736D5" w:rsidP="00E736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1.4. </w:t>
      </w:r>
      <w:proofErr w:type="spellStart"/>
      <w:r w:rsidRPr="00E736D5">
        <w:rPr>
          <w:rFonts w:ascii="Times New Roman" w:hAnsi="Times New Roman"/>
          <w:color w:val="000000" w:themeColor="text1"/>
          <w:sz w:val="28"/>
        </w:rPr>
        <w:t>капітан</w:t>
      </w:r>
      <w:proofErr w:type="spellEnd"/>
      <w:r w:rsidR="00F7123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E736D5">
        <w:rPr>
          <w:rFonts w:ascii="Times New Roman" w:hAnsi="Times New Roman"/>
          <w:color w:val="000000" w:themeColor="text1"/>
          <w:sz w:val="28"/>
        </w:rPr>
        <w:t>поліції</w:t>
      </w:r>
      <w:proofErr w:type="spellEnd"/>
      <w:r w:rsidRPr="00E736D5">
        <w:rPr>
          <w:rFonts w:ascii="Times New Roman" w:hAnsi="Times New Roman"/>
          <w:color w:val="000000" w:themeColor="text1"/>
          <w:sz w:val="28"/>
        </w:rPr>
        <w:t xml:space="preserve"> </w:t>
      </w:r>
      <w:r w:rsidRPr="00E736D5">
        <w:rPr>
          <w:rFonts w:ascii="Times New Roman" w:hAnsi="Times New Roman"/>
          <w:b/>
          <w:bCs/>
          <w:color w:val="000000" w:themeColor="text1"/>
          <w:sz w:val="28"/>
        </w:rPr>
        <w:t>Р</w:t>
      </w:r>
      <w:r w:rsidR="00F71237" w:rsidRPr="00F7123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ОМАНЕНКО</w:t>
      </w:r>
      <w:r w:rsidRPr="00E736D5">
        <w:rPr>
          <w:rFonts w:ascii="Times New Roman" w:hAnsi="Times New Roman"/>
          <w:b/>
          <w:bCs/>
          <w:color w:val="000000" w:themeColor="text1"/>
          <w:sz w:val="28"/>
        </w:rPr>
        <w:t xml:space="preserve"> </w:t>
      </w:r>
      <w:proofErr w:type="spellStart"/>
      <w:r w:rsidRPr="00E736D5">
        <w:rPr>
          <w:rFonts w:ascii="Times New Roman" w:hAnsi="Times New Roman"/>
          <w:b/>
          <w:bCs/>
          <w:color w:val="000000" w:themeColor="text1"/>
          <w:sz w:val="28"/>
        </w:rPr>
        <w:t>Любов</w:t>
      </w:r>
      <w:proofErr w:type="spellEnd"/>
      <w:r w:rsidR="00F71237" w:rsidRPr="00F7123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E736D5">
        <w:rPr>
          <w:rFonts w:ascii="Times New Roman" w:hAnsi="Times New Roman"/>
          <w:b/>
          <w:bCs/>
          <w:color w:val="000000" w:themeColor="text1"/>
          <w:sz w:val="28"/>
        </w:rPr>
        <w:t xml:space="preserve"> </w:t>
      </w:r>
      <w:proofErr w:type="spellStart"/>
      <w:r w:rsidRPr="00E736D5">
        <w:rPr>
          <w:rFonts w:ascii="Times New Roman" w:hAnsi="Times New Roman"/>
          <w:b/>
          <w:bCs/>
          <w:color w:val="000000" w:themeColor="text1"/>
          <w:sz w:val="28"/>
        </w:rPr>
        <w:t>Григорівн</w:t>
      </w:r>
      <w:proofErr w:type="spellEnd"/>
      <w:r w:rsidR="00F71237" w:rsidRPr="00F7123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E736D5">
        <w:rPr>
          <w:rFonts w:ascii="Times New Roman" w:hAnsi="Times New Roman"/>
          <w:color w:val="000000" w:themeColor="text1"/>
          <w:sz w:val="28"/>
        </w:rPr>
        <w:t xml:space="preserve">, старшому </w:t>
      </w:r>
      <w:proofErr w:type="spellStart"/>
      <w:r w:rsidRPr="00E736D5">
        <w:rPr>
          <w:rFonts w:ascii="Times New Roman" w:hAnsi="Times New Roman"/>
          <w:color w:val="000000" w:themeColor="text1"/>
          <w:sz w:val="28"/>
        </w:rPr>
        <w:t>інспектор</w:t>
      </w:r>
      <w:proofErr w:type="spellEnd"/>
      <w:r w:rsidR="00F7123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E736D5">
        <w:rPr>
          <w:rFonts w:ascii="Times New Roman" w:hAnsi="Times New Roman"/>
          <w:color w:val="000000" w:themeColor="text1"/>
          <w:sz w:val="28"/>
        </w:rPr>
        <w:t>режимно</w:t>
      </w:r>
      <w:proofErr w:type="spellEnd"/>
      <w:r w:rsidRPr="00E736D5">
        <w:rPr>
          <w:rFonts w:ascii="Times New Roman" w:hAnsi="Times New Roman"/>
          <w:color w:val="000000" w:themeColor="text1"/>
          <w:sz w:val="28"/>
        </w:rPr>
        <w:t xml:space="preserve">-секретного сектору </w:t>
      </w:r>
      <w:proofErr w:type="spellStart"/>
      <w:r w:rsidRPr="00E736D5">
        <w:rPr>
          <w:rFonts w:ascii="Times New Roman" w:hAnsi="Times New Roman"/>
          <w:color w:val="000000" w:themeColor="text1"/>
          <w:sz w:val="28"/>
        </w:rPr>
        <w:t>Ніжинського</w:t>
      </w:r>
      <w:proofErr w:type="spellEnd"/>
      <w:r w:rsidRPr="00E736D5">
        <w:rPr>
          <w:rFonts w:ascii="Times New Roman" w:hAnsi="Times New Roman"/>
          <w:color w:val="000000" w:themeColor="text1"/>
          <w:sz w:val="28"/>
        </w:rPr>
        <w:t xml:space="preserve"> РВП ГУНП в </w:t>
      </w:r>
      <w:proofErr w:type="spellStart"/>
      <w:r w:rsidRPr="00E736D5">
        <w:rPr>
          <w:rFonts w:ascii="Times New Roman" w:hAnsi="Times New Roman"/>
          <w:color w:val="000000" w:themeColor="text1"/>
          <w:sz w:val="28"/>
        </w:rPr>
        <w:t>Чернігівській</w:t>
      </w:r>
      <w:proofErr w:type="spellEnd"/>
      <w:r w:rsidRPr="00E736D5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E736D5">
        <w:rPr>
          <w:rFonts w:ascii="Times New Roman" w:hAnsi="Times New Roman"/>
          <w:color w:val="000000" w:themeColor="text1"/>
          <w:sz w:val="28"/>
        </w:rPr>
        <w:t>області</w:t>
      </w:r>
      <w:proofErr w:type="spellEnd"/>
      <w:r w:rsidRPr="00E736D5">
        <w:rPr>
          <w:rFonts w:ascii="Times New Roman" w:hAnsi="Times New Roman"/>
          <w:color w:val="000000" w:themeColor="text1"/>
          <w:sz w:val="28"/>
        </w:rPr>
        <w:t>;</w:t>
      </w:r>
    </w:p>
    <w:p w14:paraId="56B35BF0" w14:textId="7D7828D7" w:rsidR="002C20D5" w:rsidRDefault="00E736D5" w:rsidP="002C20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2C20D5">
        <w:rPr>
          <w:rFonts w:ascii="Times New Roman" w:hAnsi="Times New Roman"/>
          <w:color w:val="000000" w:themeColor="text1"/>
          <w:sz w:val="28"/>
          <w:lang w:val="uk-UA"/>
        </w:rPr>
        <w:t xml:space="preserve">5. 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F7123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F71237" w:rsidRPr="00F7123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АРХОМЕНКО</w:t>
      </w:r>
      <w:r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Юлі</w:t>
      </w:r>
      <w:r w:rsidR="00F71237" w:rsidRPr="00F7123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ї</w:t>
      </w:r>
      <w:r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Миколаївн</w:t>
      </w:r>
      <w:r w:rsidR="00F71237" w:rsidRPr="00F7123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>, інспектор</w:t>
      </w:r>
      <w:r w:rsidR="00F71237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ювенальної превенції відділу превенції Ніжинського РВП ГУНП в Чернігівській області;</w:t>
      </w:r>
    </w:p>
    <w:p w14:paraId="472428D6" w14:textId="3AAD3874" w:rsidR="002C20D5" w:rsidRDefault="002C20D5" w:rsidP="002C20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1.6.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 w:rsidR="008B060C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8B060C" w:rsidRPr="008B060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ОМАЗАН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Юлі</w:t>
      </w:r>
      <w:r w:rsidR="008B060C" w:rsidRPr="008B060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ї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Сергіївн</w:t>
      </w:r>
      <w:r w:rsidR="008B060C" w:rsidRPr="008B060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8B060C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інспектор</w:t>
      </w:r>
      <w:r w:rsidR="008B060C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ювенальної превенції відділу превенції Ніжинського РВП ГУНП в Чернігівській області;</w:t>
      </w:r>
    </w:p>
    <w:p w14:paraId="6F1450ED" w14:textId="0886CB9D" w:rsidR="002C20D5" w:rsidRDefault="002C20D5" w:rsidP="002C20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1.7.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старшо</w:t>
      </w:r>
      <w:r w:rsidR="008B060C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лейтенант</w:t>
      </w:r>
      <w:r w:rsidR="008B060C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</w:t>
      </w:r>
      <w:r w:rsidR="008B060C" w:rsidRPr="00EF7B41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ОЧАКОВІЙ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Анн</w:t>
      </w:r>
      <w:r w:rsidR="00EF7B41" w:rsidRPr="00EF7B41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Вікторівн</w:t>
      </w:r>
      <w:r w:rsidR="00EF7B41" w:rsidRPr="00EF7B41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EF7B41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інспектор</w:t>
      </w:r>
      <w:r w:rsidR="00EF7B41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адміністративної практики Ніжинського РВП ГУНП в Чернігівській області;</w:t>
      </w:r>
    </w:p>
    <w:p w14:paraId="67D66179" w14:textId="476D90FE" w:rsidR="002C20D5" w:rsidRDefault="002C20D5" w:rsidP="002C20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 xml:space="preserve">1.8.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A33999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</w:t>
      </w:r>
      <w:r w:rsidR="00A33999" w:rsidRPr="00A3399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ОРИСЕНКУ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Олександр</w:t>
      </w:r>
      <w:r w:rsidR="00A33999" w:rsidRPr="00A3399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Олегович</w:t>
      </w:r>
      <w:r w:rsidR="00A33999" w:rsidRPr="00A3399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оперуповноважено</w:t>
      </w:r>
      <w:r w:rsidR="0012498B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49D11551" w14:textId="35F241A9" w:rsidR="00815100" w:rsidRDefault="002C20D5" w:rsidP="00815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1.9.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 w:rsidR="009B556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9B5563" w:rsidRPr="00375804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КОНДРАТЕНКУ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Володимир</w:t>
      </w:r>
      <w:r w:rsidR="00375804" w:rsidRPr="0037580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Володимирович</w:t>
      </w:r>
      <w:r w:rsidR="00375804" w:rsidRPr="0037580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184B75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оперуповноважено</w:t>
      </w:r>
      <w:r w:rsidR="0012498B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2F6CE708" w14:textId="12C0BE31" w:rsidR="00815100" w:rsidRDefault="00815100" w:rsidP="00815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1.10.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375804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375804" w:rsidRPr="00375804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ІЛЛЮШІ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Максим</w:t>
      </w:r>
      <w:r w:rsidR="00375804" w:rsidRPr="0037580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Юрійович</w:t>
      </w:r>
      <w:r w:rsidR="00375804" w:rsidRPr="0037580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оперуповноважено</w:t>
      </w:r>
      <w:r w:rsidR="00317293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44B656AA" w14:textId="111816F0" w:rsidR="00815100" w:rsidRDefault="00815100" w:rsidP="00815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1.11. </w:t>
      </w:r>
      <w:proofErr w:type="spellStart"/>
      <w:r w:rsidR="00E736D5" w:rsidRPr="00E736D5">
        <w:rPr>
          <w:rFonts w:ascii="Times New Roman" w:hAnsi="Times New Roman"/>
          <w:color w:val="000000" w:themeColor="text1"/>
          <w:sz w:val="28"/>
        </w:rPr>
        <w:t>капітан</w:t>
      </w:r>
      <w:proofErr w:type="spellEnd"/>
      <w:r w:rsidR="00375804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E736D5" w:rsidRPr="00E736D5">
        <w:rPr>
          <w:rFonts w:ascii="Times New Roman" w:hAnsi="Times New Roman"/>
          <w:color w:val="000000" w:themeColor="text1"/>
          <w:sz w:val="28"/>
        </w:rPr>
        <w:t>поліції</w:t>
      </w:r>
      <w:proofErr w:type="spellEnd"/>
      <w:r w:rsidR="00E736D5" w:rsidRPr="00E736D5">
        <w:rPr>
          <w:rFonts w:ascii="Times New Roman" w:hAnsi="Times New Roman"/>
          <w:color w:val="000000" w:themeColor="text1"/>
          <w:sz w:val="28"/>
        </w:rPr>
        <w:t xml:space="preserve">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</w:rPr>
        <w:t>М</w:t>
      </w:r>
      <w:r w:rsidR="00E5240D" w:rsidRPr="00E5240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УЗИЧЕНКУ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</w:rPr>
        <w:t xml:space="preserve"> Богдан</w:t>
      </w:r>
      <w:r w:rsidR="00E5240D" w:rsidRPr="00E5240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</w:rPr>
        <w:t xml:space="preserve"> </w:t>
      </w:r>
      <w:proofErr w:type="spellStart"/>
      <w:r w:rsidR="00E736D5" w:rsidRPr="00E736D5">
        <w:rPr>
          <w:rFonts w:ascii="Times New Roman" w:hAnsi="Times New Roman"/>
          <w:b/>
          <w:bCs/>
          <w:color w:val="000000" w:themeColor="text1"/>
          <w:sz w:val="28"/>
        </w:rPr>
        <w:t>Володимирович</w:t>
      </w:r>
      <w:proofErr w:type="spellEnd"/>
      <w:r w:rsidR="00E5240D" w:rsidRPr="00E5240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</w:rPr>
        <w:t>, заступник</w:t>
      </w:r>
      <w:r w:rsidR="0031729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</w:rPr>
        <w:t xml:space="preserve"> начальника </w:t>
      </w:r>
      <w:proofErr w:type="spellStart"/>
      <w:r w:rsidR="00E736D5" w:rsidRPr="00E736D5">
        <w:rPr>
          <w:rFonts w:ascii="Times New Roman" w:hAnsi="Times New Roman"/>
          <w:color w:val="000000" w:themeColor="text1"/>
          <w:sz w:val="28"/>
        </w:rPr>
        <w:t>Ніжинського</w:t>
      </w:r>
      <w:proofErr w:type="spellEnd"/>
      <w:r w:rsidR="00E736D5" w:rsidRPr="00E736D5">
        <w:rPr>
          <w:rFonts w:ascii="Times New Roman" w:hAnsi="Times New Roman"/>
          <w:color w:val="000000" w:themeColor="text1"/>
          <w:sz w:val="28"/>
        </w:rPr>
        <w:t xml:space="preserve"> РВП ГУНП в </w:t>
      </w:r>
      <w:proofErr w:type="spellStart"/>
      <w:r w:rsidR="00E736D5" w:rsidRPr="00E736D5">
        <w:rPr>
          <w:rFonts w:ascii="Times New Roman" w:hAnsi="Times New Roman"/>
          <w:color w:val="000000" w:themeColor="text1"/>
          <w:sz w:val="28"/>
        </w:rPr>
        <w:t>Чернігівській</w:t>
      </w:r>
      <w:proofErr w:type="spellEnd"/>
      <w:r w:rsidR="00E736D5" w:rsidRPr="00E736D5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E736D5" w:rsidRPr="00E736D5">
        <w:rPr>
          <w:rFonts w:ascii="Times New Roman" w:hAnsi="Times New Roman"/>
          <w:color w:val="000000" w:themeColor="text1"/>
          <w:sz w:val="28"/>
        </w:rPr>
        <w:t>області</w:t>
      </w:r>
      <w:proofErr w:type="spellEnd"/>
      <w:r w:rsidR="00E736D5" w:rsidRPr="00E736D5">
        <w:rPr>
          <w:rFonts w:ascii="Times New Roman" w:hAnsi="Times New Roman"/>
          <w:color w:val="000000" w:themeColor="text1"/>
          <w:sz w:val="28"/>
        </w:rPr>
        <w:t xml:space="preserve">-начальника </w:t>
      </w:r>
      <w:proofErr w:type="spellStart"/>
      <w:r w:rsidR="00E736D5" w:rsidRPr="00E736D5">
        <w:rPr>
          <w:rFonts w:ascii="Times New Roman" w:hAnsi="Times New Roman"/>
          <w:color w:val="000000" w:themeColor="text1"/>
          <w:sz w:val="28"/>
        </w:rPr>
        <w:t>слідчого</w:t>
      </w:r>
      <w:proofErr w:type="spellEnd"/>
      <w:r w:rsidR="00E736D5" w:rsidRPr="00E736D5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E736D5" w:rsidRPr="00E736D5">
        <w:rPr>
          <w:rFonts w:ascii="Times New Roman" w:hAnsi="Times New Roman"/>
          <w:color w:val="000000" w:themeColor="text1"/>
          <w:sz w:val="28"/>
        </w:rPr>
        <w:t>відділу</w:t>
      </w:r>
      <w:proofErr w:type="spellEnd"/>
      <w:r w:rsidR="00E736D5" w:rsidRPr="00E736D5">
        <w:rPr>
          <w:rFonts w:ascii="Times New Roman" w:hAnsi="Times New Roman"/>
          <w:color w:val="000000" w:themeColor="text1"/>
          <w:sz w:val="28"/>
        </w:rPr>
        <w:t>;</w:t>
      </w:r>
    </w:p>
    <w:p w14:paraId="42ECCA8D" w14:textId="50E2790B" w:rsidR="00815100" w:rsidRDefault="00815100" w:rsidP="0081510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1.12.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майор</w:t>
      </w:r>
      <w:r w:rsidR="00E5240D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Ф</w:t>
      </w:r>
      <w:r w:rsidR="00E5240D" w:rsidRPr="00E5240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ЕСЕНКУ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Володимир</w:t>
      </w:r>
      <w:r w:rsidR="00E5240D" w:rsidRPr="00E5240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Анатолійович</w:t>
      </w:r>
      <w:r w:rsidR="00E5240D" w:rsidRPr="00E5240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начальник</w:t>
      </w:r>
      <w:r w:rsidR="0031729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у сфері господарської та службової діяльності слідчого відділу Ніжинського РВП ГУНП в Чернігівській області;</w:t>
      </w:r>
    </w:p>
    <w:p w14:paraId="21F24FC8" w14:textId="0D7F8091" w:rsidR="00347B48" w:rsidRDefault="00815100" w:rsidP="00347B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1.13.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 w:rsidR="00E5240D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</w:t>
      </w:r>
      <w:r w:rsidR="00E5240D" w:rsidRPr="0031729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РАВЦЮ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Ігор</w:t>
      </w:r>
      <w:r w:rsidR="00317293" w:rsidRPr="0031729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ю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Григорович</w:t>
      </w:r>
      <w:r w:rsidR="00317293" w:rsidRPr="0031729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начальник</w:t>
      </w:r>
      <w:r w:rsidR="0031729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логістики</w:t>
      </w:r>
      <w:r w:rsidR="00E736D5" w:rsidRPr="00E736D5">
        <w:rPr>
          <w:rFonts w:ascii="Times New Roman" w:hAnsi="Times New Roman"/>
          <w:color w:val="000000" w:themeColor="text1"/>
          <w:sz w:val="28"/>
        </w:rPr>
        <w:t> 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Ніжинського РВП ГУНП в Чернігівській області;</w:t>
      </w:r>
    </w:p>
    <w:p w14:paraId="591533CF" w14:textId="0410BFE2" w:rsidR="00347B48" w:rsidRDefault="00347B48" w:rsidP="00347B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1.14.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12498B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Д</w:t>
      </w:r>
      <w:r w:rsidR="0012498B" w:rsidRPr="00184B7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ЕМЧЕНКУ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Ярослав</w:t>
      </w:r>
      <w:r w:rsidR="00483511" w:rsidRPr="00184B7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Геннадійович</w:t>
      </w:r>
      <w:r w:rsidR="00483511" w:rsidRPr="00184B7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інспектор</w:t>
      </w:r>
      <w:r w:rsidR="00483511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відділу реагування патрульної поліції Ніжинського РВП ГУНП в Чернігівській області;</w:t>
      </w:r>
    </w:p>
    <w:p w14:paraId="01B13DB0" w14:textId="527459A8" w:rsidR="00347B48" w:rsidRDefault="00347B48" w:rsidP="00347B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1.15. 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старшо</w:t>
      </w:r>
      <w:r w:rsidR="00483511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сержант</w:t>
      </w:r>
      <w:r w:rsidR="00483511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</w:t>
      </w:r>
      <w:r w:rsidR="00483511" w:rsidRPr="009500C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КИБІ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Денис</w:t>
      </w:r>
      <w:r w:rsidR="00280CF5" w:rsidRPr="009500C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Вікторович</w:t>
      </w:r>
      <w:r w:rsidR="00280CF5" w:rsidRPr="009500C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поліцейсько</w:t>
      </w:r>
      <w:r w:rsidR="00280CF5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відділу реагування патрульної поліції Ніжинського РВП ГУНП в Чернігівській області;</w:t>
      </w:r>
    </w:p>
    <w:p w14:paraId="6BB37E67" w14:textId="5F5AF876" w:rsidR="00E736D5" w:rsidRDefault="00347B48" w:rsidP="00347B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1.16. </w:t>
      </w:r>
      <w:r w:rsidR="000D1B71">
        <w:rPr>
          <w:rFonts w:ascii="Times New Roman" w:hAnsi="Times New Roman"/>
          <w:color w:val="000000" w:themeColor="text1"/>
          <w:sz w:val="28"/>
          <w:lang w:val="uk-UA"/>
        </w:rPr>
        <w:t>л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ейтенант</w:t>
      </w:r>
      <w:r w:rsidR="00844BF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</w:t>
      </w:r>
      <w:r w:rsidR="00844BF2" w:rsidRPr="00844BF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УБОТІ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Алін</w:t>
      </w:r>
      <w:r w:rsidR="00844BF2" w:rsidRPr="00844BF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E736D5" w:rsidRPr="00E736D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Володимирівн</w:t>
      </w:r>
      <w:r w:rsidR="00844BF2" w:rsidRPr="00844BF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844BF2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інспектор</w:t>
      </w:r>
      <w:r w:rsidR="00844BF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E736D5" w:rsidRPr="00E736D5">
        <w:rPr>
          <w:rFonts w:ascii="Times New Roman" w:hAnsi="Times New Roman"/>
          <w:color w:val="000000" w:themeColor="text1"/>
          <w:sz w:val="28"/>
          <w:lang w:val="uk-UA"/>
        </w:rPr>
        <w:t xml:space="preserve"> з дотримання прав людини Ніжинського РВП ГУНП в Чернігівській області</w:t>
      </w:r>
      <w:r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14:paraId="4ADEC030" w14:textId="2436DDE4" w:rsidR="00445670" w:rsidRDefault="00A654A4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 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6B1920" w:rsidRPr="00844BF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Подяк</w:t>
      </w:r>
      <w:r w:rsidR="00D036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6B1920" w:rsidRPr="00844BF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6B1920" w:rsidRPr="006B1920">
        <w:rPr>
          <w:color w:val="000000"/>
          <w:sz w:val="28"/>
          <w:szCs w:val="28"/>
          <w:lang w:val="uk-UA"/>
        </w:rPr>
        <w:t xml:space="preserve"> 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>особово</w:t>
      </w:r>
      <w:r w:rsidR="00C35D68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 xml:space="preserve"> складу слідчого</w:t>
      </w:r>
      <w:r w:rsidR="006B1920" w:rsidRPr="006B1920">
        <w:rPr>
          <w:rFonts w:ascii="Times New Roman" w:hAnsi="Times New Roman"/>
          <w:color w:val="000000" w:themeColor="text1"/>
          <w:sz w:val="28"/>
        </w:rPr>
        <w:t> 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>відділу</w:t>
      </w:r>
      <w:r w:rsidR="006B1920" w:rsidRPr="006B1920">
        <w:rPr>
          <w:rFonts w:ascii="Times New Roman" w:hAnsi="Times New Roman"/>
          <w:color w:val="000000" w:themeColor="text1"/>
          <w:sz w:val="28"/>
        </w:rPr>
        <w:t> 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>Ніжинського</w:t>
      </w:r>
      <w:r w:rsidR="00C35D6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>районного відділу поліції Головного управління</w:t>
      </w:r>
      <w:r w:rsidR="006B1920" w:rsidRPr="006B1920">
        <w:rPr>
          <w:rFonts w:ascii="Times New Roman" w:hAnsi="Times New Roman"/>
          <w:color w:val="000000" w:themeColor="text1"/>
          <w:sz w:val="28"/>
        </w:rPr>
        <w:t> 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>Національної поліції в Чернігівській</w:t>
      </w:r>
      <w:r w:rsidR="006B1920" w:rsidRPr="006B1920">
        <w:rPr>
          <w:rFonts w:ascii="Times New Roman" w:hAnsi="Times New Roman"/>
          <w:color w:val="000000" w:themeColor="text1"/>
          <w:sz w:val="28"/>
        </w:rPr>
        <w:t> 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>області</w:t>
      </w:r>
      <w:r w:rsidR="006B1920" w:rsidRPr="006B1920">
        <w:rPr>
          <w:rFonts w:ascii="Times New Roman" w:hAnsi="Times New Roman"/>
          <w:color w:val="000000" w:themeColor="text1"/>
          <w:sz w:val="28"/>
        </w:rPr>
        <w:t> 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>за</w:t>
      </w:r>
      <w:r w:rsidR="00C35D6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B1920" w:rsidRPr="006B1920">
        <w:rPr>
          <w:rFonts w:ascii="Times New Roman" w:hAnsi="Times New Roman"/>
          <w:color w:val="000000" w:themeColor="text1"/>
          <w:sz w:val="28"/>
          <w:lang w:val="uk-UA"/>
        </w:rPr>
        <w:t>вагомий особистий внесок у зміцнення законності, боротьбу зі злочинністю, високу професійну майстерність, вірність Присязі українському народу</w:t>
      </w:r>
      <w:r w:rsidR="00C35D68" w:rsidRPr="00C35D6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35D68" w:rsidRPr="00C35D68">
        <w:rPr>
          <w:rFonts w:ascii="Times New Roman" w:hAnsi="Times New Roman"/>
          <w:color w:val="000000" w:themeColor="text1"/>
          <w:sz w:val="28"/>
          <w:lang w:val="uk-UA"/>
        </w:rPr>
        <w:t>та з нагоди Дня слідчого</w:t>
      </w:r>
      <w:r w:rsidR="00C35D68" w:rsidRPr="00C35D68">
        <w:rPr>
          <w:rFonts w:ascii="Times New Roman" w:hAnsi="Times New Roman"/>
          <w:color w:val="000000" w:themeColor="text1"/>
          <w:sz w:val="28"/>
        </w:rPr>
        <w:t> </w:t>
      </w:r>
      <w:r w:rsidR="00C35D68" w:rsidRPr="00C35D68">
        <w:rPr>
          <w:rFonts w:ascii="Times New Roman" w:hAnsi="Times New Roman"/>
          <w:color w:val="000000" w:themeColor="text1"/>
          <w:sz w:val="28"/>
          <w:lang w:val="uk-UA"/>
        </w:rPr>
        <w:t>Національної поліції України:</w:t>
      </w:r>
    </w:p>
    <w:p w14:paraId="426302B6" w14:textId="7B625138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майор</w:t>
      </w:r>
      <w:r w:rsidR="00844BF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Ч</w:t>
      </w:r>
      <w:r w:rsidR="00236025" w:rsidRPr="0023602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АБАЛІ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Микол</w:t>
      </w:r>
      <w:r w:rsidR="00236025" w:rsidRPr="0023602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Володимирови</w:t>
      </w:r>
      <w:r w:rsidR="00236025" w:rsidRPr="0023602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чу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236025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слідчо</w:t>
      </w:r>
      <w:r w:rsidR="00236025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злочинів, скоєних проти життя та здоров’я особи слідчого відділу Ніжинського РВП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431DAF87" w14:textId="7C830911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майор</w:t>
      </w:r>
      <w:r w:rsidR="00236025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236025" w:rsidRPr="00FE43C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РИМАКУ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Олександр</w:t>
      </w:r>
      <w:r w:rsidR="00236025" w:rsidRPr="00FE43C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Олексійович</w:t>
      </w:r>
      <w:r w:rsidR="00236025" w:rsidRPr="00FE43C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236025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</w:t>
      </w:r>
      <w:proofErr w:type="spellStart"/>
      <w:r w:rsidRPr="00445670">
        <w:rPr>
          <w:rFonts w:ascii="Times New Roman" w:hAnsi="Times New Roman"/>
          <w:color w:val="000000" w:themeColor="text1"/>
          <w:sz w:val="28"/>
          <w:lang w:val="uk-UA"/>
        </w:rPr>
        <w:t>загальнокримінальної</w:t>
      </w:r>
      <w:proofErr w:type="spellEnd"/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спрямованості слідчого відділу Ніжинського РВП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7F00716C" w14:textId="6A8D5638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1.3.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 w:rsidR="00FE43C0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</w:t>
      </w:r>
      <w:r w:rsidR="00FE43C0" w:rsidRPr="00FE43C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МЕЛЬЧЕНКУ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Роман</w:t>
      </w:r>
      <w:r w:rsidR="00FE43C0" w:rsidRPr="00FE43C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Геннадійович</w:t>
      </w:r>
      <w:r w:rsidR="00FE43C0" w:rsidRPr="00FE43C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8D2FB5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</w:t>
      </w:r>
      <w:proofErr w:type="spellStart"/>
      <w:r w:rsidRPr="00445670">
        <w:rPr>
          <w:rFonts w:ascii="Times New Roman" w:hAnsi="Times New Roman"/>
          <w:color w:val="000000" w:themeColor="text1"/>
          <w:sz w:val="28"/>
          <w:lang w:val="uk-UA"/>
        </w:rPr>
        <w:t>загальнокримінальної</w:t>
      </w:r>
      <w:proofErr w:type="spellEnd"/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спрямованості слідчого відділу Ніжинського РВП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2014E2C0" w14:textId="7D46273B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1.4.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старшо</w:t>
      </w:r>
      <w:r w:rsidR="008D2FB5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лейтенант</w:t>
      </w:r>
      <w:r w:rsidR="008D2FB5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</w:t>
      </w:r>
      <w:r w:rsidR="008D2FB5" w:rsidRPr="008D2FB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ОКОЛ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Тетян</w:t>
      </w:r>
      <w:r w:rsidR="008D2FB5" w:rsidRPr="008D2FB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Володимирівн</w:t>
      </w:r>
      <w:r w:rsidR="008D2FB5" w:rsidRPr="008D2FB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8D2FB5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</w:t>
      </w:r>
      <w:proofErr w:type="spellStart"/>
      <w:r w:rsidRPr="00445670">
        <w:rPr>
          <w:rFonts w:ascii="Times New Roman" w:hAnsi="Times New Roman"/>
          <w:color w:val="000000" w:themeColor="text1"/>
          <w:sz w:val="28"/>
          <w:lang w:val="uk-UA"/>
        </w:rPr>
        <w:t>загальнокримінальної</w:t>
      </w:r>
      <w:proofErr w:type="spellEnd"/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спрямованості слідчого відділу Ніжинського РВП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</w:p>
    <w:p w14:paraId="64F35740" w14:textId="78277600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 xml:space="preserve">1.5.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DF526F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Р</w:t>
      </w:r>
      <w:r w:rsidR="00DF526F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АДЧЕНКО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Дарин</w:t>
      </w:r>
      <w:r w:rsidR="00DF526F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Василівн</w:t>
      </w:r>
      <w:r w:rsidR="00DF526F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DF526F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</w:t>
      </w:r>
      <w:proofErr w:type="spellStart"/>
      <w:r w:rsidRPr="00445670">
        <w:rPr>
          <w:rFonts w:ascii="Times New Roman" w:hAnsi="Times New Roman"/>
          <w:color w:val="000000" w:themeColor="text1"/>
          <w:sz w:val="28"/>
          <w:lang w:val="uk-UA"/>
        </w:rPr>
        <w:t>загальнокримінальної</w:t>
      </w:r>
      <w:proofErr w:type="spellEnd"/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спрямованості слідчого відділу Ніжинського РВП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ГУНП в Чернігівській області;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</w:p>
    <w:p w14:paraId="04AF91EA" w14:textId="63454176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1.6.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DF526F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</w:t>
      </w:r>
      <w:r w:rsidR="00DF526F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АЛЕНКО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Тетян</w:t>
      </w:r>
      <w:r w:rsidR="00DF526F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Валеріївн</w:t>
      </w:r>
      <w:r w:rsidR="00DF526F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, слідчого відділення розслідування злочинів </w:t>
      </w:r>
      <w:proofErr w:type="spellStart"/>
      <w:r w:rsidRPr="00445670">
        <w:rPr>
          <w:rFonts w:ascii="Times New Roman" w:hAnsi="Times New Roman"/>
          <w:color w:val="000000" w:themeColor="text1"/>
          <w:sz w:val="28"/>
          <w:lang w:val="uk-UA"/>
        </w:rPr>
        <w:t>загальнокримінальної</w:t>
      </w:r>
      <w:proofErr w:type="spellEnd"/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спрямованості слідчого відділу Ніжинського РВП ГУНП в Чернігівській області. </w:t>
      </w:r>
    </w:p>
    <w:p w14:paraId="23110582" w14:textId="6D0B51C2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1.7.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1F205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</w:t>
      </w:r>
      <w:r w:rsidR="001F2053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АРАБАШУ</w:t>
      </w:r>
      <w:r w:rsid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Владислав</w:t>
      </w:r>
      <w:r w:rsidR="001F2053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Анатолійович</w:t>
      </w:r>
      <w:r w:rsidR="001F2053" w:rsidRPr="001F205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1F2053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у сфері господарської та службової діяльності слідчого відділу Ніжинського РВП ГУНП в Чернігівській області;</w:t>
      </w:r>
    </w:p>
    <w:p w14:paraId="2452E426" w14:textId="6C53788A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1.8.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1F205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Ч</w:t>
      </w:r>
      <w:r w:rsidR="001F2053" w:rsidRPr="00EA5DE6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ИРВІ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Роман</w:t>
      </w:r>
      <w:r w:rsidR="00EA5DE6" w:rsidRPr="00EA5DE6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Вікторович</w:t>
      </w:r>
      <w:r w:rsidR="00EA5DE6" w:rsidRPr="00EA5DE6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EA5DE6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у сфері господарської та службової діяльності слідчого відділу Ніжинського РВП ГУНП в Чернігівській області;</w:t>
      </w:r>
    </w:p>
    <w:p w14:paraId="21B743A6" w14:textId="1519CE63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1.9.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40547C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Ж</w:t>
      </w:r>
      <w:r w:rsidR="00EA5DE6" w:rsidRPr="009E01E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ОВТУНУ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Владислав</w:t>
      </w:r>
      <w:r w:rsidR="00EA5DE6" w:rsidRPr="009E01E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Юрійович</w:t>
      </w:r>
      <w:r w:rsidR="00EA5DE6" w:rsidRPr="009E01E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9E01E3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у сфері господарської та службової діяльності слідчого відділу Ніжинського РВП ГУНП в Чернігівській області;</w:t>
      </w:r>
    </w:p>
    <w:p w14:paraId="1BCDE9E7" w14:textId="39505E3B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1.10.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лейтенанта поліції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="009E01E3" w:rsidRPr="00494988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МАХОБЕЮ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Роман</w:t>
      </w:r>
      <w:r w:rsidR="009E01E3" w:rsidRPr="0049498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Михайлович</w:t>
      </w:r>
      <w:r w:rsidR="009E01E3" w:rsidRPr="0049498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9E01E3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у сфері господарської та службової діяльності слідчого відділу Ніжинського РВП ГУНП в Чернігівській області;</w:t>
      </w:r>
    </w:p>
    <w:p w14:paraId="19BFD286" w14:textId="0C8D3E0D" w:rsidR="00445670" w:rsidRDefault="00445670" w:rsidP="0044567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1.11.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494988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</w:t>
      </w:r>
      <w:r w:rsidRPr="00445670">
        <w:rPr>
          <w:rFonts w:ascii="Times New Roman" w:hAnsi="Times New Roman"/>
          <w:color w:val="000000" w:themeColor="text1"/>
          <w:sz w:val="28"/>
        </w:rPr>
        <w:t> 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</w:t>
      </w:r>
      <w:r w:rsidR="00494988" w:rsidRPr="0049498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РЛОВУ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Євгені</w:t>
      </w:r>
      <w:r w:rsidR="00494988" w:rsidRPr="0049498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ю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Олександрович</w:t>
      </w:r>
      <w:r w:rsidR="0049498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4F3D28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 у сфері господарської та службової діяльності слідчого відділу Ніжинського РВП ГУНП в Чернігівській області;</w:t>
      </w:r>
    </w:p>
    <w:p w14:paraId="175B6E57" w14:textId="32DCFC96" w:rsidR="00182799" w:rsidRDefault="00445670" w:rsidP="001827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1.12. 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4F3D28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</w:t>
      </w:r>
      <w:r w:rsidR="004F3D28" w:rsidRPr="004F3D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ИМОНЕНКУ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Владислав</w:t>
      </w:r>
      <w:r w:rsidR="004F3D28" w:rsidRPr="004F3D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Євгенійович</w:t>
      </w:r>
      <w:r w:rsidR="004F3D28" w:rsidRPr="004F3D2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96635F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злочинів, скоєних проти життя та здоров’я особи слідчого відділу Ніжинського РВП ГУНП в Чернігівській області;</w:t>
      </w:r>
    </w:p>
    <w:p w14:paraId="0406B81D" w14:textId="1F5EDF50" w:rsidR="00182799" w:rsidRDefault="00182799" w:rsidP="001827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1.13. 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 w:rsidR="001B34A0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Л</w:t>
      </w:r>
      <w:r w:rsidR="001B34A0" w:rsidRPr="001B34A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ЕВЧЕНКО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Ярослав</w:t>
      </w:r>
      <w:r w:rsidR="001B34A0" w:rsidRPr="001B34A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Петрівн</w:t>
      </w:r>
      <w:r w:rsidR="001B34A0" w:rsidRPr="001B34A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>, слідчо</w:t>
      </w:r>
      <w:r w:rsidR="001B34A0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злочинів, скоєних проти життя та здоров’я особи слідчого відділу Ніжинського РВП ГУНП в Чернігівській області;</w:t>
      </w:r>
    </w:p>
    <w:p w14:paraId="777E5758" w14:textId="5FCFD56D" w:rsidR="00182799" w:rsidRDefault="00182799" w:rsidP="0018279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1.14. 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>рядово</w:t>
      </w:r>
      <w:r w:rsidR="0096635F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Г</w:t>
      </w:r>
      <w:r w:rsidR="001B34A0" w:rsidRPr="0069373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ОРБУНОВУ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Роман</w:t>
      </w:r>
      <w:r w:rsidR="0069373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Вікторович</w:t>
      </w:r>
      <w:r w:rsidR="00693733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445670" w:rsidRPr="00445670">
        <w:rPr>
          <w:rFonts w:ascii="Times New Roman" w:hAnsi="Times New Roman"/>
          <w:color w:val="000000" w:themeColor="text1"/>
          <w:sz w:val="28"/>
        </w:rPr>
        <w:t> 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слідчо</w:t>
      </w:r>
      <w:r w:rsidR="00693733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відділення розслідування злочинів, скоєних проти життя та здоров’я особи слідчого відділу Ніжинського РВП ГУНП в Чернігівській області;</w:t>
      </w:r>
    </w:p>
    <w:p w14:paraId="54640E8C" w14:textId="34F584FD" w:rsidR="00E736D5" w:rsidRDefault="00182799" w:rsidP="00DF51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1.15. с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>таршо</w:t>
      </w:r>
      <w:r w:rsidR="00693733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лейтенант</w:t>
      </w:r>
      <w:r w:rsidR="0069373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693733" w:rsidRPr="00E74D0F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ЕТРОВСЬКОМУ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Максим</w:t>
      </w:r>
      <w:r w:rsidR="00693733" w:rsidRPr="00E74D0F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445670" w:rsidRPr="0044567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Олегович</w:t>
      </w:r>
      <w:r w:rsidR="00693733" w:rsidRPr="00E74D0F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>, старшо</w:t>
      </w:r>
      <w:r w:rsidR="00693733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спеціаліст</w:t>
      </w:r>
      <w:r w:rsidR="0069373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>-криміналіст</w:t>
      </w:r>
      <w:r w:rsidR="00693733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445670" w:rsidRPr="00445670">
        <w:rPr>
          <w:rFonts w:ascii="Times New Roman" w:hAnsi="Times New Roman"/>
          <w:color w:val="000000" w:themeColor="text1"/>
          <w:sz w:val="28"/>
          <w:lang w:val="uk-UA"/>
        </w:rPr>
        <w:t xml:space="preserve"> сектору криміналістичного забезпечення слідчого відділу Ніжинського РВП ГУНП в Чернігівській області </w:t>
      </w:r>
    </w:p>
    <w:bookmarkEnd w:id="2"/>
    <w:p w14:paraId="1AF49502" w14:textId="00D15AC7" w:rsidR="002967C1" w:rsidRPr="00122497" w:rsidRDefault="00A654A4" w:rsidP="00E815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(Людмила КУЧЕР</w:t>
      </w:r>
      <w:r w:rsidR="00CF62A4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CF62A4">
        <w:rPr>
          <w:rFonts w:ascii="Times New Roman" w:hAnsi="Times New Roman" w:cs="Times New Roman"/>
          <w:sz w:val="28"/>
          <w:lang w:val="uk-UA"/>
        </w:rPr>
        <w:t>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4052147" w14:textId="2012F5F0" w:rsidR="00BC0932" w:rsidRPr="001F3EC6" w:rsidRDefault="00A654A4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2D776E92" w:rsidR="00BC0932" w:rsidRPr="001F3EC6" w:rsidRDefault="00A65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3412A568" w:rsidR="007E343D" w:rsidRPr="001E4759" w:rsidRDefault="004035A0" w:rsidP="001E4759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1E4759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8121E"/>
    <w:rsid w:val="00092701"/>
    <w:rsid w:val="00095B64"/>
    <w:rsid w:val="000A3ACA"/>
    <w:rsid w:val="000D1403"/>
    <w:rsid w:val="000D1B71"/>
    <w:rsid w:val="000D7C8F"/>
    <w:rsid w:val="000F15A2"/>
    <w:rsid w:val="000F5C3A"/>
    <w:rsid w:val="00115D11"/>
    <w:rsid w:val="00122497"/>
    <w:rsid w:val="0012498B"/>
    <w:rsid w:val="0013156F"/>
    <w:rsid w:val="0013742E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B34A0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3108F6"/>
    <w:rsid w:val="00312603"/>
    <w:rsid w:val="003159D0"/>
    <w:rsid w:val="00317293"/>
    <w:rsid w:val="003407D0"/>
    <w:rsid w:val="00347B48"/>
    <w:rsid w:val="00350AA6"/>
    <w:rsid w:val="00375804"/>
    <w:rsid w:val="00387024"/>
    <w:rsid w:val="00391F5B"/>
    <w:rsid w:val="00393E3E"/>
    <w:rsid w:val="0039725E"/>
    <w:rsid w:val="003D0F58"/>
    <w:rsid w:val="004035A0"/>
    <w:rsid w:val="0040547C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266F6"/>
    <w:rsid w:val="00643297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A02F2F"/>
    <w:rsid w:val="00A33999"/>
    <w:rsid w:val="00A3610A"/>
    <w:rsid w:val="00A654A4"/>
    <w:rsid w:val="00A7249B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84EE2"/>
    <w:rsid w:val="00B90930"/>
    <w:rsid w:val="00BC0932"/>
    <w:rsid w:val="00BC2657"/>
    <w:rsid w:val="00BE3245"/>
    <w:rsid w:val="00BF46C6"/>
    <w:rsid w:val="00C03384"/>
    <w:rsid w:val="00C3481A"/>
    <w:rsid w:val="00C35D68"/>
    <w:rsid w:val="00C518DF"/>
    <w:rsid w:val="00C53F5E"/>
    <w:rsid w:val="00C543C0"/>
    <w:rsid w:val="00C61BDD"/>
    <w:rsid w:val="00C620CB"/>
    <w:rsid w:val="00C71212"/>
    <w:rsid w:val="00CA751E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736D5"/>
    <w:rsid w:val="00E74D0F"/>
    <w:rsid w:val="00E754BA"/>
    <w:rsid w:val="00E81596"/>
    <w:rsid w:val="00E84BE6"/>
    <w:rsid w:val="00EA5DE6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F5E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C23E-F781-407A-9FB2-0FE6EA6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2023-04-12T12:38:00Z</cp:lastPrinted>
  <dcterms:created xsi:type="dcterms:W3CDTF">2017-07-20T10:47:00Z</dcterms:created>
  <dcterms:modified xsi:type="dcterms:W3CDTF">2023-06-27T08:19:00Z</dcterms:modified>
</cp:coreProperties>
</file>