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8B4C7" w14:textId="77777777" w:rsidR="003573FD" w:rsidRPr="003573FD" w:rsidRDefault="003573FD" w:rsidP="00357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58331918"/>
    </w:p>
    <w:p w14:paraId="566BE69F" w14:textId="622824A6" w:rsidR="003573FD" w:rsidRPr="003573FD" w:rsidRDefault="003573FD" w:rsidP="003573F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573FD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</w:t>
      </w:r>
      <w:r w:rsidR="0083548E"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  <w:t xml:space="preserve">  </w:t>
      </w:r>
      <w:r w:rsidRPr="003573FD"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  <w:t xml:space="preserve">     </w:t>
      </w:r>
      <w:r w:rsidRPr="003573FD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071E846" wp14:editId="5473333A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3FD"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  <w:t xml:space="preserve">       </w:t>
      </w:r>
      <w:r w:rsidR="0083548E"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  <w:t xml:space="preserve">     </w:t>
      </w:r>
      <w:r w:rsidR="00E97AAE" w:rsidRPr="00E97AAE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="00E97AAE" w:rsidRPr="006C6874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</w:t>
      </w:r>
    </w:p>
    <w:p w14:paraId="047B41AD" w14:textId="77777777" w:rsidR="003573FD" w:rsidRPr="003573FD" w:rsidRDefault="003573FD" w:rsidP="00357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3573F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                                                                                                    </w:t>
      </w:r>
    </w:p>
    <w:p w14:paraId="07932A25" w14:textId="77777777" w:rsidR="003573FD" w:rsidRPr="003573FD" w:rsidRDefault="003573FD" w:rsidP="00357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73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14:paraId="33C48BEF" w14:textId="77777777" w:rsidR="003573FD" w:rsidRPr="003573FD" w:rsidRDefault="003573FD" w:rsidP="00357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73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14:paraId="16391609" w14:textId="77777777" w:rsidR="003573FD" w:rsidRPr="003573FD" w:rsidRDefault="003573FD" w:rsidP="00357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14:paraId="270F1251" w14:textId="77777777" w:rsidR="003573FD" w:rsidRPr="003573FD" w:rsidRDefault="003573FD" w:rsidP="003573F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573F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          Н І Ж И Н С Ь К А    М І С Ь К А    Р А Д А</w:t>
      </w:r>
    </w:p>
    <w:p w14:paraId="083E6600" w14:textId="20F62C19" w:rsidR="003573FD" w:rsidRPr="003573FD" w:rsidRDefault="00AC10F7" w:rsidP="00357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10F7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31 сесія </w:t>
      </w:r>
      <w:r w:rsidR="003573FD" w:rsidRPr="003573FD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</w:t>
      </w:r>
      <w:r w:rsidR="003573FD" w:rsidRPr="003573FD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="003573FD" w:rsidRPr="003573F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3573FD" w:rsidRPr="003573FD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скликання</w:t>
      </w:r>
    </w:p>
    <w:p w14:paraId="5CDBC6CB" w14:textId="77777777" w:rsidR="003573FD" w:rsidRPr="003573FD" w:rsidRDefault="003573FD" w:rsidP="00357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64DCF" w14:textId="77777777" w:rsidR="003573FD" w:rsidRPr="003573FD" w:rsidRDefault="003573FD" w:rsidP="00357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3573FD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Р І Ш Е Н Н Я</w:t>
      </w:r>
    </w:p>
    <w:p w14:paraId="4DC3E5E6" w14:textId="77777777" w:rsidR="003573FD" w:rsidRPr="003573FD" w:rsidRDefault="003573FD" w:rsidP="00357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579160" w14:textId="2825C4F5" w:rsidR="003573FD" w:rsidRPr="00AC10F7" w:rsidRDefault="003573FD" w:rsidP="00357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Pr="00AC10F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 w:rsidR="00AC10F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20 червня </w:t>
      </w:r>
      <w:r w:rsidRPr="003573F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 20</w:t>
      </w:r>
      <w:r w:rsidRPr="00AC10F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23</w:t>
      </w:r>
      <w:r w:rsidRPr="003573F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р.</w:t>
      </w:r>
      <w:r w:rsidRPr="003573FD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val="uk-UA" w:eastAsia="ru-RU"/>
        </w:rPr>
        <w:t xml:space="preserve"> </w:t>
      </w:r>
      <w:r w:rsidRPr="00AC1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C1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C1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</w:t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Pr="00AC1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</w:t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Pr="00AC10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C10F7">
        <w:rPr>
          <w:rFonts w:ascii="Times New Roman" w:eastAsia="Times New Roman" w:hAnsi="Times New Roman" w:cs="Times New Roman"/>
          <w:sz w:val="28"/>
          <w:szCs w:val="28"/>
          <w:lang w:val="uk-UA"/>
        </w:rPr>
        <w:t>75-31</w:t>
      </w:r>
      <w:r w:rsidRPr="00AC10F7">
        <w:rPr>
          <w:rFonts w:ascii="Times New Roman" w:eastAsia="Times New Roman" w:hAnsi="Times New Roman" w:cs="Times New Roman"/>
          <w:sz w:val="28"/>
          <w:szCs w:val="28"/>
          <w:lang w:val="uk-UA"/>
        </w:rPr>
        <w:t>/2023</w:t>
      </w:r>
    </w:p>
    <w:p w14:paraId="0D711480" w14:textId="77777777" w:rsidR="003573FD" w:rsidRPr="00AC10F7" w:rsidRDefault="003573FD" w:rsidP="00357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2C3975" w14:textId="77777777" w:rsidR="003573FD" w:rsidRPr="003573FD" w:rsidRDefault="003573FD" w:rsidP="003573F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Програми</w:t>
      </w:r>
    </w:p>
    <w:p w14:paraId="29A517DE" w14:textId="77777777" w:rsidR="003573FD" w:rsidRPr="003573FD" w:rsidRDefault="003573FD" w:rsidP="003573F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інформатизації  діяльності  управління</w:t>
      </w:r>
    </w:p>
    <w:p w14:paraId="3D917BBC" w14:textId="77777777" w:rsidR="003573FD" w:rsidRPr="003573FD" w:rsidRDefault="003573FD" w:rsidP="003573F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культури і туризму Ніжинської міської</w:t>
      </w:r>
    </w:p>
    <w:p w14:paraId="1144BE35" w14:textId="7A45EEA4" w:rsidR="003573FD" w:rsidRPr="003573FD" w:rsidRDefault="003573FD" w:rsidP="003573F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 Чернігівської області на 2023 рік</w:t>
      </w:r>
    </w:p>
    <w:p w14:paraId="1541A1BE" w14:textId="77777777" w:rsidR="003573FD" w:rsidRPr="003573FD" w:rsidRDefault="003573FD" w:rsidP="003573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11E6A921" w14:textId="77777777" w:rsidR="003573FD" w:rsidRPr="003573FD" w:rsidRDefault="003573FD" w:rsidP="003573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58F305D1" w14:textId="77777777" w:rsidR="003573FD" w:rsidRPr="003573FD" w:rsidRDefault="003573FD" w:rsidP="003573FD">
      <w:pPr>
        <w:spacing w:after="0" w:line="240" w:lineRule="auto"/>
        <w:ind w:right="-6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Відповідно до  статей 26, 42, 59, 61 Закону України  «Про місцеве самоврядування в Україні», статей 89, 91 Бюджетного кодексу України,  Регламенту Ніжинської міської ради Чернігівської області </w:t>
      </w:r>
      <w:r w:rsidRPr="003573FD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VI</w:t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І</w:t>
      </w:r>
      <w:r w:rsidRPr="003573FD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I</w:t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скликання, затвердженого рішенням Ніжинської міської ради Чернігівської області  від    27  листопада 2020 року № 3-2/2020,  Ніжинська міська рада Чернігівської області вирішила:</w:t>
      </w:r>
    </w:p>
    <w:p w14:paraId="7E3310EB" w14:textId="77777777" w:rsidR="003573FD" w:rsidRPr="003573FD" w:rsidRDefault="003573FD" w:rsidP="003573FD">
      <w:pPr>
        <w:spacing w:after="0" w:line="240" w:lineRule="auto"/>
        <w:ind w:right="-6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14:paraId="081CFA17" w14:textId="77777777" w:rsidR="003573FD" w:rsidRPr="003573FD" w:rsidRDefault="003573FD" w:rsidP="003573FD">
      <w:pPr>
        <w:keepNext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до Програми  інформатизації  діяльності  управління культури і туризму Ніжинської міської ради  Чернігівської області на 2022 рік, затвердженої рішенням</w:t>
      </w:r>
      <w:r w:rsidRPr="003573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Ніжинської міської ради від  </w:t>
      </w:r>
      <w:r w:rsidRPr="003573FD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07  грудня  2022 року</w:t>
      </w:r>
      <w:r w:rsidRPr="003573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</w:t>
      </w:r>
      <w:r w:rsidRPr="003573FD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№ 3-26/2022  «Про  затвердження програм місцевого/регіонального  значення на 2023 рік», </w:t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та викласти її в новій редакції, що додається.</w:t>
      </w:r>
    </w:p>
    <w:p w14:paraId="5AB2FB6D" w14:textId="77777777" w:rsidR="003573FD" w:rsidRPr="003573FD" w:rsidRDefault="003573FD" w:rsidP="003573F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управління культури і туризму Ніжинської міської ради Бассак Т.Ф.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1F6471D8" w14:textId="77777777" w:rsidR="003573FD" w:rsidRPr="003573FD" w:rsidRDefault="003573FD" w:rsidP="003573F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</w:t>
      </w:r>
      <w:r w:rsidRPr="003573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виконання рішення покласти на заступника міського голови з питань діяльності виконавчих органів ради Смагу С.С.</w:t>
      </w:r>
    </w:p>
    <w:p w14:paraId="6B703EDD" w14:textId="77777777" w:rsidR="003573FD" w:rsidRPr="003573FD" w:rsidRDefault="003573FD" w:rsidP="003573F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рішення покласти на постійну комісію міської ради  </w:t>
      </w:r>
      <w:r w:rsidRPr="003573F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з питань </w:t>
      </w:r>
      <w:r w:rsidRPr="003573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r w:rsidRPr="003573F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освіти, охорони здоров’я, соціального захисту, культури, туризму, молодіжної політики та спорту</w:t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(голова комісії - </w:t>
      </w:r>
      <w:r w:rsidRPr="003573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Кірсанова С.Є.</w:t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14:paraId="4C28847E" w14:textId="77777777" w:rsidR="003573FD" w:rsidRPr="003573FD" w:rsidRDefault="003573FD" w:rsidP="003573FD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14:paraId="496FB84E" w14:textId="77777777" w:rsidR="003573FD" w:rsidRPr="003573FD" w:rsidRDefault="003573FD" w:rsidP="003573FD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14:paraId="5DFE5CB4" w14:textId="77777777" w:rsidR="003573FD" w:rsidRPr="003573FD" w:rsidRDefault="003573FD" w:rsidP="00357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57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Міський голова     </w:t>
      </w:r>
      <w:r w:rsidRPr="00357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357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357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357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357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357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  <w:t xml:space="preserve">Олександр  КОДОЛА </w:t>
      </w:r>
    </w:p>
    <w:p w14:paraId="02375377" w14:textId="77777777" w:rsidR="003573FD" w:rsidRPr="003573FD" w:rsidRDefault="003573FD" w:rsidP="00357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F89A931" w14:textId="77777777" w:rsidR="003573FD" w:rsidRPr="003573FD" w:rsidRDefault="003573FD" w:rsidP="00357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14:paraId="7F2C6FAD" w14:textId="67E1007D" w:rsidR="003573FD" w:rsidRDefault="003573FD" w:rsidP="00357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14:paraId="3DDC9F71" w14:textId="53DD7855" w:rsidR="009B6A06" w:rsidRDefault="009B6A06" w:rsidP="00357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14:paraId="725E3D40" w14:textId="77777777" w:rsidR="009B6A06" w:rsidRPr="003573FD" w:rsidRDefault="009B6A06" w:rsidP="00357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14:paraId="66C53D80" w14:textId="77777777" w:rsidR="003573FD" w:rsidRPr="003573FD" w:rsidRDefault="003573FD" w:rsidP="00357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14:paraId="37D548DE" w14:textId="77777777" w:rsidR="003573FD" w:rsidRPr="003573FD" w:rsidRDefault="003573FD" w:rsidP="00357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73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Візують:</w:t>
      </w:r>
    </w:p>
    <w:p w14:paraId="0C593FAC" w14:textId="77777777" w:rsidR="003573FD" w:rsidRPr="003573FD" w:rsidRDefault="003573FD" w:rsidP="003573FD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EC66D9" w14:textId="77777777" w:rsidR="003573FD" w:rsidRPr="003573FD" w:rsidRDefault="003573FD" w:rsidP="003573FD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</w:t>
      </w:r>
    </w:p>
    <w:p w14:paraId="463289F8" w14:textId="77777777" w:rsidR="003573FD" w:rsidRPr="003573FD" w:rsidRDefault="003573FD" w:rsidP="003573FD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культури і туризму Ніжинської</w:t>
      </w:r>
    </w:p>
    <w:p w14:paraId="1BE3C198" w14:textId="77777777" w:rsidR="003573FD" w:rsidRPr="003573FD" w:rsidRDefault="003573FD" w:rsidP="003573FD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Тетяна  БАССАК</w:t>
      </w:r>
    </w:p>
    <w:p w14:paraId="0B86972C" w14:textId="77777777" w:rsidR="003573FD" w:rsidRPr="003573FD" w:rsidRDefault="003573FD" w:rsidP="003573FD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623A3E" w14:textId="77777777" w:rsidR="003573FD" w:rsidRPr="003573FD" w:rsidRDefault="003573FD" w:rsidP="003573FD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612C65" w14:textId="77777777" w:rsidR="003573FD" w:rsidRPr="003573FD" w:rsidRDefault="003573FD" w:rsidP="003573FD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14:paraId="7EF110A7" w14:textId="77777777" w:rsidR="003573FD" w:rsidRPr="003573FD" w:rsidRDefault="003573FD" w:rsidP="003573FD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573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діяльності виконавчих</w:t>
      </w:r>
    </w:p>
    <w:p w14:paraId="0118E170" w14:textId="77777777" w:rsidR="003573FD" w:rsidRPr="003573FD" w:rsidRDefault="003573FD" w:rsidP="003573FD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73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органів ради</w:t>
      </w:r>
      <w:r w:rsidRPr="003573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Pr="003573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Pr="003573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Сергій  СМАГА</w:t>
      </w:r>
    </w:p>
    <w:p w14:paraId="328D4873" w14:textId="77777777" w:rsidR="003573FD" w:rsidRPr="003573FD" w:rsidRDefault="003573FD" w:rsidP="003573FD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21378C" w14:textId="77777777" w:rsidR="003573FD" w:rsidRPr="003573FD" w:rsidRDefault="003573FD" w:rsidP="003573FD">
      <w:pPr>
        <w:tabs>
          <w:tab w:val="left" w:pos="0"/>
        </w:tabs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Секретар міської ради             </w:t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  <w:t xml:space="preserve"> Юрій  ХОМЕНКО</w:t>
      </w:r>
    </w:p>
    <w:p w14:paraId="225CDE0D" w14:textId="77777777" w:rsidR="003573FD" w:rsidRPr="003573FD" w:rsidRDefault="003573FD" w:rsidP="003573FD">
      <w:pPr>
        <w:tabs>
          <w:tab w:val="left" w:pos="0"/>
          <w:tab w:val="left" w:pos="4860"/>
        </w:tabs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14:paraId="5FBF4F0B" w14:textId="77777777" w:rsidR="003573FD" w:rsidRPr="003573FD" w:rsidRDefault="003573FD" w:rsidP="003573FD">
      <w:pPr>
        <w:tabs>
          <w:tab w:val="left" w:pos="0"/>
        </w:tabs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Начальник фінансового управління</w:t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  <w:t xml:space="preserve">                Людмила  ПИСАРЕНКО</w:t>
      </w:r>
    </w:p>
    <w:p w14:paraId="49484D49" w14:textId="77777777" w:rsidR="003573FD" w:rsidRPr="003573FD" w:rsidRDefault="003573FD" w:rsidP="003573FD">
      <w:pPr>
        <w:tabs>
          <w:tab w:val="left" w:pos="0"/>
        </w:tabs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Ніжинської міської ради </w:t>
      </w:r>
    </w:p>
    <w:p w14:paraId="75C9BFC2" w14:textId="77777777" w:rsidR="003573FD" w:rsidRPr="003573FD" w:rsidRDefault="003573FD" w:rsidP="003573FD">
      <w:pPr>
        <w:tabs>
          <w:tab w:val="left" w:pos="0"/>
        </w:tabs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</w:p>
    <w:p w14:paraId="57CE784D" w14:textId="77777777" w:rsidR="003573FD" w:rsidRPr="003573FD" w:rsidRDefault="003573FD" w:rsidP="003573FD">
      <w:pPr>
        <w:tabs>
          <w:tab w:val="left" w:pos="0"/>
          <w:tab w:val="left" w:pos="4860"/>
        </w:tabs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Начальник  відділу </w:t>
      </w:r>
    </w:p>
    <w:p w14:paraId="26EA0182" w14:textId="77777777" w:rsidR="003573FD" w:rsidRPr="003573FD" w:rsidRDefault="003573FD" w:rsidP="003573FD">
      <w:pPr>
        <w:tabs>
          <w:tab w:val="left" w:pos="0"/>
          <w:tab w:val="left" w:pos="4860"/>
        </w:tabs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юридично-кадрового забезпечення</w:t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  <w:t xml:space="preserve">              В</w:t>
      </w:r>
      <w:r w:rsidRPr="003573FD">
        <w:rPr>
          <w:rFonts w:ascii="Playbill" w:eastAsia="Times New Roman" w:hAnsi="Playbill" w:cs="Times New Roman"/>
          <w:sz w:val="28"/>
          <w:szCs w:val="28"/>
          <w:lang w:val="uk-UA" w:eastAsia="x-none"/>
        </w:rPr>
        <w:t>'</w:t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ячеслав  ЛЕГА</w:t>
      </w:r>
    </w:p>
    <w:p w14:paraId="7A48A267" w14:textId="77777777" w:rsidR="003573FD" w:rsidRPr="003573FD" w:rsidRDefault="003573FD" w:rsidP="003573FD">
      <w:pPr>
        <w:tabs>
          <w:tab w:val="left" w:pos="0"/>
          <w:tab w:val="left" w:pos="4860"/>
        </w:tabs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виконавчого комітету Ніжинської </w:t>
      </w:r>
    </w:p>
    <w:p w14:paraId="4F8B42E0" w14:textId="77777777" w:rsidR="003573FD" w:rsidRPr="003573FD" w:rsidRDefault="003573FD" w:rsidP="003573FD">
      <w:pPr>
        <w:tabs>
          <w:tab w:val="left" w:pos="0"/>
          <w:tab w:val="left" w:pos="4860"/>
        </w:tabs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міської ради </w:t>
      </w:r>
    </w:p>
    <w:p w14:paraId="2C917626" w14:textId="77777777" w:rsidR="003573FD" w:rsidRPr="003573FD" w:rsidRDefault="003573FD" w:rsidP="003573FD">
      <w:pPr>
        <w:tabs>
          <w:tab w:val="left" w:pos="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6E636C" w14:textId="77777777" w:rsidR="003573FD" w:rsidRPr="003573FD" w:rsidRDefault="003573FD" w:rsidP="003573FD">
      <w:pPr>
        <w:tabs>
          <w:tab w:val="left" w:pos="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комісію міської ради  з</w:t>
      </w:r>
    </w:p>
    <w:p w14:paraId="1CE91B5A" w14:textId="77777777" w:rsidR="003573FD" w:rsidRPr="003573FD" w:rsidRDefault="003573FD" w:rsidP="003573FD">
      <w:pPr>
        <w:tabs>
          <w:tab w:val="left" w:pos="0"/>
        </w:tabs>
        <w:spacing w:after="0" w:line="240" w:lineRule="auto"/>
        <w:ind w:right="140"/>
        <w:rPr>
          <w:rFonts w:ascii="Times New Roman" w:eastAsia="Times New Roman" w:hAnsi="Times New Roman" w:cs="Times New Roman"/>
          <w:bCs/>
          <w:color w:val="292B2C"/>
          <w:sz w:val="28"/>
          <w:szCs w:val="28"/>
          <w:shd w:val="clear" w:color="auto" w:fill="FFFFFF"/>
          <w:lang w:val="uk-UA" w:eastAsia="ru-RU"/>
        </w:rPr>
      </w:pPr>
      <w:r w:rsidRPr="003573FD">
        <w:rPr>
          <w:rFonts w:ascii="Times New Roman" w:eastAsia="Times New Roman" w:hAnsi="Times New Roman" w:cs="Times New Roman"/>
          <w:bCs/>
          <w:color w:val="292B2C"/>
          <w:sz w:val="28"/>
          <w:szCs w:val="28"/>
          <w:shd w:val="clear" w:color="auto" w:fill="FFFFFF"/>
          <w:lang w:val="uk-UA" w:eastAsia="ru-RU"/>
        </w:rPr>
        <w:t>питань </w:t>
      </w:r>
      <w:r w:rsidRPr="003573FD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 w:eastAsia="ru-RU"/>
        </w:rPr>
        <w:t> </w:t>
      </w:r>
      <w:r w:rsidRPr="003573FD">
        <w:rPr>
          <w:rFonts w:ascii="Times New Roman" w:eastAsia="Times New Roman" w:hAnsi="Times New Roman" w:cs="Times New Roman"/>
          <w:bCs/>
          <w:color w:val="292B2C"/>
          <w:sz w:val="28"/>
          <w:szCs w:val="28"/>
          <w:shd w:val="clear" w:color="auto" w:fill="FFFFFF"/>
          <w:lang w:val="uk-UA" w:eastAsia="ru-RU"/>
        </w:rPr>
        <w:t>освіти, охорони здоров’я, соціального</w:t>
      </w:r>
    </w:p>
    <w:p w14:paraId="35CAFB80" w14:textId="77777777" w:rsidR="003573FD" w:rsidRPr="003573FD" w:rsidRDefault="003573FD" w:rsidP="003573FD">
      <w:pPr>
        <w:tabs>
          <w:tab w:val="left" w:pos="0"/>
        </w:tabs>
        <w:spacing w:after="0" w:line="240" w:lineRule="auto"/>
        <w:ind w:right="140"/>
        <w:rPr>
          <w:rFonts w:ascii="Times New Roman" w:eastAsia="Times New Roman" w:hAnsi="Times New Roman" w:cs="Times New Roman"/>
          <w:bCs/>
          <w:color w:val="292B2C"/>
          <w:sz w:val="28"/>
          <w:szCs w:val="28"/>
          <w:shd w:val="clear" w:color="auto" w:fill="FFFFFF"/>
          <w:lang w:val="uk-UA" w:eastAsia="ru-RU"/>
        </w:rPr>
      </w:pPr>
      <w:r w:rsidRPr="003573FD">
        <w:rPr>
          <w:rFonts w:ascii="Times New Roman" w:eastAsia="Times New Roman" w:hAnsi="Times New Roman" w:cs="Times New Roman"/>
          <w:bCs/>
          <w:color w:val="292B2C"/>
          <w:sz w:val="28"/>
          <w:szCs w:val="28"/>
          <w:shd w:val="clear" w:color="auto" w:fill="FFFFFF"/>
          <w:lang w:val="uk-UA" w:eastAsia="ru-RU"/>
        </w:rPr>
        <w:t>захисту, культури, туризму, молодіжної</w:t>
      </w:r>
    </w:p>
    <w:p w14:paraId="471F32FE" w14:textId="77777777" w:rsidR="003573FD" w:rsidRPr="003573FD" w:rsidRDefault="003573FD" w:rsidP="003573FD">
      <w:pPr>
        <w:tabs>
          <w:tab w:val="left" w:pos="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73FD">
        <w:rPr>
          <w:rFonts w:ascii="Times New Roman" w:eastAsia="Times New Roman" w:hAnsi="Times New Roman" w:cs="Times New Roman"/>
          <w:bCs/>
          <w:color w:val="292B2C"/>
          <w:sz w:val="28"/>
          <w:szCs w:val="28"/>
          <w:shd w:val="clear" w:color="auto" w:fill="FFFFFF"/>
          <w:lang w:val="uk-UA" w:eastAsia="ru-RU"/>
        </w:rPr>
        <w:t>політики та спорту</w:t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Pr="003573FD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  <w:lang w:val="uk-UA" w:eastAsia="ru-RU"/>
        </w:rPr>
        <w:t xml:space="preserve">Світлана  КІРСАНОВА </w:t>
      </w:r>
    </w:p>
    <w:p w14:paraId="12F41DC8" w14:textId="77777777" w:rsidR="003573FD" w:rsidRPr="003573FD" w:rsidRDefault="003573FD" w:rsidP="003573FD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</w:p>
    <w:p w14:paraId="3A273D86" w14:textId="77777777" w:rsidR="003573FD" w:rsidRPr="003573FD" w:rsidRDefault="003573FD" w:rsidP="003573FD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</w:p>
    <w:p w14:paraId="0E701C8B" w14:textId="77777777" w:rsidR="003573FD" w:rsidRPr="003573FD" w:rsidRDefault="003573FD" w:rsidP="003573FD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3573F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Голова постійної комісії міської ради</w:t>
      </w:r>
    </w:p>
    <w:p w14:paraId="7E03B252" w14:textId="77777777" w:rsidR="003573FD" w:rsidRPr="003573FD" w:rsidRDefault="003573FD" w:rsidP="003573FD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bCs/>
          <w:color w:val="292B2C"/>
          <w:sz w:val="28"/>
          <w:szCs w:val="28"/>
          <w:shd w:val="clear" w:color="auto" w:fill="FFFFFF"/>
          <w:lang w:val="uk-UA" w:eastAsia="ru-RU"/>
        </w:rPr>
      </w:pPr>
      <w:r w:rsidRPr="003573FD">
        <w:rPr>
          <w:rFonts w:ascii="Times New Roman" w:eastAsia="Times New Roman" w:hAnsi="Times New Roman" w:cs="Times New Roman"/>
          <w:bCs/>
          <w:color w:val="292B2C"/>
          <w:sz w:val="28"/>
          <w:szCs w:val="28"/>
          <w:shd w:val="clear" w:color="auto" w:fill="FFFFFF"/>
          <w:lang w:val="uk-UA" w:eastAsia="ru-RU"/>
        </w:rPr>
        <w:t xml:space="preserve">з питань соціально-економічного розвитку, </w:t>
      </w:r>
    </w:p>
    <w:p w14:paraId="6EDCEBF9" w14:textId="77777777" w:rsidR="003573FD" w:rsidRPr="003573FD" w:rsidRDefault="003573FD" w:rsidP="003573FD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bCs/>
          <w:color w:val="292B2C"/>
          <w:sz w:val="28"/>
          <w:szCs w:val="28"/>
          <w:shd w:val="clear" w:color="auto" w:fill="FFFFFF"/>
          <w:lang w:val="uk-UA" w:eastAsia="ru-RU"/>
        </w:rPr>
      </w:pPr>
      <w:r w:rsidRPr="003573FD">
        <w:rPr>
          <w:rFonts w:ascii="Times New Roman" w:eastAsia="Times New Roman" w:hAnsi="Times New Roman" w:cs="Times New Roman"/>
          <w:bCs/>
          <w:color w:val="292B2C"/>
          <w:sz w:val="28"/>
          <w:szCs w:val="28"/>
          <w:shd w:val="clear" w:color="auto" w:fill="FFFFFF"/>
          <w:lang w:val="uk-UA" w:eastAsia="ru-RU"/>
        </w:rPr>
        <w:t>підприємництва, інвестиційної діяльності,</w:t>
      </w:r>
    </w:p>
    <w:p w14:paraId="2C5596C9" w14:textId="77777777" w:rsidR="003573FD" w:rsidRPr="003573FD" w:rsidRDefault="003573FD" w:rsidP="003573FD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3573FD">
        <w:rPr>
          <w:rFonts w:ascii="Times New Roman" w:eastAsia="Times New Roman" w:hAnsi="Times New Roman" w:cs="Times New Roman"/>
          <w:bCs/>
          <w:color w:val="292B2C"/>
          <w:sz w:val="28"/>
          <w:szCs w:val="28"/>
          <w:shd w:val="clear" w:color="auto" w:fill="FFFFFF"/>
          <w:lang w:val="uk-UA" w:eastAsia="ru-RU"/>
        </w:rPr>
        <w:t xml:space="preserve"> комунальної власності,  бюджету та фінансів</w:t>
      </w:r>
      <w:r w:rsidRPr="003573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ab/>
      </w:r>
      <w:r w:rsidRPr="003573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ab/>
      </w:r>
      <w:r w:rsidRPr="003573F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  Володимир  МАМЕДОВ </w:t>
      </w:r>
    </w:p>
    <w:p w14:paraId="6A866313" w14:textId="77777777" w:rsidR="003573FD" w:rsidRPr="003573FD" w:rsidRDefault="003573FD" w:rsidP="003573FD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093C9BC" w14:textId="77777777" w:rsidR="003573FD" w:rsidRPr="003573FD" w:rsidRDefault="003573FD" w:rsidP="003573FD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0AF187A" w14:textId="77777777" w:rsidR="003573FD" w:rsidRPr="003573FD" w:rsidRDefault="003573FD" w:rsidP="003573FD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Голова постійної комісії міської ради </w:t>
      </w:r>
    </w:p>
    <w:p w14:paraId="584AB85E" w14:textId="77777777" w:rsidR="003573FD" w:rsidRPr="003573FD" w:rsidRDefault="003573FD" w:rsidP="003573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B2C"/>
          <w:sz w:val="28"/>
          <w:szCs w:val="28"/>
          <w:shd w:val="clear" w:color="auto" w:fill="FFFFFF"/>
          <w:lang w:val="uk-UA" w:eastAsia="ru-RU"/>
        </w:rPr>
      </w:pPr>
      <w:r w:rsidRPr="003573FD">
        <w:rPr>
          <w:rFonts w:ascii="Times New Roman" w:eastAsia="Times New Roman" w:hAnsi="Times New Roman" w:cs="Times New Roman"/>
          <w:bCs/>
          <w:color w:val="292B2C"/>
          <w:sz w:val="28"/>
          <w:szCs w:val="28"/>
          <w:shd w:val="clear" w:color="auto" w:fill="FFFFFF"/>
          <w:lang w:val="uk-UA" w:eastAsia="ru-RU"/>
        </w:rPr>
        <w:t>з питань регламенту, законності, охорони прав</w:t>
      </w:r>
    </w:p>
    <w:p w14:paraId="458FC2E5" w14:textId="77777777" w:rsidR="003573FD" w:rsidRPr="003573FD" w:rsidRDefault="003573FD" w:rsidP="003573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B2C"/>
          <w:sz w:val="28"/>
          <w:szCs w:val="28"/>
          <w:shd w:val="clear" w:color="auto" w:fill="FFFFFF"/>
          <w:lang w:val="uk-UA" w:eastAsia="ru-RU"/>
        </w:rPr>
      </w:pPr>
      <w:r w:rsidRPr="003573FD">
        <w:rPr>
          <w:rFonts w:ascii="Times New Roman" w:eastAsia="Times New Roman" w:hAnsi="Times New Roman" w:cs="Times New Roman"/>
          <w:bCs/>
          <w:color w:val="292B2C"/>
          <w:sz w:val="28"/>
          <w:szCs w:val="28"/>
          <w:shd w:val="clear" w:color="auto" w:fill="FFFFFF"/>
          <w:lang w:val="uk-UA" w:eastAsia="ru-RU"/>
        </w:rPr>
        <w:t>і свобод громадян, запобігання корупції,</w:t>
      </w:r>
    </w:p>
    <w:p w14:paraId="37349AD7" w14:textId="77777777" w:rsidR="003573FD" w:rsidRPr="003573FD" w:rsidRDefault="003573FD" w:rsidP="003573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B2C"/>
          <w:sz w:val="28"/>
          <w:szCs w:val="28"/>
          <w:shd w:val="clear" w:color="auto" w:fill="FFFFFF"/>
          <w:lang w:val="uk-UA" w:eastAsia="ru-RU"/>
        </w:rPr>
      </w:pPr>
      <w:r w:rsidRPr="003573FD">
        <w:rPr>
          <w:rFonts w:ascii="Times New Roman" w:eastAsia="Times New Roman" w:hAnsi="Times New Roman" w:cs="Times New Roman"/>
          <w:bCs/>
          <w:color w:val="292B2C"/>
          <w:sz w:val="28"/>
          <w:szCs w:val="28"/>
          <w:shd w:val="clear" w:color="auto" w:fill="FFFFFF"/>
          <w:lang w:val="uk-UA" w:eastAsia="ru-RU"/>
        </w:rPr>
        <w:t xml:space="preserve">адміністративно-територіального устрою, </w:t>
      </w:r>
    </w:p>
    <w:p w14:paraId="7825072A" w14:textId="77777777" w:rsidR="003573FD" w:rsidRPr="003573FD" w:rsidRDefault="003573FD" w:rsidP="00357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73FD">
        <w:rPr>
          <w:rFonts w:ascii="Times New Roman" w:eastAsia="Times New Roman" w:hAnsi="Times New Roman" w:cs="Times New Roman"/>
          <w:bCs/>
          <w:color w:val="292B2C"/>
          <w:sz w:val="28"/>
          <w:szCs w:val="28"/>
          <w:shd w:val="clear" w:color="auto" w:fill="FFFFFF"/>
          <w:lang w:val="uk-UA" w:eastAsia="ru-RU"/>
        </w:rPr>
        <w:t>депутатської діяльності та етики</w:t>
      </w:r>
      <w:r w:rsidRPr="003573F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3573F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ab/>
      </w:r>
      <w:r w:rsidRPr="003573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ab/>
      </w:r>
      <w:r w:rsidRPr="003573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ab/>
        <w:t xml:space="preserve">    </w:t>
      </w:r>
      <w:r w:rsidRPr="003573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ab/>
        <w:t xml:space="preserve">   </w:t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 САЛОГУБ</w:t>
      </w:r>
    </w:p>
    <w:p w14:paraId="3F90C706" w14:textId="77777777" w:rsidR="003573FD" w:rsidRPr="003573FD" w:rsidRDefault="003573FD" w:rsidP="003573FD">
      <w:pPr>
        <w:tabs>
          <w:tab w:val="left" w:pos="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301942" w14:textId="77777777" w:rsidR="003573FD" w:rsidRPr="003573FD" w:rsidRDefault="003573FD" w:rsidP="003573FD">
      <w:pPr>
        <w:tabs>
          <w:tab w:val="left" w:pos="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45B7EB" w14:textId="77777777" w:rsidR="003573FD" w:rsidRPr="003573FD" w:rsidRDefault="003573FD" w:rsidP="00357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AD7C06" w14:textId="77777777" w:rsidR="003573FD" w:rsidRPr="003573FD" w:rsidRDefault="003573FD" w:rsidP="00357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7BE13A" w14:textId="77777777" w:rsidR="003573FD" w:rsidRPr="003573FD" w:rsidRDefault="003573FD" w:rsidP="00357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7C28E4" w14:textId="77777777" w:rsidR="003573FD" w:rsidRPr="003573FD" w:rsidRDefault="003573FD" w:rsidP="00357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397CDC" w14:textId="77777777" w:rsidR="003573FD" w:rsidRPr="003573FD" w:rsidRDefault="003573FD" w:rsidP="0035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77C914" w14:textId="77777777" w:rsidR="003573FD" w:rsidRPr="003573FD" w:rsidRDefault="003573FD" w:rsidP="0035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69F735" w14:textId="77777777" w:rsidR="003573FD" w:rsidRPr="003573FD" w:rsidRDefault="003573FD" w:rsidP="0035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3D784E" w14:textId="77777777" w:rsidR="003573FD" w:rsidRPr="003573FD" w:rsidRDefault="003573FD" w:rsidP="00357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B1A143" w14:textId="77777777" w:rsidR="00AC10F7" w:rsidRDefault="00AC10F7" w:rsidP="004A64E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6E71D6" w14:textId="1C853C7D" w:rsidR="003573FD" w:rsidRPr="003573FD" w:rsidRDefault="003573FD" w:rsidP="004A64E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14:paraId="2111F4C3" w14:textId="77777777" w:rsidR="003573FD" w:rsidRPr="003573FD" w:rsidRDefault="003573FD" w:rsidP="003573F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проєкту рішення Ніжинської міської ради</w:t>
      </w:r>
    </w:p>
    <w:p w14:paraId="48E7A465" w14:textId="77777777" w:rsidR="003573FD" w:rsidRPr="003573FD" w:rsidRDefault="003573FD" w:rsidP="003573F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внесення змін до  Програми  інформатизації  діяльності  управління культури і туризму Ніжинської міської ради  Чернігівської області на 2023 р</w:t>
      </w:r>
      <w:r w:rsidRPr="003573FD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ік»</w:t>
      </w:r>
    </w:p>
    <w:p w14:paraId="799AA26F" w14:textId="77777777" w:rsidR="003573FD" w:rsidRPr="003573FD" w:rsidRDefault="003573FD" w:rsidP="003573F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56842B" w14:textId="77777777" w:rsidR="003573FD" w:rsidRPr="003573FD" w:rsidRDefault="003573FD" w:rsidP="003573FD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73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 Обґрунтування необхідності прийняття акта</w:t>
      </w:r>
    </w:p>
    <w:p w14:paraId="2E4988C1" w14:textId="2DD5D0EF" w:rsidR="003573FD" w:rsidRPr="008529AE" w:rsidRDefault="003573FD" w:rsidP="008529AE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рішення Ніжинської міської ради «Про внесення змін до Програми  інформатизації  діяльності  управління культури і туризму Ніжинської міської ради  Чернігівської області на</w:t>
      </w:r>
      <w:r w:rsidRPr="003573FD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2023 рік», </w:t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дозволить привести  Програму у відповідність до фактичної потреби на 2023 рік.</w:t>
      </w:r>
    </w:p>
    <w:p w14:paraId="56103059" w14:textId="552C8BF4" w:rsidR="003573FD" w:rsidRPr="003573FD" w:rsidRDefault="000E5D90" w:rsidP="003573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3573FD" w:rsidRPr="003573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Порівняльна таблиця додатків до Програми  інформатизації  діяльності  управління культури і туризму Ніжинської міської ради  Чернігівської області на </w:t>
      </w:r>
      <w:r w:rsidR="003573FD" w:rsidRPr="003573FD">
        <w:rPr>
          <w:rFonts w:ascii="Times New Roman" w:eastAsia="Times New Roman" w:hAnsi="Times New Roman" w:cs="Times New Roman"/>
          <w:b/>
          <w:noProof/>
          <w:sz w:val="28"/>
          <w:szCs w:val="24"/>
          <w:lang w:val="uk-UA" w:eastAsia="ru-RU"/>
        </w:rPr>
        <w:t>2023 рік»</w:t>
      </w:r>
    </w:p>
    <w:p w14:paraId="461BB72D" w14:textId="77777777" w:rsidR="003573FD" w:rsidRPr="003573FD" w:rsidRDefault="003573FD" w:rsidP="00357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4"/>
          <w:lang w:val="uk-UA" w:eastAsia="ru-RU"/>
        </w:rPr>
      </w:pPr>
    </w:p>
    <w:p w14:paraId="304F01F4" w14:textId="77777777" w:rsidR="003573FD" w:rsidRPr="003573FD" w:rsidRDefault="003573FD" w:rsidP="00357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3573FD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Додаток 1</w:t>
      </w:r>
    </w:p>
    <w:p w14:paraId="620AC7DA" w14:textId="77777777" w:rsidR="003573FD" w:rsidRPr="003573FD" w:rsidRDefault="003573FD" w:rsidP="00357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3573FD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Ресурсне забезпечення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3675"/>
        <w:gridCol w:w="3206"/>
      </w:tblGrid>
      <w:tr w:rsidR="003573FD" w:rsidRPr="003573FD" w14:paraId="5767DBF6" w14:textId="77777777" w:rsidTr="000E5D90">
        <w:tc>
          <w:tcPr>
            <w:tcW w:w="2802" w:type="dxa"/>
            <w:shd w:val="clear" w:color="auto" w:fill="auto"/>
          </w:tcPr>
          <w:p w14:paraId="52A1EAB5" w14:textId="77777777" w:rsidR="003573FD" w:rsidRPr="003573FD" w:rsidRDefault="003573FD" w:rsidP="00357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57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Пункт програми</w:t>
            </w:r>
          </w:p>
        </w:tc>
        <w:tc>
          <w:tcPr>
            <w:tcW w:w="3767" w:type="dxa"/>
            <w:shd w:val="clear" w:color="auto" w:fill="auto"/>
          </w:tcPr>
          <w:p w14:paraId="28B60CE7" w14:textId="77777777" w:rsidR="003573FD" w:rsidRPr="003573FD" w:rsidRDefault="003573FD" w:rsidP="00357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57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 положення (норми) чинного акта законодавства</w:t>
            </w:r>
          </w:p>
        </w:tc>
        <w:tc>
          <w:tcPr>
            <w:tcW w:w="3285" w:type="dxa"/>
            <w:shd w:val="clear" w:color="auto" w:fill="auto"/>
          </w:tcPr>
          <w:p w14:paraId="6B19CA04" w14:textId="77777777" w:rsidR="003573FD" w:rsidRPr="003573FD" w:rsidRDefault="003573FD" w:rsidP="00357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57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 відповідного положення (норми) проекту акта</w:t>
            </w:r>
          </w:p>
        </w:tc>
      </w:tr>
      <w:tr w:rsidR="003573FD" w:rsidRPr="003573FD" w14:paraId="67B57DC4" w14:textId="77777777" w:rsidTr="000E5D90">
        <w:tc>
          <w:tcPr>
            <w:tcW w:w="2802" w:type="dxa"/>
            <w:shd w:val="clear" w:color="auto" w:fill="auto"/>
            <w:vAlign w:val="center"/>
          </w:tcPr>
          <w:p w14:paraId="466E4468" w14:textId="77777777" w:rsidR="003573FD" w:rsidRPr="003573FD" w:rsidRDefault="003573FD" w:rsidP="00357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573FD">
              <w:rPr>
                <w:rFonts w:ascii="Times New Roman" w:eastAsia="Calibri" w:hAnsi="Times New Roman" w:cs="Times New Roman"/>
                <w:lang w:val="uk-UA"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3767" w:type="dxa"/>
            <w:shd w:val="clear" w:color="auto" w:fill="auto"/>
            <w:vAlign w:val="center"/>
          </w:tcPr>
          <w:p w14:paraId="0F433408" w14:textId="77777777" w:rsidR="003573FD" w:rsidRPr="003573FD" w:rsidRDefault="003573FD" w:rsidP="00357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573FD">
              <w:rPr>
                <w:rFonts w:ascii="Times New Roman" w:eastAsia="Calibri" w:hAnsi="Times New Roman" w:cs="Times New Roman"/>
                <w:lang w:val="uk-UA" w:eastAsia="ru-RU"/>
              </w:rPr>
              <w:t>Усього витрат на виконання програми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202FE01D" w14:textId="77777777" w:rsidR="003573FD" w:rsidRPr="003573FD" w:rsidRDefault="003573FD" w:rsidP="00357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573FD">
              <w:rPr>
                <w:rFonts w:ascii="Times New Roman" w:eastAsia="Calibri" w:hAnsi="Times New Roman" w:cs="Times New Roman"/>
                <w:lang w:val="uk-UA" w:eastAsia="ru-RU"/>
              </w:rPr>
              <w:t>Усього витрат на виконання програми</w:t>
            </w:r>
          </w:p>
        </w:tc>
      </w:tr>
      <w:tr w:rsidR="003573FD" w:rsidRPr="003573FD" w14:paraId="36AE14AD" w14:textId="77777777" w:rsidTr="000E5D90">
        <w:tc>
          <w:tcPr>
            <w:tcW w:w="2802" w:type="dxa"/>
            <w:shd w:val="clear" w:color="auto" w:fill="auto"/>
          </w:tcPr>
          <w:p w14:paraId="38A6C21D" w14:textId="77777777" w:rsidR="003573FD" w:rsidRPr="003573FD" w:rsidRDefault="003573FD" w:rsidP="00357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573FD">
              <w:rPr>
                <w:rFonts w:ascii="Times New Roman" w:eastAsia="Calibri" w:hAnsi="Times New Roman" w:cs="Times New Roman"/>
                <w:lang w:val="uk-UA" w:eastAsia="ru-RU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3767" w:type="dxa"/>
            <w:shd w:val="clear" w:color="auto" w:fill="auto"/>
          </w:tcPr>
          <w:p w14:paraId="70719A50" w14:textId="77777777" w:rsidR="003573FD" w:rsidRPr="003573FD" w:rsidRDefault="003573FD" w:rsidP="0035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73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534 900</w:t>
            </w:r>
          </w:p>
        </w:tc>
        <w:tc>
          <w:tcPr>
            <w:tcW w:w="3285" w:type="dxa"/>
            <w:shd w:val="clear" w:color="auto" w:fill="auto"/>
          </w:tcPr>
          <w:p w14:paraId="5139EFB7" w14:textId="5CA0C2AC" w:rsidR="003573FD" w:rsidRPr="000E5D90" w:rsidRDefault="003573FD" w:rsidP="0035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573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0E5D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78500</w:t>
            </w:r>
          </w:p>
        </w:tc>
      </w:tr>
      <w:tr w:rsidR="003573FD" w:rsidRPr="003573FD" w14:paraId="38F2CFC4" w14:textId="77777777" w:rsidTr="000E5D90">
        <w:tc>
          <w:tcPr>
            <w:tcW w:w="2802" w:type="dxa"/>
            <w:shd w:val="clear" w:color="auto" w:fill="auto"/>
          </w:tcPr>
          <w:p w14:paraId="4F5BF87A" w14:textId="77777777" w:rsidR="003573FD" w:rsidRPr="003573FD" w:rsidRDefault="003573FD" w:rsidP="00357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573FD">
              <w:rPr>
                <w:rFonts w:ascii="Times New Roman" w:eastAsia="Calibri" w:hAnsi="Times New Roman" w:cs="Times New Roman"/>
                <w:lang w:val="uk-UA" w:eastAsia="ru-RU"/>
              </w:rPr>
              <w:t>бюджет Ніжинської міської ТГ, в т.ч.</w:t>
            </w:r>
          </w:p>
        </w:tc>
        <w:tc>
          <w:tcPr>
            <w:tcW w:w="3767" w:type="dxa"/>
            <w:shd w:val="clear" w:color="auto" w:fill="auto"/>
          </w:tcPr>
          <w:p w14:paraId="1658530A" w14:textId="502125B4" w:rsidR="003573FD" w:rsidRPr="003573FD" w:rsidRDefault="00AE1BB5" w:rsidP="0035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478 000</w:t>
            </w:r>
          </w:p>
        </w:tc>
        <w:tc>
          <w:tcPr>
            <w:tcW w:w="3285" w:type="dxa"/>
            <w:shd w:val="clear" w:color="auto" w:fill="auto"/>
          </w:tcPr>
          <w:p w14:paraId="55765DA1" w14:textId="77777777" w:rsidR="003573FD" w:rsidRPr="003573FD" w:rsidRDefault="003573FD" w:rsidP="0035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73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510 000</w:t>
            </w:r>
          </w:p>
        </w:tc>
      </w:tr>
      <w:tr w:rsidR="003573FD" w:rsidRPr="003573FD" w14:paraId="0BE83988" w14:textId="77777777" w:rsidTr="000E5D90">
        <w:tc>
          <w:tcPr>
            <w:tcW w:w="2802" w:type="dxa"/>
            <w:shd w:val="clear" w:color="auto" w:fill="auto"/>
          </w:tcPr>
          <w:p w14:paraId="561969B8" w14:textId="77777777" w:rsidR="003573FD" w:rsidRPr="003573FD" w:rsidRDefault="003573FD" w:rsidP="00357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573FD">
              <w:rPr>
                <w:rFonts w:ascii="Times New Roman" w:eastAsia="Calibri" w:hAnsi="Times New Roman" w:cs="Times New Roman"/>
                <w:lang w:val="uk-UA" w:eastAsia="ru-RU"/>
              </w:rPr>
              <w:t>загальний фонд</w:t>
            </w:r>
          </w:p>
        </w:tc>
        <w:tc>
          <w:tcPr>
            <w:tcW w:w="3767" w:type="dxa"/>
            <w:shd w:val="clear" w:color="auto" w:fill="auto"/>
          </w:tcPr>
          <w:p w14:paraId="27F997AE" w14:textId="77777777" w:rsidR="003573FD" w:rsidRPr="003573FD" w:rsidRDefault="003573FD" w:rsidP="0035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73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312 000</w:t>
            </w:r>
          </w:p>
        </w:tc>
        <w:tc>
          <w:tcPr>
            <w:tcW w:w="3285" w:type="dxa"/>
            <w:shd w:val="clear" w:color="auto" w:fill="auto"/>
          </w:tcPr>
          <w:p w14:paraId="2D3CADE7" w14:textId="77777777" w:rsidR="003573FD" w:rsidRPr="003573FD" w:rsidRDefault="003573FD" w:rsidP="0035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73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316 000</w:t>
            </w:r>
          </w:p>
        </w:tc>
      </w:tr>
      <w:tr w:rsidR="003573FD" w:rsidRPr="003573FD" w14:paraId="73F77EB0" w14:textId="77777777" w:rsidTr="000E5D90">
        <w:tc>
          <w:tcPr>
            <w:tcW w:w="2802" w:type="dxa"/>
            <w:shd w:val="clear" w:color="auto" w:fill="auto"/>
          </w:tcPr>
          <w:p w14:paraId="66F3DC3D" w14:textId="77777777" w:rsidR="003573FD" w:rsidRPr="003573FD" w:rsidRDefault="003573FD" w:rsidP="00357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3573FD">
              <w:rPr>
                <w:rFonts w:ascii="Times New Roman" w:eastAsia="Calibri" w:hAnsi="Times New Roman" w:cs="Times New Roman"/>
                <w:lang w:val="uk-UA" w:eastAsia="ru-RU"/>
              </w:rPr>
              <w:t>спеціальний фонд</w:t>
            </w:r>
          </w:p>
        </w:tc>
        <w:tc>
          <w:tcPr>
            <w:tcW w:w="3767" w:type="dxa"/>
            <w:shd w:val="clear" w:color="auto" w:fill="auto"/>
          </w:tcPr>
          <w:p w14:paraId="3454F517" w14:textId="77777777" w:rsidR="003573FD" w:rsidRPr="003573FD" w:rsidRDefault="003573FD" w:rsidP="0035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73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166 000</w:t>
            </w:r>
          </w:p>
        </w:tc>
        <w:tc>
          <w:tcPr>
            <w:tcW w:w="3285" w:type="dxa"/>
            <w:shd w:val="clear" w:color="auto" w:fill="auto"/>
          </w:tcPr>
          <w:p w14:paraId="3A4B4088" w14:textId="77777777" w:rsidR="003573FD" w:rsidRPr="003573FD" w:rsidRDefault="003573FD" w:rsidP="0035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73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194 000</w:t>
            </w:r>
          </w:p>
        </w:tc>
      </w:tr>
      <w:tr w:rsidR="000E5D90" w:rsidRPr="003573FD" w14:paraId="01AD394F" w14:textId="77777777" w:rsidTr="000E5D90">
        <w:tc>
          <w:tcPr>
            <w:tcW w:w="2802" w:type="dxa"/>
            <w:shd w:val="clear" w:color="auto" w:fill="auto"/>
          </w:tcPr>
          <w:p w14:paraId="0293295F" w14:textId="77777777" w:rsidR="000E5D90" w:rsidRDefault="000E5D90" w:rsidP="00357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lang w:val="uk-UA" w:eastAsia="ru-RU"/>
              </w:rPr>
              <w:t>Кошти небюджетних</w:t>
            </w:r>
          </w:p>
          <w:p w14:paraId="0B83D4DE" w14:textId="6422FC31" w:rsidR="000E5D90" w:rsidRPr="000E5D90" w:rsidRDefault="000E5D90" w:rsidP="00357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lang w:val="uk-UA" w:eastAsia="ru-RU"/>
              </w:rPr>
              <w:t xml:space="preserve">джерел </w:t>
            </w:r>
          </w:p>
        </w:tc>
        <w:tc>
          <w:tcPr>
            <w:tcW w:w="3767" w:type="dxa"/>
            <w:shd w:val="clear" w:color="auto" w:fill="auto"/>
          </w:tcPr>
          <w:p w14:paraId="5B89F1A2" w14:textId="27551B1C" w:rsidR="000E5D90" w:rsidRPr="003573FD" w:rsidRDefault="000E5D90" w:rsidP="0035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56 900</w:t>
            </w:r>
          </w:p>
        </w:tc>
        <w:tc>
          <w:tcPr>
            <w:tcW w:w="3285" w:type="dxa"/>
            <w:shd w:val="clear" w:color="auto" w:fill="auto"/>
          </w:tcPr>
          <w:p w14:paraId="5607BB67" w14:textId="51D9B081" w:rsidR="000E5D90" w:rsidRPr="003573FD" w:rsidRDefault="000E5D90" w:rsidP="0035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68 500</w:t>
            </w:r>
          </w:p>
        </w:tc>
      </w:tr>
    </w:tbl>
    <w:p w14:paraId="7637B2CA" w14:textId="77777777" w:rsidR="003573FD" w:rsidRPr="003573FD" w:rsidRDefault="003573FD" w:rsidP="008529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4B58C093" w14:textId="12DE6094" w:rsidR="003573FD" w:rsidRPr="003573FD" w:rsidRDefault="008529AE" w:rsidP="008529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Роз’яснення у додатку 4 та 6</w:t>
      </w:r>
    </w:p>
    <w:p w14:paraId="5147CF12" w14:textId="77777777" w:rsidR="000E5D90" w:rsidRPr="000E5D90" w:rsidRDefault="000E5D90" w:rsidP="000E5D90">
      <w:pPr>
        <w:jc w:val="center"/>
        <w:rPr>
          <w:rFonts w:ascii="Times New Roman" w:eastAsia="Calibri" w:hAnsi="Times New Roman" w:cs="Times New Roman"/>
          <w:b/>
        </w:rPr>
      </w:pPr>
      <w:r w:rsidRPr="000E5D90">
        <w:rPr>
          <w:rFonts w:ascii="Times New Roman" w:eastAsia="Calibri" w:hAnsi="Times New Roman" w:cs="Times New Roman"/>
          <w:b/>
        </w:rPr>
        <w:t>Додаток 4</w:t>
      </w:r>
    </w:p>
    <w:p w14:paraId="396A32E0" w14:textId="63AE02ED" w:rsidR="000E5D90" w:rsidRPr="000E5D90" w:rsidRDefault="000E5D90" w:rsidP="000E5D90">
      <w:pPr>
        <w:jc w:val="center"/>
        <w:rPr>
          <w:rFonts w:ascii="Times New Roman" w:eastAsia="Calibri" w:hAnsi="Times New Roman" w:cs="Times New Roman"/>
          <w:b/>
        </w:rPr>
      </w:pPr>
      <w:r w:rsidRPr="000E5D90">
        <w:rPr>
          <w:rFonts w:ascii="Times New Roman" w:eastAsia="Calibri" w:hAnsi="Times New Roman" w:cs="Times New Roman"/>
          <w:b/>
        </w:rPr>
        <w:t xml:space="preserve">Перелік завдань Ніжинського краєзнавчого музею ім. І.Спаського Ніжинської міської ради Чернігівської області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341"/>
        <w:gridCol w:w="1352"/>
        <w:gridCol w:w="1354"/>
        <w:gridCol w:w="1344"/>
        <w:gridCol w:w="1354"/>
        <w:gridCol w:w="1354"/>
      </w:tblGrid>
      <w:tr w:rsidR="000E5D90" w:rsidRPr="000E5D90" w14:paraId="3B44FAD1" w14:textId="77777777" w:rsidTr="000E5D90">
        <w:tc>
          <w:tcPr>
            <w:tcW w:w="1529" w:type="dxa"/>
            <w:shd w:val="clear" w:color="auto" w:fill="auto"/>
          </w:tcPr>
          <w:p w14:paraId="3A2E8E3F" w14:textId="77777777" w:rsidR="000E5D90" w:rsidRPr="000E5D90" w:rsidRDefault="000E5D90" w:rsidP="000E5D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5D90">
              <w:rPr>
                <w:rFonts w:ascii="Times New Roman" w:hAnsi="Times New Roman" w:cs="Times New Roman"/>
                <w:b/>
              </w:rPr>
              <w:t>Пункт програми</w:t>
            </w:r>
          </w:p>
        </w:tc>
        <w:tc>
          <w:tcPr>
            <w:tcW w:w="4161" w:type="dxa"/>
            <w:gridSpan w:val="3"/>
            <w:shd w:val="clear" w:color="auto" w:fill="auto"/>
          </w:tcPr>
          <w:p w14:paraId="2713DCAE" w14:textId="77777777" w:rsidR="000E5D90" w:rsidRPr="000E5D90" w:rsidRDefault="000E5D90" w:rsidP="000E5D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5D90">
              <w:rPr>
                <w:rFonts w:ascii="Times New Roman" w:hAnsi="Times New Roman" w:cs="Times New Roman"/>
                <w:b/>
              </w:rPr>
              <w:t>Зміст положення (норми) чинного акта законодавства</w:t>
            </w:r>
          </w:p>
        </w:tc>
        <w:tc>
          <w:tcPr>
            <w:tcW w:w="4164" w:type="dxa"/>
            <w:gridSpan w:val="3"/>
            <w:shd w:val="clear" w:color="auto" w:fill="auto"/>
          </w:tcPr>
          <w:p w14:paraId="4005D83A" w14:textId="77777777" w:rsidR="000E5D90" w:rsidRPr="000E5D90" w:rsidRDefault="000E5D90" w:rsidP="000E5D90">
            <w:pPr>
              <w:rPr>
                <w:rFonts w:ascii="Times New Roman" w:eastAsia="Calibri" w:hAnsi="Times New Roman" w:cs="Times New Roman"/>
                <w:b/>
              </w:rPr>
            </w:pPr>
            <w:r w:rsidRPr="000E5D90">
              <w:rPr>
                <w:rFonts w:ascii="Times New Roman" w:hAnsi="Times New Roman" w:cs="Times New Roman"/>
                <w:b/>
              </w:rPr>
              <w:t>Зміст відповідного положення (норми) проекту акта</w:t>
            </w:r>
          </w:p>
        </w:tc>
      </w:tr>
      <w:tr w:rsidR="000E5D90" w:rsidRPr="000E5D90" w14:paraId="61B655CC" w14:textId="77777777" w:rsidTr="000E5D90">
        <w:tc>
          <w:tcPr>
            <w:tcW w:w="1529" w:type="dxa"/>
            <w:shd w:val="clear" w:color="auto" w:fill="auto"/>
          </w:tcPr>
          <w:p w14:paraId="60570448" w14:textId="77777777" w:rsidR="000E5D90" w:rsidRPr="000E5D90" w:rsidRDefault="000E5D90" w:rsidP="000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D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54C2EA1" w14:textId="77777777" w:rsidR="000E5D90" w:rsidRPr="000E5D90" w:rsidRDefault="000E5D90" w:rsidP="000E5D9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5D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6A57C40" w14:textId="77777777" w:rsidR="000E5D90" w:rsidRPr="000E5D90" w:rsidRDefault="000E5D90" w:rsidP="000E5D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5D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Загальн. фонд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59C9212" w14:textId="77777777" w:rsidR="000E5D90" w:rsidRPr="000E5D90" w:rsidRDefault="000E5D90" w:rsidP="000E5D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5D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Спеціал. фонд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29C88D2" w14:textId="77777777" w:rsidR="000E5D90" w:rsidRPr="000E5D90" w:rsidRDefault="000E5D90" w:rsidP="000E5D9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5D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A399051" w14:textId="77777777" w:rsidR="000E5D90" w:rsidRPr="000E5D90" w:rsidRDefault="000E5D90" w:rsidP="000E5D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5D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Загальн. фонд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D625DD4" w14:textId="77777777" w:rsidR="000E5D90" w:rsidRPr="000E5D90" w:rsidRDefault="000E5D90" w:rsidP="000E5D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5D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Спеціал. фонд</w:t>
            </w:r>
          </w:p>
        </w:tc>
      </w:tr>
      <w:tr w:rsidR="000E5D90" w:rsidRPr="000E5D90" w14:paraId="38828450" w14:textId="77777777" w:rsidTr="000E5D90">
        <w:tc>
          <w:tcPr>
            <w:tcW w:w="1529" w:type="dxa"/>
            <w:shd w:val="clear" w:color="auto" w:fill="auto"/>
          </w:tcPr>
          <w:p w14:paraId="2B064D66" w14:textId="77777777" w:rsidR="000E5D90" w:rsidRPr="000E5D90" w:rsidRDefault="000E5D90" w:rsidP="000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D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BD4172D" w14:textId="77777777" w:rsidR="000E5D90" w:rsidRPr="000E5D90" w:rsidRDefault="000E5D90" w:rsidP="000E5D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88 800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289DA04" w14:textId="77777777" w:rsidR="000E5D90" w:rsidRPr="000E5D90" w:rsidRDefault="000E5D90" w:rsidP="000E5D9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18 800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D7D758F" w14:textId="77777777" w:rsidR="000E5D90" w:rsidRPr="000E5D90" w:rsidRDefault="000E5D90" w:rsidP="000E5D9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70 000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113F24D" w14:textId="77777777" w:rsidR="000E5D90" w:rsidRPr="000E5D90" w:rsidRDefault="000E5D90" w:rsidP="000E5D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100 400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5434E6A" w14:textId="77777777" w:rsidR="000E5D90" w:rsidRPr="000E5D90" w:rsidRDefault="000E5D90" w:rsidP="000E5D9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18 800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223F534" w14:textId="77777777" w:rsidR="000E5D90" w:rsidRPr="000E5D90" w:rsidRDefault="000E5D90" w:rsidP="000E5D9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70 000</w:t>
            </w:r>
          </w:p>
        </w:tc>
      </w:tr>
      <w:tr w:rsidR="000E5D90" w:rsidRPr="000E5D90" w14:paraId="11FA22E7" w14:textId="77777777" w:rsidTr="000E5D90">
        <w:tc>
          <w:tcPr>
            <w:tcW w:w="1529" w:type="dxa"/>
            <w:shd w:val="clear" w:color="auto" w:fill="auto"/>
          </w:tcPr>
          <w:p w14:paraId="021AC24B" w14:textId="77777777" w:rsidR="000E5D90" w:rsidRPr="000E5D90" w:rsidRDefault="000E5D90" w:rsidP="000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D90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79C5777" w14:textId="77777777" w:rsidR="000E5D90" w:rsidRPr="000E5D90" w:rsidRDefault="000E5D90" w:rsidP="000E5D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70 000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3D44E1F" w14:textId="77777777" w:rsidR="000E5D90" w:rsidRPr="000E5D90" w:rsidRDefault="000E5D90" w:rsidP="000E5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2C5B63B" w14:textId="77777777" w:rsidR="000E5D90" w:rsidRPr="000E5D90" w:rsidRDefault="000E5D90" w:rsidP="000E5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90">
              <w:rPr>
                <w:rFonts w:ascii="Times New Roman" w:hAnsi="Times New Roman" w:cs="Times New Roman"/>
                <w:sz w:val="20"/>
                <w:szCs w:val="20"/>
              </w:rPr>
              <w:t>70 000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5ECCD67" w14:textId="77777777" w:rsidR="000E5D90" w:rsidRPr="000E5D90" w:rsidRDefault="000E5D90" w:rsidP="000E5D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81 600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890A556" w14:textId="77777777" w:rsidR="000E5D90" w:rsidRPr="000E5D90" w:rsidRDefault="000E5D90" w:rsidP="000E5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023A192" w14:textId="77777777" w:rsidR="000E5D90" w:rsidRPr="000E5D90" w:rsidRDefault="000E5D90" w:rsidP="000E5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90">
              <w:rPr>
                <w:rFonts w:ascii="Times New Roman" w:hAnsi="Times New Roman" w:cs="Times New Roman"/>
                <w:sz w:val="20"/>
                <w:szCs w:val="20"/>
              </w:rPr>
              <w:t>70 000</w:t>
            </w:r>
          </w:p>
        </w:tc>
      </w:tr>
    </w:tbl>
    <w:p w14:paraId="2766B826" w14:textId="77777777" w:rsidR="000E5D90" w:rsidRPr="000E5D90" w:rsidRDefault="000E5D90" w:rsidP="000E5D90">
      <w:pPr>
        <w:jc w:val="both"/>
        <w:rPr>
          <w:rFonts w:ascii="Times New Roman" w:hAnsi="Times New Roman" w:cs="Times New Roman"/>
          <w:b/>
          <w:noProof/>
          <w:sz w:val="28"/>
        </w:rPr>
      </w:pPr>
    </w:p>
    <w:p w14:paraId="2AB36239" w14:textId="43E772EC" w:rsidR="000E5D90" w:rsidRPr="000E5D90" w:rsidRDefault="000E5D90" w:rsidP="000E5D90">
      <w:pPr>
        <w:jc w:val="both"/>
        <w:rPr>
          <w:rFonts w:ascii="Times New Roman" w:hAnsi="Times New Roman" w:cs="Times New Roman"/>
          <w:bCs/>
          <w:noProof/>
          <w:sz w:val="28"/>
        </w:rPr>
      </w:pPr>
      <w:r w:rsidRPr="000E5D90">
        <w:rPr>
          <w:rFonts w:ascii="Times New Roman" w:hAnsi="Times New Roman" w:cs="Times New Roman"/>
          <w:bCs/>
          <w:noProof/>
          <w:sz w:val="28"/>
        </w:rPr>
        <w:lastRenderedPageBreak/>
        <w:t>Додаємо 11600 грн. по Музею за рахунок коштів  з небюджетних джерел (принтер - подарунок на</w:t>
      </w:r>
      <w:r w:rsidRPr="000E5D90">
        <w:rPr>
          <w:rFonts w:ascii="Times New Roman" w:hAnsi="Times New Roman" w:cs="Times New Roman"/>
          <w:bCs/>
          <w:noProof/>
          <w:sz w:val="28"/>
          <w:lang w:val="uk-UA"/>
        </w:rPr>
        <w:t xml:space="preserve"> відзначення до 250-річчя від Дня народження Ю.Лисянського</w:t>
      </w:r>
      <w:r w:rsidRPr="000E5D90">
        <w:rPr>
          <w:rFonts w:ascii="Times New Roman" w:hAnsi="Times New Roman" w:cs="Times New Roman"/>
          <w:bCs/>
          <w:noProof/>
          <w:sz w:val="28"/>
        </w:rPr>
        <w:t xml:space="preserve"> )</w:t>
      </w:r>
    </w:p>
    <w:p w14:paraId="35E26CE1" w14:textId="6255C083" w:rsidR="000E5D90" w:rsidRPr="008529AE" w:rsidRDefault="008529AE" w:rsidP="008529AE">
      <w:pPr>
        <w:jc w:val="both"/>
        <w:rPr>
          <w:rFonts w:ascii="Times New Roman" w:hAnsi="Times New Roman" w:cs="Times New Roman"/>
          <w:bCs/>
          <w:noProof/>
          <w:sz w:val="28"/>
          <w:lang w:val="uk-UA"/>
        </w:rPr>
      </w:pPr>
      <w:r>
        <w:rPr>
          <w:rFonts w:ascii="Times New Roman" w:hAnsi="Times New Roman" w:cs="Times New Roman"/>
          <w:bCs/>
          <w:noProof/>
          <w:sz w:val="28"/>
          <w:lang w:val="uk-UA"/>
        </w:rPr>
        <w:t xml:space="preserve">Для того, щоб </w:t>
      </w:r>
      <w:r w:rsidR="000E5D90" w:rsidRPr="000E5D90">
        <w:rPr>
          <w:rFonts w:ascii="Times New Roman" w:hAnsi="Times New Roman" w:cs="Times New Roman"/>
          <w:bCs/>
          <w:noProof/>
          <w:sz w:val="28"/>
        </w:rPr>
        <w:t xml:space="preserve"> поставити цей принтер на облік</w:t>
      </w:r>
      <w:r w:rsidR="000E5D90" w:rsidRPr="000E5D90">
        <w:rPr>
          <w:rFonts w:ascii="Times New Roman" w:hAnsi="Times New Roman" w:cs="Times New Roman"/>
          <w:bCs/>
          <w:noProof/>
          <w:sz w:val="28"/>
          <w:lang w:val="uk-UA"/>
        </w:rPr>
        <w:t>, необхідно включити до Програми інформатизації</w:t>
      </w:r>
      <w:r>
        <w:rPr>
          <w:rFonts w:ascii="Times New Roman" w:hAnsi="Times New Roman" w:cs="Times New Roman"/>
          <w:bCs/>
          <w:noProof/>
          <w:sz w:val="28"/>
          <w:lang w:val="uk-UA"/>
        </w:rPr>
        <w:t>.</w:t>
      </w:r>
    </w:p>
    <w:p w14:paraId="12F854CD" w14:textId="77777777" w:rsidR="003573FD" w:rsidRPr="003573FD" w:rsidRDefault="003573FD" w:rsidP="00357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3573FD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Додаток 6</w:t>
      </w:r>
    </w:p>
    <w:p w14:paraId="5BD9FCD6" w14:textId="77777777" w:rsidR="003573FD" w:rsidRPr="003573FD" w:rsidRDefault="003573FD" w:rsidP="00357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3573FD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Перелік завдань </w:t>
      </w:r>
      <w:r w:rsidRPr="003573FD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мистецьких шкіл</w:t>
      </w:r>
      <w:r w:rsidRPr="003573FD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val="uk-UA" w:eastAsia="ru-RU"/>
        </w:rPr>
        <w:t xml:space="preserve">  Ніжинської міської ради Чернігівської області, що надають спеціалізовану освіту</w:t>
      </w:r>
    </w:p>
    <w:p w14:paraId="54C578B4" w14:textId="77777777" w:rsidR="003573FD" w:rsidRPr="003573FD" w:rsidRDefault="003573FD" w:rsidP="003573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36B47EDD" w14:textId="77777777" w:rsidR="003573FD" w:rsidRPr="003573FD" w:rsidRDefault="003573FD" w:rsidP="00357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341"/>
        <w:gridCol w:w="1352"/>
        <w:gridCol w:w="1354"/>
        <w:gridCol w:w="1344"/>
        <w:gridCol w:w="1354"/>
        <w:gridCol w:w="1354"/>
      </w:tblGrid>
      <w:tr w:rsidR="003573FD" w:rsidRPr="003573FD" w14:paraId="3641018B" w14:textId="77777777" w:rsidTr="000E5D90">
        <w:tc>
          <w:tcPr>
            <w:tcW w:w="1529" w:type="dxa"/>
            <w:shd w:val="clear" w:color="auto" w:fill="auto"/>
          </w:tcPr>
          <w:p w14:paraId="4573A639" w14:textId="77777777" w:rsidR="003573FD" w:rsidRPr="003573FD" w:rsidRDefault="003573FD" w:rsidP="00357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573F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Пункт програми</w:t>
            </w:r>
          </w:p>
        </w:tc>
        <w:tc>
          <w:tcPr>
            <w:tcW w:w="4161" w:type="dxa"/>
            <w:gridSpan w:val="3"/>
            <w:shd w:val="clear" w:color="auto" w:fill="auto"/>
          </w:tcPr>
          <w:p w14:paraId="00BCAC8E" w14:textId="77777777" w:rsidR="003573FD" w:rsidRPr="003573FD" w:rsidRDefault="003573FD" w:rsidP="00357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573F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Зміст положення (норми) чинного акта законодавства</w:t>
            </w:r>
          </w:p>
        </w:tc>
        <w:tc>
          <w:tcPr>
            <w:tcW w:w="4164" w:type="dxa"/>
            <w:gridSpan w:val="3"/>
            <w:shd w:val="clear" w:color="auto" w:fill="auto"/>
          </w:tcPr>
          <w:p w14:paraId="613480E0" w14:textId="77777777" w:rsidR="003573FD" w:rsidRPr="003573FD" w:rsidRDefault="003573FD" w:rsidP="003573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573F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Зміст відповідного положення (норми) проекту акта</w:t>
            </w:r>
          </w:p>
        </w:tc>
      </w:tr>
      <w:tr w:rsidR="003573FD" w:rsidRPr="003573FD" w14:paraId="7AF5F300" w14:textId="77777777" w:rsidTr="000E5D90">
        <w:tc>
          <w:tcPr>
            <w:tcW w:w="1529" w:type="dxa"/>
            <w:shd w:val="clear" w:color="auto" w:fill="auto"/>
          </w:tcPr>
          <w:p w14:paraId="76E51393" w14:textId="77777777" w:rsidR="003573FD" w:rsidRPr="003573FD" w:rsidRDefault="003573FD" w:rsidP="00357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573FD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 w:eastAsia="ru-RU"/>
              </w:rPr>
              <w:t>Завдання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D2CE5B0" w14:textId="77777777" w:rsidR="003573FD" w:rsidRPr="003573FD" w:rsidRDefault="003573FD" w:rsidP="00357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573FD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 w:eastAsia="ru-RU"/>
              </w:rPr>
              <w:t>Обсяг витрат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E74715F" w14:textId="77777777" w:rsidR="003573FD" w:rsidRPr="003573FD" w:rsidRDefault="003573FD" w:rsidP="00357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3573FD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 w:eastAsia="ru-RU"/>
              </w:rPr>
              <w:t>Загальн. фонд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42E1A95" w14:textId="77777777" w:rsidR="003573FD" w:rsidRPr="003573FD" w:rsidRDefault="003573FD" w:rsidP="00357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3573FD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 w:eastAsia="ru-RU"/>
              </w:rPr>
              <w:t>Спеціал. фонд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7BEB47F" w14:textId="77777777" w:rsidR="003573FD" w:rsidRPr="003573FD" w:rsidRDefault="003573FD" w:rsidP="00357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573FD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 w:eastAsia="ru-RU"/>
              </w:rPr>
              <w:t>Обсяг витрат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A1F5B54" w14:textId="77777777" w:rsidR="003573FD" w:rsidRPr="003573FD" w:rsidRDefault="003573FD" w:rsidP="00357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3573FD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 w:eastAsia="ru-RU"/>
              </w:rPr>
              <w:t>Загальн. фонд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FFF94A3" w14:textId="77777777" w:rsidR="003573FD" w:rsidRPr="003573FD" w:rsidRDefault="003573FD" w:rsidP="00357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3573FD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 w:eastAsia="ru-RU"/>
              </w:rPr>
              <w:t>Спеціал. фонд</w:t>
            </w:r>
          </w:p>
        </w:tc>
      </w:tr>
      <w:tr w:rsidR="003573FD" w:rsidRPr="003573FD" w14:paraId="54922348" w14:textId="77777777" w:rsidTr="000E5D90">
        <w:tc>
          <w:tcPr>
            <w:tcW w:w="1529" w:type="dxa"/>
            <w:shd w:val="clear" w:color="auto" w:fill="auto"/>
          </w:tcPr>
          <w:p w14:paraId="48783345" w14:textId="77777777" w:rsidR="003573FD" w:rsidRPr="003573FD" w:rsidRDefault="003573FD" w:rsidP="00357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573FD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 w:eastAsia="ru-RU"/>
              </w:rPr>
              <w:t>Всього на виконання програми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653CA0A" w14:textId="77777777" w:rsidR="003573FD" w:rsidRPr="003573FD" w:rsidRDefault="003573FD" w:rsidP="0035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3573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115 400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77AB1A9" w14:textId="77777777" w:rsidR="003573FD" w:rsidRPr="003573FD" w:rsidRDefault="003573FD" w:rsidP="00357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3573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93 400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8FE5392" w14:textId="77777777" w:rsidR="003573FD" w:rsidRPr="003573FD" w:rsidRDefault="003573FD" w:rsidP="00357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3573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22 000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FD8E434" w14:textId="77777777" w:rsidR="003573FD" w:rsidRPr="003573FD" w:rsidRDefault="003573FD" w:rsidP="0035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3573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147 400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EB76267" w14:textId="77777777" w:rsidR="003573FD" w:rsidRPr="003573FD" w:rsidRDefault="003573FD" w:rsidP="00357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3573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97 400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C46D625" w14:textId="77777777" w:rsidR="003573FD" w:rsidRPr="003573FD" w:rsidRDefault="003573FD" w:rsidP="00357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3573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50 000</w:t>
            </w:r>
          </w:p>
        </w:tc>
      </w:tr>
      <w:tr w:rsidR="003573FD" w:rsidRPr="003573FD" w14:paraId="67BFB4B4" w14:textId="77777777" w:rsidTr="000E5D90">
        <w:tc>
          <w:tcPr>
            <w:tcW w:w="1529" w:type="dxa"/>
            <w:shd w:val="clear" w:color="auto" w:fill="auto"/>
          </w:tcPr>
          <w:p w14:paraId="056052D5" w14:textId="77777777" w:rsidR="003573FD" w:rsidRPr="003573FD" w:rsidRDefault="003573FD" w:rsidP="003573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573F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Придбання комп’ютерного обладнання та приладдя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B566867" w14:textId="77777777" w:rsidR="003573FD" w:rsidRPr="003573FD" w:rsidRDefault="003573FD" w:rsidP="0035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3573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80 000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CF02C02" w14:textId="77777777" w:rsidR="003573FD" w:rsidRPr="003573FD" w:rsidRDefault="003573FD" w:rsidP="0035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7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58 000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4D5147B" w14:textId="77777777" w:rsidR="003573FD" w:rsidRPr="003573FD" w:rsidRDefault="003573FD" w:rsidP="0035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7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22 000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D7F7EA9" w14:textId="77777777" w:rsidR="003573FD" w:rsidRPr="003573FD" w:rsidRDefault="003573FD" w:rsidP="0035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3573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112 000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F2AFA46" w14:textId="77777777" w:rsidR="003573FD" w:rsidRPr="003573FD" w:rsidRDefault="003573FD" w:rsidP="0035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7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62 000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ED04A51" w14:textId="77777777" w:rsidR="003573FD" w:rsidRPr="003573FD" w:rsidRDefault="003573FD" w:rsidP="0035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7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50 000</w:t>
            </w:r>
          </w:p>
        </w:tc>
      </w:tr>
    </w:tbl>
    <w:p w14:paraId="40844ED5" w14:textId="77777777" w:rsidR="003573FD" w:rsidRPr="003573FD" w:rsidRDefault="003573FD" w:rsidP="00357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2ED11B5F" w14:textId="7371586D" w:rsidR="003573FD" w:rsidRPr="000E5D90" w:rsidRDefault="000E5D90" w:rsidP="003573FD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0E5D9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4 тисячі – додаємо на придбання багатофункціонального пристрою ( було заплановано 13 000);</w:t>
      </w:r>
    </w:p>
    <w:p w14:paraId="5E5A42B6" w14:textId="782BBF11" w:rsidR="000E5D90" w:rsidRDefault="000E5D90" w:rsidP="003573FD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0E5D9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28 000 додаємо до 22 000 грн , отримуємо  потребу у розмірі 50 000 грн на придбання двох комп’ютерів для Ніжинської музичної школи. </w:t>
      </w:r>
    </w:p>
    <w:p w14:paraId="414DDCF2" w14:textId="35357FAE" w:rsidR="008529AE" w:rsidRPr="000E5D90" w:rsidRDefault="008529AE" w:rsidP="003573FD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Ресурсне збільшення на 32 000 тис грн </w:t>
      </w:r>
    </w:p>
    <w:p w14:paraId="2713C4C2" w14:textId="4D3DF920" w:rsidR="003573FD" w:rsidRPr="003573FD" w:rsidRDefault="000E5D90" w:rsidP="003573F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</w:t>
      </w:r>
      <w:r w:rsidR="003573FD" w:rsidRPr="003573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 Стан нормативно-правової бази у даній сфері правового регулювання.</w:t>
      </w:r>
    </w:p>
    <w:p w14:paraId="3347241A" w14:textId="60700E8D" w:rsidR="003573FD" w:rsidRPr="003573FD" w:rsidRDefault="003573FD" w:rsidP="008529A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Запропонований проєкт рішення, є базовим документом у даній сфері правового регулювання.</w:t>
      </w:r>
    </w:p>
    <w:p w14:paraId="4B40BE27" w14:textId="3DF30859" w:rsidR="003573FD" w:rsidRPr="003573FD" w:rsidRDefault="000E5D90" w:rsidP="0035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</w:t>
      </w:r>
      <w:r w:rsidR="003573FD" w:rsidRPr="003573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 Фінансово економічне обґрунтування.</w:t>
      </w:r>
    </w:p>
    <w:p w14:paraId="5E9DB106" w14:textId="165BFF17" w:rsidR="003573FD" w:rsidRPr="003573FD" w:rsidRDefault="003573FD" w:rsidP="008529A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Реалізація зазначеного потребує додаткового фінансування в сумі                      32 000 грн</w:t>
      </w:r>
      <w:r w:rsidR="000E5D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 по додатку 6 для Ніжинської музичної школи)</w:t>
      </w:r>
    </w:p>
    <w:p w14:paraId="629D0AD8" w14:textId="60CED1E0" w:rsidR="003573FD" w:rsidRPr="003573FD" w:rsidRDefault="000E5D90" w:rsidP="003573F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5</w:t>
      </w:r>
      <w:r w:rsidR="003573FD" w:rsidRPr="003573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 Прогноз соціально-економічних та інших наслідків прийняття акту.</w:t>
      </w:r>
    </w:p>
    <w:p w14:paraId="078177F9" w14:textId="7EBD22E8" w:rsidR="003573FD" w:rsidRPr="008529AE" w:rsidRDefault="003573FD" w:rsidP="008529A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Прийняття даного проєкту дозволить</w:t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внести зміни до Програми  інформатизації  діяльності управління культури і туризму Ніжинської міської ради  Чернігівської області на 2023 </w:t>
      </w:r>
      <w:r w:rsidRPr="003573FD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рік і надати можливість закладам культури реалізувати потребу в послугах, необхідних для виконання їх функцій.</w:t>
      </w:r>
    </w:p>
    <w:p w14:paraId="2DB08D15" w14:textId="38F1266D" w:rsidR="003573FD" w:rsidRPr="008529AE" w:rsidRDefault="000E5D90" w:rsidP="003573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6</w:t>
      </w:r>
      <w:r w:rsidR="003573FD" w:rsidRPr="003573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Перелік зацікавлених в отриманні даного рішення: </w:t>
      </w:r>
      <w:r w:rsidR="003573FD" w:rsidRPr="003573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громада міста</w:t>
      </w:r>
      <w:r w:rsidR="003573FD" w:rsidRPr="003573F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.</w:t>
      </w:r>
      <w:r w:rsidR="003573FD" w:rsidRPr="003573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69211A58" w14:textId="45E04811" w:rsidR="003573FD" w:rsidRPr="003573FD" w:rsidRDefault="000E5D90" w:rsidP="003573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7</w:t>
      </w:r>
      <w:r w:rsidR="003573FD" w:rsidRPr="003573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="003573FD" w:rsidRPr="003573F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3573FD" w:rsidRPr="003573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Інформація, яку містить проєкт рішення</w:t>
      </w:r>
      <w:r w:rsidR="003573FD" w:rsidRPr="003573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5503246E" w14:textId="0EC75369" w:rsidR="003573FD" w:rsidRPr="003573FD" w:rsidRDefault="003573FD" w:rsidP="008529AE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Проєкт рішення «Про внесення змін до Програми  інформатизації  діяльності  управління культури і туризму Ніжинської міської ради  Чернігівської області на </w:t>
      </w:r>
      <w:r w:rsidRPr="003573FD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2023 рік» </w:t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відноситься до  конфіденційної, та підлягає оприлюдненню.</w:t>
      </w:r>
    </w:p>
    <w:p w14:paraId="74997E54" w14:textId="77777777" w:rsidR="003573FD" w:rsidRPr="003573FD" w:rsidRDefault="003573FD" w:rsidP="003573FD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904BB6" w14:textId="77777777" w:rsidR="003573FD" w:rsidRPr="003573FD" w:rsidRDefault="003573FD" w:rsidP="003573FD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</w:t>
      </w:r>
    </w:p>
    <w:p w14:paraId="1DB54DE0" w14:textId="77777777" w:rsidR="003573FD" w:rsidRPr="003573FD" w:rsidRDefault="003573FD" w:rsidP="003573FD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культури і туризму Ніжинської</w:t>
      </w:r>
    </w:p>
    <w:p w14:paraId="4F631A76" w14:textId="17B24B95" w:rsidR="000E5D90" w:rsidRPr="008529AE" w:rsidRDefault="003573FD" w:rsidP="008529AE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57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Тетяна БАССА</w:t>
      </w:r>
      <w:r w:rsidR="008529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</w:p>
    <w:p w14:paraId="656A8127" w14:textId="77777777" w:rsidR="000E5D90" w:rsidRDefault="000E5D90" w:rsidP="00892009">
      <w:pPr>
        <w:spacing w:after="0"/>
        <w:ind w:left="510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B1F8EDE" w14:textId="77777777" w:rsidR="000E5D90" w:rsidRDefault="000E5D90" w:rsidP="00892009">
      <w:pPr>
        <w:spacing w:after="0"/>
        <w:ind w:left="510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B476EDE" w14:textId="41E9A303" w:rsidR="00892009" w:rsidRPr="00CE6EB4" w:rsidRDefault="00892009" w:rsidP="00892009">
      <w:pPr>
        <w:spacing w:after="0"/>
        <w:ind w:left="5103"/>
        <w:jc w:val="both"/>
        <w:rPr>
          <w:rFonts w:ascii="Times New Roman" w:hAnsi="Times New Roman"/>
          <w:sz w:val="24"/>
          <w:szCs w:val="24"/>
          <w:lang w:val="uk-UA"/>
        </w:rPr>
      </w:pPr>
      <w:r w:rsidRPr="007F629D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sz w:val="24"/>
          <w:szCs w:val="24"/>
          <w:lang w:val="uk-UA"/>
        </w:rPr>
        <w:t>1.27</w:t>
      </w:r>
    </w:p>
    <w:p w14:paraId="0E750881" w14:textId="77777777" w:rsidR="00892009" w:rsidRDefault="00892009" w:rsidP="00892009">
      <w:pPr>
        <w:spacing w:after="0"/>
        <w:ind w:left="5103"/>
        <w:jc w:val="both"/>
        <w:rPr>
          <w:rFonts w:ascii="Times New Roman" w:hAnsi="Times New Roman"/>
          <w:sz w:val="24"/>
          <w:szCs w:val="24"/>
          <w:lang w:val="uk-UA"/>
        </w:rPr>
      </w:pPr>
      <w:r w:rsidRPr="007F629D">
        <w:rPr>
          <w:rFonts w:ascii="Times New Roman" w:hAnsi="Times New Roman"/>
          <w:sz w:val="24"/>
          <w:szCs w:val="24"/>
          <w:lang w:val="uk-UA"/>
        </w:rPr>
        <w:t xml:space="preserve">до рішення Ніжинської міської ради  </w:t>
      </w:r>
    </w:p>
    <w:p w14:paraId="3AD3E5C6" w14:textId="77777777" w:rsidR="00892009" w:rsidRDefault="00892009" w:rsidP="00892009">
      <w:pPr>
        <w:spacing w:after="0"/>
        <w:ind w:left="510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>VIII</w:t>
      </w:r>
      <w:r w:rsidRPr="007F629D">
        <w:rPr>
          <w:rFonts w:ascii="Times New Roman" w:hAnsi="Times New Roman"/>
          <w:sz w:val="24"/>
          <w:szCs w:val="24"/>
          <w:lang w:val="uk-UA"/>
        </w:rPr>
        <w:t xml:space="preserve">  скликання</w:t>
      </w:r>
    </w:p>
    <w:p w14:paraId="6E22BD82" w14:textId="77777777" w:rsidR="00892009" w:rsidRDefault="00892009" w:rsidP="00892009">
      <w:pPr>
        <w:spacing w:after="0"/>
        <w:ind w:left="5103"/>
        <w:jc w:val="both"/>
        <w:rPr>
          <w:rFonts w:ascii="Times New Roman" w:hAnsi="Times New Roman"/>
          <w:sz w:val="24"/>
          <w:szCs w:val="24"/>
          <w:lang w:val="uk-UA"/>
        </w:rPr>
      </w:pPr>
      <w:r w:rsidRPr="007F629D">
        <w:rPr>
          <w:rFonts w:ascii="Times New Roman" w:hAnsi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sz w:val="24"/>
          <w:szCs w:val="24"/>
          <w:lang w:val="uk-UA"/>
        </w:rPr>
        <w:t xml:space="preserve">07 грудня 2022 </w:t>
      </w:r>
      <w:r w:rsidRPr="007F629D">
        <w:rPr>
          <w:rFonts w:ascii="Times New Roman" w:hAnsi="Times New Roman"/>
          <w:sz w:val="24"/>
          <w:szCs w:val="24"/>
          <w:lang w:val="uk-UA"/>
        </w:rPr>
        <w:t xml:space="preserve">року № </w:t>
      </w:r>
      <w:r>
        <w:rPr>
          <w:rFonts w:ascii="Times New Roman" w:hAnsi="Times New Roman"/>
          <w:sz w:val="24"/>
          <w:szCs w:val="24"/>
          <w:lang w:val="uk-UA"/>
        </w:rPr>
        <w:t>3-26</w:t>
      </w:r>
      <w:r w:rsidRPr="007F629D">
        <w:rPr>
          <w:rFonts w:ascii="Times New Roman" w:hAnsi="Times New Roman"/>
          <w:sz w:val="24"/>
          <w:szCs w:val="24"/>
          <w:lang w:val="uk-UA"/>
        </w:rPr>
        <w:t>/20</w:t>
      </w:r>
      <w:r>
        <w:rPr>
          <w:rFonts w:ascii="Times New Roman" w:hAnsi="Times New Roman"/>
          <w:sz w:val="24"/>
          <w:szCs w:val="24"/>
          <w:lang w:val="uk-UA"/>
        </w:rPr>
        <w:t>22</w:t>
      </w:r>
    </w:p>
    <w:p w14:paraId="45CD2999" w14:textId="77777777" w:rsidR="00892009" w:rsidRDefault="00892009" w:rsidP="00892009">
      <w:pPr>
        <w:spacing w:after="0"/>
        <w:ind w:left="510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(в редакції  рішення Ніжинської міської ради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7F629D">
        <w:rPr>
          <w:rFonts w:ascii="Times New Roman" w:hAnsi="Times New Roman"/>
          <w:sz w:val="24"/>
          <w:szCs w:val="24"/>
          <w:lang w:val="uk-UA"/>
        </w:rPr>
        <w:t xml:space="preserve">  скликання</w:t>
      </w:r>
    </w:p>
    <w:p w14:paraId="6AC1B8B5" w14:textId="51BA88F4" w:rsidR="00892009" w:rsidRDefault="00892009" w:rsidP="00892009">
      <w:pPr>
        <w:spacing w:after="0"/>
        <w:ind w:left="5103"/>
        <w:jc w:val="both"/>
        <w:rPr>
          <w:rFonts w:ascii="Times New Roman" w:hAnsi="Times New Roman"/>
          <w:sz w:val="24"/>
          <w:szCs w:val="24"/>
          <w:lang w:val="uk-UA"/>
        </w:rPr>
      </w:pPr>
      <w:r w:rsidRPr="007F629D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E43DA1">
        <w:rPr>
          <w:rFonts w:ascii="Times New Roman" w:hAnsi="Times New Roman"/>
          <w:sz w:val="24"/>
          <w:szCs w:val="24"/>
          <w:lang w:val="en-US"/>
        </w:rPr>
        <w:t xml:space="preserve">20 </w:t>
      </w:r>
      <w:r w:rsidR="00E43DA1">
        <w:rPr>
          <w:rFonts w:ascii="Times New Roman" w:hAnsi="Times New Roman"/>
          <w:sz w:val="24"/>
          <w:szCs w:val="24"/>
          <w:lang w:val="uk-UA"/>
        </w:rPr>
        <w:t xml:space="preserve">червня </w:t>
      </w:r>
      <w:r>
        <w:rPr>
          <w:rFonts w:ascii="Times New Roman" w:hAnsi="Times New Roman"/>
          <w:sz w:val="24"/>
          <w:szCs w:val="24"/>
          <w:lang w:val="uk-UA"/>
        </w:rPr>
        <w:t xml:space="preserve">2023 </w:t>
      </w:r>
      <w:r w:rsidRPr="007F629D">
        <w:rPr>
          <w:rFonts w:ascii="Times New Roman" w:hAnsi="Times New Roman"/>
          <w:sz w:val="24"/>
          <w:szCs w:val="24"/>
          <w:lang w:val="uk-UA"/>
        </w:rPr>
        <w:t xml:space="preserve">року № </w:t>
      </w:r>
      <w:r w:rsidR="00E43DA1">
        <w:rPr>
          <w:rFonts w:ascii="Times New Roman" w:hAnsi="Times New Roman"/>
          <w:sz w:val="24"/>
          <w:szCs w:val="24"/>
          <w:lang w:val="uk-UA"/>
        </w:rPr>
        <w:t>75-31</w:t>
      </w:r>
      <w:r w:rsidRPr="007F629D">
        <w:rPr>
          <w:rFonts w:ascii="Times New Roman" w:hAnsi="Times New Roman"/>
          <w:sz w:val="24"/>
          <w:szCs w:val="24"/>
          <w:lang w:val="uk-UA"/>
        </w:rPr>
        <w:t>/20</w:t>
      </w:r>
      <w:r>
        <w:rPr>
          <w:rFonts w:ascii="Times New Roman" w:hAnsi="Times New Roman"/>
          <w:sz w:val="24"/>
          <w:szCs w:val="24"/>
          <w:lang w:val="uk-UA"/>
        </w:rPr>
        <w:t>23)</w:t>
      </w:r>
    </w:p>
    <w:p w14:paraId="24D7E7B3" w14:textId="77777777" w:rsidR="00892009" w:rsidRPr="007F629D" w:rsidRDefault="00892009" w:rsidP="00892009">
      <w:pPr>
        <w:spacing w:after="0"/>
        <w:ind w:left="510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9E07FBE" w14:textId="77777777" w:rsidR="00892009" w:rsidRDefault="00892009" w:rsidP="00892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14:paraId="04915AF8" w14:textId="77777777" w:rsidR="00892009" w:rsidRDefault="00892009" w:rsidP="00892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14:paraId="575B7F62" w14:textId="77777777" w:rsidR="00892009" w:rsidRPr="00BE1E47" w:rsidRDefault="00892009" w:rsidP="00892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Програм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а</w:t>
      </w: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інформатизації діяльності управління культури і туризму </w:t>
      </w:r>
    </w:p>
    <w:p w14:paraId="6C32C1A5" w14:textId="77777777" w:rsidR="00892009" w:rsidRPr="00BE1E47" w:rsidRDefault="00892009" w:rsidP="00892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Ніжинської міської ради Чернігівської області на 2023 рік</w:t>
      </w:r>
    </w:p>
    <w:p w14:paraId="723BB81F" w14:textId="77777777" w:rsidR="00892009" w:rsidRPr="00BE1E47" w:rsidRDefault="00892009" w:rsidP="00892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8136DBA" w14:textId="77777777" w:rsidR="00892009" w:rsidRDefault="00892009" w:rsidP="00892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C656B23" w14:textId="77777777" w:rsidR="00892009" w:rsidRPr="00BE1E47" w:rsidRDefault="00892009" w:rsidP="00892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 Паспорт</w:t>
      </w:r>
    </w:p>
    <w:p w14:paraId="79CBED36" w14:textId="77777777" w:rsidR="00892009" w:rsidRPr="00572A37" w:rsidRDefault="00892009" w:rsidP="008920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572A3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Програми інформатизації діяльності управління культури і туризму </w:t>
      </w:r>
    </w:p>
    <w:p w14:paraId="1F58261B" w14:textId="77777777" w:rsidR="00892009" w:rsidRPr="00572A37" w:rsidRDefault="00892009" w:rsidP="008920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572A3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Ніжинської міської ради Чернігівської області на 2023 рік</w:t>
      </w:r>
    </w:p>
    <w:p w14:paraId="13BAAC75" w14:textId="77777777" w:rsidR="00892009" w:rsidRPr="00BE1E47" w:rsidRDefault="00892009" w:rsidP="00892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3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5953"/>
      </w:tblGrid>
      <w:tr w:rsidR="00892009" w:rsidRPr="00E43DA1" w14:paraId="357ADFAB" w14:textId="77777777" w:rsidTr="000E5D9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C563" w14:textId="77777777" w:rsidR="00892009" w:rsidRPr="00BE1E47" w:rsidRDefault="00892009" w:rsidP="000E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72B5" w14:textId="77777777" w:rsidR="00892009" w:rsidRPr="00BE1E47" w:rsidRDefault="00892009" w:rsidP="000E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5A74" w14:textId="77777777" w:rsidR="00892009" w:rsidRPr="00BE1E47" w:rsidRDefault="00892009" w:rsidP="000E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892009" w:rsidRPr="00E43DA1" w14:paraId="124FE624" w14:textId="77777777" w:rsidTr="000E5D9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08E" w14:textId="77777777" w:rsidR="00892009" w:rsidRPr="00BE1E47" w:rsidRDefault="00892009" w:rsidP="000E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B4D5" w14:textId="77777777" w:rsidR="00892009" w:rsidRPr="00BE1E47" w:rsidRDefault="00892009" w:rsidP="000E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Законодавча база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2C6" w14:textId="77777777" w:rsidR="00892009" w:rsidRPr="00BE1E47" w:rsidRDefault="00892009" w:rsidP="000E5D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Ст. 48 Бюджетного кодексу України; закони України «Про місцеве самоврядування  в Україні»,</w:t>
            </w:r>
            <w:r w:rsidRPr="00BE1E47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«Про Національну програму інформатизації», «</w:t>
            </w: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доступ до публічної інформації», «Про електронні документи та електронний документообіг», «Про електронний цифровий підпис», «Про публічні закупівлі», «Про захист інформації в інформаційно-телекомунікаційних системах»;  постанови Кабінету Міністрів України від 31 серпня 1998 року № 1352 «Про затвердження Положення про формування 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змінами, наказ Міністерства цифрової трансформації України   від 07.05.2020 року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67 «Про затвердження Методики визначення належності бюджетних програм до  сфери інформатизації.</w:t>
            </w:r>
          </w:p>
        </w:tc>
      </w:tr>
      <w:tr w:rsidR="00892009" w:rsidRPr="00E43DA1" w14:paraId="3D19C3E5" w14:textId="77777777" w:rsidTr="000E5D9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AF3F" w14:textId="77777777" w:rsidR="00892009" w:rsidRPr="00BE1E47" w:rsidRDefault="00892009" w:rsidP="000E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D842" w14:textId="77777777" w:rsidR="00892009" w:rsidRPr="00BE1E47" w:rsidRDefault="00892009" w:rsidP="000E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23AE" w14:textId="77777777" w:rsidR="00892009" w:rsidRPr="00BE1E47" w:rsidRDefault="00892009" w:rsidP="000E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892009" w:rsidRPr="00E43DA1" w14:paraId="146A0436" w14:textId="77777777" w:rsidTr="000E5D9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016F" w14:textId="77777777" w:rsidR="00892009" w:rsidRPr="00BE1E47" w:rsidRDefault="00892009" w:rsidP="000E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BF9C" w14:textId="77777777" w:rsidR="00892009" w:rsidRPr="00BE1E47" w:rsidRDefault="00892009" w:rsidP="000E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Головний розпорядник бюджетних коштів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BE07" w14:textId="77777777" w:rsidR="00892009" w:rsidRPr="00BE1E47" w:rsidRDefault="00892009" w:rsidP="000E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892009" w:rsidRPr="00E43DA1" w14:paraId="54511B44" w14:textId="77777777" w:rsidTr="000E5D9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5426" w14:textId="77777777" w:rsidR="00892009" w:rsidRPr="00BE1E47" w:rsidRDefault="00892009" w:rsidP="000E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090D" w14:textId="77777777" w:rsidR="00892009" w:rsidRPr="00BE1E47" w:rsidRDefault="00892009" w:rsidP="000E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Відповідальні виконавці програми</w:t>
            </w:r>
          </w:p>
          <w:p w14:paraId="027D09FF" w14:textId="77777777" w:rsidR="00892009" w:rsidRPr="00BE1E47" w:rsidRDefault="00892009" w:rsidP="000E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(учасники програми)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400D" w14:textId="77777777" w:rsidR="00892009" w:rsidRPr="00BE1E47" w:rsidRDefault="00892009" w:rsidP="000E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культури і туризму Ніжинської міської ради Чернігівської області,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т.ч. ц</w:t>
            </w: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ентралізована бухгалтерія управління культури і туризму Ніжинської міської ради Чернігівської області,</w:t>
            </w:r>
          </w:p>
          <w:p w14:paraId="08A6DFFC" w14:textId="77777777" w:rsidR="00892009" w:rsidRPr="00BE1E47" w:rsidRDefault="00892009" w:rsidP="000E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Ніжинська міська централізована бібліотечна система Ніжинської міської ради Чернігівської області,</w:t>
            </w:r>
          </w:p>
          <w:p w14:paraId="04EB85F1" w14:textId="77777777" w:rsidR="00892009" w:rsidRPr="00BE1E47" w:rsidRDefault="00892009" w:rsidP="000E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Ніжинський краєзнавчий музей ім. І.Спаського Ніжинської міської ради Чернігівської області,</w:t>
            </w:r>
          </w:p>
          <w:p w14:paraId="5A7E154A" w14:textId="77777777" w:rsidR="00892009" w:rsidRPr="00BE1E47" w:rsidRDefault="00892009" w:rsidP="000E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Ніжинський міський будинок культури,</w:t>
            </w:r>
          </w:p>
          <w:p w14:paraId="32038E34" w14:textId="77777777" w:rsidR="00892009" w:rsidRPr="00B66BAF" w:rsidRDefault="00892009" w:rsidP="000E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66B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Комунальний заклад позашкільної мистецької освіти «Ніжинська музична школа» Ніжинської міської ради Чернігівської області,</w:t>
            </w:r>
          </w:p>
          <w:p w14:paraId="4D731DF5" w14:textId="77777777" w:rsidR="00892009" w:rsidRPr="00BE1E47" w:rsidRDefault="00892009" w:rsidP="000E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66B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Комунальний заклад позашкільної мистецької освіти «Ніжинська хореографічна школа» Ніжинської міс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ької ради Чернігівської області</w:t>
            </w:r>
          </w:p>
        </w:tc>
      </w:tr>
      <w:tr w:rsidR="00892009" w:rsidRPr="00BE1E47" w14:paraId="7CE04C0D" w14:textId="77777777" w:rsidTr="000E5D9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E2AF" w14:textId="77777777" w:rsidR="00892009" w:rsidRPr="00BE1E47" w:rsidRDefault="00892009" w:rsidP="000E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2B65" w14:textId="77777777" w:rsidR="00892009" w:rsidRPr="00BE1E47" w:rsidRDefault="00892009" w:rsidP="000E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70AD" w14:textId="77777777" w:rsidR="00892009" w:rsidRPr="00BE1E47" w:rsidRDefault="00892009" w:rsidP="000E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</w:tr>
      <w:tr w:rsidR="00892009" w:rsidRPr="00BE1E47" w14:paraId="57892381" w14:textId="77777777" w:rsidTr="000E5D9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7932" w14:textId="77777777" w:rsidR="00892009" w:rsidRPr="00BE1E47" w:rsidRDefault="00892009" w:rsidP="000E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5158" w14:textId="77777777" w:rsidR="00892009" w:rsidRPr="00BE1E47" w:rsidRDefault="00892009" w:rsidP="000E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всього,гривень</w:t>
            </w:r>
          </w:p>
          <w:p w14:paraId="61BDA988" w14:textId="77777777" w:rsidR="00892009" w:rsidRPr="00BE1E47" w:rsidRDefault="00892009" w:rsidP="000E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BE1E47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uk-UA"/>
              </w:rPr>
              <w:t>тому числі: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BD51" w14:textId="278CA474" w:rsidR="00892009" w:rsidRPr="00BE1E47" w:rsidRDefault="00892009" w:rsidP="000E5D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="000E5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78500</w:t>
            </w: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  <w:p w14:paraId="43F4B061" w14:textId="77777777" w:rsidR="00892009" w:rsidRPr="00BE1E47" w:rsidRDefault="00892009" w:rsidP="000E5D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14:paraId="1D1F5EEB" w14:textId="77777777" w:rsidR="00892009" w:rsidRPr="00BE1E47" w:rsidRDefault="00892009" w:rsidP="000E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2009" w:rsidRPr="00BE1E47" w14:paraId="0420B810" w14:textId="77777777" w:rsidTr="000E5D9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E64D" w14:textId="77777777" w:rsidR="00892009" w:rsidRPr="00BE1E47" w:rsidRDefault="00892009" w:rsidP="000E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FB07" w14:textId="77777777" w:rsidR="00892009" w:rsidRPr="00BE1E47" w:rsidRDefault="00892009" w:rsidP="000E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Кошти  бюджету Ніжинської міської територіальної громади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1A53" w14:textId="77777777" w:rsidR="00892009" w:rsidRPr="00BE1E47" w:rsidRDefault="00892009" w:rsidP="000E5D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510 0</w:t>
            </w: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 грн.</w:t>
            </w:r>
          </w:p>
          <w:p w14:paraId="0F13D9BE" w14:textId="77777777" w:rsidR="00892009" w:rsidRPr="00BE1E47" w:rsidRDefault="00892009" w:rsidP="000E5D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14:paraId="0794FD9B" w14:textId="77777777" w:rsidR="00892009" w:rsidRPr="00BE1E47" w:rsidRDefault="00892009" w:rsidP="000E5D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(загальний фонд – 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 грн.;</w:t>
            </w:r>
          </w:p>
          <w:p w14:paraId="79D1E3E5" w14:textId="77777777" w:rsidR="00892009" w:rsidRPr="00BE1E47" w:rsidRDefault="00892009" w:rsidP="000E5D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спеціальний фонд -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94</w:t>
            </w: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000 грн</w:t>
            </w: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.)</w:t>
            </w:r>
          </w:p>
        </w:tc>
      </w:tr>
      <w:tr w:rsidR="00892009" w:rsidRPr="00BE1E47" w14:paraId="452D75EB" w14:textId="77777777" w:rsidTr="000E5D9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8A1" w14:textId="77777777" w:rsidR="00892009" w:rsidRPr="00BE1E47" w:rsidRDefault="00892009" w:rsidP="000E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28E1" w14:textId="77777777" w:rsidR="00892009" w:rsidRPr="00BE1E47" w:rsidRDefault="00892009" w:rsidP="000E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Кошти  інших джерел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2B44" w14:textId="27492CCD" w:rsidR="00892009" w:rsidRPr="00BE1E47" w:rsidRDefault="000E5D90" w:rsidP="000E5D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68500</w:t>
            </w:r>
            <w:r w:rsidR="0089200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14:paraId="7C118445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</w:p>
    <w:p w14:paraId="470C4B58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</w:p>
    <w:p w14:paraId="3DB3479C" w14:textId="77777777" w:rsidR="00892009" w:rsidRPr="00BE1E47" w:rsidRDefault="00892009" w:rsidP="00892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BE1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ІІ. </w:t>
      </w:r>
      <w:r w:rsidRPr="00BE1E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Визначення проблеми, на розв’язання якої спрямована програма</w:t>
      </w:r>
    </w:p>
    <w:p w14:paraId="21CF00F1" w14:textId="77777777" w:rsidR="00892009" w:rsidRPr="00BE1E47" w:rsidRDefault="00892009" w:rsidP="00892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</w:p>
    <w:p w14:paraId="1D63EC27" w14:textId="77777777" w:rsidR="00892009" w:rsidRPr="00BE1E47" w:rsidRDefault="00892009" w:rsidP="008920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ХХІ сторіччя характеризується переходом людства до постіндустріального або інформаційного суспільства, яке є новим щаблем соціально-економічного розвитку, де знання й інформаційно-комунікаційні технології стрімко змінюють характер життя. </w:t>
      </w:r>
    </w:p>
    <w:p w14:paraId="1D675C67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Уперше в історії розвитку цивілізації саме інформаційно-комунікаційні технології стають важелями впливу на фінансово-економічні та політичні процеси і починають формувати наукові, освітні, поведінкові та загалом світоглядні стандарти.  </w:t>
      </w:r>
    </w:p>
    <w:p w14:paraId="215092CB" w14:textId="77777777" w:rsidR="00892009" w:rsidRPr="00BE1E47" w:rsidRDefault="00892009" w:rsidP="008920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Сьогодні кожне суспільство є або споживачем нав’язаних інформаційних уявлень, або творцем власного інформаційного всесвіту, який неодмінно стає реальністю для інших співтовариств. Інструмент при цьому один - інформаційно-комунікаційні технології.</w:t>
      </w:r>
    </w:p>
    <w:p w14:paraId="2B1C3224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Діяльність </w:t>
      </w:r>
      <w:r w:rsidRPr="00BE1E4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uk-UA"/>
        </w:rPr>
        <w:t>управління культури і туризму Ніжинської міської ради Чернігівської області, закладів культури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 і</w:t>
      </w:r>
      <w:r w:rsidRPr="00BE1E4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 </w:t>
      </w:r>
      <w:r w:rsidRPr="00BE1E4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мистецьких шкіл, які надають спеціалізовану освіту, </w:t>
      </w:r>
      <w:r w:rsidRPr="00BE1E47">
        <w:rPr>
          <w:rFonts w:ascii="Times New Roman" w:eastAsia="Times New Roman" w:hAnsi="Times New Roman" w:cs="Times New Roman"/>
          <w:sz w:val="24"/>
          <w:szCs w:val="24"/>
          <w:lang w:val="uk-UA"/>
        </w:rPr>
        <w:t>має бути відкритою та спрямованою на розвиток інформаційного суспільства, в якому кожен міг би створювати і накопичувати інформацію та знання, мати до них вільний доступ, користуватися, поповнювати їх та обмінюватися ними.</w:t>
      </w:r>
    </w:p>
    <w:p w14:paraId="73BC51FC" w14:textId="77777777" w:rsidR="00892009" w:rsidRPr="00BE1E47" w:rsidRDefault="00892009" w:rsidP="008920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В інформаційну еру поняття зв’язку отримує більш широкий сенс, ніж просте забезпечення контакту між людьми. Інтернет створює новий простір обміну інформації і співпраці. Це означає, що сьогодні з’являється нова культура організації, культура управління й праці, нові узвичаєні норми сприйняття й використання інформації. Саме тому комп’ютер без Інтернету на декілька рівнів поступається персональному комп’ютеру, який підключено до мережі.</w:t>
      </w:r>
    </w:p>
    <w:p w14:paraId="1AA2389F" w14:textId="77777777" w:rsidR="00892009" w:rsidRPr="00BE1E47" w:rsidRDefault="00892009" w:rsidP="008920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Міжнародний досвід свідчить, що технології е-урядування сприяють покращенню відкритості, прозорості та ефективності роботи органів влади, установ, покращенню якості обслуговування фізичних та юридичних осіб, зниженню корупції, адміністративного тягаря на бізнес, посиленню демократії. </w:t>
      </w:r>
    </w:p>
    <w:p w14:paraId="5C62D9D7" w14:textId="77777777" w:rsidR="00892009" w:rsidRPr="00BE1E47" w:rsidRDefault="00892009" w:rsidP="008920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Важливою проблемою є забезпечення ефективності діяльності управління культури і туризму Ніжинської міської ради Чернігівської області, закладів культури і </w:t>
      </w:r>
      <w:r w:rsidRPr="00BE1E4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мистецьких шкіл </w:t>
      </w:r>
      <w:r w:rsidRPr="00BE1E47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(далі – установи культури) шляхом інформатизації із застосуванням  сучасних інформаційно-комп’ютерних технологій, а також забезпечення їх 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необхідною і достатньою інформацією в усіх сферах діяльності. Потребує особливої уваги подальше удосконалення системи електронного документообігу.</w:t>
      </w:r>
    </w:p>
    <w:p w14:paraId="574C0224" w14:textId="77777777" w:rsidR="00892009" w:rsidRPr="00BE1E47" w:rsidRDefault="00892009" w:rsidP="0089200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val="uk-UA"/>
        </w:rPr>
      </w:pPr>
    </w:p>
    <w:p w14:paraId="19FB14A5" w14:textId="77777777" w:rsidR="00892009" w:rsidRDefault="00892009" w:rsidP="0089200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val="uk-UA"/>
        </w:rPr>
      </w:pPr>
    </w:p>
    <w:p w14:paraId="5053B131" w14:textId="77777777" w:rsidR="00892009" w:rsidRDefault="00892009" w:rsidP="0089200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val="uk-UA"/>
        </w:rPr>
      </w:pPr>
    </w:p>
    <w:p w14:paraId="35C187EF" w14:textId="77777777" w:rsidR="00892009" w:rsidRDefault="00892009" w:rsidP="0089200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val="uk-UA"/>
        </w:rPr>
      </w:pPr>
    </w:p>
    <w:p w14:paraId="5C889B36" w14:textId="77777777" w:rsidR="00892009" w:rsidRDefault="00892009" w:rsidP="0089200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val="uk-UA"/>
        </w:rPr>
      </w:pPr>
    </w:p>
    <w:p w14:paraId="7FB75A14" w14:textId="77777777" w:rsidR="00892009" w:rsidRPr="00BE1E47" w:rsidRDefault="00892009" w:rsidP="0089200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ІІІ. </w:t>
      </w:r>
      <w:r w:rsidRPr="00BE1E47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u w:val="single"/>
          <w:lang w:val="uk-UA"/>
        </w:rPr>
        <w:t>Визначення мети програми</w:t>
      </w:r>
    </w:p>
    <w:p w14:paraId="3807ADF2" w14:textId="77777777" w:rsidR="00892009" w:rsidRPr="00BE1E47" w:rsidRDefault="00892009" w:rsidP="0089200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9A90059" w14:textId="77777777" w:rsidR="00892009" w:rsidRPr="00BE1E47" w:rsidRDefault="00892009" w:rsidP="008920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Метою програми є впровадження сучасних та перспективних  інформаційних технологій в діяльність установ культури, 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удосконалення системи забезпечення їх повною й достовірною інформацією для підтримки процесів прийняття управлінських рішень, </w:t>
      </w:r>
      <w:r w:rsidRPr="00BE1E4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uk-UA"/>
        </w:rPr>
        <w:t xml:space="preserve"> полегшення доступу </w:t>
      </w:r>
      <w:r w:rsidRPr="00BE1E47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uk-UA"/>
        </w:rPr>
        <w:t>мешканців Ніжинської територіальної громади</w:t>
      </w:r>
      <w:r w:rsidRPr="00BE1E4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uk-UA"/>
        </w:rPr>
        <w:t xml:space="preserve"> до бюджетних процесів, 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забезпечення своєчасною, достовірною та повною інформацією про діяльність установ культури на основі широкого використання інформаційних технологій, </w:t>
      </w:r>
      <w:r w:rsidRPr="00BE1E47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uk-UA"/>
        </w:rPr>
        <w:t>формування інформаційного суспільства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037F0B3C" w14:textId="77777777" w:rsidR="00892009" w:rsidRPr="00BE1E47" w:rsidRDefault="00892009" w:rsidP="008920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</w:p>
    <w:p w14:paraId="3BDEB96A" w14:textId="77777777" w:rsidR="00892009" w:rsidRPr="00BE1E47" w:rsidRDefault="00892009" w:rsidP="008920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ІV. </w:t>
      </w:r>
      <w:r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Обґрунтування шляхів  і  засобів  розв’язання </w:t>
      </w:r>
    </w:p>
    <w:p w14:paraId="6A7BEF52" w14:textId="77777777" w:rsidR="00892009" w:rsidRPr="00BE1E47" w:rsidRDefault="00892009" w:rsidP="008920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проблеми, обсягів та джерела фінансування; строки виконання програми</w:t>
      </w:r>
    </w:p>
    <w:p w14:paraId="2F99187F" w14:textId="77777777" w:rsidR="00892009" w:rsidRPr="00BE1E47" w:rsidRDefault="00892009" w:rsidP="008920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</w:p>
    <w:p w14:paraId="1F4D95B5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Процес  інформатизації в установах культури характеризується такими даними:</w:t>
      </w:r>
    </w:p>
    <w:p w14:paraId="7E7504DC" w14:textId="77777777" w:rsidR="00892009" w:rsidRPr="00BE1E47" w:rsidRDefault="00892009" w:rsidP="00892009">
      <w:pPr>
        <w:numPr>
          <w:ilvl w:val="0"/>
          <w:numId w:val="1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установи культури мають  електронну почту для обміну листами та інформацією;</w:t>
      </w:r>
    </w:p>
    <w:p w14:paraId="6A487065" w14:textId="77777777" w:rsidR="00892009" w:rsidRPr="00BE1E47" w:rsidRDefault="00892009" w:rsidP="00892009">
      <w:pPr>
        <w:numPr>
          <w:ilvl w:val="0"/>
          <w:numId w:val="1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установи культури користуються програмами та модулями «ІС-ПРО», інформаційно-аналітична  система управління плануванням та виконанням місцевих бюджетів «LOGICA», «M.E.Doc», «Е-звітність», «СДО» «Е-data», «K-files», «Prozorro», «uMuni», інтернет-банкінг «Аваль», інтернет-банкінг «Приватбанк»;</w:t>
      </w:r>
    </w:p>
    <w:p w14:paraId="780CB1EC" w14:textId="77777777" w:rsidR="00892009" w:rsidRPr="00BE1E47" w:rsidRDefault="00892009" w:rsidP="00892009">
      <w:pPr>
        <w:numPr>
          <w:ilvl w:val="0"/>
          <w:numId w:val="1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установи культури підключені до систем дистанційного обслуговування клієнтів з використанням програмно-технічного комплексу «Клієнт казначейства – Казначейство»;</w:t>
      </w:r>
    </w:p>
    <w:p w14:paraId="1A12A5C5" w14:textId="77777777" w:rsidR="00892009" w:rsidRPr="00BE1E47" w:rsidRDefault="00892009" w:rsidP="00892009">
      <w:pPr>
        <w:numPr>
          <w:ilvl w:val="0"/>
          <w:numId w:val="1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установи культури мають доступ до мережі Інтернет, оснащені комп’ютерною технікою, яка постійно потребує ремонту, оновлення.  </w:t>
      </w:r>
    </w:p>
    <w:p w14:paraId="586E33EE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Фінансування заходів Програми проводиться в установленому законодавством порядку за рахунок бюджетних коштів відповідно до затверджених кошторисів та інших джерел, не заборонених чинним законодавством.</w:t>
      </w:r>
    </w:p>
    <w:p w14:paraId="16CB289A" w14:textId="77777777" w:rsidR="00892009" w:rsidRPr="00BE1E47" w:rsidRDefault="00892009" w:rsidP="008920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Обсяг коштів, які пропонується залучити на виконання програми, зазначено в дод. 1.</w:t>
      </w:r>
    </w:p>
    <w:p w14:paraId="0AE14815" w14:textId="77777777" w:rsidR="00892009" w:rsidRPr="00BE1E47" w:rsidRDefault="00892009" w:rsidP="008920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uk-UA"/>
        </w:rPr>
      </w:pPr>
    </w:p>
    <w:p w14:paraId="7F970094" w14:textId="77777777" w:rsidR="00892009" w:rsidRPr="00BE1E47" w:rsidRDefault="00892009" w:rsidP="008920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>V. Напрями діяльності, перелік завдань і заходів програми на результативні показники</w:t>
      </w:r>
    </w:p>
    <w:p w14:paraId="5EFE1B62" w14:textId="77777777" w:rsidR="00892009" w:rsidRPr="00BE1E47" w:rsidRDefault="00892009" w:rsidP="0089200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/>
        </w:rPr>
        <w:t>Заходи програми:</w:t>
      </w:r>
    </w:p>
    <w:p w14:paraId="556D74EA" w14:textId="77777777" w:rsidR="00892009" w:rsidRPr="00BE1E47" w:rsidRDefault="00892009" w:rsidP="0089200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- Визначення потреб в оновленні програмних та технічних ресурсів (комп’ютерної техніки, мережевого обладнання і оргтехніки) для гнучкості їх використання та надійної роботи інформаційно-комунікаційної структури, забезпечення безпеки передачі даних;</w:t>
      </w:r>
    </w:p>
    <w:p w14:paraId="632B0794" w14:textId="77777777" w:rsidR="00892009" w:rsidRPr="00BE1E47" w:rsidRDefault="00892009" w:rsidP="0089200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- Проведення детального аналізу та визначення технічних та програмних ресурсів, які забезпечуватимуть інформаційно-комунікаційну структуру;</w:t>
      </w:r>
    </w:p>
    <w:p w14:paraId="04CE990D" w14:textId="77777777" w:rsidR="00892009" w:rsidRPr="00BE1E47" w:rsidRDefault="00892009" w:rsidP="0089200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Придбання, модернізація технічних пристроїв, обладнання та ліцензій, </w:t>
      </w: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придбання комп’ютерного  обладнання, приладдя,  прокладання мереж, консультаційні послуги, послуги по супроводженню програм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, які використовують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установи культури в своїй роботі, в</w:t>
      </w: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провадження засобу криптографічного захисту інформації «Ключ електронний», 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придбання токен-ключів, </w:t>
      </w: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фінансове забезпечення в сфері інформатизації та електронного урядування тощо (Додатки 2-6);</w:t>
      </w:r>
    </w:p>
    <w:p w14:paraId="04D24ADD" w14:textId="77777777" w:rsidR="00892009" w:rsidRPr="00BE1E47" w:rsidRDefault="00892009" w:rsidP="0089200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- Аналіз результатів виконання окремих завдань (робіт) та оцінка їх якості;</w:t>
      </w:r>
    </w:p>
    <w:p w14:paraId="128EAA2C" w14:textId="77777777" w:rsidR="00892009" w:rsidRPr="00BE1E47" w:rsidRDefault="00892009" w:rsidP="0089200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- Удосконалення системи  електронного документообігу;</w:t>
      </w:r>
    </w:p>
    <w:p w14:paraId="06232212" w14:textId="77777777" w:rsidR="00892009" w:rsidRPr="00BE1E47" w:rsidRDefault="00892009" w:rsidP="0089200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76923C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- Інші заходи, спрямовані на удосконалення процесу інформатизації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установ</w:t>
      </w: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культури  тощо.</w:t>
      </w:r>
    </w:p>
    <w:p w14:paraId="0CDEB5FA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</w:t>
      </w:r>
    </w:p>
    <w:p w14:paraId="56F7FC74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 w:rsidRPr="00BE1E47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Пріоритетними напрямами інформатизації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є: </w:t>
      </w:r>
    </w:p>
    <w:p w14:paraId="029CD6AB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всебічний розвиток загальнодоступної інформаційної інфраструктури; </w:t>
      </w:r>
    </w:p>
    <w:p w14:paraId="55E42082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забезпечення конституційних прав людини в інформаційній сфері;</w:t>
      </w:r>
    </w:p>
    <w:p w14:paraId="2BBFF286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     - розширення сегменту Інтернет  за рахунок веб-ресурсів;</w:t>
      </w:r>
    </w:p>
    <w:p w14:paraId="7DC7BA3F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організація доступу до національних і світових інформаційних ресурсів через мережу Інтернет;</w:t>
      </w:r>
    </w:p>
    <w:p w14:paraId="7240EC3C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забезпечення доступу до публічної інформації, прозорості та відкритості діяльності; </w:t>
      </w:r>
    </w:p>
    <w:p w14:paraId="3FB3A29F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ремонт і придбання нового та подальше оновлення комп’ютерного та серверного обладнання, оргтехніки; </w:t>
      </w:r>
    </w:p>
    <w:p w14:paraId="69728C18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поступова і планова легалізація програмного забезпечення; </w:t>
      </w:r>
    </w:p>
    <w:p w14:paraId="6A7568DB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впровадження антивірусного захисту інформаційних ресурсів;</w:t>
      </w:r>
    </w:p>
    <w:p w14:paraId="3544883B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введення системи електронного підпису;</w:t>
      </w:r>
    </w:p>
    <w:p w14:paraId="212AFDC7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забезпечення захисту персональних даних; </w:t>
      </w:r>
    </w:p>
    <w:p w14:paraId="09567391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впровадження систем технічного захисту інформації;</w:t>
      </w:r>
    </w:p>
    <w:p w14:paraId="549C44F6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модернізація локальної мережі. </w:t>
      </w:r>
    </w:p>
    <w:p w14:paraId="0A0E6F8E" w14:textId="77777777" w:rsidR="00892009" w:rsidRPr="00BE1E47" w:rsidRDefault="00892009" w:rsidP="008920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6DA5A6C" w14:textId="77777777" w:rsidR="00892009" w:rsidRPr="00BE1E47" w:rsidRDefault="00892009" w:rsidP="008920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>VІ. Координація та контроль за ходом виконання  програми</w:t>
      </w:r>
    </w:p>
    <w:p w14:paraId="61CBD825" w14:textId="77777777" w:rsidR="00892009" w:rsidRPr="00BE1E47" w:rsidRDefault="00892009" w:rsidP="008920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42FE765" w14:textId="77777777" w:rsidR="00892009" w:rsidRPr="00BE1E47" w:rsidRDefault="00892009" w:rsidP="008920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забезпечує Управління культури і туризму  Ніжинської міської ради Чернігівської області, як головний розпорядник бюджетних коштів</w:t>
      </w:r>
      <w:r w:rsidRPr="00BE1E4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uk-UA"/>
        </w:rPr>
        <w:t>.</w:t>
      </w:r>
    </w:p>
    <w:p w14:paraId="1CCCF35F" w14:textId="77777777" w:rsidR="00892009" w:rsidRPr="00BE1E47" w:rsidRDefault="00892009" w:rsidP="008920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З метою підвищення ефективності </w:t>
      </w:r>
      <w:r w:rsidRPr="00BE1E4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 xml:space="preserve">використання бюджетних коштів </w:t>
      </w: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Управління культури і туризму Ніжинської міської ради Чернігівської області ініціює внесення змін до програми на підставі даних аналізу щодо стану її виконання.</w:t>
      </w:r>
    </w:p>
    <w:p w14:paraId="7DA149A4" w14:textId="77777777" w:rsidR="00892009" w:rsidRPr="00BE1E47" w:rsidRDefault="00892009" w:rsidP="008920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Звіти про виконання програми надаються відповідальними виконавцями  щоквартально до 4-го  числа  місяця,  наступного  за  звітним  кварталом, головному розпоряднику бюджетних коштів. </w:t>
      </w:r>
    </w:p>
    <w:p w14:paraId="2F931962" w14:textId="77777777" w:rsidR="00892009" w:rsidRPr="00BE1E47" w:rsidRDefault="00892009" w:rsidP="008920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Звіт про виконання Програми надається головним розпорядником  коштів  щоквартально до 6-го  числа  місяця,  наступного  за  звітним  кварталом, фінансовому управлінню Ніжинської міської ради.</w:t>
      </w:r>
    </w:p>
    <w:p w14:paraId="3941815F" w14:textId="77777777" w:rsidR="00892009" w:rsidRPr="00BE1E47" w:rsidRDefault="00892009" w:rsidP="008920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Головний розпорядник звітує про виконання Програми на сесії міської ради за підсумками року.</w:t>
      </w:r>
    </w:p>
    <w:p w14:paraId="210CD8E7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val="uk-UA"/>
        </w:rPr>
      </w:pPr>
    </w:p>
    <w:p w14:paraId="04E9E306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val="uk-UA"/>
        </w:rPr>
      </w:pPr>
    </w:p>
    <w:p w14:paraId="1BB70D23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val="uk-UA"/>
        </w:rPr>
      </w:pPr>
    </w:p>
    <w:p w14:paraId="587FB4C8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val="uk-UA"/>
        </w:rPr>
      </w:pPr>
    </w:p>
    <w:p w14:paraId="364737EB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 xml:space="preserve">Міський голова                                                                 </w:t>
      </w:r>
      <w:r w:rsidRPr="00BE1E4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ab/>
      </w:r>
      <w:r w:rsidRPr="00BE1E4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ab/>
        <w:t xml:space="preserve">  Олександр КОДОЛА</w:t>
      </w:r>
    </w:p>
    <w:p w14:paraId="65391559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</w:p>
    <w:p w14:paraId="59F4F583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</w:p>
    <w:p w14:paraId="257B77EF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</w:p>
    <w:p w14:paraId="4EE51798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45C707AC" w14:textId="77777777" w:rsidR="00892009" w:rsidRDefault="00892009" w:rsidP="0089200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F7E2912" w14:textId="62B8331C" w:rsidR="00892009" w:rsidRDefault="00892009" w:rsidP="0089200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F8D94A9" w14:textId="058CE8EC" w:rsidR="008B1F9E" w:rsidRDefault="008B1F9E" w:rsidP="0089200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9D04AD4" w14:textId="2B844B4D" w:rsidR="008B1F9E" w:rsidRDefault="008B1F9E" w:rsidP="0089200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D499926" w14:textId="5B8507EB" w:rsidR="00AC10F7" w:rsidRDefault="00AC10F7" w:rsidP="0089200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98D964B" w14:textId="67CB7F81" w:rsidR="00AC10F7" w:rsidRDefault="00AC10F7" w:rsidP="0089200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4E763EA" w14:textId="3BF0B8A3" w:rsidR="00AC10F7" w:rsidRDefault="00AC10F7" w:rsidP="0089200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CE81AA3" w14:textId="0F529564" w:rsidR="00AC10F7" w:rsidRDefault="00AC10F7" w:rsidP="0089200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E39DD50" w14:textId="3CEC4AE9" w:rsidR="00AC10F7" w:rsidRDefault="00AC10F7" w:rsidP="0089200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002A86E" w14:textId="77777777" w:rsidR="00AC10F7" w:rsidRDefault="00AC10F7" w:rsidP="0089200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4C20B44" w14:textId="77777777" w:rsidR="008B1F9E" w:rsidRPr="007F629D" w:rsidRDefault="008B1F9E" w:rsidP="0089200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5FAA4B5" w14:textId="77777777" w:rsidR="00892009" w:rsidRPr="007F629D" w:rsidRDefault="00892009" w:rsidP="0089200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629D">
        <w:rPr>
          <w:rFonts w:ascii="Times New Roman" w:hAnsi="Times New Roman"/>
          <w:b/>
          <w:sz w:val="28"/>
          <w:szCs w:val="28"/>
          <w:lang w:val="uk-UA"/>
        </w:rPr>
        <w:t>Експертиза проведена</w:t>
      </w:r>
    </w:p>
    <w:p w14:paraId="1B8D6F53" w14:textId="77777777" w:rsidR="00892009" w:rsidRPr="007F629D" w:rsidRDefault="00892009" w:rsidP="0089200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BF48624" w14:textId="77777777" w:rsidR="00892009" w:rsidRPr="007F629D" w:rsidRDefault="00892009" w:rsidP="0089200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ECAD565" w14:textId="77777777" w:rsidR="00892009" w:rsidRPr="007F629D" w:rsidRDefault="00892009" w:rsidP="0089200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629D">
        <w:rPr>
          <w:rFonts w:ascii="Times New Roman" w:hAnsi="Times New Roman"/>
          <w:b/>
          <w:sz w:val="28"/>
          <w:szCs w:val="28"/>
          <w:lang w:val="uk-UA"/>
        </w:rPr>
        <w:t>ПОГОДЖЕНО</w:t>
      </w:r>
    </w:p>
    <w:p w14:paraId="16692DA7" w14:textId="77777777" w:rsidR="00892009" w:rsidRPr="007F629D" w:rsidRDefault="00892009" w:rsidP="0089200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C092EB7" w14:textId="77777777" w:rsidR="00892009" w:rsidRPr="007F629D" w:rsidRDefault="00892009" w:rsidP="0089200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629D">
        <w:rPr>
          <w:rFonts w:ascii="Times New Roman" w:hAnsi="Times New Roman"/>
          <w:b/>
          <w:sz w:val="28"/>
          <w:szCs w:val="28"/>
          <w:lang w:val="uk-UA"/>
        </w:rPr>
        <w:t xml:space="preserve">Начальник відділу економіки та </w:t>
      </w:r>
    </w:p>
    <w:p w14:paraId="67521485" w14:textId="77777777" w:rsidR="00892009" w:rsidRPr="007F629D" w:rsidRDefault="00892009" w:rsidP="0089200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629D">
        <w:rPr>
          <w:rFonts w:ascii="Times New Roman" w:hAnsi="Times New Roman"/>
          <w:b/>
          <w:sz w:val="28"/>
          <w:szCs w:val="28"/>
          <w:lang w:val="uk-UA"/>
        </w:rPr>
        <w:t xml:space="preserve">інвестиційної діяльності </w:t>
      </w:r>
    </w:p>
    <w:p w14:paraId="52EA1DB0" w14:textId="77777777" w:rsidR="00892009" w:rsidRPr="007F629D" w:rsidRDefault="00892009" w:rsidP="0089200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629D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</w:t>
      </w:r>
    </w:p>
    <w:p w14:paraId="7A81CDF0" w14:textId="77777777" w:rsidR="00892009" w:rsidRPr="007F629D" w:rsidRDefault="00892009" w:rsidP="0089200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629D">
        <w:rPr>
          <w:rFonts w:ascii="Times New Roman" w:hAnsi="Times New Roman"/>
          <w:b/>
          <w:sz w:val="28"/>
          <w:szCs w:val="28"/>
          <w:lang w:val="uk-UA"/>
        </w:rPr>
        <w:t>Ніжинської міської ради</w:t>
      </w:r>
      <w:r w:rsidRPr="007F629D">
        <w:rPr>
          <w:rFonts w:ascii="Times New Roman" w:hAnsi="Times New Roman"/>
          <w:b/>
          <w:sz w:val="28"/>
          <w:szCs w:val="28"/>
          <w:lang w:val="uk-UA"/>
        </w:rPr>
        <w:tab/>
      </w:r>
      <w:r w:rsidRPr="007F629D">
        <w:rPr>
          <w:rFonts w:ascii="Times New Roman" w:hAnsi="Times New Roman"/>
          <w:b/>
          <w:sz w:val="28"/>
          <w:szCs w:val="28"/>
          <w:lang w:val="uk-UA"/>
        </w:rPr>
        <w:tab/>
        <w:t xml:space="preserve">   </w:t>
      </w:r>
      <w:r w:rsidRPr="007F629D">
        <w:rPr>
          <w:rFonts w:ascii="Times New Roman" w:hAnsi="Times New Roman"/>
          <w:b/>
          <w:sz w:val="28"/>
          <w:szCs w:val="28"/>
          <w:lang w:val="uk-UA"/>
        </w:rPr>
        <w:tab/>
      </w:r>
      <w:r w:rsidRPr="007F629D">
        <w:rPr>
          <w:rFonts w:ascii="Times New Roman" w:hAnsi="Times New Roman"/>
          <w:b/>
          <w:sz w:val="28"/>
          <w:szCs w:val="28"/>
          <w:lang w:val="uk-UA"/>
        </w:rPr>
        <w:tab/>
      </w:r>
      <w:r w:rsidRPr="007F629D">
        <w:rPr>
          <w:rFonts w:ascii="Times New Roman" w:hAnsi="Times New Roman"/>
          <w:b/>
          <w:sz w:val="28"/>
          <w:szCs w:val="28"/>
          <w:lang w:val="uk-UA"/>
        </w:rPr>
        <w:tab/>
      </w:r>
      <w:r w:rsidRPr="007F629D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Тетяна </w:t>
      </w:r>
      <w:r w:rsidRPr="007F629D">
        <w:rPr>
          <w:rFonts w:ascii="Times New Roman" w:hAnsi="Times New Roman"/>
          <w:b/>
          <w:sz w:val="28"/>
          <w:szCs w:val="28"/>
          <w:lang w:val="uk-UA"/>
        </w:rPr>
        <w:t>ГАВРИШ</w:t>
      </w:r>
    </w:p>
    <w:p w14:paraId="60C66AB2" w14:textId="77777777" w:rsidR="00892009" w:rsidRPr="007F629D" w:rsidRDefault="00892009" w:rsidP="0089200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6F807E8" w14:textId="77777777" w:rsidR="00892009" w:rsidRPr="007F629D" w:rsidRDefault="00892009" w:rsidP="0089200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4540F91" w14:textId="77777777" w:rsidR="00892009" w:rsidRPr="007F629D" w:rsidRDefault="00892009" w:rsidP="0089200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7E6280A" w14:textId="77777777" w:rsidR="00892009" w:rsidRPr="007F629D" w:rsidRDefault="00892009" w:rsidP="0089200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39AAC80" w14:textId="77777777" w:rsidR="00892009" w:rsidRPr="007F629D" w:rsidRDefault="00892009" w:rsidP="0089200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FD86C0F" w14:textId="77777777" w:rsidR="00892009" w:rsidRPr="007F629D" w:rsidRDefault="00892009" w:rsidP="0089200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629D">
        <w:rPr>
          <w:rFonts w:ascii="Times New Roman" w:hAnsi="Times New Roman"/>
          <w:b/>
          <w:sz w:val="28"/>
          <w:szCs w:val="28"/>
          <w:lang w:val="uk-UA"/>
        </w:rPr>
        <w:t>Начальник фінансового управління</w:t>
      </w:r>
    </w:p>
    <w:p w14:paraId="2CB6792E" w14:textId="77777777" w:rsidR="00892009" w:rsidRPr="007F629D" w:rsidRDefault="00892009" w:rsidP="0089200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629D">
        <w:rPr>
          <w:rFonts w:ascii="Times New Roman" w:hAnsi="Times New Roman"/>
          <w:b/>
          <w:sz w:val="28"/>
          <w:szCs w:val="28"/>
          <w:lang w:val="uk-UA"/>
        </w:rPr>
        <w:t>Ніжинської міської ради</w:t>
      </w:r>
      <w:r w:rsidRPr="007F629D">
        <w:rPr>
          <w:rFonts w:ascii="Times New Roman" w:hAnsi="Times New Roman"/>
          <w:b/>
          <w:sz w:val="28"/>
          <w:szCs w:val="28"/>
          <w:lang w:val="uk-UA"/>
        </w:rPr>
        <w:tab/>
      </w:r>
      <w:r w:rsidRPr="007F629D"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  <w:r w:rsidRPr="007F629D">
        <w:rPr>
          <w:rFonts w:ascii="Times New Roman" w:hAnsi="Times New Roman"/>
          <w:b/>
          <w:sz w:val="28"/>
          <w:szCs w:val="28"/>
          <w:lang w:val="uk-UA"/>
        </w:rPr>
        <w:tab/>
      </w:r>
      <w:r w:rsidRPr="007F629D">
        <w:rPr>
          <w:rFonts w:ascii="Times New Roman" w:hAnsi="Times New Roman"/>
          <w:b/>
          <w:sz w:val="28"/>
          <w:szCs w:val="28"/>
          <w:lang w:val="uk-UA"/>
        </w:rPr>
        <w:tab/>
      </w:r>
      <w:r w:rsidRPr="007F629D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Людмила </w:t>
      </w:r>
      <w:r w:rsidRPr="007F629D">
        <w:rPr>
          <w:rFonts w:ascii="Times New Roman" w:hAnsi="Times New Roman"/>
          <w:b/>
          <w:sz w:val="28"/>
          <w:szCs w:val="28"/>
          <w:lang w:val="uk-UA"/>
        </w:rPr>
        <w:t>ПИСАРЕНКО</w:t>
      </w:r>
    </w:p>
    <w:p w14:paraId="6F53ABC1" w14:textId="77777777" w:rsidR="00892009" w:rsidRPr="007F629D" w:rsidRDefault="00892009" w:rsidP="0089200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7F10757" w14:textId="77777777" w:rsidR="00892009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74B39B19" w14:textId="77777777" w:rsidR="00892009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29521016" w14:textId="77777777" w:rsidR="00892009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4C3FD529" w14:textId="77777777" w:rsidR="00892009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47E17670" w14:textId="77777777" w:rsidR="00892009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2F8979C9" w14:textId="77777777" w:rsidR="00892009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4811D85B" w14:textId="77777777" w:rsidR="00892009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6FA5E7B5" w14:textId="77777777" w:rsidR="00892009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4AB703FD" w14:textId="77777777" w:rsidR="00892009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6A20D6DA" w14:textId="77777777" w:rsidR="00892009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08DF5027" w14:textId="77777777" w:rsidR="00892009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7A128B4E" w14:textId="77777777" w:rsidR="00892009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347736CF" w14:textId="77777777" w:rsidR="00892009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5C7E6642" w14:textId="77777777" w:rsidR="00892009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7825E19E" w14:textId="77777777" w:rsidR="00892009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604D5CF6" w14:textId="77777777" w:rsidR="00892009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12F43F3C" w14:textId="77777777" w:rsidR="00892009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3F2A898F" w14:textId="77777777" w:rsidR="00892009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5DEC0598" w14:textId="77777777" w:rsidR="00892009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429F7F78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7BEA03F8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17"/>
        <w:gridCol w:w="1282"/>
        <w:gridCol w:w="1282"/>
        <w:gridCol w:w="1282"/>
        <w:gridCol w:w="1575"/>
      </w:tblGrid>
      <w:tr w:rsidR="00892009" w:rsidRPr="00BE1E47" w14:paraId="40933760" w14:textId="77777777" w:rsidTr="000E5D90">
        <w:trPr>
          <w:trHeight w:val="255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3814" w14:textId="77777777" w:rsidR="00892009" w:rsidRPr="00BE1E47" w:rsidRDefault="00892009" w:rsidP="000E5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4230" w14:textId="77777777" w:rsidR="00892009" w:rsidRPr="00BE1E47" w:rsidRDefault="00892009" w:rsidP="000E5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0CFE" w14:textId="77777777" w:rsidR="00892009" w:rsidRPr="00BE1E47" w:rsidRDefault="00892009" w:rsidP="000E5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5926" w14:textId="77777777" w:rsidR="00892009" w:rsidRPr="00BE1E47" w:rsidRDefault="00892009" w:rsidP="000E5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B76E" w14:textId="77777777" w:rsidR="00892009" w:rsidRDefault="00892009" w:rsidP="000E5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6FAFF2BD" w14:textId="77777777" w:rsidR="00892009" w:rsidRDefault="00892009" w:rsidP="000E5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27D9163" w14:textId="77777777" w:rsidR="00AC10F7" w:rsidRDefault="00AC10F7" w:rsidP="000E5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5D4FFDAD" w14:textId="77777777" w:rsidR="00AC10F7" w:rsidRDefault="00AC10F7" w:rsidP="000E5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4E6E6227" w14:textId="77777777" w:rsidR="00AC10F7" w:rsidRDefault="00AC10F7" w:rsidP="000E5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4C003F8F" w14:textId="60C3B11C" w:rsidR="00892009" w:rsidRPr="00BE1E47" w:rsidRDefault="00892009" w:rsidP="000E5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Додаток 1</w:t>
            </w:r>
          </w:p>
        </w:tc>
      </w:tr>
      <w:tr w:rsidR="00892009" w:rsidRPr="00E43DA1" w14:paraId="167ED99B" w14:textId="77777777" w:rsidTr="000E5D90">
        <w:trPr>
          <w:trHeight w:val="765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4353" w14:textId="77777777" w:rsidR="00892009" w:rsidRPr="00BE1E47" w:rsidRDefault="00892009" w:rsidP="000E5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C51B" w14:textId="77777777" w:rsidR="00892009" w:rsidRPr="00BE1E47" w:rsidRDefault="00892009" w:rsidP="000E5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D839B" w14:textId="77777777" w:rsidR="00892009" w:rsidRPr="00BE1E47" w:rsidRDefault="00892009" w:rsidP="000E5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програми інформатизації діяльності управління культури і туризму Ніжинської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міської ради Чернігівської області на  2023рік</w:t>
            </w:r>
          </w:p>
        </w:tc>
      </w:tr>
      <w:tr w:rsidR="00892009" w:rsidRPr="00E43DA1" w14:paraId="5AA641A0" w14:textId="77777777" w:rsidTr="000E5D90">
        <w:trPr>
          <w:trHeight w:val="300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D25F" w14:textId="77777777" w:rsidR="00892009" w:rsidRPr="00BE1E47" w:rsidRDefault="00892009" w:rsidP="000E5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4FCC" w14:textId="77777777" w:rsidR="00892009" w:rsidRPr="00BE1E47" w:rsidRDefault="00892009" w:rsidP="000E5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EAF2" w14:textId="77777777" w:rsidR="00892009" w:rsidRPr="00BE1E47" w:rsidRDefault="00892009" w:rsidP="000E5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3BB4" w14:textId="77777777" w:rsidR="00892009" w:rsidRPr="00BE1E47" w:rsidRDefault="00892009" w:rsidP="000E5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308D" w14:textId="77777777" w:rsidR="00892009" w:rsidRPr="00BE1E47" w:rsidRDefault="00892009" w:rsidP="000E5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92009" w:rsidRPr="00E43DA1" w14:paraId="3C932723" w14:textId="77777777" w:rsidTr="000E5D90">
        <w:trPr>
          <w:trHeight w:val="375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7E01" w14:textId="77777777" w:rsidR="00892009" w:rsidRPr="00BE1E47" w:rsidRDefault="00892009" w:rsidP="000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AEE6" w14:textId="77777777" w:rsidR="00892009" w:rsidRPr="00BE1E47" w:rsidRDefault="00892009" w:rsidP="000E5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92C8" w14:textId="77777777" w:rsidR="00892009" w:rsidRPr="00BE1E47" w:rsidRDefault="00892009" w:rsidP="000E5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EBB5" w14:textId="77777777" w:rsidR="00892009" w:rsidRPr="00BE1E47" w:rsidRDefault="00892009" w:rsidP="000E5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4BB4" w14:textId="77777777" w:rsidR="00892009" w:rsidRPr="00BE1E47" w:rsidRDefault="00892009" w:rsidP="000E5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92009" w:rsidRPr="00E43DA1" w14:paraId="4CA95165" w14:textId="77777777" w:rsidTr="000E5D90">
        <w:trPr>
          <w:trHeight w:val="375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2F2C" w14:textId="77777777" w:rsidR="00892009" w:rsidRPr="00BE1E47" w:rsidRDefault="00892009" w:rsidP="000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936F" w14:textId="77777777" w:rsidR="00892009" w:rsidRPr="00BE1E47" w:rsidRDefault="00892009" w:rsidP="000E5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EB42" w14:textId="77777777" w:rsidR="00892009" w:rsidRPr="00BE1E47" w:rsidRDefault="00892009" w:rsidP="000E5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05F6" w14:textId="77777777" w:rsidR="00892009" w:rsidRPr="00BE1E47" w:rsidRDefault="00892009" w:rsidP="000E5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970B" w14:textId="77777777" w:rsidR="00892009" w:rsidRPr="00BE1E47" w:rsidRDefault="00892009" w:rsidP="000E5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92009" w:rsidRPr="00E43DA1" w14:paraId="672513A0" w14:textId="77777777" w:rsidTr="000E5D90">
        <w:trPr>
          <w:trHeight w:val="375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65B6" w14:textId="77777777" w:rsidR="00892009" w:rsidRPr="00BE1E47" w:rsidRDefault="00892009" w:rsidP="000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BEAD" w14:textId="77777777" w:rsidR="00892009" w:rsidRPr="00BE1E47" w:rsidRDefault="00892009" w:rsidP="000E5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B83B" w14:textId="77777777" w:rsidR="00892009" w:rsidRPr="00BE1E47" w:rsidRDefault="00892009" w:rsidP="000E5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90EA" w14:textId="77777777" w:rsidR="00892009" w:rsidRPr="00BE1E47" w:rsidRDefault="00892009" w:rsidP="000E5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46FD" w14:textId="77777777" w:rsidR="00892009" w:rsidRPr="00BE1E47" w:rsidRDefault="00892009" w:rsidP="000E5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92009" w:rsidRPr="00E43DA1" w14:paraId="6597F9D5" w14:textId="77777777" w:rsidTr="000E5D90">
        <w:trPr>
          <w:trHeight w:val="375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D86A" w14:textId="77777777" w:rsidR="00892009" w:rsidRPr="00BE1E47" w:rsidRDefault="00892009" w:rsidP="000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1493" w14:textId="77777777" w:rsidR="00892009" w:rsidRPr="00BE1E47" w:rsidRDefault="00892009" w:rsidP="000E5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42D7" w14:textId="77777777" w:rsidR="00892009" w:rsidRPr="00BE1E47" w:rsidRDefault="00892009" w:rsidP="000E5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FA42" w14:textId="77777777" w:rsidR="00892009" w:rsidRPr="00BE1E47" w:rsidRDefault="00892009" w:rsidP="000E5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B31C" w14:textId="77777777" w:rsidR="00892009" w:rsidRPr="00BE1E47" w:rsidRDefault="00892009" w:rsidP="000E5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92009" w:rsidRPr="00BE1E47" w14:paraId="6216B5F7" w14:textId="77777777" w:rsidTr="000E5D90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5738" w14:textId="77777777" w:rsidR="00892009" w:rsidRPr="00BE1E47" w:rsidRDefault="00892009" w:rsidP="000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BE1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>Ресурсне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Pr="00BE1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>забезпечення</w:t>
            </w:r>
          </w:p>
        </w:tc>
      </w:tr>
      <w:tr w:rsidR="00892009" w:rsidRPr="00BE1E47" w14:paraId="37E75D2A" w14:textId="77777777" w:rsidTr="000E5D90">
        <w:trPr>
          <w:trHeight w:val="79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AE88" w14:textId="77777777" w:rsidR="00892009" w:rsidRPr="00BE1E47" w:rsidRDefault="00892009" w:rsidP="000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Програми інформатизації діяльності управління культури і туризму Ніжинської міської ради Чернігівської області</w:t>
            </w:r>
          </w:p>
        </w:tc>
      </w:tr>
      <w:tr w:rsidR="00892009" w:rsidRPr="00BE1E47" w14:paraId="60721FA4" w14:textId="77777777" w:rsidTr="000E5D90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F238" w14:textId="77777777" w:rsidR="00892009" w:rsidRPr="00BE1E47" w:rsidRDefault="00892009" w:rsidP="000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на  2023рік</w:t>
            </w:r>
          </w:p>
        </w:tc>
      </w:tr>
      <w:tr w:rsidR="00892009" w:rsidRPr="00BE1E47" w14:paraId="5CCC933A" w14:textId="77777777" w:rsidTr="000E5D90">
        <w:trPr>
          <w:trHeight w:val="645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B37E" w14:textId="77777777" w:rsidR="00892009" w:rsidRPr="00BE1E47" w:rsidRDefault="00892009" w:rsidP="000E5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A53E" w14:textId="77777777" w:rsidR="00892009" w:rsidRPr="00BE1E47" w:rsidRDefault="00892009" w:rsidP="000E5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0567" w14:textId="77777777" w:rsidR="00892009" w:rsidRPr="00BE1E47" w:rsidRDefault="00892009" w:rsidP="000E5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1E00" w14:textId="77777777" w:rsidR="00892009" w:rsidRPr="00BE1E47" w:rsidRDefault="00892009" w:rsidP="000E5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E12E" w14:textId="77777777" w:rsidR="00892009" w:rsidRPr="00BE1E47" w:rsidRDefault="00892009" w:rsidP="000E5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грн.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1"/>
        <w:gridCol w:w="3027"/>
      </w:tblGrid>
      <w:tr w:rsidR="00892009" w:rsidRPr="00BE1E47" w14:paraId="58623751" w14:textId="77777777" w:rsidTr="000E5D90">
        <w:tc>
          <w:tcPr>
            <w:tcW w:w="6771" w:type="dxa"/>
          </w:tcPr>
          <w:p w14:paraId="2F38F91B" w14:textId="77777777" w:rsidR="00892009" w:rsidRPr="00BE1E47" w:rsidRDefault="00892009" w:rsidP="000E5D90">
            <w:pPr>
              <w:tabs>
                <w:tab w:val="center" w:pos="8127"/>
                <w:tab w:val="left" w:pos="101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BE1E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3083" w:type="dxa"/>
          </w:tcPr>
          <w:p w14:paraId="37B93CE7" w14:textId="77777777" w:rsidR="00892009" w:rsidRPr="00BE1E47" w:rsidRDefault="00892009" w:rsidP="000E5D90">
            <w:pPr>
              <w:tabs>
                <w:tab w:val="center" w:pos="8127"/>
                <w:tab w:val="left" w:pos="101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BE1E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Усього витрат на виконання програми</w:t>
            </w:r>
          </w:p>
        </w:tc>
      </w:tr>
      <w:tr w:rsidR="00892009" w:rsidRPr="00BE1E47" w14:paraId="22721CBB" w14:textId="77777777" w:rsidTr="000E5D90">
        <w:tc>
          <w:tcPr>
            <w:tcW w:w="6771" w:type="dxa"/>
            <w:vAlign w:val="center"/>
          </w:tcPr>
          <w:p w14:paraId="4AF1109E" w14:textId="77777777" w:rsidR="00892009" w:rsidRPr="00BE1E47" w:rsidRDefault="00892009" w:rsidP="000E5D9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Обсяг ресурсів, в т.ч. кредиторська заборгованість усього, у тому числі: </w:t>
            </w:r>
          </w:p>
        </w:tc>
        <w:tc>
          <w:tcPr>
            <w:tcW w:w="3083" w:type="dxa"/>
            <w:vAlign w:val="center"/>
          </w:tcPr>
          <w:p w14:paraId="1D175059" w14:textId="41C8827E" w:rsidR="00892009" w:rsidRPr="006C6874" w:rsidRDefault="006C6874" w:rsidP="000E5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578500</w:t>
            </w:r>
          </w:p>
        </w:tc>
      </w:tr>
      <w:tr w:rsidR="00892009" w:rsidRPr="00BE1E47" w14:paraId="20CEAC8E" w14:textId="77777777" w:rsidTr="000E5D90">
        <w:tc>
          <w:tcPr>
            <w:tcW w:w="6771" w:type="dxa"/>
            <w:vAlign w:val="center"/>
          </w:tcPr>
          <w:p w14:paraId="0EC506D5" w14:textId="77777777" w:rsidR="00892009" w:rsidRPr="00BE1E47" w:rsidRDefault="00892009" w:rsidP="000E5D9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державний бюджет</w:t>
            </w:r>
          </w:p>
        </w:tc>
        <w:tc>
          <w:tcPr>
            <w:tcW w:w="3083" w:type="dxa"/>
            <w:vAlign w:val="center"/>
          </w:tcPr>
          <w:p w14:paraId="37A3C523" w14:textId="77777777" w:rsidR="00892009" w:rsidRPr="00724148" w:rsidRDefault="00892009" w:rsidP="000E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009" w:rsidRPr="00BE1E47" w14:paraId="5AA4037C" w14:textId="77777777" w:rsidTr="000E5D90">
        <w:tc>
          <w:tcPr>
            <w:tcW w:w="6771" w:type="dxa"/>
            <w:vAlign w:val="center"/>
          </w:tcPr>
          <w:p w14:paraId="33BE7916" w14:textId="77777777" w:rsidR="00892009" w:rsidRPr="00BE1E47" w:rsidRDefault="00892009" w:rsidP="000E5D9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обласний бюджет</w:t>
            </w:r>
          </w:p>
        </w:tc>
        <w:tc>
          <w:tcPr>
            <w:tcW w:w="3083" w:type="dxa"/>
            <w:vAlign w:val="center"/>
          </w:tcPr>
          <w:p w14:paraId="2D380EFE" w14:textId="77777777" w:rsidR="00892009" w:rsidRPr="00724148" w:rsidRDefault="00892009" w:rsidP="000E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009" w:rsidRPr="00BE1E47" w14:paraId="43C8FD4B" w14:textId="77777777" w:rsidTr="000E5D90">
        <w:tc>
          <w:tcPr>
            <w:tcW w:w="6771" w:type="dxa"/>
            <w:vAlign w:val="center"/>
          </w:tcPr>
          <w:p w14:paraId="61268463" w14:textId="77777777" w:rsidR="00892009" w:rsidRPr="00BE1E47" w:rsidRDefault="00892009" w:rsidP="000E5D9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Ніжинської міської ТГ, в т.ч.</w:t>
            </w:r>
          </w:p>
        </w:tc>
        <w:tc>
          <w:tcPr>
            <w:tcW w:w="3083" w:type="dxa"/>
            <w:vAlign w:val="center"/>
          </w:tcPr>
          <w:p w14:paraId="1DB1A9BA" w14:textId="77777777" w:rsidR="00892009" w:rsidRPr="00724148" w:rsidRDefault="00892009" w:rsidP="000E5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148">
              <w:rPr>
                <w:rFonts w:ascii="Times New Roman" w:hAnsi="Times New Roman" w:cs="Times New Roman"/>
                <w:b/>
                <w:sz w:val="28"/>
                <w:szCs w:val="28"/>
              </w:rPr>
              <w:t>510 000</w:t>
            </w:r>
          </w:p>
        </w:tc>
      </w:tr>
      <w:tr w:rsidR="00892009" w:rsidRPr="00BE1E47" w14:paraId="13A56208" w14:textId="77777777" w:rsidTr="000E5D90">
        <w:tc>
          <w:tcPr>
            <w:tcW w:w="6771" w:type="dxa"/>
            <w:vAlign w:val="center"/>
          </w:tcPr>
          <w:p w14:paraId="10A9ECFB" w14:textId="77777777" w:rsidR="00892009" w:rsidRPr="00BE1E47" w:rsidRDefault="00892009" w:rsidP="000E5D9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загальний фонд</w:t>
            </w:r>
          </w:p>
        </w:tc>
        <w:tc>
          <w:tcPr>
            <w:tcW w:w="3083" w:type="dxa"/>
            <w:vAlign w:val="center"/>
          </w:tcPr>
          <w:p w14:paraId="61F51EA4" w14:textId="77777777" w:rsidR="00892009" w:rsidRPr="00724148" w:rsidRDefault="00892009" w:rsidP="000E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148">
              <w:rPr>
                <w:rFonts w:ascii="Times New Roman" w:hAnsi="Times New Roman" w:cs="Times New Roman"/>
                <w:sz w:val="28"/>
                <w:szCs w:val="28"/>
              </w:rPr>
              <w:t>316 000</w:t>
            </w:r>
          </w:p>
        </w:tc>
      </w:tr>
      <w:tr w:rsidR="00892009" w:rsidRPr="00BE1E47" w14:paraId="29E58C3B" w14:textId="77777777" w:rsidTr="000E5D90">
        <w:tc>
          <w:tcPr>
            <w:tcW w:w="6771" w:type="dxa"/>
            <w:vAlign w:val="center"/>
          </w:tcPr>
          <w:p w14:paraId="4AAE8853" w14:textId="77777777" w:rsidR="00892009" w:rsidRPr="00BE1E47" w:rsidRDefault="00892009" w:rsidP="000E5D9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спеціальний фонд</w:t>
            </w:r>
          </w:p>
        </w:tc>
        <w:tc>
          <w:tcPr>
            <w:tcW w:w="3083" w:type="dxa"/>
            <w:vAlign w:val="center"/>
          </w:tcPr>
          <w:p w14:paraId="24B0B391" w14:textId="77777777" w:rsidR="00892009" w:rsidRPr="00724148" w:rsidRDefault="00892009" w:rsidP="000E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148">
              <w:rPr>
                <w:rFonts w:ascii="Times New Roman" w:hAnsi="Times New Roman" w:cs="Times New Roman"/>
                <w:sz w:val="28"/>
                <w:szCs w:val="28"/>
              </w:rPr>
              <w:t>194 000</w:t>
            </w:r>
          </w:p>
        </w:tc>
      </w:tr>
      <w:tr w:rsidR="00892009" w:rsidRPr="00BE1E47" w14:paraId="46247BD0" w14:textId="77777777" w:rsidTr="000E5D90">
        <w:tc>
          <w:tcPr>
            <w:tcW w:w="6771" w:type="dxa"/>
            <w:vAlign w:val="center"/>
          </w:tcPr>
          <w:p w14:paraId="66418301" w14:textId="77777777" w:rsidR="00892009" w:rsidRPr="00BE1E47" w:rsidRDefault="00892009" w:rsidP="000E5D9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кошти не бюджетних джерел</w:t>
            </w:r>
          </w:p>
        </w:tc>
        <w:tc>
          <w:tcPr>
            <w:tcW w:w="3083" w:type="dxa"/>
            <w:vAlign w:val="center"/>
          </w:tcPr>
          <w:p w14:paraId="7A4BB9D1" w14:textId="34999DFC" w:rsidR="00892009" w:rsidRPr="006C6874" w:rsidRDefault="006C6874" w:rsidP="000E5D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68500</w:t>
            </w:r>
          </w:p>
        </w:tc>
      </w:tr>
    </w:tbl>
    <w:p w14:paraId="00AEC231" w14:textId="77777777" w:rsidR="00892009" w:rsidRPr="00BE1E47" w:rsidRDefault="00892009" w:rsidP="00892009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sectPr w:rsidR="00892009" w:rsidRPr="00BE1E47" w:rsidSect="000E5D90">
          <w:pgSz w:w="11906" w:h="16838"/>
          <w:pgMar w:top="567" w:right="567" w:bottom="567" w:left="1701" w:header="284" w:footer="284" w:gutter="0"/>
          <w:cols w:space="708"/>
          <w:docGrid w:linePitch="360"/>
        </w:sectPr>
      </w:pPr>
    </w:p>
    <w:p w14:paraId="4B5C8D4B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lastRenderedPageBreak/>
        <w:t>Додаток 2</w:t>
      </w:r>
    </w:p>
    <w:p w14:paraId="38A558A1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2023 рік</w:t>
      </w:r>
    </w:p>
    <w:p w14:paraId="3A45EA63" w14:textId="77777777" w:rsidR="00892009" w:rsidRPr="00BE1E47" w:rsidRDefault="00892009" w:rsidP="00892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14:paraId="273D9FE6" w14:textId="77777777" w:rsidR="00892009" w:rsidRPr="00BE1E47" w:rsidRDefault="00892009" w:rsidP="00892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Перелік завдань управління культури і туризму Ніжинської міської ради Чернігівської області, </w:t>
      </w:r>
    </w:p>
    <w:p w14:paraId="022BFC6C" w14:textId="77777777" w:rsidR="00892009" w:rsidRPr="00BE1E47" w:rsidRDefault="00892009" w:rsidP="00892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в т.ч. централізована бухгалтерія </w:t>
      </w:r>
    </w:p>
    <w:p w14:paraId="6C7F61BF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BE1E47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p w14:paraId="6DD5C42A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3579"/>
        <w:gridCol w:w="1801"/>
        <w:gridCol w:w="1560"/>
        <w:gridCol w:w="1678"/>
        <w:gridCol w:w="1746"/>
        <w:gridCol w:w="4856"/>
      </w:tblGrid>
      <w:tr w:rsidR="00892009" w:rsidRPr="00BE1E47" w14:paraId="6909B50B" w14:textId="77777777" w:rsidTr="000E5D90">
        <w:tc>
          <w:tcPr>
            <w:tcW w:w="429" w:type="dxa"/>
            <w:vMerge w:val="restart"/>
            <w:vAlign w:val="center"/>
          </w:tcPr>
          <w:p w14:paraId="3CD35FB1" w14:textId="77777777" w:rsidR="00892009" w:rsidRPr="00BE1E47" w:rsidRDefault="00892009" w:rsidP="000E5D90">
            <w:pPr>
              <w:ind w:right="-4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648" w:type="dxa"/>
            <w:vMerge w:val="restart"/>
            <w:vAlign w:val="center"/>
          </w:tcPr>
          <w:p w14:paraId="140ADA73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816" w:type="dxa"/>
            <w:vMerge w:val="restart"/>
            <w:vAlign w:val="center"/>
          </w:tcPr>
          <w:p w14:paraId="7F6B3CC0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1586" w:type="dxa"/>
            <w:vMerge w:val="restart"/>
            <w:vAlign w:val="center"/>
          </w:tcPr>
          <w:p w14:paraId="50067CD2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3466" w:type="dxa"/>
            <w:gridSpan w:val="2"/>
            <w:vAlign w:val="center"/>
          </w:tcPr>
          <w:p w14:paraId="23EF73DC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BE1E4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4975" w:type="dxa"/>
            <w:vMerge w:val="restart"/>
            <w:vAlign w:val="center"/>
          </w:tcPr>
          <w:p w14:paraId="343C8428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14:paraId="10A6C614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892009" w:rsidRPr="00BE1E47" w14:paraId="4B1E6F34" w14:textId="77777777" w:rsidTr="000E5D90">
        <w:tc>
          <w:tcPr>
            <w:tcW w:w="429" w:type="dxa"/>
            <w:vMerge/>
          </w:tcPr>
          <w:p w14:paraId="347367A6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8" w:type="dxa"/>
            <w:vMerge/>
          </w:tcPr>
          <w:p w14:paraId="4A5C206C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6" w:type="dxa"/>
            <w:vMerge/>
          </w:tcPr>
          <w:p w14:paraId="4B54B643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Merge/>
          </w:tcPr>
          <w:p w14:paraId="0BE0F8D1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50B6208C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Загальний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765" w:type="dxa"/>
          </w:tcPr>
          <w:p w14:paraId="760B84A8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4975" w:type="dxa"/>
            <w:vMerge/>
          </w:tcPr>
          <w:p w14:paraId="32ED0D27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892009" w:rsidRPr="00BE1E47" w14:paraId="1C7A055D" w14:textId="77777777" w:rsidTr="000E5D90">
        <w:tc>
          <w:tcPr>
            <w:tcW w:w="429" w:type="dxa"/>
          </w:tcPr>
          <w:p w14:paraId="699CF627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8" w:type="dxa"/>
          </w:tcPr>
          <w:p w14:paraId="459C3552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816" w:type="dxa"/>
          </w:tcPr>
          <w:p w14:paraId="14B66DFF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Align w:val="center"/>
          </w:tcPr>
          <w:p w14:paraId="35A695FF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vAlign w:val="center"/>
          </w:tcPr>
          <w:p w14:paraId="52D5209E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65" w:type="dxa"/>
            <w:vAlign w:val="center"/>
          </w:tcPr>
          <w:p w14:paraId="55512417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47 000</w:t>
            </w:r>
          </w:p>
        </w:tc>
        <w:tc>
          <w:tcPr>
            <w:tcW w:w="4975" w:type="dxa"/>
          </w:tcPr>
          <w:p w14:paraId="24E26644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892009" w:rsidRPr="002B4697" w14:paraId="1001C8BC" w14:textId="77777777" w:rsidTr="000E5D90">
        <w:tc>
          <w:tcPr>
            <w:tcW w:w="429" w:type="dxa"/>
          </w:tcPr>
          <w:p w14:paraId="102C7F47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48" w:type="dxa"/>
          </w:tcPr>
          <w:p w14:paraId="161B8D01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Оформлення цифрового підпису (формування КЕП та сертифікатів до нього, придбання токенів, тощо)</w:t>
            </w:r>
          </w:p>
        </w:tc>
        <w:tc>
          <w:tcPr>
            <w:tcW w:w="1816" w:type="dxa"/>
            <w:vAlign w:val="center"/>
          </w:tcPr>
          <w:p w14:paraId="39FD1A68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3DEAE6B7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3 200</w:t>
            </w:r>
          </w:p>
        </w:tc>
        <w:tc>
          <w:tcPr>
            <w:tcW w:w="1701" w:type="dxa"/>
            <w:vAlign w:val="center"/>
          </w:tcPr>
          <w:p w14:paraId="77A1D9A3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3 200</w:t>
            </w:r>
          </w:p>
        </w:tc>
        <w:tc>
          <w:tcPr>
            <w:tcW w:w="1765" w:type="dxa"/>
            <w:vAlign w:val="center"/>
          </w:tcPr>
          <w:p w14:paraId="17273648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</w:tcPr>
          <w:p w14:paraId="565A2991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т.ч. </w:t>
            </w:r>
          </w:p>
          <w:p w14:paraId="5BF98F78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ентралізована бухгалтерія </w:t>
            </w:r>
          </w:p>
        </w:tc>
      </w:tr>
      <w:tr w:rsidR="00892009" w:rsidRPr="002B4697" w14:paraId="4B142425" w14:textId="77777777" w:rsidTr="000E5D90">
        <w:tc>
          <w:tcPr>
            <w:tcW w:w="429" w:type="dxa"/>
          </w:tcPr>
          <w:p w14:paraId="2F7E9B7B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48" w:type="dxa"/>
          </w:tcPr>
          <w:p w14:paraId="271F8697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Придбання, супроводження пакетів програмного забезпечення </w:t>
            </w:r>
          </w:p>
        </w:tc>
        <w:tc>
          <w:tcPr>
            <w:tcW w:w="1816" w:type="dxa"/>
            <w:vAlign w:val="center"/>
          </w:tcPr>
          <w:p w14:paraId="7F7B1E93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3150F7CC" w14:textId="77777777" w:rsidR="00892009" w:rsidRPr="008F4AA1" w:rsidRDefault="00892009" w:rsidP="000E5D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A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87 200</w:t>
            </w:r>
          </w:p>
        </w:tc>
        <w:tc>
          <w:tcPr>
            <w:tcW w:w="1701" w:type="dxa"/>
            <w:vAlign w:val="center"/>
          </w:tcPr>
          <w:p w14:paraId="0A3F1378" w14:textId="77777777" w:rsidR="00892009" w:rsidRPr="008F4AA1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1">
              <w:rPr>
                <w:rFonts w:ascii="Times New Roman" w:eastAsia="Calibri" w:hAnsi="Times New Roman" w:cs="Times New Roman"/>
                <w:sz w:val="24"/>
                <w:szCs w:val="24"/>
              </w:rPr>
              <w:t>87 200</w:t>
            </w:r>
          </w:p>
        </w:tc>
        <w:tc>
          <w:tcPr>
            <w:tcW w:w="1765" w:type="dxa"/>
            <w:vAlign w:val="center"/>
          </w:tcPr>
          <w:p w14:paraId="30DAAB93" w14:textId="77777777" w:rsidR="00892009" w:rsidRPr="008F4AA1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</w:tcPr>
          <w:p w14:paraId="4FF4FD18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т.ч. </w:t>
            </w:r>
          </w:p>
          <w:p w14:paraId="049E61A2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ентралізована бухгалтерія </w:t>
            </w:r>
          </w:p>
        </w:tc>
      </w:tr>
      <w:tr w:rsidR="00892009" w:rsidRPr="002B4697" w14:paraId="0FA6BEFD" w14:textId="77777777" w:rsidTr="000E5D90">
        <w:tc>
          <w:tcPr>
            <w:tcW w:w="429" w:type="dxa"/>
          </w:tcPr>
          <w:p w14:paraId="5EBB844B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48" w:type="dxa"/>
          </w:tcPr>
          <w:p w14:paraId="5ACF1DD1" w14:textId="77777777" w:rsidR="00892009" w:rsidRPr="00BE1E47" w:rsidRDefault="00892009" w:rsidP="000E5D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послуг Інтернет</w:t>
            </w:r>
          </w:p>
        </w:tc>
        <w:tc>
          <w:tcPr>
            <w:tcW w:w="1816" w:type="dxa"/>
            <w:vAlign w:val="center"/>
          </w:tcPr>
          <w:p w14:paraId="56B7BC55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61C0E7D0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19 500</w:t>
            </w:r>
          </w:p>
        </w:tc>
        <w:tc>
          <w:tcPr>
            <w:tcW w:w="1701" w:type="dxa"/>
            <w:vAlign w:val="center"/>
          </w:tcPr>
          <w:p w14:paraId="4089F5B9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19 500</w:t>
            </w:r>
          </w:p>
        </w:tc>
        <w:tc>
          <w:tcPr>
            <w:tcW w:w="1765" w:type="dxa"/>
            <w:vAlign w:val="center"/>
          </w:tcPr>
          <w:p w14:paraId="07A487E9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</w:tcPr>
          <w:p w14:paraId="4DFEB6FB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т.ч. </w:t>
            </w:r>
          </w:p>
          <w:p w14:paraId="3FBEA402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ентралізована бухгалтерія </w:t>
            </w:r>
          </w:p>
        </w:tc>
      </w:tr>
      <w:tr w:rsidR="00892009" w:rsidRPr="002B4697" w14:paraId="4EF0BC87" w14:textId="77777777" w:rsidTr="000E5D90">
        <w:tc>
          <w:tcPr>
            <w:tcW w:w="429" w:type="dxa"/>
          </w:tcPr>
          <w:p w14:paraId="0AF9B6B9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48" w:type="dxa"/>
          </w:tcPr>
          <w:p w14:paraId="28E37D46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816" w:type="dxa"/>
            <w:vAlign w:val="center"/>
          </w:tcPr>
          <w:p w14:paraId="3A49A465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363498D9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56 200</w:t>
            </w:r>
          </w:p>
        </w:tc>
        <w:tc>
          <w:tcPr>
            <w:tcW w:w="1701" w:type="dxa"/>
            <w:vAlign w:val="center"/>
          </w:tcPr>
          <w:p w14:paraId="1AD894BA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9 200</w:t>
            </w:r>
          </w:p>
        </w:tc>
        <w:tc>
          <w:tcPr>
            <w:tcW w:w="1765" w:type="dxa"/>
            <w:vAlign w:val="center"/>
          </w:tcPr>
          <w:p w14:paraId="01CE5986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47 000</w:t>
            </w:r>
          </w:p>
        </w:tc>
        <w:tc>
          <w:tcPr>
            <w:tcW w:w="4975" w:type="dxa"/>
          </w:tcPr>
          <w:p w14:paraId="644D14C3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т.ч. </w:t>
            </w:r>
          </w:p>
          <w:p w14:paraId="7C2267B0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ентралізована бухгалтерія </w:t>
            </w:r>
          </w:p>
        </w:tc>
      </w:tr>
      <w:tr w:rsidR="00892009" w:rsidRPr="002B4697" w14:paraId="7B71046B" w14:textId="77777777" w:rsidTr="000E5D90">
        <w:tc>
          <w:tcPr>
            <w:tcW w:w="429" w:type="dxa"/>
          </w:tcPr>
          <w:p w14:paraId="047D6EF9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48" w:type="dxa"/>
          </w:tcPr>
          <w:p w14:paraId="5B16F775" w14:textId="77777777" w:rsidR="00892009" w:rsidRPr="00BE1E47" w:rsidRDefault="00892009" w:rsidP="000E5D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Розробка та обслуговування сайту управління культури і туризму</w:t>
            </w:r>
          </w:p>
        </w:tc>
        <w:tc>
          <w:tcPr>
            <w:tcW w:w="1816" w:type="dxa"/>
            <w:vAlign w:val="center"/>
          </w:tcPr>
          <w:p w14:paraId="1B203BC4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3EA19622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30 000</w:t>
            </w:r>
          </w:p>
        </w:tc>
        <w:tc>
          <w:tcPr>
            <w:tcW w:w="1701" w:type="dxa"/>
            <w:vAlign w:val="center"/>
          </w:tcPr>
          <w:p w14:paraId="58097E93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765" w:type="dxa"/>
            <w:vAlign w:val="center"/>
          </w:tcPr>
          <w:p w14:paraId="7F49C0A3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</w:tcPr>
          <w:p w14:paraId="4B703B5A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т.ч. </w:t>
            </w:r>
          </w:p>
          <w:p w14:paraId="2BA1DB91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ентралізована бухгалтерія </w:t>
            </w:r>
          </w:p>
        </w:tc>
      </w:tr>
    </w:tbl>
    <w:p w14:paraId="39C3664C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18383AF8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403AE8E7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2F05B139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086CA03E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4A4C1768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642AC30D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5789B47F" w14:textId="77777777" w:rsidR="00892009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58DE3FC1" w14:textId="77777777" w:rsidR="00892009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6140C439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lastRenderedPageBreak/>
        <w:t>Додаток 3</w:t>
      </w:r>
    </w:p>
    <w:p w14:paraId="0CB4BB3E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2023 рік</w:t>
      </w:r>
    </w:p>
    <w:p w14:paraId="0C7FE8A8" w14:textId="77777777" w:rsidR="00892009" w:rsidRPr="00BE1E47" w:rsidRDefault="00892009" w:rsidP="00892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14:paraId="220D322D" w14:textId="77777777" w:rsidR="00892009" w:rsidRPr="00BE1E47" w:rsidRDefault="00892009" w:rsidP="00892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14:paraId="6F4AA436" w14:textId="77777777" w:rsidR="00892009" w:rsidRPr="00BE1E47" w:rsidRDefault="00892009" w:rsidP="00892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Перелік завдань </w:t>
      </w:r>
    </w:p>
    <w:p w14:paraId="1D8AB0D8" w14:textId="77777777" w:rsidR="00892009" w:rsidRPr="00BE1E47" w:rsidRDefault="00892009" w:rsidP="00892009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Ніжинської міської централізованої бібліотечної системи Ніжинської міської ради Чернігівської області </w:t>
      </w:r>
    </w:p>
    <w:p w14:paraId="6CAF0072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10B0F52D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грн.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4029"/>
        <w:gridCol w:w="1350"/>
        <w:gridCol w:w="1560"/>
        <w:gridCol w:w="1678"/>
        <w:gridCol w:w="1746"/>
        <w:gridCol w:w="4857"/>
      </w:tblGrid>
      <w:tr w:rsidR="00892009" w:rsidRPr="00BE1E47" w14:paraId="6F5FDDFD" w14:textId="77777777" w:rsidTr="000E5D90">
        <w:tc>
          <w:tcPr>
            <w:tcW w:w="429" w:type="dxa"/>
            <w:vMerge w:val="restart"/>
            <w:vAlign w:val="center"/>
          </w:tcPr>
          <w:p w14:paraId="6FBA7837" w14:textId="77777777" w:rsidR="00892009" w:rsidRPr="00BE1E47" w:rsidRDefault="00892009" w:rsidP="000E5D90">
            <w:pPr>
              <w:ind w:right="-4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114" w:type="dxa"/>
            <w:vMerge w:val="restart"/>
            <w:vAlign w:val="center"/>
          </w:tcPr>
          <w:p w14:paraId="5FA2D103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350" w:type="dxa"/>
            <w:vMerge w:val="restart"/>
            <w:vAlign w:val="center"/>
          </w:tcPr>
          <w:p w14:paraId="043943D3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1586" w:type="dxa"/>
            <w:vMerge w:val="restart"/>
            <w:vAlign w:val="center"/>
          </w:tcPr>
          <w:p w14:paraId="23EBA010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3466" w:type="dxa"/>
            <w:gridSpan w:val="2"/>
            <w:vAlign w:val="center"/>
          </w:tcPr>
          <w:p w14:paraId="21685850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BE1E4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4975" w:type="dxa"/>
            <w:vMerge w:val="restart"/>
            <w:vAlign w:val="center"/>
          </w:tcPr>
          <w:p w14:paraId="3B10A804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14:paraId="090A68B7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892009" w:rsidRPr="00BE1E47" w14:paraId="0710BA8E" w14:textId="77777777" w:rsidTr="000E5D90">
        <w:tc>
          <w:tcPr>
            <w:tcW w:w="429" w:type="dxa"/>
            <w:vMerge/>
          </w:tcPr>
          <w:p w14:paraId="4BD424E0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  <w:vMerge/>
          </w:tcPr>
          <w:p w14:paraId="249789DB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vMerge/>
          </w:tcPr>
          <w:p w14:paraId="64906049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Merge/>
          </w:tcPr>
          <w:p w14:paraId="11CAC689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B2F2C78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Загальний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765" w:type="dxa"/>
          </w:tcPr>
          <w:p w14:paraId="4BC9C1FF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4975" w:type="dxa"/>
            <w:vMerge/>
          </w:tcPr>
          <w:p w14:paraId="16243BA4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892009" w:rsidRPr="00BE1E47" w14:paraId="6A3DEB88" w14:textId="77777777" w:rsidTr="000E5D90">
        <w:tc>
          <w:tcPr>
            <w:tcW w:w="429" w:type="dxa"/>
          </w:tcPr>
          <w:p w14:paraId="27D18100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</w:tcPr>
          <w:p w14:paraId="2B4EA54F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350" w:type="dxa"/>
          </w:tcPr>
          <w:p w14:paraId="0328860B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Align w:val="center"/>
          </w:tcPr>
          <w:p w14:paraId="44AB0C44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119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vAlign w:val="center"/>
          </w:tcPr>
          <w:p w14:paraId="7102765A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35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65" w:type="dxa"/>
            <w:vAlign w:val="center"/>
          </w:tcPr>
          <w:p w14:paraId="06834FE3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27 000</w:t>
            </w:r>
          </w:p>
        </w:tc>
        <w:tc>
          <w:tcPr>
            <w:tcW w:w="4975" w:type="dxa"/>
          </w:tcPr>
          <w:p w14:paraId="769C6E3C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892009" w:rsidRPr="00E43DA1" w14:paraId="2DFF231E" w14:textId="77777777" w:rsidTr="000E5D90">
        <w:tc>
          <w:tcPr>
            <w:tcW w:w="429" w:type="dxa"/>
          </w:tcPr>
          <w:p w14:paraId="6481A46F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4" w:type="dxa"/>
          </w:tcPr>
          <w:p w14:paraId="5C8E22F8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Оформлення цифрового підпису (формування КЕП та сертифікатів до нього, придбання токенів, тощо)</w:t>
            </w:r>
          </w:p>
        </w:tc>
        <w:tc>
          <w:tcPr>
            <w:tcW w:w="1350" w:type="dxa"/>
            <w:vAlign w:val="center"/>
          </w:tcPr>
          <w:p w14:paraId="53E06C78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63AE1268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4 600</w:t>
            </w:r>
          </w:p>
        </w:tc>
        <w:tc>
          <w:tcPr>
            <w:tcW w:w="1701" w:type="dxa"/>
            <w:vAlign w:val="center"/>
          </w:tcPr>
          <w:p w14:paraId="2804FF51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4 600</w:t>
            </w:r>
          </w:p>
        </w:tc>
        <w:tc>
          <w:tcPr>
            <w:tcW w:w="1765" w:type="dxa"/>
            <w:vAlign w:val="center"/>
          </w:tcPr>
          <w:p w14:paraId="62C3909A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038F5D68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892009" w:rsidRPr="00E43DA1" w14:paraId="5374E871" w14:textId="77777777" w:rsidTr="000E5D90">
        <w:tc>
          <w:tcPr>
            <w:tcW w:w="429" w:type="dxa"/>
          </w:tcPr>
          <w:p w14:paraId="2FF3028D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14" w:type="dxa"/>
          </w:tcPr>
          <w:p w14:paraId="18B5AE19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Придбання, супроводження пакетів програмного забезпечення </w:t>
            </w:r>
          </w:p>
        </w:tc>
        <w:tc>
          <w:tcPr>
            <w:tcW w:w="1350" w:type="dxa"/>
            <w:vAlign w:val="center"/>
          </w:tcPr>
          <w:p w14:paraId="0CE4A484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3A880E9B" w14:textId="77777777" w:rsidR="00892009" w:rsidRPr="008F4AA1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1">
              <w:rPr>
                <w:rFonts w:ascii="Times New Roman" w:eastAsia="Calibri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1701" w:type="dxa"/>
            <w:vAlign w:val="center"/>
          </w:tcPr>
          <w:p w14:paraId="10A5220F" w14:textId="77777777" w:rsidR="00892009" w:rsidRPr="008F4AA1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1">
              <w:rPr>
                <w:rFonts w:ascii="Times New Roman" w:eastAsia="Calibri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1765" w:type="dxa"/>
            <w:vAlign w:val="center"/>
          </w:tcPr>
          <w:p w14:paraId="2A185372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02460686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892009" w:rsidRPr="00E43DA1" w14:paraId="123A51C8" w14:textId="77777777" w:rsidTr="000E5D90">
        <w:tc>
          <w:tcPr>
            <w:tcW w:w="429" w:type="dxa"/>
          </w:tcPr>
          <w:p w14:paraId="470625DF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14" w:type="dxa"/>
          </w:tcPr>
          <w:p w14:paraId="51E7BF4A" w14:textId="77777777" w:rsidR="00892009" w:rsidRPr="00BE1E47" w:rsidRDefault="00892009" w:rsidP="000E5D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послуг Інтернет</w:t>
            </w:r>
          </w:p>
        </w:tc>
        <w:tc>
          <w:tcPr>
            <w:tcW w:w="1350" w:type="dxa"/>
            <w:vAlign w:val="center"/>
          </w:tcPr>
          <w:p w14:paraId="42A26D92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6C526542" w14:textId="77777777" w:rsidR="00892009" w:rsidRPr="008F4AA1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1">
              <w:rPr>
                <w:rFonts w:ascii="Times New Roman" w:eastAsia="Calibri" w:hAnsi="Times New Roman" w:cs="Times New Roman"/>
                <w:sz w:val="24"/>
                <w:szCs w:val="24"/>
              </w:rPr>
              <w:t>19 300</w:t>
            </w:r>
          </w:p>
        </w:tc>
        <w:tc>
          <w:tcPr>
            <w:tcW w:w="1701" w:type="dxa"/>
            <w:vAlign w:val="center"/>
          </w:tcPr>
          <w:p w14:paraId="30039268" w14:textId="77777777" w:rsidR="00892009" w:rsidRPr="008F4AA1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1">
              <w:rPr>
                <w:rFonts w:ascii="Times New Roman" w:eastAsia="Calibri" w:hAnsi="Times New Roman" w:cs="Times New Roman"/>
                <w:sz w:val="24"/>
                <w:szCs w:val="24"/>
              </w:rPr>
              <w:t>19 300</w:t>
            </w:r>
          </w:p>
        </w:tc>
        <w:tc>
          <w:tcPr>
            <w:tcW w:w="1765" w:type="dxa"/>
            <w:vAlign w:val="center"/>
          </w:tcPr>
          <w:p w14:paraId="14147C52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70F215C6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892009" w:rsidRPr="00E43DA1" w14:paraId="2471B517" w14:textId="77777777" w:rsidTr="000E5D90">
        <w:tc>
          <w:tcPr>
            <w:tcW w:w="429" w:type="dxa"/>
          </w:tcPr>
          <w:p w14:paraId="62601B14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14" w:type="dxa"/>
          </w:tcPr>
          <w:p w14:paraId="1BFBBBAA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350" w:type="dxa"/>
            <w:vAlign w:val="center"/>
          </w:tcPr>
          <w:p w14:paraId="235B23BA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7A766E88" w14:textId="77777777" w:rsidR="00892009" w:rsidRPr="008F4AA1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1">
              <w:rPr>
                <w:rFonts w:ascii="Times New Roman" w:eastAsia="Calibri" w:hAnsi="Times New Roman" w:cs="Times New Roman"/>
                <w:sz w:val="24"/>
                <w:szCs w:val="24"/>
              </w:rPr>
              <w:t>92 400</w:t>
            </w:r>
          </w:p>
        </w:tc>
        <w:tc>
          <w:tcPr>
            <w:tcW w:w="1701" w:type="dxa"/>
            <w:vAlign w:val="center"/>
          </w:tcPr>
          <w:p w14:paraId="2C7B610D" w14:textId="77777777" w:rsidR="00892009" w:rsidRPr="008F4AA1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1">
              <w:rPr>
                <w:rFonts w:ascii="Times New Roman" w:eastAsia="Calibri" w:hAnsi="Times New Roman" w:cs="Times New Roman"/>
                <w:sz w:val="24"/>
                <w:szCs w:val="24"/>
              </w:rPr>
              <w:t>8 500</w:t>
            </w:r>
          </w:p>
        </w:tc>
        <w:tc>
          <w:tcPr>
            <w:tcW w:w="1765" w:type="dxa"/>
            <w:vAlign w:val="center"/>
          </w:tcPr>
          <w:p w14:paraId="1446FD20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27 000</w:t>
            </w:r>
          </w:p>
        </w:tc>
        <w:tc>
          <w:tcPr>
            <w:tcW w:w="4975" w:type="dxa"/>
            <w:vAlign w:val="center"/>
          </w:tcPr>
          <w:p w14:paraId="02698075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</w:tbl>
    <w:p w14:paraId="393CE9C2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0E07D02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F28A524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05545A2E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1014532E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6C7D596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B59DF70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1DDC6F1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426041C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21788A0E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lastRenderedPageBreak/>
        <w:t>Додаток 4</w:t>
      </w:r>
    </w:p>
    <w:p w14:paraId="2854F36F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2023рік</w:t>
      </w:r>
    </w:p>
    <w:p w14:paraId="5E0BB394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01F50ED5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3146C198" w14:textId="77777777" w:rsidR="00892009" w:rsidRPr="00BE1E47" w:rsidRDefault="00892009" w:rsidP="00892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Перелік завдань </w:t>
      </w:r>
    </w:p>
    <w:p w14:paraId="027DB140" w14:textId="77777777" w:rsidR="00892009" w:rsidRPr="00BE1E47" w:rsidRDefault="00892009" w:rsidP="00892009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Ніжинського краєзнавчого музею ім. І.Спаського Ніжинської міської ради Чернігівської області </w:t>
      </w:r>
    </w:p>
    <w:p w14:paraId="2B05A43E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127A96A6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BE1E47">
        <w:rPr>
          <w:rFonts w:ascii="Times New Roman" w:eastAsia="Calibri" w:hAnsi="Times New Roman" w:cs="Times New Roman"/>
          <w:lang w:val="uk-UA"/>
        </w:rPr>
        <w:t xml:space="preserve"> грн.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4030"/>
        <w:gridCol w:w="1350"/>
        <w:gridCol w:w="1560"/>
        <w:gridCol w:w="1678"/>
        <w:gridCol w:w="1746"/>
        <w:gridCol w:w="4856"/>
      </w:tblGrid>
      <w:tr w:rsidR="00892009" w:rsidRPr="00BE1E47" w14:paraId="2B3D74CE" w14:textId="77777777" w:rsidTr="000E5D90">
        <w:tc>
          <w:tcPr>
            <w:tcW w:w="429" w:type="dxa"/>
            <w:vMerge w:val="restart"/>
            <w:vAlign w:val="center"/>
          </w:tcPr>
          <w:p w14:paraId="03F22AA9" w14:textId="77777777" w:rsidR="00892009" w:rsidRPr="00BE1E47" w:rsidRDefault="00892009" w:rsidP="000E5D90">
            <w:pPr>
              <w:ind w:right="-4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114" w:type="dxa"/>
            <w:vMerge w:val="restart"/>
            <w:vAlign w:val="center"/>
          </w:tcPr>
          <w:p w14:paraId="7C5B4C63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350" w:type="dxa"/>
            <w:vMerge w:val="restart"/>
            <w:vAlign w:val="center"/>
          </w:tcPr>
          <w:p w14:paraId="558E7E9B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1586" w:type="dxa"/>
            <w:vMerge w:val="restart"/>
            <w:vAlign w:val="center"/>
          </w:tcPr>
          <w:p w14:paraId="569BD7E6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3466" w:type="dxa"/>
            <w:gridSpan w:val="2"/>
            <w:vAlign w:val="center"/>
          </w:tcPr>
          <w:p w14:paraId="33B6795B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BE1E4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4975" w:type="dxa"/>
            <w:vMerge w:val="restart"/>
            <w:vAlign w:val="center"/>
          </w:tcPr>
          <w:p w14:paraId="7A5A79FD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14:paraId="7C06C842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892009" w:rsidRPr="00BE1E47" w14:paraId="06A8DF2C" w14:textId="77777777" w:rsidTr="000E5D90">
        <w:tc>
          <w:tcPr>
            <w:tcW w:w="429" w:type="dxa"/>
            <w:vMerge/>
          </w:tcPr>
          <w:p w14:paraId="6FB6BACE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  <w:vMerge/>
          </w:tcPr>
          <w:p w14:paraId="502964F9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vMerge/>
          </w:tcPr>
          <w:p w14:paraId="5F139346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Merge/>
          </w:tcPr>
          <w:p w14:paraId="0D05D713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3418A3EF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Загальний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765" w:type="dxa"/>
          </w:tcPr>
          <w:p w14:paraId="3055CBDC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4975" w:type="dxa"/>
            <w:vMerge/>
          </w:tcPr>
          <w:p w14:paraId="667A8E10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892009" w:rsidRPr="00BE1E47" w14:paraId="1D821513" w14:textId="77777777" w:rsidTr="000E5D90">
        <w:tc>
          <w:tcPr>
            <w:tcW w:w="429" w:type="dxa"/>
          </w:tcPr>
          <w:p w14:paraId="178648EB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</w:tcPr>
          <w:p w14:paraId="15A8201D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350" w:type="dxa"/>
          </w:tcPr>
          <w:p w14:paraId="6DE4A99C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Align w:val="center"/>
          </w:tcPr>
          <w:p w14:paraId="784BC4E6" w14:textId="16935E3A" w:rsidR="00892009" w:rsidRPr="006C6874" w:rsidRDefault="006C6874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100 400</w:t>
            </w:r>
          </w:p>
        </w:tc>
        <w:tc>
          <w:tcPr>
            <w:tcW w:w="1701" w:type="dxa"/>
            <w:vAlign w:val="center"/>
          </w:tcPr>
          <w:p w14:paraId="0DCD95E2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18 800</w:t>
            </w:r>
          </w:p>
        </w:tc>
        <w:tc>
          <w:tcPr>
            <w:tcW w:w="1765" w:type="dxa"/>
            <w:vAlign w:val="center"/>
          </w:tcPr>
          <w:p w14:paraId="22FBA8FD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70 000</w:t>
            </w:r>
          </w:p>
        </w:tc>
        <w:tc>
          <w:tcPr>
            <w:tcW w:w="4975" w:type="dxa"/>
          </w:tcPr>
          <w:p w14:paraId="2B8EB9FE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892009" w:rsidRPr="00E43DA1" w14:paraId="5A9584C1" w14:textId="77777777" w:rsidTr="000E5D90">
        <w:tc>
          <w:tcPr>
            <w:tcW w:w="429" w:type="dxa"/>
          </w:tcPr>
          <w:p w14:paraId="226F3E8A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4" w:type="dxa"/>
          </w:tcPr>
          <w:p w14:paraId="20BEF64C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Оформлення цифрового підпису (формування КЕП та сертифікатів до нього, придбання токенів, тощо)</w:t>
            </w:r>
          </w:p>
        </w:tc>
        <w:tc>
          <w:tcPr>
            <w:tcW w:w="1350" w:type="dxa"/>
            <w:vAlign w:val="center"/>
          </w:tcPr>
          <w:p w14:paraId="58FB83FF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4403A4EE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4 000</w:t>
            </w:r>
          </w:p>
        </w:tc>
        <w:tc>
          <w:tcPr>
            <w:tcW w:w="1701" w:type="dxa"/>
            <w:vAlign w:val="center"/>
          </w:tcPr>
          <w:p w14:paraId="5ADB0963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765" w:type="dxa"/>
            <w:vAlign w:val="center"/>
          </w:tcPr>
          <w:p w14:paraId="20040D62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56822A16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  <w:tr w:rsidR="00892009" w:rsidRPr="00E43DA1" w14:paraId="15BC4759" w14:textId="77777777" w:rsidTr="000E5D90">
        <w:tc>
          <w:tcPr>
            <w:tcW w:w="429" w:type="dxa"/>
          </w:tcPr>
          <w:p w14:paraId="3512B622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14" w:type="dxa"/>
          </w:tcPr>
          <w:p w14:paraId="29E1FDE9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Придбання, супроводження пакетів програмного забезпечення </w:t>
            </w:r>
          </w:p>
        </w:tc>
        <w:tc>
          <w:tcPr>
            <w:tcW w:w="1350" w:type="dxa"/>
            <w:vAlign w:val="center"/>
          </w:tcPr>
          <w:p w14:paraId="5DD69907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0CB98307" w14:textId="77777777" w:rsidR="00892009" w:rsidRPr="008F4AA1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1">
              <w:rPr>
                <w:rFonts w:ascii="Times New Roman" w:eastAsia="Calibri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1701" w:type="dxa"/>
            <w:vAlign w:val="center"/>
          </w:tcPr>
          <w:p w14:paraId="43E46315" w14:textId="77777777" w:rsidR="00892009" w:rsidRPr="008F4AA1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1">
              <w:rPr>
                <w:rFonts w:ascii="Times New Roman" w:eastAsia="Calibri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1765" w:type="dxa"/>
            <w:vAlign w:val="center"/>
          </w:tcPr>
          <w:p w14:paraId="2BB9F7AB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185F2933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  <w:tr w:rsidR="00892009" w:rsidRPr="00E43DA1" w14:paraId="3251BD77" w14:textId="77777777" w:rsidTr="000E5D90">
        <w:tc>
          <w:tcPr>
            <w:tcW w:w="429" w:type="dxa"/>
          </w:tcPr>
          <w:p w14:paraId="7309CF2F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14" w:type="dxa"/>
          </w:tcPr>
          <w:p w14:paraId="5A5E4492" w14:textId="77777777" w:rsidR="00892009" w:rsidRPr="00BE1E47" w:rsidRDefault="00892009" w:rsidP="000E5D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послуг Інтернет</w:t>
            </w:r>
          </w:p>
        </w:tc>
        <w:tc>
          <w:tcPr>
            <w:tcW w:w="1350" w:type="dxa"/>
            <w:vAlign w:val="center"/>
          </w:tcPr>
          <w:p w14:paraId="6D7970AD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66E47C4E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11 300</w:t>
            </w:r>
          </w:p>
        </w:tc>
        <w:tc>
          <w:tcPr>
            <w:tcW w:w="1701" w:type="dxa"/>
            <w:vAlign w:val="center"/>
          </w:tcPr>
          <w:p w14:paraId="6681A60F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11 300</w:t>
            </w:r>
          </w:p>
        </w:tc>
        <w:tc>
          <w:tcPr>
            <w:tcW w:w="1765" w:type="dxa"/>
            <w:vAlign w:val="center"/>
          </w:tcPr>
          <w:p w14:paraId="16CC729B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3C556007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  <w:tr w:rsidR="00892009" w:rsidRPr="00E43DA1" w14:paraId="15BE6631" w14:textId="77777777" w:rsidTr="000E5D90">
        <w:tc>
          <w:tcPr>
            <w:tcW w:w="429" w:type="dxa"/>
          </w:tcPr>
          <w:p w14:paraId="04DE5EAB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14" w:type="dxa"/>
          </w:tcPr>
          <w:p w14:paraId="61E270D4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350" w:type="dxa"/>
            <w:vAlign w:val="center"/>
          </w:tcPr>
          <w:p w14:paraId="470F6363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346495CC" w14:textId="7B2B05AF" w:rsidR="00892009" w:rsidRPr="00BE1E47" w:rsidRDefault="006C6874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81</w:t>
            </w:r>
            <w:r w:rsidR="00892009"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892009"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14:paraId="11D37BDE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  <w:vAlign w:val="center"/>
          </w:tcPr>
          <w:p w14:paraId="7943B56F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4975" w:type="dxa"/>
            <w:vAlign w:val="center"/>
          </w:tcPr>
          <w:p w14:paraId="35944F99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</w:tbl>
    <w:p w14:paraId="446335D3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2D14B931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0F1168F7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29F48F3E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26280A40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691E1316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41CF2B07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43B284EF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32A2930D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21F0257A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lastRenderedPageBreak/>
        <w:t>Додаток 5</w:t>
      </w:r>
    </w:p>
    <w:p w14:paraId="14DA854D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2023рік</w:t>
      </w:r>
    </w:p>
    <w:p w14:paraId="1E38957E" w14:textId="77777777" w:rsidR="00892009" w:rsidRPr="00BE1E47" w:rsidRDefault="00892009" w:rsidP="00892009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7BCBD74A" w14:textId="77777777" w:rsidR="00892009" w:rsidRPr="00BE1E47" w:rsidRDefault="00892009" w:rsidP="00892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Перелік завдань </w:t>
      </w:r>
    </w:p>
    <w:p w14:paraId="560F2DE3" w14:textId="77777777" w:rsidR="00892009" w:rsidRPr="00BE1E47" w:rsidRDefault="00892009" w:rsidP="00892009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Ніжинського міського Будинку культури</w:t>
      </w:r>
    </w:p>
    <w:p w14:paraId="1F604EFC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BE1E47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4030"/>
        <w:gridCol w:w="1350"/>
        <w:gridCol w:w="1560"/>
        <w:gridCol w:w="1678"/>
        <w:gridCol w:w="1746"/>
        <w:gridCol w:w="4856"/>
      </w:tblGrid>
      <w:tr w:rsidR="00892009" w:rsidRPr="00BE1E47" w14:paraId="1A4D54CC" w14:textId="77777777" w:rsidTr="000E5D90">
        <w:tc>
          <w:tcPr>
            <w:tcW w:w="429" w:type="dxa"/>
            <w:vMerge w:val="restart"/>
            <w:vAlign w:val="center"/>
          </w:tcPr>
          <w:p w14:paraId="4CC2D424" w14:textId="77777777" w:rsidR="00892009" w:rsidRPr="00BE1E47" w:rsidRDefault="00892009" w:rsidP="000E5D90">
            <w:pPr>
              <w:ind w:right="-4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114" w:type="dxa"/>
            <w:vMerge w:val="restart"/>
            <w:vAlign w:val="center"/>
          </w:tcPr>
          <w:p w14:paraId="69514490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350" w:type="dxa"/>
            <w:vMerge w:val="restart"/>
            <w:vAlign w:val="center"/>
          </w:tcPr>
          <w:p w14:paraId="6DC04032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1586" w:type="dxa"/>
            <w:vMerge w:val="restart"/>
            <w:vAlign w:val="center"/>
          </w:tcPr>
          <w:p w14:paraId="036BAFFC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3466" w:type="dxa"/>
            <w:gridSpan w:val="2"/>
            <w:vAlign w:val="center"/>
          </w:tcPr>
          <w:p w14:paraId="554B06BA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BE1E4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4975" w:type="dxa"/>
            <w:vMerge w:val="restart"/>
            <w:vAlign w:val="center"/>
          </w:tcPr>
          <w:p w14:paraId="3A4DDF8B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14:paraId="5885A665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892009" w:rsidRPr="00BE1E47" w14:paraId="1A885E43" w14:textId="77777777" w:rsidTr="000E5D90">
        <w:tc>
          <w:tcPr>
            <w:tcW w:w="429" w:type="dxa"/>
            <w:vMerge/>
          </w:tcPr>
          <w:p w14:paraId="23BAE35D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  <w:vMerge/>
          </w:tcPr>
          <w:p w14:paraId="53B124AD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vMerge/>
          </w:tcPr>
          <w:p w14:paraId="4DD8DC09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Merge/>
          </w:tcPr>
          <w:p w14:paraId="137E2149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68CFA317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Загальний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765" w:type="dxa"/>
          </w:tcPr>
          <w:p w14:paraId="00B0A4B1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4975" w:type="dxa"/>
            <w:vMerge/>
          </w:tcPr>
          <w:p w14:paraId="13AACD08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892009" w:rsidRPr="00BE1E47" w14:paraId="34A4229C" w14:textId="77777777" w:rsidTr="000E5D90">
        <w:tc>
          <w:tcPr>
            <w:tcW w:w="429" w:type="dxa"/>
          </w:tcPr>
          <w:p w14:paraId="7C94F1B6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</w:tcPr>
          <w:p w14:paraId="7909D29B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350" w:type="dxa"/>
          </w:tcPr>
          <w:p w14:paraId="08E173BB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Align w:val="center"/>
          </w:tcPr>
          <w:p w14:paraId="4C21844E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4 8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vAlign w:val="center"/>
          </w:tcPr>
          <w:p w14:paraId="3CDD8718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4 8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65" w:type="dxa"/>
            <w:vAlign w:val="center"/>
          </w:tcPr>
          <w:p w14:paraId="199466A2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75" w:type="dxa"/>
          </w:tcPr>
          <w:p w14:paraId="6D321031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892009" w:rsidRPr="00BE1E47" w14:paraId="0350D09D" w14:textId="77777777" w:rsidTr="000E5D90">
        <w:tc>
          <w:tcPr>
            <w:tcW w:w="429" w:type="dxa"/>
          </w:tcPr>
          <w:p w14:paraId="17D0896D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4" w:type="dxa"/>
          </w:tcPr>
          <w:p w14:paraId="3634CA67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Оформлення цифрового підпису (формування КЕП та сертифікатів до нього, придбання токенів, тощо)</w:t>
            </w:r>
          </w:p>
        </w:tc>
        <w:tc>
          <w:tcPr>
            <w:tcW w:w="1350" w:type="dxa"/>
            <w:vAlign w:val="center"/>
          </w:tcPr>
          <w:p w14:paraId="2245A6EA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65211C26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4 600</w:t>
            </w:r>
          </w:p>
        </w:tc>
        <w:tc>
          <w:tcPr>
            <w:tcW w:w="1701" w:type="dxa"/>
            <w:vAlign w:val="center"/>
          </w:tcPr>
          <w:p w14:paraId="4241C009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4 600</w:t>
            </w:r>
          </w:p>
        </w:tc>
        <w:tc>
          <w:tcPr>
            <w:tcW w:w="1765" w:type="dxa"/>
            <w:vAlign w:val="center"/>
          </w:tcPr>
          <w:p w14:paraId="6F70F820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5BEBE22D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міський будинок культури</w:t>
            </w:r>
          </w:p>
        </w:tc>
      </w:tr>
      <w:tr w:rsidR="00892009" w:rsidRPr="00BE1E47" w14:paraId="52CA02CF" w14:textId="77777777" w:rsidTr="000E5D90">
        <w:tc>
          <w:tcPr>
            <w:tcW w:w="429" w:type="dxa"/>
          </w:tcPr>
          <w:p w14:paraId="4E5FB89A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14" w:type="dxa"/>
          </w:tcPr>
          <w:p w14:paraId="4939D42C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Придбання, супроводження пакетів програмного забезпечення </w:t>
            </w:r>
          </w:p>
        </w:tc>
        <w:tc>
          <w:tcPr>
            <w:tcW w:w="1350" w:type="dxa"/>
            <w:vAlign w:val="center"/>
          </w:tcPr>
          <w:p w14:paraId="4A8D7FDD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316F1FFF" w14:textId="77777777" w:rsidR="00892009" w:rsidRPr="008F4AA1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1">
              <w:rPr>
                <w:rFonts w:ascii="Times New Roman" w:eastAsia="Calibri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1701" w:type="dxa"/>
            <w:vAlign w:val="center"/>
          </w:tcPr>
          <w:p w14:paraId="0F2B43E5" w14:textId="77777777" w:rsidR="00892009" w:rsidRPr="008F4AA1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1">
              <w:rPr>
                <w:rFonts w:ascii="Times New Roman" w:eastAsia="Calibri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1765" w:type="dxa"/>
            <w:vAlign w:val="center"/>
          </w:tcPr>
          <w:p w14:paraId="09D85BE5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4C4A2068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міський будинок культури</w:t>
            </w:r>
          </w:p>
        </w:tc>
      </w:tr>
      <w:tr w:rsidR="00892009" w:rsidRPr="00BE1E47" w14:paraId="65863FFD" w14:textId="77777777" w:rsidTr="000E5D90">
        <w:tc>
          <w:tcPr>
            <w:tcW w:w="429" w:type="dxa"/>
          </w:tcPr>
          <w:p w14:paraId="2ADA8E8D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14" w:type="dxa"/>
          </w:tcPr>
          <w:p w14:paraId="1D9B786A" w14:textId="77777777" w:rsidR="00892009" w:rsidRPr="00BE1E47" w:rsidRDefault="00892009" w:rsidP="000E5D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послуг Інтернет</w:t>
            </w:r>
          </w:p>
        </w:tc>
        <w:tc>
          <w:tcPr>
            <w:tcW w:w="1350" w:type="dxa"/>
            <w:vAlign w:val="center"/>
          </w:tcPr>
          <w:p w14:paraId="70672F08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41842C69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6 700</w:t>
            </w:r>
          </w:p>
        </w:tc>
        <w:tc>
          <w:tcPr>
            <w:tcW w:w="1701" w:type="dxa"/>
            <w:vAlign w:val="center"/>
          </w:tcPr>
          <w:p w14:paraId="06A87E35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765" w:type="dxa"/>
            <w:vAlign w:val="center"/>
          </w:tcPr>
          <w:p w14:paraId="08FE645D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225D049A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міський будинок культури</w:t>
            </w:r>
          </w:p>
        </w:tc>
      </w:tr>
      <w:tr w:rsidR="00892009" w:rsidRPr="00BE1E47" w14:paraId="144DC4C2" w14:textId="77777777" w:rsidTr="000E5D90">
        <w:tc>
          <w:tcPr>
            <w:tcW w:w="429" w:type="dxa"/>
          </w:tcPr>
          <w:p w14:paraId="6A51C804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14" w:type="dxa"/>
          </w:tcPr>
          <w:p w14:paraId="5E732C00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350" w:type="dxa"/>
            <w:vAlign w:val="center"/>
          </w:tcPr>
          <w:p w14:paraId="036BE115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5CA69761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0A3947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  <w:vAlign w:val="center"/>
          </w:tcPr>
          <w:p w14:paraId="69445F36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7F0595B9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міський будинок культури</w:t>
            </w:r>
          </w:p>
        </w:tc>
      </w:tr>
    </w:tbl>
    <w:p w14:paraId="06820558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4513C3A8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2245D0D6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6B695C2F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44026AFD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2BCF45C0" w14:textId="77777777" w:rsidR="00892009" w:rsidRPr="00BE1E47" w:rsidRDefault="00892009" w:rsidP="008920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9B3A86C" w14:textId="77777777" w:rsidR="00892009" w:rsidRPr="00BE1E47" w:rsidRDefault="00892009" w:rsidP="008920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C5110A1" w14:textId="77777777" w:rsidR="00892009" w:rsidRPr="00BE1E47" w:rsidRDefault="00892009" w:rsidP="008920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CF7985A" w14:textId="77777777" w:rsidR="00892009" w:rsidRPr="00BE1E47" w:rsidRDefault="00892009" w:rsidP="008920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19C8072" w14:textId="77777777" w:rsidR="00892009" w:rsidRPr="00BE1E47" w:rsidRDefault="00892009" w:rsidP="008920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BF887C1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lastRenderedPageBreak/>
        <w:t>Додаток 6</w:t>
      </w:r>
    </w:p>
    <w:p w14:paraId="187CD800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2023рік</w:t>
      </w:r>
    </w:p>
    <w:p w14:paraId="08772629" w14:textId="77777777" w:rsidR="00892009" w:rsidRPr="00BE1E47" w:rsidRDefault="00892009" w:rsidP="00892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14:paraId="5DFFA22C" w14:textId="77777777" w:rsidR="00892009" w:rsidRPr="00BE1E47" w:rsidRDefault="00892009" w:rsidP="00892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Перелік завдань </w:t>
      </w:r>
    </w:p>
    <w:p w14:paraId="32FD636D" w14:textId="77777777" w:rsidR="00892009" w:rsidRPr="00BE1E47" w:rsidRDefault="00892009" w:rsidP="00892009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>мистецьких шкіл</w:t>
      </w:r>
      <w:r w:rsidRPr="00BE1E47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u w:val="single"/>
          <w:lang w:val="uk-UA"/>
        </w:rPr>
        <w:t xml:space="preserve">  Ніжинської міської ради Чернігівської області, що надають спеціалізовану освіту</w:t>
      </w:r>
    </w:p>
    <w:p w14:paraId="3DDC2696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BE1E47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4030"/>
        <w:gridCol w:w="1350"/>
        <w:gridCol w:w="1560"/>
        <w:gridCol w:w="1678"/>
        <w:gridCol w:w="1746"/>
        <w:gridCol w:w="4856"/>
      </w:tblGrid>
      <w:tr w:rsidR="00892009" w:rsidRPr="00BE1E47" w14:paraId="36E38CA9" w14:textId="77777777" w:rsidTr="000E5D90">
        <w:tc>
          <w:tcPr>
            <w:tcW w:w="429" w:type="dxa"/>
            <w:vMerge w:val="restart"/>
            <w:vAlign w:val="center"/>
          </w:tcPr>
          <w:p w14:paraId="41C1281A" w14:textId="77777777" w:rsidR="00892009" w:rsidRPr="00BE1E47" w:rsidRDefault="00892009" w:rsidP="000E5D90">
            <w:pPr>
              <w:ind w:right="-4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114" w:type="dxa"/>
            <w:vMerge w:val="restart"/>
            <w:vAlign w:val="center"/>
          </w:tcPr>
          <w:p w14:paraId="2A2C3E98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350" w:type="dxa"/>
            <w:vMerge w:val="restart"/>
            <w:vAlign w:val="center"/>
          </w:tcPr>
          <w:p w14:paraId="7E6A1C31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1586" w:type="dxa"/>
            <w:vMerge w:val="restart"/>
            <w:vAlign w:val="center"/>
          </w:tcPr>
          <w:p w14:paraId="47C86EE0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3466" w:type="dxa"/>
            <w:gridSpan w:val="2"/>
            <w:vAlign w:val="center"/>
          </w:tcPr>
          <w:p w14:paraId="6F525094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BE1E4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4975" w:type="dxa"/>
            <w:vMerge w:val="restart"/>
            <w:vAlign w:val="center"/>
          </w:tcPr>
          <w:p w14:paraId="43EA295D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14:paraId="0941A855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892009" w:rsidRPr="00BE1E47" w14:paraId="07A080DF" w14:textId="77777777" w:rsidTr="000E5D90">
        <w:tc>
          <w:tcPr>
            <w:tcW w:w="429" w:type="dxa"/>
            <w:vMerge/>
          </w:tcPr>
          <w:p w14:paraId="529809AF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  <w:vMerge/>
          </w:tcPr>
          <w:p w14:paraId="2DB853B2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vMerge/>
          </w:tcPr>
          <w:p w14:paraId="136F9455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Merge/>
          </w:tcPr>
          <w:p w14:paraId="3A9A2AFD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477008E5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Загальний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765" w:type="dxa"/>
          </w:tcPr>
          <w:p w14:paraId="301222FE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4975" w:type="dxa"/>
            <w:vMerge/>
          </w:tcPr>
          <w:p w14:paraId="42D53008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892009" w:rsidRPr="00BE1E47" w14:paraId="5E96BF6D" w14:textId="77777777" w:rsidTr="000E5D90">
        <w:tc>
          <w:tcPr>
            <w:tcW w:w="429" w:type="dxa"/>
          </w:tcPr>
          <w:p w14:paraId="337C95F2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</w:tcPr>
          <w:p w14:paraId="4D9141D3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350" w:type="dxa"/>
          </w:tcPr>
          <w:p w14:paraId="58971E7B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Align w:val="center"/>
          </w:tcPr>
          <w:p w14:paraId="387944ED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vAlign w:val="center"/>
          </w:tcPr>
          <w:p w14:paraId="1F5615AF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65" w:type="dxa"/>
            <w:vAlign w:val="center"/>
          </w:tcPr>
          <w:p w14:paraId="448AAF65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4975" w:type="dxa"/>
          </w:tcPr>
          <w:p w14:paraId="177780D9" w14:textId="77777777" w:rsidR="00892009" w:rsidRPr="00BE1E47" w:rsidRDefault="00892009" w:rsidP="000E5D9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892009" w:rsidRPr="00E43DA1" w14:paraId="675B1C69" w14:textId="77777777" w:rsidTr="000E5D90">
        <w:tc>
          <w:tcPr>
            <w:tcW w:w="429" w:type="dxa"/>
          </w:tcPr>
          <w:p w14:paraId="583A9415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4" w:type="dxa"/>
          </w:tcPr>
          <w:p w14:paraId="5A4FE183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Оформлення цифрового підпису (формування КЕП та сертифікатів до нього, придбання токенів, тощо)</w:t>
            </w:r>
          </w:p>
        </w:tc>
        <w:tc>
          <w:tcPr>
            <w:tcW w:w="1350" w:type="dxa"/>
            <w:vAlign w:val="center"/>
          </w:tcPr>
          <w:p w14:paraId="458B5068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0C987C41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11  6000</w:t>
            </w:r>
          </w:p>
        </w:tc>
        <w:tc>
          <w:tcPr>
            <w:tcW w:w="1701" w:type="dxa"/>
            <w:vAlign w:val="center"/>
          </w:tcPr>
          <w:p w14:paraId="50E36E41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11 600</w:t>
            </w:r>
          </w:p>
        </w:tc>
        <w:tc>
          <w:tcPr>
            <w:tcW w:w="1765" w:type="dxa"/>
            <w:vAlign w:val="center"/>
          </w:tcPr>
          <w:p w14:paraId="400986A2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487ED895" w14:textId="77777777" w:rsidR="00892009" w:rsidRPr="00533898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3898">
              <w:rPr>
                <w:rFonts w:ascii="Times New Roman" w:eastAsia="Calibri" w:hAnsi="Times New Roman" w:cs="Times New Roman"/>
                <w:sz w:val="18"/>
                <w:szCs w:val="18"/>
              </w:rPr>
              <w:t>Комунальний заклад позашкільної мистецької освіти «Ніжинська музична школа» Ніжинської міської ради Чернігівської області,</w:t>
            </w:r>
          </w:p>
          <w:p w14:paraId="45479CE7" w14:textId="77777777" w:rsidR="00892009" w:rsidRPr="00A530D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533898">
              <w:rPr>
                <w:rFonts w:ascii="Times New Roman" w:eastAsia="Calibri" w:hAnsi="Times New Roman" w:cs="Times New Roman"/>
                <w:sz w:val="18"/>
                <w:szCs w:val="18"/>
              </w:rPr>
              <w:t>Комунальний заклад позашкільної мистецької освіти «Ніжинська хореографічна школа» Ніжинської міської ради Чернігівської області</w:t>
            </w:r>
          </w:p>
        </w:tc>
      </w:tr>
      <w:tr w:rsidR="00892009" w:rsidRPr="00E43DA1" w14:paraId="158BB3D1" w14:textId="77777777" w:rsidTr="000E5D90">
        <w:tc>
          <w:tcPr>
            <w:tcW w:w="429" w:type="dxa"/>
          </w:tcPr>
          <w:p w14:paraId="2D5DE7D3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14" w:type="dxa"/>
          </w:tcPr>
          <w:p w14:paraId="069350EA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Придбання, супроводження пакетів програмного забезпечення </w:t>
            </w:r>
          </w:p>
        </w:tc>
        <w:tc>
          <w:tcPr>
            <w:tcW w:w="1350" w:type="dxa"/>
            <w:vAlign w:val="center"/>
          </w:tcPr>
          <w:p w14:paraId="5C93CA84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2CCD1BEC" w14:textId="77777777" w:rsidR="00892009" w:rsidRPr="008F4AA1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A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7 000</w:t>
            </w:r>
          </w:p>
        </w:tc>
        <w:tc>
          <w:tcPr>
            <w:tcW w:w="1701" w:type="dxa"/>
            <w:vAlign w:val="center"/>
          </w:tcPr>
          <w:p w14:paraId="53B4EAC6" w14:textId="77777777" w:rsidR="00892009" w:rsidRPr="008F4AA1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1">
              <w:rPr>
                <w:rFonts w:ascii="Times New Roman" w:eastAsia="Calibri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765" w:type="dxa"/>
            <w:vAlign w:val="center"/>
          </w:tcPr>
          <w:p w14:paraId="5E9F970D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2B72C7DB" w14:textId="77777777" w:rsidR="00892009" w:rsidRPr="00533898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3898">
              <w:rPr>
                <w:rFonts w:ascii="Times New Roman" w:eastAsia="Calibri" w:hAnsi="Times New Roman" w:cs="Times New Roman"/>
                <w:sz w:val="18"/>
                <w:szCs w:val="18"/>
              </w:rPr>
              <w:t>Комунальний заклад позашкільної мистецької освіти «Ніжинська музична школа» Ніжинської міської ради Чернігівської області,</w:t>
            </w:r>
          </w:p>
          <w:p w14:paraId="6D69F93E" w14:textId="77777777" w:rsidR="00892009" w:rsidRPr="00A530D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533898">
              <w:rPr>
                <w:rFonts w:ascii="Times New Roman" w:eastAsia="Calibri" w:hAnsi="Times New Roman" w:cs="Times New Roman"/>
                <w:sz w:val="18"/>
                <w:szCs w:val="18"/>
              </w:rPr>
              <w:t>Комунальний заклад позашкільної мистецької освіти «Ніжинська хореографічна школа» Ніжинської міської ради Чернігівської області</w:t>
            </w:r>
          </w:p>
        </w:tc>
      </w:tr>
      <w:tr w:rsidR="00892009" w:rsidRPr="00E43DA1" w14:paraId="5A2B62E8" w14:textId="77777777" w:rsidTr="000E5D90">
        <w:tc>
          <w:tcPr>
            <w:tcW w:w="429" w:type="dxa"/>
          </w:tcPr>
          <w:p w14:paraId="2B7E08CE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14" w:type="dxa"/>
          </w:tcPr>
          <w:p w14:paraId="1D24A34D" w14:textId="77777777" w:rsidR="00892009" w:rsidRPr="00BE1E47" w:rsidRDefault="00892009" w:rsidP="000E5D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послуг Інтернет</w:t>
            </w:r>
          </w:p>
        </w:tc>
        <w:tc>
          <w:tcPr>
            <w:tcW w:w="1350" w:type="dxa"/>
            <w:vAlign w:val="center"/>
          </w:tcPr>
          <w:p w14:paraId="219979FF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17E9E7E2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16 800</w:t>
            </w:r>
          </w:p>
        </w:tc>
        <w:tc>
          <w:tcPr>
            <w:tcW w:w="1701" w:type="dxa"/>
            <w:vAlign w:val="center"/>
          </w:tcPr>
          <w:p w14:paraId="03717E14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16 800</w:t>
            </w:r>
          </w:p>
        </w:tc>
        <w:tc>
          <w:tcPr>
            <w:tcW w:w="1765" w:type="dxa"/>
            <w:vAlign w:val="center"/>
          </w:tcPr>
          <w:p w14:paraId="33FE88DA" w14:textId="77777777" w:rsidR="00892009" w:rsidRPr="00BE1E47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46D4E6E4" w14:textId="77777777" w:rsidR="00892009" w:rsidRPr="00533898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3898">
              <w:rPr>
                <w:rFonts w:ascii="Times New Roman" w:eastAsia="Calibri" w:hAnsi="Times New Roman" w:cs="Times New Roman"/>
                <w:sz w:val="18"/>
                <w:szCs w:val="18"/>
              </w:rPr>
              <w:t>Комунальний заклад позашкільної мистецької освіти «Ніжинська музична школа» Ніжинської міської ради Чернігівської області,</w:t>
            </w:r>
          </w:p>
          <w:p w14:paraId="70AA8E8B" w14:textId="77777777" w:rsidR="00892009" w:rsidRPr="00A530D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533898">
              <w:rPr>
                <w:rFonts w:ascii="Times New Roman" w:eastAsia="Calibri" w:hAnsi="Times New Roman" w:cs="Times New Roman"/>
                <w:sz w:val="18"/>
                <w:szCs w:val="18"/>
              </w:rPr>
              <w:t>Комунальний заклад позашкільної мистецької освіти «Ніжинська хореографічна школа» Ніжинської міської ради Чернігівської області</w:t>
            </w:r>
          </w:p>
        </w:tc>
      </w:tr>
      <w:tr w:rsidR="00892009" w:rsidRPr="00E43DA1" w14:paraId="4D01F4E9" w14:textId="77777777" w:rsidTr="000E5D90">
        <w:tc>
          <w:tcPr>
            <w:tcW w:w="429" w:type="dxa"/>
          </w:tcPr>
          <w:p w14:paraId="4D7E3439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14" w:type="dxa"/>
          </w:tcPr>
          <w:p w14:paraId="7DA655A8" w14:textId="77777777" w:rsidR="00892009" w:rsidRPr="00BE1E47" w:rsidRDefault="00892009" w:rsidP="000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350" w:type="dxa"/>
            <w:vAlign w:val="center"/>
          </w:tcPr>
          <w:p w14:paraId="7130FDE6" w14:textId="77777777" w:rsidR="00892009" w:rsidRPr="00BE1E4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2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  ТГ та інші небюджетні джерела</w:t>
            </w:r>
          </w:p>
        </w:tc>
        <w:tc>
          <w:tcPr>
            <w:tcW w:w="1586" w:type="dxa"/>
            <w:vAlign w:val="center"/>
          </w:tcPr>
          <w:p w14:paraId="7F8941BC" w14:textId="77777777" w:rsidR="00892009" w:rsidRPr="003C0633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112 000</w:t>
            </w:r>
          </w:p>
        </w:tc>
        <w:tc>
          <w:tcPr>
            <w:tcW w:w="1701" w:type="dxa"/>
            <w:vAlign w:val="center"/>
          </w:tcPr>
          <w:p w14:paraId="4FABB9C3" w14:textId="77777777" w:rsidR="00892009" w:rsidRPr="003C0633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633">
              <w:rPr>
                <w:rFonts w:ascii="Times New Roman" w:eastAsia="Calibri" w:hAnsi="Times New Roman" w:cs="Times New Roman"/>
                <w:sz w:val="24"/>
                <w:szCs w:val="24"/>
              </w:rPr>
              <w:t>62 000</w:t>
            </w:r>
          </w:p>
        </w:tc>
        <w:tc>
          <w:tcPr>
            <w:tcW w:w="1765" w:type="dxa"/>
            <w:vAlign w:val="center"/>
          </w:tcPr>
          <w:p w14:paraId="0A026069" w14:textId="77777777" w:rsidR="00892009" w:rsidRPr="003C0633" w:rsidRDefault="00892009" w:rsidP="000E5D9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633">
              <w:rPr>
                <w:rFonts w:ascii="Times New Roman" w:eastAsia="Calibri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4975" w:type="dxa"/>
            <w:vAlign w:val="center"/>
          </w:tcPr>
          <w:p w14:paraId="18394535" w14:textId="77777777" w:rsidR="00892009" w:rsidRPr="00533898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3898">
              <w:rPr>
                <w:rFonts w:ascii="Times New Roman" w:eastAsia="Calibri" w:hAnsi="Times New Roman" w:cs="Times New Roman"/>
                <w:sz w:val="18"/>
                <w:szCs w:val="18"/>
              </w:rPr>
              <w:t>Комунальний заклад позашкільної мистецької освіти «Ніжинська музична школа» Ніжинської міської ради Чернігівської області,</w:t>
            </w:r>
          </w:p>
          <w:p w14:paraId="6820CA68" w14:textId="77777777" w:rsidR="00892009" w:rsidRPr="00A530D7" w:rsidRDefault="00892009" w:rsidP="000E5D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533898">
              <w:rPr>
                <w:rFonts w:ascii="Times New Roman" w:eastAsia="Calibri" w:hAnsi="Times New Roman" w:cs="Times New Roman"/>
                <w:sz w:val="18"/>
                <w:szCs w:val="18"/>
              </w:rPr>
              <w:t>Комунальний заклад позашкільної мистецької освіти «Ніжинська хореографічна школа» Ніжинської міської ради Чернігівської області</w:t>
            </w:r>
          </w:p>
        </w:tc>
      </w:tr>
    </w:tbl>
    <w:p w14:paraId="5F1D7585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08325838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0E6F1B36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5773A94D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0B32E224" w14:textId="77777777" w:rsidR="00892009" w:rsidRPr="00BE1E47" w:rsidRDefault="00892009" w:rsidP="00892009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bookmarkEnd w:id="0"/>
    <w:p w14:paraId="3A1A3986" w14:textId="77777777" w:rsidR="00892009" w:rsidRPr="00BE1E47" w:rsidRDefault="00892009" w:rsidP="00892009">
      <w:pPr>
        <w:rPr>
          <w:lang w:val="uk-UA"/>
        </w:rPr>
      </w:pPr>
    </w:p>
    <w:p w14:paraId="000A10FF" w14:textId="77777777" w:rsidR="00335169" w:rsidRPr="00892009" w:rsidRDefault="00335169">
      <w:pPr>
        <w:rPr>
          <w:lang w:val="uk-UA"/>
        </w:rPr>
      </w:pPr>
    </w:p>
    <w:sectPr w:rsidR="00335169" w:rsidRPr="00892009" w:rsidSect="000E5D90">
      <w:pgSz w:w="16838" w:h="11906" w:orient="landscape" w:code="9"/>
      <w:pgMar w:top="1418" w:right="567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A0853"/>
    <w:multiLevelType w:val="hybridMultilevel"/>
    <w:tmpl w:val="35D6C004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BC047EB"/>
    <w:multiLevelType w:val="hybridMultilevel"/>
    <w:tmpl w:val="72D266EC"/>
    <w:lvl w:ilvl="0" w:tplc="3BF47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60"/>
    <w:rsid w:val="000E5D90"/>
    <w:rsid w:val="00335169"/>
    <w:rsid w:val="003573FD"/>
    <w:rsid w:val="003A7260"/>
    <w:rsid w:val="003C0633"/>
    <w:rsid w:val="004A64ED"/>
    <w:rsid w:val="006C6874"/>
    <w:rsid w:val="0083548E"/>
    <w:rsid w:val="008529AE"/>
    <w:rsid w:val="00892009"/>
    <w:rsid w:val="008B1F9E"/>
    <w:rsid w:val="009B6A06"/>
    <w:rsid w:val="00AC10F7"/>
    <w:rsid w:val="00AE1BB5"/>
    <w:rsid w:val="00C47B24"/>
    <w:rsid w:val="00E43DA1"/>
    <w:rsid w:val="00E9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B58E"/>
  <w15:chartTrackingRefBased/>
  <w15:docId w15:val="{D483774A-B27B-4637-8951-C712434F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00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FE703-9DDD-484A-9861-33478AA7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3874</Words>
  <Characters>22082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2023-06-21T09:49:00Z</cp:lastPrinted>
  <dcterms:created xsi:type="dcterms:W3CDTF">2023-06-21T09:02:00Z</dcterms:created>
  <dcterms:modified xsi:type="dcterms:W3CDTF">2023-06-21T09:52:00Z</dcterms:modified>
</cp:coreProperties>
</file>