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51559413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A7B20">
        <w:rPr>
          <w:rFonts w:ascii="Times New Roman" w:hAnsi="Times New Roman"/>
          <w:sz w:val="28"/>
          <w:szCs w:val="28"/>
          <w:lang w:val="uk-UA"/>
        </w:rPr>
        <w:t xml:space="preserve">01 червня 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7B20">
        <w:rPr>
          <w:rFonts w:ascii="Times New Roman" w:hAnsi="Times New Roman"/>
          <w:sz w:val="28"/>
          <w:szCs w:val="28"/>
          <w:lang w:val="uk-UA"/>
        </w:rPr>
        <w:t>204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7E02367" w14:textId="30E3719D" w:rsidR="00D21DFB" w:rsidRPr="00D21DFB" w:rsidRDefault="00FC6A94" w:rsidP="00775A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F268B5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>Зеленку В.С., Кійкову О.В.</w:t>
      </w:r>
    </w:p>
    <w:p w14:paraId="353F3014" w14:textId="15E3F001" w:rsidR="002F04A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>гімназії № 1</w:t>
      </w:r>
      <w:r w:rsidR="00D21D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</w:p>
    <w:p w14:paraId="2836AC6A" w14:textId="765F6B16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>Гребінки,4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3FD51D8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DDAA11A" w14:textId="77777777" w:rsidR="00775AD5" w:rsidRPr="005042F2" w:rsidRDefault="00775AD5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0D1ECCEC" w:rsidR="00AE1997" w:rsidRDefault="00AE1997" w:rsidP="00775A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2F04A4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775AD5">
        <w:rPr>
          <w:rFonts w:ascii="Times New Roman" w:hAnsi="Times New Roman"/>
          <w:sz w:val="28"/>
          <w:szCs w:val="28"/>
          <w:lang w:val="uk-UA"/>
        </w:rPr>
        <w:t>гімназії № 1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sz w:val="28"/>
          <w:szCs w:val="28"/>
          <w:lang w:val="uk-UA"/>
        </w:rPr>
        <w:t>Світлани Піменової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75AD5">
        <w:rPr>
          <w:rFonts w:ascii="Times New Roman" w:hAnsi="Times New Roman"/>
          <w:sz w:val="28"/>
          <w:szCs w:val="28"/>
          <w:lang w:val="uk-UA"/>
        </w:rPr>
        <w:t xml:space="preserve">19.05. </w:t>
      </w:r>
      <w:r w:rsidR="00D7305D">
        <w:rPr>
          <w:rFonts w:ascii="Times New Roman" w:hAnsi="Times New Roman"/>
          <w:sz w:val="28"/>
          <w:szCs w:val="28"/>
          <w:lang w:val="uk-UA"/>
        </w:rPr>
        <w:t>202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2478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 w:cs="Times New Roman"/>
          <w:sz w:val="28"/>
          <w:szCs w:val="28"/>
          <w:lang w:val="uk-UA"/>
        </w:rPr>
        <w:t>Зеленка Вячеслава Сергійовича та Кійкова Олександра Васильовича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48A34F56" w:rsidR="00547608" w:rsidRDefault="00AE1997" w:rsidP="00D21D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>
        <w:rPr>
          <w:rFonts w:ascii="Times New Roman" w:hAnsi="Times New Roman" w:cs="Times New Roman"/>
          <w:sz w:val="28"/>
          <w:szCs w:val="28"/>
          <w:lang w:val="uk-UA"/>
        </w:rPr>
        <w:t>ЗЕЛЕНКУ</w:t>
      </w:r>
      <w:r w:rsidR="00775AD5">
        <w:rPr>
          <w:rFonts w:ascii="Times New Roman" w:hAnsi="Times New Roman" w:cs="Times New Roman"/>
          <w:sz w:val="28"/>
          <w:szCs w:val="28"/>
          <w:lang w:val="uk-UA"/>
        </w:rPr>
        <w:t xml:space="preserve">  Вячеславу  Сергійовичу та </w:t>
      </w:r>
      <w:r w:rsidR="00E52DE2">
        <w:rPr>
          <w:rFonts w:ascii="Times New Roman" w:hAnsi="Times New Roman" w:cs="Times New Roman"/>
          <w:sz w:val="28"/>
          <w:szCs w:val="28"/>
          <w:lang w:val="uk-UA"/>
        </w:rPr>
        <w:t>КІЙКОВУ</w:t>
      </w:r>
      <w:r w:rsidR="00775A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Васильовичу</w:t>
      </w:r>
      <w:r w:rsidR="00775AD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80389">
        <w:rPr>
          <w:rFonts w:ascii="Times New Roman" w:hAnsi="Times New Roman"/>
          <w:sz w:val="28"/>
          <w:szCs w:val="28"/>
          <w:lang w:val="uk-UA"/>
        </w:rPr>
        <w:t>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sz w:val="28"/>
          <w:szCs w:val="28"/>
          <w:lang w:val="uk-UA"/>
        </w:rPr>
        <w:t>гімназії</w:t>
      </w:r>
      <w:r w:rsidR="00D21DFB" w:rsidRPr="002F04A4">
        <w:rPr>
          <w:rFonts w:ascii="Times New Roman" w:hAnsi="Times New Roman"/>
          <w:sz w:val="28"/>
          <w:szCs w:val="28"/>
          <w:lang w:val="uk-UA"/>
        </w:rPr>
        <w:t xml:space="preserve">  № 1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м.Ніжин, вул. </w:t>
      </w:r>
      <w:r w:rsidR="00775AD5">
        <w:rPr>
          <w:rFonts w:ascii="Times New Roman" w:hAnsi="Times New Roman"/>
          <w:sz w:val="28"/>
          <w:szCs w:val="28"/>
          <w:lang w:val="uk-UA"/>
        </w:rPr>
        <w:t>Гребінки, 4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222D97">
        <w:rPr>
          <w:rFonts w:ascii="Times New Roman" w:hAnsi="Times New Roman"/>
          <w:sz w:val="28"/>
          <w:szCs w:val="28"/>
          <w:lang w:val="uk-UA"/>
        </w:rPr>
        <w:t>щ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2070468F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DFB">
        <w:rPr>
          <w:rFonts w:ascii="Times New Roman" w:hAnsi="Times New Roman" w:cs="Times New Roman"/>
          <w:sz w:val="28"/>
          <w:szCs w:val="28"/>
          <w:lang w:val="uk-UA"/>
        </w:rPr>
        <w:t xml:space="preserve"> Пустовіту С.М.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2E139588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606492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760B13" w14:textId="77777777" w:rsidR="00775AD5" w:rsidRDefault="00775AD5" w:rsidP="00E4349C">
      <w:pPr>
        <w:pStyle w:val="5"/>
        <w:rPr>
          <w:lang w:val="uk-UA"/>
        </w:rPr>
      </w:pPr>
    </w:p>
    <w:p w14:paraId="04AEC556" w14:textId="77777777" w:rsidR="00775AD5" w:rsidRDefault="00775AD5" w:rsidP="00E4349C">
      <w:pPr>
        <w:pStyle w:val="5"/>
        <w:rPr>
          <w:lang w:val="uk-UA"/>
        </w:rPr>
      </w:pPr>
    </w:p>
    <w:p w14:paraId="6460A113" w14:textId="7E93BC61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6F71A5D3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7B20">
        <w:rPr>
          <w:rFonts w:ascii="Times New Roman" w:hAnsi="Times New Roman"/>
          <w:sz w:val="28"/>
          <w:szCs w:val="28"/>
          <w:lang w:val="uk-UA"/>
        </w:rPr>
        <w:t>01.06.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BA7B20">
        <w:rPr>
          <w:rFonts w:ascii="Times New Roman" w:hAnsi="Times New Roman"/>
          <w:sz w:val="28"/>
          <w:szCs w:val="28"/>
          <w:lang w:val="uk-UA"/>
        </w:rPr>
        <w:t>204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00167419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F268B5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</w:p>
    <w:p w14:paraId="78708745" w14:textId="0501FBE1" w:rsidR="00FD3CBE" w:rsidRDefault="00FD3CBE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289EDC" w14:textId="77777777" w:rsidR="005468A4" w:rsidRPr="000B4FB9" w:rsidRDefault="005468A4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E17765" w14:textId="5D3050A1" w:rsidR="00F0172C" w:rsidRPr="000B4FB9" w:rsidRDefault="00F0172C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1921917" w14:textId="4A5CDAA5" w:rsidR="00515728" w:rsidRPr="000B4FB9" w:rsidRDefault="00515728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4FB9">
        <w:rPr>
          <w:rFonts w:ascii="Times New Roman" w:hAnsi="Times New Roman"/>
          <w:sz w:val="28"/>
          <w:szCs w:val="28"/>
          <w:lang w:val="uk-UA"/>
        </w:rPr>
        <w:t xml:space="preserve"> «Зеленко Вячеслав Сергійович</w:t>
      </w:r>
      <w:r w:rsidR="005468A4" w:rsidRPr="000B4FB9">
        <w:rPr>
          <w:rFonts w:ascii="Times New Roman" w:hAnsi="Times New Roman"/>
          <w:sz w:val="28"/>
          <w:szCs w:val="28"/>
          <w:lang w:val="uk-UA"/>
        </w:rPr>
        <w:t>. Н</w:t>
      </w:r>
      <w:r w:rsidRPr="000B4FB9">
        <w:rPr>
          <w:rFonts w:ascii="Times New Roman" w:hAnsi="Times New Roman"/>
          <w:sz w:val="28"/>
          <w:szCs w:val="28"/>
          <w:lang w:val="uk-UA"/>
        </w:rPr>
        <w:t>ародився 14 листопада 1977 р.</w:t>
      </w:r>
      <w:r w:rsidR="005468A4" w:rsidRPr="000B4FB9">
        <w:rPr>
          <w:rFonts w:ascii="Times New Roman" w:hAnsi="Times New Roman"/>
          <w:sz w:val="28"/>
          <w:szCs w:val="28"/>
          <w:lang w:val="uk-UA"/>
        </w:rPr>
        <w:t xml:space="preserve">н. </w:t>
      </w:r>
      <w:r w:rsidRPr="000B4FB9">
        <w:rPr>
          <w:rFonts w:ascii="Times New Roman" w:hAnsi="Times New Roman"/>
          <w:sz w:val="28"/>
          <w:szCs w:val="28"/>
          <w:lang w:val="uk-UA"/>
        </w:rPr>
        <w:t xml:space="preserve"> Випускник нашого закладу. </w:t>
      </w:r>
      <w:r w:rsidR="005468A4" w:rsidRPr="000B4FB9">
        <w:rPr>
          <w:rFonts w:ascii="Times New Roman" w:hAnsi="Times New Roman"/>
          <w:sz w:val="28"/>
          <w:szCs w:val="28"/>
          <w:lang w:val="uk-UA"/>
        </w:rPr>
        <w:t xml:space="preserve"> Доброволець 110 бригади ім. генерала-хорунжого Марка Безручка. 26 квітня 2023 року  героїчно загинув при виконанні бойового завдання біля населеного пункту Авдіївка</w:t>
      </w:r>
      <w:r w:rsidR="001E4446" w:rsidRPr="000B4FB9">
        <w:rPr>
          <w:rFonts w:ascii="Times New Roman" w:hAnsi="Times New Roman"/>
          <w:sz w:val="28"/>
          <w:szCs w:val="28"/>
          <w:lang w:val="uk-UA"/>
        </w:rPr>
        <w:t>,</w:t>
      </w:r>
      <w:r w:rsidR="005468A4" w:rsidRPr="000B4FB9">
        <w:rPr>
          <w:rFonts w:ascii="Times New Roman" w:hAnsi="Times New Roman"/>
          <w:sz w:val="28"/>
          <w:szCs w:val="28"/>
          <w:lang w:val="uk-UA"/>
        </w:rPr>
        <w:t xml:space="preserve"> Донецької області.  Вічна Слава Герою!»</w:t>
      </w:r>
    </w:p>
    <w:p w14:paraId="5C508436" w14:textId="17ECF651" w:rsidR="005468A4" w:rsidRPr="000B4FB9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8D7C49" w14:textId="5914D992" w:rsidR="005468A4" w:rsidRPr="000B4FB9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4FB9">
        <w:rPr>
          <w:rFonts w:ascii="Times New Roman" w:hAnsi="Times New Roman"/>
          <w:sz w:val="28"/>
          <w:szCs w:val="28"/>
          <w:lang w:val="uk-UA"/>
        </w:rPr>
        <w:t>«Кійков Олександр Васильович.</w:t>
      </w:r>
      <w:r w:rsidR="001E4446" w:rsidRPr="000B4FB9">
        <w:rPr>
          <w:rFonts w:ascii="Times New Roman" w:hAnsi="Times New Roman"/>
          <w:sz w:val="28"/>
          <w:szCs w:val="28"/>
          <w:lang w:val="uk-UA"/>
        </w:rPr>
        <w:t xml:space="preserve"> Народився </w:t>
      </w:r>
      <w:r w:rsidRPr="000B4FB9">
        <w:rPr>
          <w:rFonts w:ascii="Times New Roman" w:hAnsi="Times New Roman"/>
          <w:sz w:val="28"/>
          <w:szCs w:val="28"/>
          <w:lang w:val="uk-UA"/>
        </w:rPr>
        <w:t xml:space="preserve"> 06 січня 1977 р.н. Випускник нашого закладу. У 2022 році став на захист держави у складі 163 батальйону 119 окремої бригади територіальної оборони Чернігівської області. 31 грудня 2022 року героїчно загинув під Соледаром. Вічна Слава Герою!»</w:t>
      </w:r>
    </w:p>
    <w:p w14:paraId="57E5AD26" w14:textId="77777777" w:rsidR="005468A4" w:rsidRPr="000B4FB9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B24E13" w14:textId="2130603A" w:rsidR="005468A4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2929CA8" w14:textId="2D90C00F" w:rsidR="005468A4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524CFED" w14:textId="77777777" w:rsidR="005468A4" w:rsidRPr="00515728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34BEADC" w14:textId="77777777" w:rsidR="00FD3CBE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7FE2D9F" w14:textId="096339A3" w:rsidR="00D21DFB" w:rsidRDefault="00D21DF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EA6E247" w14:textId="2343A33F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4DA7F7A" w14:textId="7D59521E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6B05131" w14:textId="1527AE3A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E53B05A" w14:textId="5BA138E5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3109EFA" w14:textId="3FAFCB57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6189F5F" w14:textId="09A6E664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2E14CDD" w14:textId="784E9F83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B4A4DA3" w14:textId="6C915987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F247EDD" w14:textId="5623B0A3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23C3A94" w14:textId="4B9FFFAE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4208DBA" w14:textId="7FE9F866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DEB6D78" w14:textId="5BD37DB7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B8ACF9D" w14:textId="774B96B8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9E20522" w14:textId="5EEBBF98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52206AF" w14:textId="55672098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05A49D2" w14:textId="52CEFEFD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A1919EE" w14:textId="6004C07C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1594D02" w14:textId="49EC1826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1673C28" w14:textId="707B6F8B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DC16D0" w14:textId="77777777" w:rsidR="007F3DEE" w:rsidRDefault="007F3DE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3DF6F12" w14:textId="77777777" w:rsidR="001A18B6" w:rsidRPr="00D21DFB" w:rsidRDefault="001A18B6" w:rsidP="00D21D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DFB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 w:rsidRPr="00D21DFB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D21DF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0D228078" w14:textId="0DD0E5DC" w:rsidR="00E52DE2" w:rsidRPr="00E52DE2" w:rsidRDefault="002F04A4" w:rsidP="00E52D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52DE2">
        <w:rPr>
          <w:rFonts w:ascii="Times New Roman" w:hAnsi="Times New Roman"/>
          <w:sz w:val="28"/>
          <w:szCs w:val="28"/>
          <w:lang w:val="uk-UA"/>
        </w:rPr>
        <w:t>«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дощок  Зеленку В.С., Кійкову О.В.</w:t>
      </w:r>
    </w:p>
    <w:p w14:paraId="4CDC1AB4" w14:textId="30189BFE" w:rsidR="002F04A4" w:rsidRPr="00E52DE2" w:rsidRDefault="00E52DE2" w:rsidP="00E52D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52DE2">
        <w:rPr>
          <w:rFonts w:ascii="Times New Roman" w:hAnsi="Times New Roman"/>
          <w:sz w:val="28"/>
          <w:szCs w:val="28"/>
          <w:lang w:val="uk-UA"/>
        </w:rPr>
        <w:t>на будівлі гімназії № 1 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DE2">
        <w:rPr>
          <w:rFonts w:ascii="Times New Roman" w:hAnsi="Times New Roman"/>
          <w:sz w:val="28"/>
          <w:szCs w:val="28"/>
          <w:lang w:val="uk-UA"/>
        </w:rPr>
        <w:t>м.Ніжин, вул. Гребінки,4</w:t>
      </w:r>
      <w:r w:rsidR="002F04A4" w:rsidRPr="00E52DE2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6AB67298" w14:textId="2CE7D5D1" w:rsidR="00E52DE2" w:rsidRDefault="001A18B6" w:rsidP="00E52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F376F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дощок  Зеленку В.С., Кійкову О.В.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на будівлі гімназії № 1 за адресою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м.Ніжин, вул. Гребінки,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4»</w:t>
      </w:r>
      <w:r w:rsidR="00F376F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2F04A4" w:rsidRPr="0064510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52DE2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E52DE2">
        <w:rPr>
          <w:rFonts w:ascii="Times New Roman" w:hAnsi="Times New Roman"/>
          <w:sz w:val="28"/>
          <w:szCs w:val="28"/>
          <w:lang w:val="uk-UA"/>
        </w:rPr>
        <w:t>у № 27-4/2020, звернення директора Ніжинської гімназії № 1  Світлани Піменової  від 19.05. 2023 року , з метою</w:t>
      </w:r>
      <w:r w:rsidR="00E52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DE2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загиблих  захисників України</w:t>
      </w:r>
      <w:r w:rsidR="00E52DE2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>
        <w:rPr>
          <w:rFonts w:ascii="Times New Roman" w:hAnsi="Times New Roman" w:cs="Times New Roman"/>
          <w:sz w:val="28"/>
          <w:szCs w:val="28"/>
          <w:lang w:val="uk-UA"/>
        </w:rPr>
        <w:t>Зеленка Вячеслава Сергійовича та Кійкова Олександра Васильовича.</w:t>
      </w:r>
    </w:p>
    <w:p w14:paraId="6E051D45" w14:textId="544B6033" w:rsidR="001A18B6" w:rsidRPr="00544A6B" w:rsidRDefault="001A18B6" w:rsidP="00E5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дошок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4EDCB1E4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</w:t>
      </w:r>
      <w:r w:rsidR="00F01D26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="00E52DE2">
        <w:rPr>
          <w:rFonts w:ascii="Times New Roman" w:hAnsi="Times New Roman"/>
          <w:sz w:val="28"/>
          <w:szCs w:val="28"/>
          <w:lang w:val="uk-UA"/>
        </w:rPr>
        <w:t>гімназії № 1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адресою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E52DE2">
        <w:rPr>
          <w:rFonts w:ascii="Times New Roman" w:hAnsi="Times New Roman"/>
          <w:sz w:val="28"/>
          <w:szCs w:val="28"/>
          <w:lang w:val="uk-UA"/>
        </w:rPr>
        <w:t>Гребінки, 4.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4FB9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1E4446"/>
    <w:rsid w:val="00214C86"/>
    <w:rsid w:val="00217255"/>
    <w:rsid w:val="002219EB"/>
    <w:rsid w:val="00222D97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15728"/>
    <w:rsid w:val="00532095"/>
    <w:rsid w:val="005468A4"/>
    <w:rsid w:val="00547608"/>
    <w:rsid w:val="00586A27"/>
    <w:rsid w:val="00595F5A"/>
    <w:rsid w:val="005A2B8D"/>
    <w:rsid w:val="005C68C0"/>
    <w:rsid w:val="005D7064"/>
    <w:rsid w:val="005E56AE"/>
    <w:rsid w:val="00606492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433D4"/>
    <w:rsid w:val="00770CFB"/>
    <w:rsid w:val="00775AD5"/>
    <w:rsid w:val="00787789"/>
    <w:rsid w:val="00792A2A"/>
    <w:rsid w:val="007A1DD2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4B88"/>
    <w:rsid w:val="00AB5FEB"/>
    <w:rsid w:val="00AC1ECE"/>
    <w:rsid w:val="00AC4DD6"/>
    <w:rsid w:val="00AD0CA2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A7B20"/>
    <w:rsid w:val="00BB1646"/>
    <w:rsid w:val="00BB3747"/>
    <w:rsid w:val="00BF1C27"/>
    <w:rsid w:val="00C42EE6"/>
    <w:rsid w:val="00C67702"/>
    <w:rsid w:val="00C72029"/>
    <w:rsid w:val="00C96147"/>
    <w:rsid w:val="00CD04A7"/>
    <w:rsid w:val="00D21DFB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52DE2"/>
    <w:rsid w:val="00E64A24"/>
    <w:rsid w:val="00E65050"/>
    <w:rsid w:val="00E6568E"/>
    <w:rsid w:val="00EC4235"/>
    <w:rsid w:val="00F0172C"/>
    <w:rsid w:val="00F01D26"/>
    <w:rsid w:val="00F064B5"/>
    <w:rsid w:val="00F268B5"/>
    <w:rsid w:val="00F376F7"/>
    <w:rsid w:val="00F51D1D"/>
    <w:rsid w:val="00F56313"/>
    <w:rsid w:val="00F84EA2"/>
    <w:rsid w:val="00FC6A94"/>
    <w:rsid w:val="00FD3CBE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 Spacing"/>
    <w:qFormat/>
    <w:rsid w:val="00D21DFB"/>
    <w:pPr>
      <w:spacing w:after="0" w:line="240" w:lineRule="auto"/>
    </w:pPr>
  </w:style>
  <w:style w:type="character" w:styleId="a7">
    <w:name w:val="Strong"/>
    <w:uiPriority w:val="22"/>
    <w:qFormat/>
    <w:rsid w:val="00D2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2022-11-22T08:46:00Z</cp:lastPrinted>
  <dcterms:created xsi:type="dcterms:W3CDTF">2022-09-23T07:42:00Z</dcterms:created>
  <dcterms:modified xsi:type="dcterms:W3CDTF">2023-06-02T05:06:00Z</dcterms:modified>
</cp:coreProperties>
</file>