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8134A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b/>
          <w:noProof/>
          <w:sz w:val="28"/>
          <w:szCs w:val="28"/>
          <w:lang w:val="uk-UA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Pr="00B8134A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B8134A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                                               УКРАЇНА</w:t>
      </w:r>
      <w:r w:rsidRPr="00B8134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5B8B80C0" w14:textId="77777777" w:rsidR="00AE1997" w:rsidRPr="00B8134A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ЧЕРНІГІВСЬКА ОБЛАСТЬ</w:t>
      </w:r>
    </w:p>
    <w:p w14:paraId="11D7248A" w14:textId="77777777" w:rsidR="00AE1997" w:rsidRPr="00B8134A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 І Ж И Н С Ь К А    М І С Ь К А    Р А Д А</w:t>
      </w:r>
    </w:p>
    <w:p w14:paraId="05A16CFF" w14:textId="77777777" w:rsidR="00AE1997" w:rsidRPr="00B8134A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 И К О Н А В Ч И Й    К О М І Т Е Т</w:t>
      </w:r>
    </w:p>
    <w:p w14:paraId="1CDF2238" w14:textId="77777777" w:rsidR="00AE1997" w:rsidRPr="00B8134A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8134A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8134A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8134A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8134A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8134A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813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8134A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813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5A826054" w14:textId="77777777" w:rsidR="00AE1997" w:rsidRPr="00B8134A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297CB769" w:rsidR="00AE1997" w:rsidRPr="00B8134A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C172F">
        <w:rPr>
          <w:rFonts w:ascii="Times New Roman" w:hAnsi="Times New Roman"/>
          <w:sz w:val="28"/>
          <w:szCs w:val="28"/>
          <w:lang w:val="uk-UA"/>
        </w:rPr>
        <w:t xml:space="preserve">11 травня </w:t>
      </w:r>
      <w:r w:rsidRPr="00B8134A">
        <w:rPr>
          <w:rFonts w:ascii="Times New Roman" w:hAnsi="Times New Roman"/>
          <w:sz w:val="28"/>
          <w:szCs w:val="28"/>
          <w:lang w:val="uk-UA"/>
        </w:rPr>
        <w:t>202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>3</w:t>
      </w:r>
      <w:r w:rsidRPr="00B8134A"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 w:rsidRPr="00B8134A"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ab/>
        <w:t>№</w:t>
      </w:r>
      <w:r w:rsidR="00710EC0" w:rsidRPr="00B813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911">
        <w:rPr>
          <w:rFonts w:ascii="Times New Roman" w:hAnsi="Times New Roman"/>
          <w:sz w:val="28"/>
          <w:szCs w:val="28"/>
          <w:lang w:val="uk-UA"/>
        </w:rPr>
        <w:t>160</w:t>
      </w:r>
    </w:p>
    <w:p w14:paraId="2C4C5830" w14:textId="77777777" w:rsidR="00AE1997" w:rsidRPr="00B8134A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5176C21C" w:rsidR="007242C1" w:rsidRPr="00B8134A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134A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D7305D" w:rsidRPr="00B8134A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  <w:r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5A5B91FF" w14:textId="77777777" w:rsidR="00D21DFB" w:rsidRPr="00B8134A" w:rsidRDefault="00FC6A94" w:rsidP="00D21DF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B8134A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B8134A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F268B5" w:rsidRPr="00B8134A">
        <w:rPr>
          <w:rFonts w:ascii="Times New Roman" w:hAnsi="Times New Roman"/>
          <w:b/>
          <w:bCs/>
          <w:sz w:val="28"/>
          <w:szCs w:val="28"/>
          <w:lang w:val="uk-UA"/>
        </w:rPr>
        <w:t>щ</w:t>
      </w:r>
      <w:r w:rsidR="00D7305D" w:rsidRPr="00B8134A">
        <w:rPr>
          <w:rFonts w:ascii="Times New Roman" w:hAnsi="Times New Roman"/>
          <w:b/>
          <w:bCs/>
          <w:sz w:val="28"/>
          <w:szCs w:val="28"/>
          <w:lang w:val="uk-UA"/>
        </w:rPr>
        <w:t>ок</w:t>
      </w:r>
      <w:proofErr w:type="spellEnd"/>
      <w:r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21DFB"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Катрусі Р.Г., </w:t>
      </w:r>
      <w:proofErr w:type="spellStart"/>
      <w:r w:rsidR="00D21DFB" w:rsidRPr="00B8134A">
        <w:rPr>
          <w:rFonts w:ascii="Times New Roman" w:hAnsi="Times New Roman"/>
          <w:b/>
          <w:bCs/>
          <w:sz w:val="28"/>
          <w:szCs w:val="28"/>
          <w:lang w:val="uk-UA"/>
        </w:rPr>
        <w:t>Удовику</w:t>
      </w:r>
      <w:proofErr w:type="spellEnd"/>
      <w:r w:rsidR="00D21DFB"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 О.Д.,</w:t>
      </w:r>
    </w:p>
    <w:p w14:paraId="37E02367" w14:textId="05FCC366" w:rsidR="00D21DFB" w:rsidRPr="00B8134A" w:rsidRDefault="00D21DFB" w:rsidP="00D21DF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Королькову С.С., </w:t>
      </w:r>
      <w:proofErr w:type="spellStart"/>
      <w:r w:rsidRPr="00B8134A">
        <w:rPr>
          <w:rFonts w:ascii="Times New Roman" w:hAnsi="Times New Roman"/>
          <w:b/>
          <w:bCs/>
          <w:sz w:val="28"/>
          <w:szCs w:val="28"/>
          <w:lang w:val="uk-UA"/>
        </w:rPr>
        <w:t>Богатенку</w:t>
      </w:r>
      <w:proofErr w:type="spellEnd"/>
      <w:r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 С.О.</w:t>
      </w:r>
    </w:p>
    <w:p w14:paraId="353F3014" w14:textId="6DA05902" w:rsidR="002F04A4" w:rsidRPr="00B8134A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B8134A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21DFB"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ЗОШ  № 15 </w:t>
      </w:r>
      <w:r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proofErr w:type="spellStart"/>
      <w:r w:rsidRPr="00B8134A"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</w:p>
    <w:p w14:paraId="2836AC6A" w14:textId="51A8DC10" w:rsidR="007242C1" w:rsidRPr="00B8134A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134A">
        <w:rPr>
          <w:rFonts w:ascii="Times New Roman" w:hAnsi="Times New Roman"/>
          <w:b/>
          <w:bCs/>
          <w:sz w:val="28"/>
          <w:szCs w:val="28"/>
          <w:lang w:val="uk-UA"/>
        </w:rPr>
        <w:t>м.</w:t>
      </w:r>
      <w:r w:rsidR="00C66DC3"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8134A">
        <w:rPr>
          <w:rFonts w:ascii="Times New Roman" w:hAnsi="Times New Roman"/>
          <w:b/>
          <w:bCs/>
          <w:sz w:val="28"/>
          <w:szCs w:val="28"/>
          <w:lang w:val="uk-UA"/>
        </w:rPr>
        <w:t>Ніжин,</w:t>
      </w:r>
      <w:r w:rsidR="002F04A4"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proofErr w:type="spellStart"/>
      <w:r w:rsidR="002F04A4" w:rsidRPr="00B8134A">
        <w:rPr>
          <w:rFonts w:ascii="Times New Roman" w:hAnsi="Times New Roman"/>
          <w:b/>
          <w:bCs/>
          <w:sz w:val="28"/>
          <w:szCs w:val="28"/>
          <w:lang w:val="uk-UA"/>
        </w:rPr>
        <w:t>Об’їжджа</w:t>
      </w:r>
      <w:proofErr w:type="spellEnd"/>
      <w:r w:rsidR="002F04A4" w:rsidRPr="00B8134A">
        <w:rPr>
          <w:rFonts w:ascii="Times New Roman" w:hAnsi="Times New Roman"/>
          <w:b/>
          <w:bCs/>
          <w:sz w:val="28"/>
          <w:szCs w:val="28"/>
          <w:lang w:val="uk-UA"/>
        </w:rPr>
        <w:t>, 123</w:t>
      </w:r>
    </w:p>
    <w:p w14:paraId="4FEDBBEB" w14:textId="6E4EF6D7" w:rsidR="002B79E3" w:rsidRPr="00B8134A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6448F993" w:rsidR="00AE1997" w:rsidRPr="00B8134A" w:rsidRDefault="00AE1997" w:rsidP="00D21DF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B8134A">
        <w:rPr>
          <w:rFonts w:ascii="Times New Roman" w:hAnsi="Times New Roman"/>
          <w:sz w:val="28"/>
          <w:szCs w:val="28"/>
          <w:lang w:val="uk-UA"/>
        </w:rPr>
        <w:t xml:space="preserve">ст. 32, 40, 42, </w:t>
      </w:r>
      <w:r w:rsidR="00C66DC3" w:rsidRPr="00B8134A">
        <w:rPr>
          <w:rFonts w:ascii="Times New Roman" w:hAnsi="Times New Roman"/>
          <w:sz w:val="28"/>
          <w:szCs w:val="28"/>
          <w:lang w:val="uk-UA"/>
        </w:rPr>
        <w:t xml:space="preserve">53, </w:t>
      </w:r>
      <w:r w:rsidRPr="00B8134A">
        <w:rPr>
          <w:rFonts w:ascii="Times New Roman" w:hAnsi="Times New Roman"/>
          <w:sz w:val="28"/>
          <w:szCs w:val="28"/>
          <w:lang w:val="uk-UA"/>
        </w:rPr>
        <w:t>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</w:t>
      </w:r>
      <w:r w:rsidR="00880389" w:rsidRPr="00B8134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 w:rsidRPr="00B8134A">
        <w:rPr>
          <w:rFonts w:ascii="Times New Roman" w:hAnsi="Times New Roman"/>
          <w:sz w:val="28"/>
          <w:szCs w:val="28"/>
          <w:lang w:val="uk-UA"/>
        </w:rPr>
        <w:t>звернен</w:t>
      </w:r>
      <w:r w:rsidR="002F04A4" w:rsidRPr="00B8134A">
        <w:rPr>
          <w:rFonts w:ascii="Times New Roman" w:hAnsi="Times New Roman"/>
          <w:sz w:val="28"/>
          <w:szCs w:val="28"/>
          <w:lang w:val="uk-UA"/>
        </w:rPr>
        <w:t>ня</w:t>
      </w:r>
      <w:r w:rsidR="00440CAB" w:rsidRPr="00B813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 w:rsidRPr="00B8134A">
        <w:rPr>
          <w:rFonts w:ascii="Times New Roman" w:hAnsi="Times New Roman"/>
          <w:sz w:val="28"/>
          <w:szCs w:val="28"/>
          <w:lang w:val="uk-UA"/>
        </w:rPr>
        <w:t xml:space="preserve">директора Ніжинської </w:t>
      </w:r>
      <w:r w:rsidR="002F04A4" w:rsidRPr="00B8134A">
        <w:rPr>
          <w:rFonts w:ascii="Times New Roman" w:hAnsi="Times New Roman"/>
          <w:sz w:val="28"/>
          <w:szCs w:val="28"/>
          <w:lang w:val="uk-UA"/>
        </w:rPr>
        <w:t>ЗОШ</w:t>
      </w:r>
      <w:r w:rsidR="00D7305D" w:rsidRPr="00B8134A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2F04A4" w:rsidRPr="00B8134A">
        <w:rPr>
          <w:rFonts w:ascii="Times New Roman" w:hAnsi="Times New Roman"/>
          <w:sz w:val="28"/>
          <w:szCs w:val="28"/>
          <w:lang w:val="uk-UA"/>
        </w:rPr>
        <w:t>5</w:t>
      </w:r>
      <w:r w:rsidR="00D7305D" w:rsidRPr="00B813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B8134A">
        <w:rPr>
          <w:rFonts w:ascii="Times New Roman" w:hAnsi="Times New Roman"/>
          <w:sz w:val="28"/>
          <w:szCs w:val="28"/>
          <w:lang w:val="uk-UA"/>
        </w:rPr>
        <w:t xml:space="preserve"> Тетяни </w:t>
      </w:r>
      <w:proofErr w:type="spellStart"/>
      <w:r w:rsidR="002F04A4" w:rsidRPr="00B8134A">
        <w:rPr>
          <w:rFonts w:ascii="Times New Roman" w:hAnsi="Times New Roman"/>
          <w:sz w:val="28"/>
          <w:szCs w:val="28"/>
          <w:lang w:val="uk-UA"/>
        </w:rPr>
        <w:t>Павлюченко</w:t>
      </w:r>
      <w:proofErr w:type="spellEnd"/>
      <w:r w:rsidR="00D7305D" w:rsidRPr="00B813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 w:rsidRPr="00B8134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>29.03.</w:t>
      </w:r>
      <w:r w:rsidR="00D7305D" w:rsidRPr="00B8134A">
        <w:rPr>
          <w:rFonts w:ascii="Times New Roman" w:hAnsi="Times New Roman"/>
          <w:sz w:val="28"/>
          <w:szCs w:val="28"/>
          <w:lang w:val="uk-UA"/>
        </w:rPr>
        <w:t>202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>3</w:t>
      </w:r>
      <w:r w:rsidR="00D7305D" w:rsidRPr="00B8134A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B82478" w:rsidRPr="00B8134A">
        <w:rPr>
          <w:rFonts w:ascii="Times New Roman" w:hAnsi="Times New Roman"/>
          <w:sz w:val="28"/>
          <w:szCs w:val="28"/>
          <w:lang w:val="uk-UA"/>
        </w:rPr>
        <w:t>, з метою</w:t>
      </w:r>
      <w:r w:rsidR="00A76EC5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B8134A">
        <w:rPr>
          <w:rFonts w:ascii="Times New Roman" w:hAnsi="Times New Roman"/>
          <w:sz w:val="28"/>
          <w:szCs w:val="28"/>
          <w:lang w:val="uk-UA"/>
        </w:rPr>
        <w:t xml:space="preserve"> вшанування загибл</w:t>
      </w:r>
      <w:r w:rsidR="00D7305D" w:rsidRPr="00B8134A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880389" w:rsidRPr="00B813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 w:rsidRPr="00B8134A">
        <w:rPr>
          <w:rFonts w:ascii="Times New Roman" w:hAnsi="Times New Roman"/>
          <w:sz w:val="28"/>
          <w:szCs w:val="28"/>
          <w:lang w:val="uk-UA"/>
        </w:rPr>
        <w:t>захисників України</w:t>
      </w:r>
      <w:r w:rsidR="00D7305D"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2F04A4" w:rsidRPr="00B813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1DFB" w:rsidRPr="00B8134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66DC3" w:rsidRPr="00B8134A">
        <w:rPr>
          <w:rFonts w:ascii="Times New Roman" w:hAnsi="Times New Roman" w:cs="Times New Roman"/>
          <w:sz w:val="28"/>
          <w:szCs w:val="28"/>
          <w:lang w:val="uk-UA"/>
        </w:rPr>
        <w:t>АТРУХИ</w:t>
      </w:r>
      <w:r w:rsidR="00D21DFB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Романа Григоровича,  У</w:t>
      </w:r>
      <w:r w:rsidR="00C66DC3" w:rsidRPr="00B8134A">
        <w:rPr>
          <w:rFonts w:ascii="Times New Roman" w:hAnsi="Times New Roman" w:cs="Times New Roman"/>
          <w:sz w:val="28"/>
          <w:szCs w:val="28"/>
          <w:lang w:val="uk-UA"/>
        </w:rPr>
        <w:t>ДОВИКА</w:t>
      </w:r>
      <w:r w:rsidR="00D21DFB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Олексія Дмитровича, К</w:t>
      </w:r>
      <w:r w:rsidR="00C66DC3" w:rsidRPr="00B8134A">
        <w:rPr>
          <w:rFonts w:ascii="Times New Roman" w:hAnsi="Times New Roman" w:cs="Times New Roman"/>
          <w:sz w:val="28"/>
          <w:szCs w:val="28"/>
          <w:lang w:val="uk-UA"/>
        </w:rPr>
        <w:t>ОРОЛЬКОВА</w:t>
      </w:r>
      <w:r w:rsidR="00D21DFB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Сергія  Сергійовича,</w:t>
      </w:r>
      <w:r w:rsidR="00C66DC3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>Б</w:t>
      </w:r>
      <w:r w:rsidR="00C66DC3" w:rsidRPr="00B8134A">
        <w:rPr>
          <w:rFonts w:ascii="Times New Roman" w:hAnsi="Times New Roman"/>
          <w:sz w:val="28"/>
          <w:szCs w:val="28"/>
          <w:lang w:val="uk-UA"/>
        </w:rPr>
        <w:t>ОГАТЕНКА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 Сергія Олександровича 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6A054B86" w14:textId="77777777" w:rsidR="00C66DC3" w:rsidRPr="00B8134A" w:rsidRDefault="00AE1997" w:rsidP="00D21DFB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B8134A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D7305D" w:rsidRPr="00B8134A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B8134A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D7305D" w:rsidRPr="00B8134A">
        <w:rPr>
          <w:rFonts w:ascii="Times New Roman" w:hAnsi="Times New Roman"/>
          <w:sz w:val="28"/>
          <w:szCs w:val="28"/>
          <w:lang w:val="uk-UA"/>
        </w:rPr>
        <w:t>и</w:t>
      </w:r>
      <w:r w:rsidR="00880389" w:rsidRPr="00B813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1DFB" w:rsidRPr="00B8134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66DC3" w:rsidRPr="00B8134A">
        <w:rPr>
          <w:rFonts w:ascii="Times New Roman" w:hAnsi="Times New Roman" w:cs="Times New Roman"/>
          <w:sz w:val="28"/>
          <w:szCs w:val="28"/>
          <w:lang w:val="uk-UA"/>
        </w:rPr>
        <w:t>АТРУСІ</w:t>
      </w:r>
      <w:r w:rsidR="00D21DFB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Роману Григоровичу,  У</w:t>
      </w:r>
      <w:r w:rsidR="00C66DC3" w:rsidRPr="00B8134A">
        <w:rPr>
          <w:rFonts w:ascii="Times New Roman" w:hAnsi="Times New Roman" w:cs="Times New Roman"/>
          <w:sz w:val="28"/>
          <w:szCs w:val="28"/>
          <w:lang w:val="uk-UA"/>
        </w:rPr>
        <w:t>ДОВИКУ</w:t>
      </w:r>
      <w:r w:rsidR="00D21DFB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Олексію Дмитровичу, К</w:t>
      </w:r>
      <w:r w:rsidR="00C66DC3" w:rsidRPr="00B8134A">
        <w:rPr>
          <w:rFonts w:ascii="Times New Roman" w:hAnsi="Times New Roman" w:cs="Times New Roman"/>
          <w:sz w:val="28"/>
          <w:szCs w:val="28"/>
          <w:lang w:val="uk-UA"/>
        </w:rPr>
        <w:t>ОРОЛЬКОВУ</w:t>
      </w:r>
      <w:r w:rsidR="00D21DFB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Сергію  Сергійовичу, 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>Б</w:t>
      </w:r>
      <w:r w:rsidR="00C66DC3" w:rsidRPr="00B8134A">
        <w:rPr>
          <w:rFonts w:ascii="Times New Roman" w:hAnsi="Times New Roman"/>
          <w:sz w:val="28"/>
          <w:szCs w:val="28"/>
          <w:lang w:val="uk-UA"/>
        </w:rPr>
        <w:t>ОГАТЕНКУ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 Сергію Олександровичу </w:t>
      </w:r>
      <w:r w:rsidR="00880389" w:rsidRPr="00B8134A">
        <w:rPr>
          <w:rFonts w:ascii="Times New Roman" w:hAnsi="Times New Roman"/>
          <w:sz w:val="28"/>
          <w:szCs w:val="28"/>
          <w:lang w:val="uk-UA"/>
        </w:rPr>
        <w:t xml:space="preserve">на  будівлі 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ЗОШ  № 15 </w:t>
      </w:r>
      <w:r w:rsidR="00880389" w:rsidRPr="00B8134A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880389" w:rsidRPr="00B8134A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80389" w:rsidRPr="00B8134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CED6CA1" w14:textId="7A2D9CB8" w:rsidR="00547608" w:rsidRPr="00B8134A" w:rsidRDefault="002F04A4" w:rsidP="00D21DF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>м.</w:t>
      </w:r>
      <w:r w:rsidR="00C66DC3" w:rsidRPr="00B813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134A">
        <w:rPr>
          <w:rFonts w:ascii="Times New Roman" w:hAnsi="Times New Roman"/>
          <w:sz w:val="28"/>
          <w:szCs w:val="28"/>
          <w:lang w:val="uk-UA"/>
        </w:rPr>
        <w:t xml:space="preserve">Ніжин, вул. </w:t>
      </w:r>
      <w:proofErr w:type="spellStart"/>
      <w:r w:rsidRPr="00B8134A"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 w:rsidRPr="00B8134A">
        <w:rPr>
          <w:rFonts w:ascii="Times New Roman" w:hAnsi="Times New Roman"/>
          <w:sz w:val="28"/>
          <w:szCs w:val="28"/>
          <w:lang w:val="uk-UA"/>
        </w:rPr>
        <w:t>, 123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C6A94" w:rsidRPr="00B8134A">
        <w:rPr>
          <w:rFonts w:ascii="Times New Roman" w:hAnsi="Times New Roman"/>
          <w:sz w:val="28"/>
          <w:szCs w:val="28"/>
          <w:lang w:val="uk-UA"/>
        </w:rPr>
        <w:t>Текст</w:t>
      </w:r>
      <w:r w:rsidR="00B50F82" w:rsidRPr="00B8134A">
        <w:rPr>
          <w:rFonts w:ascii="Times New Roman" w:hAnsi="Times New Roman"/>
          <w:sz w:val="28"/>
          <w:szCs w:val="28"/>
          <w:lang w:val="uk-UA"/>
        </w:rPr>
        <w:t>и</w:t>
      </w:r>
      <w:r w:rsidR="00FC6A94" w:rsidRPr="00B8134A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B50F82" w:rsidRPr="00B8134A">
        <w:rPr>
          <w:rFonts w:ascii="Times New Roman" w:hAnsi="Times New Roman"/>
          <w:sz w:val="28"/>
          <w:szCs w:val="28"/>
          <w:lang w:val="uk-UA"/>
        </w:rPr>
        <w:t xml:space="preserve">их </w:t>
      </w:r>
      <w:proofErr w:type="spellStart"/>
      <w:r w:rsidR="00FC6A94" w:rsidRPr="00B8134A">
        <w:rPr>
          <w:rFonts w:ascii="Times New Roman" w:hAnsi="Times New Roman"/>
          <w:sz w:val="28"/>
          <w:szCs w:val="28"/>
          <w:lang w:val="uk-UA"/>
        </w:rPr>
        <w:t>до</w:t>
      </w:r>
      <w:r w:rsidR="00C66DC3" w:rsidRPr="00B8134A">
        <w:rPr>
          <w:rFonts w:ascii="Times New Roman" w:hAnsi="Times New Roman"/>
          <w:sz w:val="28"/>
          <w:szCs w:val="28"/>
          <w:lang w:val="uk-UA"/>
        </w:rPr>
        <w:t>щ</w:t>
      </w:r>
      <w:r w:rsidR="00B50F82" w:rsidRPr="00B8134A"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 w:rsidR="00FC6A94" w:rsidRPr="00B8134A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B50F82" w:rsidRPr="00B8134A">
        <w:rPr>
          <w:rFonts w:ascii="Times New Roman" w:hAnsi="Times New Roman"/>
          <w:sz w:val="28"/>
          <w:szCs w:val="28"/>
          <w:lang w:val="uk-UA"/>
        </w:rPr>
        <w:t>ю</w:t>
      </w:r>
      <w:r w:rsidR="00FC6A94" w:rsidRPr="00B8134A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2070468F" w:rsidR="00AE1997" w:rsidRPr="00B8134A" w:rsidRDefault="003E458F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proofErr w:type="spellStart"/>
      <w:r w:rsidR="009D0D1F" w:rsidRPr="00B8134A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9D0D1F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інформаційно-аналітичної роботи </w:t>
      </w:r>
      <w:r w:rsidR="009D0D1F" w:rsidRPr="00B8134A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DFB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Пустовіту С.М. </w:t>
      </w:r>
      <w:r w:rsidR="009D0D1F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  <w:r w:rsidR="00AE1997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1C32CD5F" w:rsidR="00AE1997" w:rsidRPr="00B8134A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</w:t>
      </w:r>
      <w:r w:rsidR="003E458F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влади Смагу С.С.</w:t>
      </w:r>
    </w:p>
    <w:p w14:paraId="74B1706A" w14:textId="77777777" w:rsidR="00AE1997" w:rsidRPr="00B8134A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01EF87" w14:textId="77777777" w:rsidR="00C66DC3" w:rsidRPr="00B8134A" w:rsidRDefault="00C66DC3" w:rsidP="00C66DC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 xml:space="preserve">Головуючий на засіданні </w:t>
      </w:r>
    </w:p>
    <w:p w14:paraId="1F4EC20C" w14:textId="77777777" w:rsidR="00C66DC3" w:rsidRPr="00B8134A" w:rsidRDefault="00C66DC3" w:rsidP="00C66DC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2B76FC16" w14:textId="77777777" w:rsidR="00C66DC3" w:rsidRPr="00B8134A" w:rsidRDefault="00C66DC3" w:rsidP="00C66DC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14:paraId="0EB1AB8A" w14:textId="77777777" w:rsidR="00C66DC3" w:rsidRPr="00B8134A" w:rsidRDefault="00C66DC3" w:rsidP="00C66DC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</w:p>
    <w:p w14:paraId="510E94EA" w14:textId="77777777" w:rsidR="00C66DC3" w:rsidRPr="00B8134A" w:rsidRDefault="00C66DC3" w:rsidP="00C66DC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04FF9C47" w14:textId="3773AF4C" w:rsidR="00375AC8" w:rsidRPr="00B8134A" w:rsidRDefault="00C66DC3" w:rsidP="00C66DC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>органів ради</w:t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/>
          <w:sz w:val="28"/>
          <w:szCs w:val="28"/>
          <w:lang w:val="uk-UA"/>
        </w:rPr>
        <w:tab/>
        <w:t>Федір ВОВЧЕНКО</w:t>
      </w:r>
    </w:p>
    <w:p w14:paraId="6460A113" w14:textId="03E79189" w:rsidR="00644050" w:rsidRPr="00B8134A" w:rsidRDefault="00AE1997" w:rsidP="00E4349C">
      <w:pPr>
        <w:pStyle w:val="5"/>
        <w:rPr>
          <w:lang w:val="uk-UA"/>
        </w:rPr>
      </w:pPr>
      <w:r w:rsidRPr="00B8134A">
        <w:rPr>
          <w:lang w:val="uk-UA"/>
        </w:rPr>
        <w:lastRenderedPageBreak/>
        <w:tab/>
      </w:r>
    </w:p>
    <w:p w14:paraId="6C132267" w14:textId="77777777" w:rsidR="00AC4DD6" w:rsidRPr="00B8134A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8134A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8134A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Pr="00B8134A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Pr="00B8134A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Pr="00B8134A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Pr="00B8134A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8134A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8134A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8134A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8134A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8134A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Pr="00B8134A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Pr="00B8134A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8134A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8134A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8134A"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8134A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 w:rsidRPr="00B8134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 w:rsidRPr="00B8134A"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B8134A"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 w:rsidRPr="00B8134A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8134A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8134A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8134A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Pr="00B8134A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8134A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8134A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8134A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8134A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8134A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Pr="00B8134A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Pr="00B8134A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Pr="00B8134A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Pr="00B8134A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Pr="00B8134A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Pr="00B8134A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Pr="00B8134A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Pr="00B8134A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Pr="00B8134A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Pr="00B8134A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Pr="00B8134A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Pr="00B8134A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Pr="00B8134A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Pr="00B8134A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Pr="00B8134A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Pr="00B8134A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Pr="00B8134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7777777" w:rsidR="00A552AA" w:rsidRPr="00B8134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Pr="00B8134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08C698AE" w:rsidR="00880389" w:rsidRPr="00B8134A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lastRenderedPageBreak/>
        <w:t>Додаток до</w:t>
      </w:r>
    </w:p>
    <w:p w14:paraId="195FEFA6" w14:textId="77777777" w:rsidR="00880389" w:rsidRPr="00B8134A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63AC8753" w14:textId="00E0B8C7" w:rsidR="00880389" w:rsidRDefault="00880389" w:rsidP="00E22911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>від</w:t>
      </w:r>
      <w:r w:rsidR="00BC172F">
        <w:rPr>
          <w:rFonts w:ascii="Times New Roman" w:hAnsi="Times New Roman"/>
          <w:sz w:val="28"/>
          <w:szCs w:val="28"/>
          <w:lang w:val="uk-UA"/>
        </w:rPr>
        <w:t xml:space="preserve"> 11 травня </w:t>
      </w:r>
      <w:r w:rsidR="00814777" w:rsidRPr="00B8134A">
        <w:rPr>
          <w:rFonts w:ascii="Times New Roman" w:hAnsi="Times New Roman"/>
          <w:sz w:val="28"/>
          <w:szCs w:val="28"/>
          <w:lang w:val="uk-UA"/>
        </w:rPr>
        <w:t>202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>3</w:t>
      </w:r>
      <w:r w:rsidR="00814777" w:rsidRPr="00B8134A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B8134A">
        <w:rPr>
          <w:rFonts w:ascii="Times New Roman" w:hAnsi="Times New Roman"/>
          <w:sz w:val="28"/>
          <w:szCs w:val="28"/>
          <w:lang w:val="uk-UA"/>
        </w:rPr>
        <w:t>№</w:t>
      </w:r>
      <w:r w:rsidR="00E22911">
        <w:rPr>
          <w:rFonts w:ascii="Times New Roman" w:hAnsi="Times New Roman"/>
          <w:sz w:val="28"/>
          <w:szCs w:val="28"/>
          <w:lang w:val="uk-UA"/>
        </w:rPr>
        <w:t xml:space="preserve"> 160</w:t>
      </w:r>
    </w:p>
    <w:p w14:paraId="481D6496" w14:textId="2AA8B479" w:rsidR="00E22911" w:rsidRDefault="00E22911" w:rsidP="00E22911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5204D11" w14:textId="77777777" w:rsidR="00E22911" w:rsidRPr="00B8134A" w:rsidRDefault="00E22911" w:rsidP="00E22911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12A0C02F" w14:textId="00167419" w:rsidR="00880389" w:rsidRPr="00B8134A" w:rsidRDefault="00880389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>Текст</w:t>
      </w:r>
      <w:r w:rsidR="00D7305D" w:rsidRPr="00B8134A">
        <w:rPr>
          <w:rFonts w:ascii="Times New Roman" w:hAnsi="Times New Roman"/>
          <w:sz w:val="28"/>
          <w:szCs w:val="28"/>
          <w:lang w:val="uk-UA"/>
        </w:rPr>
        <w:t>и</w:t>
      </w:r>
      <w:r w:rsidRPr="00B8134A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D7305D" w:rsidRPr="00B8134A">
        <w:rPr>
          <w:rFonts w:ascii="Times New Roman" w:hAnsi="Times New Roman"/>
          <w:sz w:val="28"/>
          <w:szCs w:val="28"/>
          <w:lang w:val="uk-UA"/>
        </w:rPr>
        <w:t>их</w:t>
      </w:r>
      <w:r w:rsidRPr="00B813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8134A">
        <w:rPr>
          <w:rFonts w:ascii="Times New Roman" w:hAnsi="Times New Roman"/>
          <w:sz w:val="28"/>
          <w:szCs w:val="28"/>
          <w:lang w:val="uk-UA"/>
        </w:rPr>
        <w:t>до</w:t>
      </w:r>
      <w:r w:rsidR="00F268B5" w:rsidRPr="00B8134A">
        <w:rPr>
          <w:rFonts w:ascii="Times New Roman" w:hAnsi="Times New Roman"/>
          <w:sz w:val="28"/>
          <w:szCs w:val="28"/>
          <w:lang w:val="uk-UA"/>
        </w:rPr>
        <w:t>щ</w:t>
      </w:r>
      <w:r w:rsidR="00D7305D" w:rsidRPr="00B8134A"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</w:p>
    <w:p w14:paraId="78708745" w14:textId="77777777" w:rsidR="00FD3CBE" w:rsidRPr="00B8134A" w:rsidRDefault="00FD3CBE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8E17765" w14:textId="1816C40C" w:rsidR="00F0172C" w:rsidRPr="00B8134A" w:rsidRDefault="00F0172C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3576657" w14:textId="74CD5675" w:rsidR="00D21DFB" w:rsidRPr="00B8134A" w:rsidRDefault="00D21DFB" w:rsidP="00D21DF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sz w:val="28"/>
          <w:szCs w:val="28"/>
          <w:lang w:val="uk-UA"/>
        </w:rPr>
        <w:t>«Випускник Ніжинської ЗОШ І-ІІІ ст. № 15 К</w:t>
      </w:r>
      <w:r w:rsidR="00C66DC3" w:rsidRPr="00B8134A">
        <w:rPr>
          <w:rFonts w:ascii="Times New Roman" w:hAnsi="Times New Roman" w:cs="Times New Roman"/>
          <w:sz w:val="28"/>
          <w:szCs w:val="28"/>
          <w:lang w:val="uk-UA"/>
        </w:rPr>
        <w:t>АТРУХА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Роман Григорович. </w:t>
      </w:r>
      <w:r w:rsidRPr="00B8134A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25.07.1985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– 0</w:t>
      </w:r>
      <w:r w:rsidRPr="00B8134A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3.01.2023. Старший солдат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. Героїчно загинув </w:t>
      </w:r>
      <w:r w:rsidRPr="00B8134A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під час виконання бойового завдання внаслідок масованого обстрілу поблизу м. Соледар Донецької області, 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>хоробро захищаючи суверенітет України. Вічна Слава Героям!»</w:t>
      </w:r>
    </w:p>
    <w:p w14:paraId="6AFDC9E1" w14:textId="77777777" w:rsidR="00D21DFB" w:rsidRPr="00B8134A" w:rsidRDefault="00D21DFB" w:rsidP="00D21D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BAFAD2" w14:textId="31C49937" w:rsidR="00D21DFB" w:rsidRPr="00B8134A" w:rsidRDefault="00D21DFB" w:rsidP="00D21DF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sz w:val="28"/>
          <w:szCs w:val="28"/>
          <w:lang w:val="uk-UA"/>
        </w:rPr>
        <w:t>«Випускник Ніжинської ЗОШ І-ІІІ ст. № 15 У</w:t>
      </w:r>
      <w:r w:rsidR="00C66DC3" w:rsidRPr="00B8134A">
        <w:rPr>
          <w:rFonts w:ascii="Times New Roman" w:hAnsi="Times New Roman" w:cs="Times New Roman"/>
          <w:sz w:val="28"/>
          <w:szCs w:val="28"/>
          <w:lang w:val="uk-UA"/>
        </w:rPr>
        <w:t>ДОВИК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Олексій Дмитрович. 25.12.1983 – 25.02.2023. Солдат. Героїчно загинув на полі бою біля м. Вугледар Донецької області, хоробро захищаючи  суверенітет України. Вічна Слава Героям!»</w:t>
      </w:r>
    </w:p>
    <w:p w14:paraId="393533DD" w14:textId="77777777" w:rsidR="00D21DFB" w:rsidRPr="00B8134A" w:rsidRDefault="00D21DFB" w:rsidP="00D21DF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FA308A" w14:textId="60A2B478" w:rsidR="00D21DFB" w:rsidRPr="00B8134A" w:rsidRDefault="00D21DFB" w:rsidP="00D21DF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sz w:val="28"/>
          <w:szCs w:val="28"/>
          <w:lang w:val="uk-UA"/>
        </w:rPr>
        <w:t>«Випускник Ніжинської ЗОШ І-ІІІ ст. № 15 К</w:t>
      </w:r>
      <w:r w:rsidR="00C66DC3" w:rsidRPr="00B8134A">
        <w:rPr>
          <w:rFonts w:ascii="Times New Roman" w:hAnsi="Times New Roman" w:cs="Times New Roman"/>
          <w:sz w:val="28"/>
          <w:szCs w:val="28"/>
          <w:lang w:val="uk-UA"/>
        </w:rPr>
        <w:t>ОРОЛЬКОВ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Сергій Сергійович</w:t>
      </w:r>
      <w:r w:rsidR="00FD3CBE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>31.07.1971 –  06.02.2023</w:t>
      </w:r>
      <w:r w:rsidR="00FD3CBE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Майор. </w:t>
      </w:r>
      <w:r w:rsidR="00FD3CBE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Героїчно загинув біля населеного пункту </w:t>
      </w:r>
      <w:proofErr w:type="spellStart"/>
      <w:r w:rsidRPr="00B8134A">
        <w:rPr>
          <w:rFonts w:ascii="Times New Roman" w:hAnsi="Times New Roman" w:cs="Times New Roman"/>
          <w:sz w:val="28"/>
          <w:szCs w:val="28"/>
          <w:lang w:val="uk-UA"/>
        </w:rPr>
        <w:t>Площанка</w:t>
      </w:r>
      <w:proofErr w:type="spellEnd"/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(Луганська область),</w:t>
      </w:r>
      <w:r w:rsidR="00FD3CBE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>хоробро захищаючи суверенітет України.</w:t>
      </w:r>
      <w:r w:rsidR="00FD3CBE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>Вічна Слава Героям!</w:t>
      </w:r>
      <w:r w:rsidR="00FD3CBE" w:rsidRPr="00B8134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A24CBFD" w14:textId="3BB399A8" w:rsidR="00D21DFB" w:rsidRPr="00B8134A" w:rsidRDefault="00D21DFB" w:rsidP="00D21D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00A4D5" w14:textId="6364045F" w:rsidR="00FD3CBE" w:rsidRPr="00B8134A" w:rsidRDefault="00FD3CBE" w:rsidP="00FD3CB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«Випускник Ніжинської ЗОШ І-ІІІ ст. № 15  </w:t>
      </w:r>
      <w:r w:rsidRPr="00B8134A">
        <w:rPr>
          <w:rFonts w:ascii="Times New Roman" w:hAnsi="Times New Roman"/>
          <w:sz w:val="28"/>
          <w:szCs w:val="28"/>
          <w:lang w:val="uk-UA"/>
        </w:rPr>
        <w:t>Б</w:t>
      </w:r>
      <w:r w:rsidR="00C66DC3" w:rsidRPr="00B8134A">
        <w:rPr>
          <w:rFonts w:ascii="Times New Roman" w:hAnsi="Times New Roman"/>
          <w:sz w:val="28"/>
          <w:szCs w:val="28"/>
          <w:lang w:val="uk-UA"/>
        </w:rPr>
        <w:t>ОГАТЕНКО</w:t>
      </w:r>
      <w:r w:rsidRPr="00B8134A">
        <w:rPr>
          <w:rFonts w:ascii="Times New Roman" w:hAnsi="Times New Roman"/>
          <w:sz w:val="28"/>
          <w:szCs w:val="28"/>
          <w:lang w:val="uk-UA"/>
        </w:rPr>
        <w:t xml:space="preserve"> Сергій Олександрович. 31.07.1974 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8134A">
        <w:rPr>
          <w:rFonts w:ascii="Times New Roman" w:hAnsi="Times New Roman"/>
          <w:sz w:val="28"/>
          <w:szCs w:val="28"/>
          <w:lang w:val="uk-UA"/>
        </w:rPr>
        <w:t xml:space="preserve">03.03.2023. Головний сержант. 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Героїчно загинув </w:t>
      </w:r>
      <w:r w:rsidRPr="00B8134A">
        <w:rPr>
          <w:rFonts w:ascii="Times New Roman" w:hAnsi="Times New Roman"/>
          <w:sz w:val="28"/>
          <w:szCs w:val="28"/>
          <w:lang w:val="uk-UA"/>
        </w:rPr>
        <w:t xml:space="preserve"> під м. Соледар Донецької області, 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>хоробро захищаючи суверенітет України. Вічна Слава Героям!»</w:t>
      </w:r>
    </w:p>
    <w:p w14:paraId="04C032C9" w14:textId="77777777" w:rsidR="00FD3CBE" w:rsidRPr="00B8134A" w:rsidRDefault="00FD3CBE" w:rsidP="00FD3CB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34A">
        <w:rPr>
          <w:noProof/>
          <w:lang w:val="uk-UA" w:eastAsia="ru-RU"/>
        </w:rPr>
        <mc:AlternateContent>
          <mc:Choice Requires="wps">
            <w:drawing>
              <wp:inline distT="0" distB="0" distL="0" distR="0" wp14:anchorId="5C68ED5C" wp14:editId="4066BFEF">
                <wp:extent cx="304800" cy="304800"/>
                <wp:effectExtent l="0" t="0" r="0" b="0"/>
                <wp:docPr id="10" name="Прямоугольник 10" descr="Ніжин отримав трагічну звістку - загинув герой Сергій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0B0F98" id="Прямоугольник 10" o:spid="_x0000_s1026" alt="Ніжин отримав трагічну звістку - загинув герой Сергій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SpPcQXgIAAEYEAAAOAAAAAAAAAAAAAAAAAC4CAABkcnMvZTJvRG9jLnhtbFBL&#10;AQItABQABgAIAAAAIQBMoOks2AAAAAMBAAAPAAAAAAAAAAAAAAAAALgEAABkcnMvZG93bnJldi54&#10;bWxQSwUGAAAAAAQABADzAAAAvQUAAAAA&#10;" filled="f" stroked="f">
                <o:lock v:ext="edit" aspectratio="t"/>
                <w10:anchorlock/>
              </v:rect>
            </w:pict>
          </mc:Fallback>
        </mc:AlternateContent>
      </w:r>
      <w:r w:rsidRPr="00B8134A">
        <w:rPr>
          <w:lang w:val="uk-UA"/>
        </w:rPr>
        <w:t xml:space="preserve"> </w:t>
      </w:r>
      <w:r w:rsidRPr="00B8134A">
        <w:rPr>
          <w:noProof/>
          <w:lang w:val="uk-UA" w:eastAsia="ru-RU"/>
        </w:rPr>
        <mc:AlternateContent>
          <mc:Choice Requires="wps">
            <w:drawing>
              <wp:inline distT="0" distB="0" distL="0" distR="0" wp14:anchorId="40DE01AD" wp14:editId="1FF31920">
                <wp:extent cx="304800" cy="304800"/>
                <wp:effectExtent l="0" t="0" r="0" b="0"/>
                <wp:docPr id="11" name="Прямоугольник 11" descr="Ніжин отримав трагічну звістку - загинув герой Сергій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9B9735" id="Прямоугольник 11" o:spid="_x0000_s1026" alt="Ніжин отримав трагічну звістку - загинув герой Сергій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qoUHBdAgAARgQAAA4AAAAAAAAAAAAAAAAALgIAAGRycy9lMm9Eb2MueG1sUEsB&#10;Ai0AFAAGAAgAAAAhAEyg6SzYAAAAAwEAAA8AAAAAAAAAAAAAAAAAtwQAAGRycy9kb3ducmV2Lnht&#10;bFBLBQYAAAAABAAEAPMAAAC8BQAAAAA=&#10;" filled="f" stroked="f">
                <o:lock v:ext="edit" aspectratio="t"/>
                <w10:anchorlock/>
              </v:rect>
            </w:pict>
          </mc:Fallback>
        </mc:AlternateContent>
      </w:r>
      <w:r w:rsidRPr="00B8134A">
        <w:rPr>
          <w:lang w:val="uk-UA"/>
        </w:rPr>
        <w:t xml:space="preserve"> </w:t>
      </w:r>
    </w:p>
    <w:p w14:paraId="741AA04A" w14:textId="77777777" w:rsidR="00FD3CBE" w:rsidRPr="00B8134A" w:rsidRDefault="00FD3CBE" w:rsidP="00D21D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137C94" w14:textId="77777777" w:rsidR="00D21DFB" w:rsidRPr="00B8134A" w:rsidRDefault="00D21DFB" w:rsidP="00D21DF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BB975" w14:textId="0BB680B8" w:rsidR="00D21DFB" w:rsidRPr="00B8134A" w:rsidRDefault="00D21DFB" w:rsidP="00D21DF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74C3B2" w14:textId="61846DFC" w:rsidR="00D21DFB" w:rsidRPr="00B8134A" w:rsidRDefault="00D21DF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07C5329" w14:textId="10025802" w:rsidR="00D21DFB" w:rsidRPr="00B8134A" w:rsidRDefault="00D21DF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4F7023E" w14:textId="531DE33B" w:rsidR="00FD3CBE" w:rsidRPr="00B8134A" w:rsidRDefault="00FD3CB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CA33F0D" w14:textId="5DB6AFC9" w:rsidR="00FD3CBE" w:rsidRPr="00B8134A" w:rsidRDefault="00FD3CB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4829899" w14:textId="6124F29B" w:rsidR="00FD3CBE" w:rsidRPr="00B8134A" w:rsidRDefault="00FD3CB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17C1A05" w14:textId="70FF195D" w:rsidR="00FD3CBE" w:rsidRPr="00B8134A" w:rsidRDefault="00FD3CB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57D060A" w14:textId="285D6DD9" w:rsidR="00FD3CBE" w:rsidRPr="00B8134A" w:rsidRDefault="00FD3CB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34BEADC" w14:textId="77777777" w:rsidR="00FD3CBE" w:rsidRPr="00B8134A" w:rsidRDefault="00FD3CB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7FE2D9F" w14:textId="3D28F166" w:rsidR="00D21DFB" w:rsidRPr="00B8134A" w:rsidRDefault="00D21DF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3DF6F12" w14:textId="77777777" w:rsidR="001A18B6" w:rsidRPr="00B8134A" w:rsidRDefault="001A18B6" w:rsidP="00D21DF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 до </w:t>
      </w:r>
      <w:proofErr w:type="spellStart"/>
      <w:r w:rsidRPr="00B8134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B813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виконавчого комітету</w:t>
      </w:r>
    </w:p>
    <w:p w14:paraId="3DC02AA4" w14:textId="0251C943" w:rsidR="00D21DFB" w:rsidRPr="00B8134A" w:rsidRDefault="002F04A4" w:rsidP="00D21D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>«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меморіальних </w:t>
      </w:r>
      <w:proofErr w:type="spellStart"/>
      <w:r w:rsidR="00D21DFB" w:rsidRPr="00B8134A"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  Катрусі Р.Г., </w:t>
      </w:r>
      <w:proofErr w:type="spellStart"/>
      <w:r w:rsidR="00D21DFB" w:rsidRPr="00B8134A">
        <w:rPr>
          <w:rFonts w:ascii="Times New Roman" w:hAnsi="Times New Roman"/>
          <w:sz w:val="28"/>
          <w:szCs w:val="28"/>
          <w:lang w:val="uk-UA"/>
        </w:rPr>
        <w:t>Удовику</w:t>
      </w:r>
      <w:proofErr w:type="spellEnd"/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 О.Д.,</w:t>
      </w:r>
    </w:p>
    <w:p w14:paraId="362E1466" w14:textId="7E632EB9" w:rsidR="00D21DFB" w:rsidRPr="00B8134A" w:rsidRDefault="00D21DFB" w:rsidP="00D21D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 xml:space="preserve">Королькову С.С., </w:t>
      </w:r>
      <w:proofErr w:type="spellStart"/>
      <w:r w:rsidRPr="00B8134A">
        <w:rPr>
          <w:rFonts w:ascii="Times New Roman" w:hAnsi="Times New Roman"/>
          <w:sz w:val="28"/>
          <w:szCs w:val="28"/>
          <w:lang w:val="uk-UA"/>
        </w:rPr>
        <w:t>Богатенку</w:t>
      </w:r>
      <w:proofErr w:type="spellEnd"/>
      <w:r w:rsidRPr="00B8134A">
        <w:rPr>
          <w:rFonts w:ascii="Times New Roman" w:hAnsi="Times New Roman"/>
          <w:sz w:val="28"/>
          <w:szCs w:val="28"/>
          <w:lang w:val="uk-UA"/>
        </w:rPr>
        <w:t xml:space="preserve"> С.О. на будівлі ЗОШ  № 15 за </w:t>
      </w:r>
      <w:proofErr w:type="spellStart"/>
      <w:r w:rsidRPr="00B8134A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</w:p>
    <w:p w14:paraId="4CDC1AB4" w14:textId="0F089871" w:rsidR="002F04A4" w:rsidRPr="00B8134A" w:rsidRDefault="00D21DFB" w:rsidP="00D21D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>м.</w:t>
      </w:r>
      <w:r w:rsidR="00C66DC3" w:rsidRPr="00B813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134A">
        <w:rPr>
          <w:rFonts w:ascii="Times New Roman" w:hAnsi="Times New Roman"/>
          <w:sz w:val="28"/>
          <w:szCs w:val="28"/>
          <w:lang w:val="uk-UA"/>
        </w:rPr>
        <w:t xml:space="preserve">Ніжин, вул. </w:t>
      </w:r>
      <w:proofErr w:type="spellStart"/>
      <w:r w:rsidRPr="00B8134A"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 w:rsidRPr="00B8134A">
        <w:rPr>
          <w:rFonts w:ascii="Times New Roman" w:hAnsi="Times New Roman"/>
          <w:sz w:val="28"/>
          <w:szCs w:val="28"/>
          <w:lang w:val="uk-UA"/>
        </w:rPr>
        <w:t>, 123</w:t>
      </w:r>
      <w:r w:rsidR="002F04A4" w:rsidRPr="00B8134A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8134A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8134A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8134A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B8134A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B813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B7B2D1E" w14:textId="3E13A19C" w:rsidR="00D21DFB" w:rsidRPr="00B8134A" w:rsidRDefault="001A18B6" w:rsidP="00D21D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8134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268B5" w:rsidRPr="00B813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сесії Ніжинської міської ради </w:t>
      </w:r>
      <w:r w:rsidR="002F04A4" w:rsidRPr="00B8134A">
        <w:rPr>
          <w:rFonts w:ascii="Times New Roman" w:hAnsi="Times New Roman"/>
          <w:sz w:val="28"/>
          <w:szCs w:val="28"/>
          <w:lang w:val="uk-UA"/>
        </w:rPr>
        <w:t>«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меморіальних </w:t>
      </w:r>
      <w:proofErr w:type="spellStart"/>
      <w:r w:rsidR="00D21DFB" w:rsidRPr="00B8134A"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  Катрусі Р.Г., </w:t>
      </w:r>
      <w:proofErr w:type="spellStart"/>
      <w:r w:rsidR="00D21DFB" w:rsidRPr="00B8134A">
        <w:rPr>
          <w:rFonts w:ascii="Times New Roman" w:hAnsi="Times New Roman"/>
          <w:sz w:val="28"/>
          <w:szCs w:val="28"/>
          <w:lang w:val="uk-UA"/>
        </w:rPr>
        <w:t>Удовику</w:t>
      </w:r>
      <w:proofErr w:type="spellEnd"/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 О.Д., Королькову С.С., </w:t>
      </w:r>
      <w:proofErr w:type="spellStart"/>
      <w:r w:rsidR="00D21DFB" w:rsidRPr="00B8134A">
        <w:rPr>
          <w:rFonts w:ascii="Times New Roman" w:hAnsi="Times New Roman"/>
          <w:sz w:val="28"/>
          <w:szCs w:val="28"/>
          <w:lang w:val="uk-UA"/>
        </w:rPr>
        <w:t>Богатенку</w:t>
      </w:r>
      <w:proofErr w:type="spellEnd"/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 С.О. на будівлі ЗОШ  № 15 за </w:t>
      </w:r>
      <w:proofErr w:type="spellStart"/>
      <w:r w:rsidR="00D21DFB" w:rsidRPr="00B8134A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21DFB" w:rsidRPr="00B8134A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="00D21DFB" w:rsidRPr="00B8134A"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, 123» </w:t>
      </w:r>
      <w:r w:rsidR="002F04A4" w:rsidRPr="00B813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13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2F04A4" w:rsidRPr="00B8134A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ст. 32, 40, 42, </w:t>
      </w:r>
      <w:r w:rsidR="00C66DC3" w:rsidRPr="00B8134A">
        <w:rPr>
          <w:rFonts w:ascii="Times New Roman" w:hAnsi="Times New Roman"/>
          <w:sz w:val="28"/>
          <w:szCs w:val="28"/>
          <w:lang w:val="uk-UA"/>
        </w:rPr>
        <w:t xml:space="preserve">53, 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ЗОШ № 15  Тетяни </w:t>
      </w:r>
      <w:proofErr w:type="spellStart"/>
      <w:r w:rsidR="00D21DFB" w:rsidRPr="00B8134A">
        <w:rPr>
          <w:rFonts w:ascii="Times New Roman" w:hAnsi="Times New Roman"/>
          <w:sz w:val="28"/>
          <w:szCs w:val="28"/>
          <w:lang w:val="uk-UA"/>
        </w:rPr>
        <w:t>Павлюченко</w:t>
      </w:r>
      <w:proofErr w:type="spellEnd"/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  від 29.03.2023 року , з метою</w:t>
      </w:r>
      <w:r w:rsidR="00D21DFB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 вшанування загиблих  захисників України</w:t>
      </w:r>
      <w:r w:rsidR="00D21DFB" w:rsidRPr="00B8134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1DFB" w:rsidRPr="00B8134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8134A" w:rsidRPr="00B8134A">
        <w:rPr>
          <w:rFonts w:ascii="Times New Roman" w:hAnsi="Times New Roman" w:cs="Times New Roman"/>
          <w:sz w:val="28"/>
          <w:szCs w:val="28"/>
          <w:lang w:val="uk-UA"/>
        </w:rPr>
        <w:t>АТРУХИ</w:t>
      </w:r>
      <w:r w:rsidR="00D21DFB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Романа Григоровича,  У</w:t>
      </w:r>
      <w:r w:rsidR="00B8134A" w:rsidRPr="00B8134A">
        <w:rPr>
          <w:rFonts w:ascii="Times New Roman" w:hAnsi="Times New Roman" w:cs="Times New Roman"/>
          <w:sz w:val="28"/>
          <w:szCs w:val="28"/>
          <w:lang w:val="uk-UA"/>
        </w:rPr>
        <w:t>ДОВИКА</w:t>
      </w:r>
      <w:r w:rsidR="00D21DFB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Олексія Дмитровича, К</w:t>
      </w:r>
      <w:r w:rsidR="00B8134A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ОРОЛЬКОВА </w:t>
      </w:r>
      <w:r w:rsidR="00D21DFB"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Сергія  Сергійовича, 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>Б</w:t>
      </w:r>
      <w:r w:rsidR="00B8134A" w:rsidRPr="00B8134A">
        <w:rPr>
          <w:rFonts w:ascii="Times New Roman" w:hAnsi="Times New Roman"/>
          <w:sz w:val="28"/>
          <w:szCs w:val="28"/>
          <w:lang w:val="uk-UA"/>
        </w:rPr>
        <w:t>ОГАТЕНКА</w:t>
      </w:r>
      <w:r w:rsidR="00D21DFB" w:rsidRPr="00B8134A">
        <w:rPr>
          <w:rFonts w:ascii="Times New Roman" w:hAnsi="Times New Roman"/>
          <w:sz w:val="28"/>
          <w:szCs w:val="28"/>
          <w:lang w:val="uk-UA"/>
        </w:rPr>
        <w:t xml:space="preserve"> Сергія Олександровича.</w:t>
      </w:r>
    </w:p>
    <w:p w14:paraId="6E051D45" w14:textId="33A19D73" w:rsidR="001A18B6" w:rsidRPr="00B8134A" w:rsidRDefault="001A18B6" w:rsidP="00D21DF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134A"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</w:t>
      </w:r>
      <w:proofErr w:type="spellStart"/>
      <w:r w:rsidRPr="00B8134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8134A" w:rsidRPr="00B8134A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загиблих захисників України </w:t>
      </w:r>
      <w:r w:rsidRPr="00B8134A">
        <w:rPr>
          <w:rFonts w:ascii="Times New Roman" w:hAnsi="Times New Roman"/>
          <w:sz w:val="28"/>
          <w:szCs w:val="28"/>
          <w:lang w:val="uk-UA"/>
        </w:rPr>
        <w:t>на навчальному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B8134A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B8134A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2D432BE0" w14:textId="77777777" w:rsidR="001A18B6" w:rsidRPr="00B8134A" w:rsidRDefault="001A18B6" w:rsidP="001A18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 3  пунктів.</w:t>
      </w:r>
    </w:p>
    <w:p w14:paraId="04F6FD55" w14:textId="77777777" w:rsidR="001A18B6" w:rsidRPr="00B8134A" w:rsidRDefault="001A18B6" w:rsidP="001A18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26147E6" w14:textId="11450A02" w:rsidR="001A18B6" w:rsidRPr="00B8134A" w:rsidRDefault="001A18B6" w:rsidP="00B8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1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встановлення меморіальних дошок на будівлі </w:t>
      </w:r>
      <w:r w:rsidR="008843C9" w:rsidRPr="00B8134A">
        <w:rPr>
          <w:rFonts w:ascii="Times New Roman" w:hAnsi="Times New Roman"/>
          <w:sz w:val="28"/>
          <w:szCs w:val="28"/>
          <w:lang w:val="uk-UA"/>
        </w:rPr>
        <w:t xml:space="preserve">ЗОШ  № 15 за </w:t>
      </w:r>
      <w:proofErr w:type="spellStart"/>
      <w:r w:rsidRPr="00B8134A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813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B8134A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2F04A4" w:rsidRPr="00B8134A"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 w:rsidR="002F04A4" w:rsidRPr="00B8134A">
        <w:rPr>
          <w:rFonts w:ascii="Times New Roman" w:hAnsi="Times New Roman"/>
          <w:sz w:val="28"/>
          <w:szCs w:val="28"/>
          <w:lang w:val="uk-UA"/>
        </w:rPr>
        <w:t>, 123</w:t>
      </w:r>
      <w:r w:rsidR="008843C9" w:rsidRPr="00B8134A">
        <w:rPr>
          <w:rFonts w:ascii="Times New Roman" w:hAnsi="Times New Roman"/>
          <w:sz w:val="28"/>
          <w:szCs w:val="28"/>
          <w:lang w:val="uk-UA"/>
        </w:rPr>
        <w:t>.</w:t>
      </w:r>
      <w:r w:rsidR="00B8134A" w:rsidRPr="00B8134A">
        <w:rPr>
          <w:rFonts w:ascii="Times New Roman" w:hAnsi="Times New Roman"/>
          <w:sz w:val="28"/>
          <w:szCs w:val="28"/>
          <w:lang w:val="uk-UA"/>
        </w:rPr>
        <w:t xml:space="preserve"> Додаток додається.</w:t>
      </w:r>
    </w:p>
    <w:p w14:paraId="391007DD" w14:textId="77777777" w:rsidR="001A18B6" w:rsidRPr="00B8134A" w:rsidRDefault="001A18B6" w:rsidP="00B8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8134A"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B8134A" w:rsidRDefault="001A18B6" w:rsidP="00B8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 xml:space="preserve">Пункт 3 </w:t>
      </w:r>
      <w:r w:rsidRPr="00B813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визначає контролюючого за о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>рганізацію виконання даного рішення.</w:t>
      </w:r>
    </w:p>
    <w:p w14:paraId="296F1322" w14:textId="77777777" w:rsidR="001A18B6" w:rsidRPr="00B8134A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3DDA04" w14:textId="77777777" w:rsidR="001A18B6" w:rsidRPr="00B8134A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50E19D0D" w14:textId="77777777" w:rsidR="001A18B6" w:rsidRPr="00B8134A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52CE24" w14:textId="77777777" w:rsidR="001A18B6" w:rsidRPr="00B8134A" w:rsidRDefault="001A18B6" w:rsidP="001A18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5BB33C9" w14:textId="77777777" w:rsidR="001A18B6" w:rsidRPr="00B8134A" w:rsidRDefault="001A18B6" w:rsidP="001A18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8134A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9BE97D7" w14:textId="77777777" w:rsidR="001A18B6" w:rsidRPr="00B8134A" w:rsidRDefault="001A18B6" w:rsidP="001A18B6">
      <w:pPr>
        <w:spacing w:after="0"/>
        <w:rPr>
          <w:rFonts w:ascii="Times New Roman" w:hAnsi="Times New Roman" w:cs="Times New Roman"/>
          <w:lang w:val="uk-UA"/>
        </w:rPr>
      </w:pPr>
      <w:r w:rsidRPr="00B8134A"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134A"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6FD3C335" w14:textId="77777777" w:rsidR="001A18B6" w:rsidRPr="00B8134A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B81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1A18B6" w:rsidRPr="00B81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C7A29"/>
    <w:rsid w:val="00214C86"/>
    <w:rsid w:val="00217255"/>
    <w:rsid w:val="002219EB"/>
    <w:rsid w:val="00270BCF"/>
    <w:rsid w:val="00291FC9"/>
    <w:rsid w:val="002B5A54"/>
    <w:rsid w:val="002B5F82"/>
    <w:rsid w:val="002B79E3"/>
    <w:rsid w:val="002E51BB"/>
    <w:rsid w:val="002F04A4"/>
    <w:rsid w:val="002F2951"/>
    <w:rsid w:val="00304D28"/>
    <w:rsid w:val="00375AC8"/>
    <w:rsid w:val="003819A5"/>
    <w:rsid w:val="003A02E8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D7064"/>
    <w:rsid w:val="005E56AE"/>
    <w:rsid w:val="00644050"/>
    <w:rsid w:val="00645104"/>
    <w:rsid w:val="00675E43"/>
    <w:rsid w:val="00681B9D"/>
    <w:rsid w:val="006A3CEB"/>
    <w:rsid w:val="006E7E08"/>
    <w:rsid w:val="00710EC0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7F3DEE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843C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76EC5"/>
    <w:rsid w:val="00A97CD2"/>
    <w:rsid w:val="00AB5FEB"/>
    <w:rsid w:val="00AC1ECE"/>
    <w:rsid w:val="00AC4DD6"/>
    <w:rsid w:val="00AD0CA2"/>
    <w:rsid w:val="00AE1997"/>
    <w:rsid w:val="00AE5767"/>
    <w:rsid w:val="00AF52C0"/>
    <w:rsid w:val="00B27CB9"/>
    <w:rsid w:val="00B50F82"/>
    <w:rsid w:val="00B558BB"/>
    <w:rsid w:val="00B8134A"/>
    <w:rsid w:val="00B814D0"/>
    <w:rsid w:val="00B82478"/>
    <w:rsid w:val="00BA1913"/>
    <w:rsid w:val="00BB1646"/>
    <w:rsid w:val="00BB3747"/>
    <w:rsid w:val="00BC172F"/>
    <w:rsid w:val="00BF1C27"/>
    <w:rsid w:val="00C42EE6"/>
    <w:rsid w:val="00C66DC3"/>
    <w:rsid w:val="00C67702"/>
    <w:rsid w:val="00C72029"/>
    <w:rsid w:val="00C96147"/>
    <w:rsid w:val="00CD04A7"/>
    <w:rsid w:val="00D21DFB"/>
    <w:rsid w:val="00D46202"/>
    <w:rsid w:val="00D5684E"/>
    <w:rsid w:val="00D7305D"/>
    <w:rsid w:val="00D84761"/>
    <w:rsid w:val="00D93C99"/>
    <w:rsid w:val="00DA4A95"/>
    <w:rsid w:val="00DE777E"/>
    <w:rsid w:val="00DF5F31"/>
    <w:rsid w:val="00E04DC7"/>
    <w:rsid w:val="00E22911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268B5"/>
    <w:rsid w:val="00F56313"/>
    <w:rsid w:val="00F84EA2"/>
    <w:rsid w:val="00FC6A94"/>
    <w:rsid w:val="00FD3CBE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 Spacing"/>
    <w:qFormat/>
    <w:rsid w:val="00D21DFB"/>
    <w:pPr>
      <w:spacing w:after="0" w:line="240" w:lineRule="auto"/>
    </w:pPr>
  </w:style>
  <w:style w:type="character" w:styleId="a7">
    <w:name w:val="Strong"/>
    <w:uiPriority w:val="22"/>
    <w:qFormat/>
    <w:rsid w:val="00D21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2023-05-09T07:22:00Z</cp:lastPrinted>
  <dcterms:created xsi:type="dcterms:W3CDTF">2022-09-23T07:42:00Z</dcterms:created>
  <dcterms:modified xsi:type="dcterms:W3CDTF">2023-05-11T09:48:00Z</dcterms:modified>
</cp:coreProperties>
</file>