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186D1E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186D1E">
        <w:rPr>
          <w:rFonts w:ascii="Times New Roman" w:hAnsi="Times New Roman"/>
          <w:b/>
          <w:noProof/>
          <w:sz w:val="28"/>
          <w:szCs w:val="28"/>
          <w:lang w:val="uk-UA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D1E">
        <w:rPr>
          <w:rFonts w:ascii="Times New Roman" w:hAnsi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Pr="00186D1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186D1E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                                           УКРАЇНА</w:t>
      </w:r>
      <w:r w:rsidRPr="00186D1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5B8B80C0" w14:textId="77777777" w:rsidR="00AE1997" w:rsidRPr="00186D1E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ЧЕРНІГІВСЬКА ОБЛАСТЬ</w:t>
      </w:r>
    </w:p>
    <w:p w14:paraId="11D7248A" w14:textId="77777777" w:rsidR="00AE1997" w:rsidRPr="00186D1E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 І Ж И Н С Ь К А    М І С Ь К А    Р А Д А</w:t>
      </w:r>
    </w:p>
    <w:p w14:paraId="05A16CFF" w14:textId="77777777" w:rsidR="00AE1997" w:rsidRPr="00186D1E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 И К О Н А В Ч И Й    К О М І Т Е Т</w:t>
      </w:r>
    </w:p>
    <w:p w14:paraId="1CDF2238" w14:textId="77777777" w:rsidR="00AE1997" w:rsidRPr="00186D1E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63640C1B" w:rsidR="00AE1997" w:rsidRPr="00186D1E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186D1E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186D1E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186D1E">
        <w:rPr>
          <w:rFonts w:ascii="Times New Roman" w:hAnsi="Times New Roman" w:cs="Times New Roman"/>
          <w:sz w:val="40"/>
          <w:szCs w:val="40"/>
          <w:lang w:val="uk-UA"/>
        </w:rPr>
        <w:tab/>
      </w:r>
      <w:r w:rsidR="00186D1E"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  <w:r w:rsidRPr="00186D1E">
        <w:rPr>
          <w:rFonts w:ascii="Times New Roman" w:hAnsi="Times New Roman" w:cs="Times New Roman"/>
          <w:b/>
          <w:sz w:val="40"/>
          <w:szCs w:val="40"/>
          <w:lang w:val="uk-UA"/>
        </w:rPr>
        <w:t>Р І Ш Е Н Н Я</w:t>
      </w:r>
    </w:p>
    <w:p w14:paraId="5A826054" w14:textId="77777777" w:rsidR="00AE1997" w:rsidRPr="00186D1E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0348E08B" w:rsidR="00AE1997" w:rsidRPr="00186D1E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6D1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74BA1">
        <w:rPr>
          <w:rFonts w:ascii="Times New Roman" w:hAnsi="Times New Roman"/>
          <w:sz w:val="28"/>
          <w:szCs w:val="28"/>
          <w:lang w:val="uk-UA"/>
        </w:rPr>
        <w:t>11 травня</w:t>
      </w:r>
      <w:r w:rsidR="007F09EF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D1E">
        <w:rPr>
          <w:rFonts w:ascii="Times New Roman" w:hAnsi="Times New Roman"/>
          <w:sz w:val="28"/>
          <w:szCs w:val="28"/>
          <w:lang w:val="uk-UA"/>
        </w:rPr>
        <w:t>202</w:t>
      </w:r>
      <w:r w:rsidR="00A012D6" w:rsidRPr="00186D1E">
        <w:rPr>
          <w:rFonts w:ascii="Times New Roman" w:hAnsi="Times New Roman"/>
          <w:sz w:val="28"/>
          <w:szCs w:val="28"/>
          <w:lang w:val="uk-UA"/>
        </w:rPr>
        <w:t>3</w:t>
      </w:r>
      <w:r w:rsidRPr="00186D1E"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 w:rsidRPr="00186D1E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14777" w:rsidRPr="00186D1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A2B8D" w:rsidRPr="00186D1E">
        <w:rPr>
          <w:rFonts w:ascii="Times New Roman" w:hAnsi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 w:rsidRPr="00186D1E">
        <w:rPr>
          <w:rFonts w:ascii="Times New Roman" w:hAnsi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7F68CF">
        <w:rPr>
          <w:rFonts w:ascii="Times New Roman" w:hAnsi="Times New Roman"/>
          <w:sz w:val="28"/>
          <w:szCs w:val="28"/>
          <w:lang w:val="uk-UA"/>
        </w:rPr>
        <w:t>161</w:t>
      </w:r>
    </w:p>
    <w:p w14:paraId="2C4C5830" w14:textId="77777777" w:rsidR="00AE1997" w:rsidRPr="00186D1E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7689B599" w:rsidR="007242C1" w:rsidRPr="00186D1E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6D1E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031CF7" w:rsidRPr="00186D1E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</w:p>
    <w:p w14:paraId="2BD00B97" w14:textId="77777777" w:rsidR="00031CF7" w:rsidRPr="00186D1E" w:rsidRDefault="00FC6A94" w:rsidP="00031CF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6D1E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186D1E">
        <w:rPr>
          <w:rFonts w:ascii="Times New Roman" w:hAnsi="Times New Roman"/>
          <w:b/>
          <w:bCs/>
          <w:sz w:val="28"/>
          <w:szCs w:val="28"/>
          <w:lang w:val="uk-UA"/>
        </w:rPr>
        <w:t>ош</w:t>
      </w:r>
      <w:r w:rsidR="00031CF7" w:rsidRPr="00186D1E">
        <w:rPr>
          <w:rFonts w:ascii="Times New Roman" w:hAnsi="Times New Roman"/>
          <w:b/>
          <w:bCs/>
          <w:sz w:val="28"/>
          <w:szCs w:val="28"/>
          <w:lang w:val="uk-UA"/>
        </w:rPr>
        <w:t>ки</w:t>
      </w:r>
      <w:r w:rsidRPr="00186D1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 w:rsidRPr="00186D1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31CF7" w:rsidRPr="00186D1E">
        <w:rPr>
          <w:rFonts w:ascii="Times New Roman" w:hAnsi="Times New Roman"/>
          <w:b/>
          <w:bCs/>
          <w:sz w:val="28"/>
          <w:szCs w:val="28"/>
          <w:lang w:val="uk-UA"/>
        </w:rPr>
        <w:t>Я</w:t>
      </w:r>
      <w:r w:rsidR="00031CF7" w:rsidRPr="00186D1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кименко В. І.</w:t>
      </w:r>
    </w:p>
    <w:p w14:paraId="4D3D3A16" w14:textId="77777777" w:rsidR="00031CF7" w:rsidRPr="00186D1E" w:rsidRDefault="007242C1" w:rsidP="00031CF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6D1E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186D1E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 w:rsidRPr="00186D1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31CF7" w:rsidRPr="00186D1E">
        <w:rPr>
          <w:rFonts w:ascii="Times New Roman" w:hAnsi="Times New Roman"/>
          <w:b/>
          <w:bCs/>
          <w:sz w:val="28"/>
          <w:szCs w:val="28"/>
          <w:lang w:val="uk-UA"/>
        </w:rPr>
        <w:t xml:space="preserve">гімназії  № 13 </w:t>
      </w:r>
    </w:p>
    <w:p w14:paraId="2836AC6A" w14:textId="744199FD" w:rsidR="007242C1" w:rsidRPr="00186D1E" w:rsidRDefault="007242C1" w:rsidP="00031CF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6D1E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FC6A94" w:rsidRPr="00186D1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86D1E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 w:rsidR="00031CF7" w:rsidRPr="00186D1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86D1E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D7305D" w:rsidRPr="00186D1E">
        <w:rPr>
          <w:rFonts w:ascii="Times New Roman" w:hAnsi="Times New Roman"/>
          <w:b/>
          <w:bCs/>
          <w:sz w:val="28"/>
          <w:szCs w:val="28"/>
          <w:lang w:val="uk-UA"/>
        </w:rPr>
        <w:t>Овдіївська, 227</w:t>
      </w:r>
    </w:p>
    <w:p w14:paraId="4FEDBBEB" w14:textId="6E4EF6D7" w:rsidR="002B79E3" w:rsidRPr="00186D1E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4EC4F608" w14:textId="384D3DDD" w:rsidR="00186D1E" w:rsidRPr="00186D1E" w:rsidRDefault="00AE1997" w:rsidP="00D730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186D1E">
        <w:rPr>
          <w:rFonts w:ascii="Times New Roman" w:hAnsi="Times New Roman"/>
          <w:sz w:val="28"/>
          <w:szCs w:val="28"/>
          <w:lang w:val="uk-UA"/>
        </w:rPr>
        <w:t xml:space="preserve">ст. 32, 40, 42, </w:t>
      </w:r>
      <w:r w:rsidR="003F60BB">
        <w:rPr>
          <w:rFonts w:ascii="Times New Roman" w:hAnsi="Times New Roman"/>
          <w:sz w:val="28"/>
          <w:szCs w:val="28"/>
          <w:lang w:val="uk-UA"/>
        </w:rPr>
        <w:t xml:space="preserve">53, </w:t>
      </w:r>
      <w:r w:rsidRPr="00186D1E">
        <w:rPr>
          <w:rFonts w:ascii="Times New Roman" w:hAnsi="Times New Roman"/>
          <w:sz w:val="28"/>
          <w:szCs w:val="28"/>
          <w:lang w:val="uk-UA"/>
        </w:rPr>
        <w:t>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 w:rsidR="00880389" w:rsidRPr="00186D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 w:rsidRPr="00186D1E">
        <w:rPr>
          <w:rFonts w:ascii="Times New Roman" w:hAnsi="Times New Roman"/>
          <w:sz w:val="28"/>
          <w:szCs w:val="28"/>
          <w:lang w:val="uk-UA"/>
        </w:rPr>
        <w:t>звернен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>ня</w:t>
      </w:r>
      <w:r w:rsidR="00440CAB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 w:rsidRPr="00186D1E">
        <w:rPr>
          <w:rFonts w:ascii="Times New Roman" w:hAnsi="Times New Roman"/>
          <w:sz w:val="28"/>
          <w:szCs w:val="28"/>
          <w:lang w:val="uk-UA"/>
        </w:rPr>
        <w:t xml:space="preserve">директора Ніжинської гімназії № 13 Світлани Несклади </w:t>
      </w:r>
      <w:r w:rsidR="00440CAB" w:rsidRPr="00186D1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7305D" w:rsidRPr="00186D1E">
        <w:rPr>
          <w:rFonts w:ascii="Times New Roman" w:hAnsi="Times New Roman"/>
          <w:sz w:val="28"/>
          <w:szCs w:val="28"/>
          <w:lang w:val="uk-UA"/>
        </w:rPr>
        <w:t>2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>6</w:t>
      </w:r>
      <w:r w:rsidR="00186D1E" w:rsidRPr="00186D1E">
        <w:rPr>
          <w:rFonts w:ascii="Times New Roman" w:hAnsi="Times New Roman"/>
          <w:sz w:val="28"/>
          <w:szCs w:val="28"/>
          <w:lang w:val="uk-UA"/>
        </w:rPr>
        <w:t xml:space="preserve"> квітня </w:t>
      </w:r>
    </w:p>
    <w:p w14:paraId="564B1339" w14:textId="206145F1" w:rsidR="00AE1997" w:rsidRPr="00186D1E" w:rsidRDefault="00D7305D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hAnsi="Times New Roman"/>
          <w:sz w:val="28"/>
          <w:szCs w:val="28"/>
          <w:lang w:val="uk-UA"/>
        </w:rPr>
        <w:t>202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>3</w:t>
      </w:r>
      <w:r w:rsidRPr="00186D1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40CAB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997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997" w:rsidRPr="00186D1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80389"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186D1E">
        <w:rPr>
          <w:rFonts w:ascii="Times New Roman" w:hAnsi="Times New Roman"/>
          <w:sz w:val="28"/>
          <w:szCs w:val="28"/>
          <w:lang w:val="uk-UA"/>
        </w:rPr>
        <w:t>метою вшанування загибл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>ого</w:t>
      </w:r>
      <w:r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D1E">
        <w:rPr>
          <w:rFonts w:ascii="Times New Roman" w:hAnsi="Times New Roman"/>
          <w:sz w:val="28"/>
          <w:szCs w:val="28"/>
          <w:lang w:val="uk-UA"/>
        </w:rPr>
        <w:t>захисник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>а</w:t>
      </w:r>
      <w:r w:rsidRPr="00186D1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186D1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031CF7" w:rsidRPr="00186D1E">
        <w:rPr>
          <w:rFonts w:ascii="Times New Roman" w:hAnsi="Times New Roman"/>
          <w:sz w:val="28"/>
          <w:szCs w:val="28"/>
          <w:lang w:val="uk-UA"/>
        </w:rPr>
        <w:t>Я</w:t>
      </w:r>
      <w:r w:rsidR="00186D1E" w:rsidRPr="00186D1E">
        <w:rPr>
          <w:rFonts w:ascii="Times New Roman" w:hAnsi="Times New Roman"/>
          <w:sz w:val="28"/>
          <w:szCs w:val="28"/>
          <w:lang w:val="uk-UA"/>
        </w:rPr>
        <w:t>КИМЕНКА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 xml:space="preserve"> Віктора Івановича</w:t>
      </w:r>
      <w:r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997" w:rsidRPr="00186D1E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0100B395" w:rsidR="00547608" w:rsidRPr="00186D1E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186D1E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>у</w:t>
      </w:r>
      <w:r w:rsidR="00880389" w:rsidRPr="00186D1E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>у</w:t>
      </w:r>
      <w:r w:rsidR="00880389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>Я</w:t>
      </w:r>
      <w:r w:rsidR="00186D1E" w:rsidRPr="00186D1E">
        <w:rPr>
          <w:rFonts w:ascii="Times New Roman" w:hAnsi="Times New Roman"/>
          <w:sz w:val="28"/>
          <w:szCs w:val="28"/>
          <w:lang w:val="uk-UA"/>
        </w:rPr>
        <w:t>КИМЕНК</w:t>
      </w:r>
      <w:r w:rsidR="00AB0F93">
        <w:rPr>
          <w:rFonts w:ascii="Times New Roman" w:hAnsi="Times New Roman"/>
          <w:sz w:val="28"/>
          <w:szCs w:val="28"/>
          <w:lang w:val="uk-UA"/>
        </w:rPr>
        <w:t>У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 xml:space="preserve"> Віктору Івановичу  </w:t>
      </w:r>
      <w:r w:rsidR="00B50F82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186D1E">
        <w:rPr>
          <w:rFonts w:ascii="Times New Roman" w:hAnsi="Times New Roman"/>
          <w:sz w:val="28"/>
          <w:szCs w:val="28"/>
          <w:lang w:val="uk-UA"/>
        </w:rPr>
        <w:t xml:space="preserve">на  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>приміщення гімназії № 13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186D1E">
        <w:rPr>
          <w:rFonts w:ascii="Times New Roman" w:hAnsi="Times New Roman"/>
          <w:sz w:val="28"/>
          <w:szCs w:val="28"/>
          <w:lang w:val="uk-UA"/>
        </w:rPr>
        <w:t xml:space="preserve"> за адресою  м.</w:t>
      </w:r>
      <w:r w:rsidR="00C96147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186D1E">
        <w:rPr>
          <w:rFonts w:ascii="Times New Roman" w:hAnsi="Times New Roman"/>
          <w:sz w:val="28"/>
          <w:szCs w:val="28"/>
          <w:lang w:val="uk-UA"/>
        </w:rPr>
        <w:t xml:space="preserve">Ніжин, вул. </w:t>
      </w:r>
      <w:r w:rsidR="00B50F82" w:rsidRPr="00186D1E">
        <w:rPr>
          <w:rFonts w:ascii="Times New Roman" w:hAnsi="Times New Roman"/>
          <w:sz w:val="28"/>
          <w:szCs w:val="28"/>
          <w:lang w:val="uk-UA"/>
        </w:rPr>
        <w:t>Овдіївська, 227</w:t>
      </w:r>
      <w:r w:rsidR="00440CAB" w:rsidRPr="00186D1E">
        <w:rPr>
          <w:rFonts w:ascii="Times New Roman" w:hAnsi="Times New Roman"/>
          <w:sz w:val="28"/>
          <w:szCs w:val="28"/>
          <w:lang w:val="uk-UA"/>
        </w:rPr>
        <w:t>.</w:t>
      </w:r>
      <w:r w:rsidR="00186D1E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 w:rsidRPr="00186D1E"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>ої</w:t>
      </w:r>
      <w:r w:rsidR="00B50F82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 w:rsidRPr="00186D1E">
        <w:rPr>
          <w:rFonts w:ascii="Times New Roman" w:hAnsi="Times New Roman"/>
          <w:sz w:val="28"/>
          <w:szCs w:val="28"/>
          <w:lang w:val="uk-UA"/>
        </w:rPr>
        <w:t>дош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>ки</w:t>
      </w:r>
      <w:r w:rsidR="00FC6A94" w:rsidRPr="00186D1E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031CF7" w:rsidRPr="00186D1E">
        <w:rPr>
          <w:rFonts w:ascii="Times New Roman" w:hAnsi="Times New Roman"/>
          <w:sz w:val="28"/>
          <w:szCs w:val="28"/>
          <w:lang w:val="uk-UA"/>
        </w:rPr>
        <w:t>є</w:t>
      </w:r>
      <w:r w:rsidR="00FC6A94" w:rsidRPr="00186D1E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405011BC" w:rsidR="00AE1997" w:rsidRPr="00186D1E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DA53A1"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DA53A1" w:rsidRPr="00186D1E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 виконавчого комітету Ніжинської міської ради   Пустовіту С.М.  забезпечити оприлюднення цього рішення шляхом розміщення на офіційному сайті Ніжинської міської ради.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14:paraId="0762CF25" w14:textId="77777777" w:rsidR="00AE1997" w:rsidRPr="00186D1E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рішення покласти на заступника міського голови з питань діяльності виконавчих органів влади Смагу С.С.</w:t>
      </w:r>
    </w:p>
    <w:p w14:paraId="74B1706A" w14:textId="77777777" w:rsidR="00AE1997" w:rsidRPr="00186D1E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Pr="00186D1E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844BDE" w14:textId="77777777" w:rsidR="003F60BB" w:rsidRPr="00B8134A" w:rsidRDefault="003F60BB" w:rsidP="003F60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</w:t>
      </w:r>
    </w:p>
    <w:p w14:paraId="145F6283" w14:textId="77777777" w:rsidR="003F60BB" w:rsidRPr="00B8134A" w:rsidRDefault="003F60BB" w:rsidP="003F60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2A52ED6B" w14:textId="77777777" w:rsidR="003F60BB" w:rsidRPr="00B8134A" w:rsidRDefault="003F60BB" w:rsidP="003F60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4A6AF3B1" w14:textId="77777777" w:rsidR="003F60BB" w:rsidRPr="00B8134A" w:rsidRDefault="003F60BB" w:rsidP="003F60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</w:p>
    <w:p w14:paraId="0413B4A2" w14:textId="77777777" w:rsidR="003F60BB" w:rsidRPr="00B8134A" w:rsidRDefault="003F60BB" w:rsidP="003F60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03054A7A" w14:textId="77777777" w:rsidR="003F60BB" w:rsidRPr="00B8134A" w:rsidRDefault="003F60BB" w:rsidP="003F60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органів ради</w:t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  <w:t>Федір ВОВЧЕНКО</w:t>
      </w:r>
    </w:p>
    <w:p w14:paraId="1829A8A2" w14:textId="77777777" w:rsidR="00DA53A1" w:rsidRPr="00186D1E" w:rsidRDefault="00DA53A1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082181" w14:textId="097803CF" w:rsidR="00186D1E" w:rsidRPr="00186D1E" w:rsidRDefault="00AE1997" w:rsidP="003F60BB">
      <w:pPr>
        <w:pStyle w:val="5"/>
        <w:rPr>
          <w:lang w:val="uk-UA"/>
        </w:rPr>
      </w:pPr>
      <w:r w:rsidRPr="00186D1E">
        <w:rPr>
          <w:lang w:val="uk-UA"/>
        </w:rPr>
        <w:lastRenderedPageBreak/>
        <w:tab/>
      </w:r>
    </w:p>
    <w:p w14:paraId="6C132267" w14:textId="77777777" w:rsidR="00AC4DD6" w:rsidRPr="00186D1E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86D1E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186D1E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0C66D47C" w:rsidR="00F0172C" w:rsidRPr="00186D1E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Pr="00186D1E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Pr="00186D1E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Pr="00186D1E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186D1E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186D1E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186D1E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186D1E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186D1E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Pr="00186D1E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Pr="00186D1E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186D1E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186D1E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 w:rsidRPr="00186D1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 w:rsidRPr="00186D1E"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186D1E"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 w:rsidRPr="00186D1E">
        <w:rPr>
          <w:rFonts w:ascii="Times New Roman" w:eastAsia="Times New Roman" w:hAnsi="Times New Roman" w:cs="Times New Roman"/>
          <w:sz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186D1E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186D1E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186D1E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Pr="00186D1E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186D1E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186D1E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186D1E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186D1E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186D1E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Pr="00186D1E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Pr="00186D1E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Pr="00186D1E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Pr="00186D1E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Pr="00186D1E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Pr="00186D1E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Pr="00186D1E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Pr="00186D1E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Pr="00186D1E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Pr="00186D1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Pr="00186D1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Pr="00186D1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Pr="00186D1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Pr="00186D1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Pr="00186D1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Pr="00186D1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34FA343F" w:rsidR="00A552AA" w:rsidRPr="00186D1E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31B51" w14:textId="77777777" w:rsidR="00186D1E" w:rsidRPr="00186D1E" w:rsidRDefault="00186D1E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Pr="00186D1E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186D1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6D1E"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195FEFA6" w14:textId="77777777" w:rsidR="00880389" w:rsidRPr="00186D1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6D1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6C30066E" w:rsidR="00880389" w:rsidRPr="00186D1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6D1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74655">
        <w:rPr>
          <w:rFonts w:ascii="Times New Roman" w:hAnsi="Times New Roman"/>
          <w:sz w:val="28"/>
          <w:szCs w:val="28"/>
          <w:lang w:val="uk-UA"/>
        </w:rPr>
        <w:t xml:space="preserve">11 травня </w:t>
      </w:r>
      <w:r w:rsidR="00814777" w:rsidRPr="00186D1E">
        <w:rPr>
          <w:rFonts w:ascii="Times New Roman" w:hAnsi="Times New Roman"/>
          <w:sz w:val="28"/>
          <w:szCs w:val="28"/>
          <w:lang w:val="uk-UA"/>
        </w:rPr>
        <w:t>202</w:t>
      </w:r>
      <w:r w:rsidR="00A012D6" w:rsidRPr="00186D1E">
        <w:rPr>
          <w:rFonts w:ascii="Times New Roman" w:hAnsi="Times New Roman"/>
          <w:sz w:val="28"/>
          <w:szCs w:val="28"/>
          <w:lang w:val="uk-UA"/>
        </w:rPr>
        <w:t>3</w:t>
      </w:r>
      <w:r w:rsidR="00814777" w:rsidRPr="00186D1E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6D1E">
        <w:rPr>
          <w:rFonts w:ascii="Times New Roman" w:hAnsi="Times New Roman"/>
          <w:sz w:val="28"/>
          <w:szCs w:val="28"/>
          <w:lang w:val="uk-UA"/>
        </w:rPr>
        <w:t>№</w:t>
      </w:r>
      <w:r w:rsidR="007F68CF">
        <w:rPr>
          <w:rFonts w:ascii="Times New Roman" w:hAnsi="Times New Roman"/>
          <w:sz w:val="28"/>
          <w:szCs w:val="28"/>
          <w:lang w:val="uk-UA"/>
        </w:rPr>
        <w:t xml:space="preserve"> 161</w:t>
      </w:r>
    </w:p>
    <w:p w14:paraId="63AC8753" w14:textId="60A24603" w:rsidR="00880389" w:rsidRPr="00186D1E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64C14C" w14:textId="77777777" w:rsidR="00A012D6" w:rsidRPr="00186D1E" w:rsidRDefault="00A012D6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77777777" w:rsidR="00880389" w:rsidRPr="00186D1E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12F23BB9" w:rsidR="00880389" w:rsidRPr="00186D1E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186D1E"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>ої</w:t>
      </w:r>
      <w:r w:rsidRPr="00186D1E"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>ки</w:t>
      </w:r>
    </w:p>
    <w:p w14:paraId="58E17765" w14:textId="5CAE32A9" w:rsidR="00F0172C" w:rsidRPr="00186D1E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 w14:textId="77777777" w:rsidR="00F0172C" w:rsidRPr="00186D1E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6199B6A" w14:textId="29DC698E" w:rsidR="00DA53A1" w:rsidRPr="00186D1E" w:rsidRDefault="00DA53A1" w:rsidP="00DA53A1">
      <w:pPr>
        <w:spacing w:after="0"/>
        <w:jc w:val="both"/>
        <w:rPr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lang w:val="uk-UA"/>
        </w:rPr>
        <w:t>«У</w:t>
      </w:r>
      <w:r w:rsidRPr="00186D1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>цьому закладі освіти навчався Я</w:t>
      </w:r>
      <w:r w:rsidR="00186D1E" w:rsidRPr="00186D1E">
        <w:rPr>
          <w:rFonts w:ascii="Times New Roman" w:hAnsi="Times New Roman" w:cs="Times New Roman"/>
          <w:sz w:val="28"/>
          <w:szCs w:val="28"/>
          <w:lang w:val="uk-UA"/>
        </w:rPr>
        <w:t>КИМЕНКО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 Віктор Іванович, який героїчно загинув 12  лютого 2023 року, захищаючи суверенітет та територіальну цілісність України. Нагороджений медалями «Учасник АТО» та «Учасник ООС», </w:t>
      </w:r>
      <w:r w:rsidRPr="00186D1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186D1E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відзнакою Президента України «За участь в антитерористичній операції</w:t>
      </w:r>
      <w:r w:rsidRPr="00186D1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>»</w:t>
      </w:r>
      <w:r w:rsidRPr="00186D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. </w:t>
      </w:r>
      <w:r w:rsidRPr="00186D1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Герої не вмирають!</w:t>
      </w:r>
      <w:r w:rsidR="00BA08C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»</w:t>
      </w:r>
      <w:r w:rsidRPr="00186D1E">
        <w:rPr>
          <w:noProof/>
          <w:sz w:val="28"/>
          <w:szCs w:val="28"/>
          <w:lang w:val="uk-UA" w:eastAsia="uk-UA"/>
        </w:rPr>
        <w:t xml:space="preserve"> </w:t>
      </w:r>
      <w:r w:rsidRPr="00186D1E">
        <w:rPr>
          <w:sz w:val="28"/>
          <w:szCs w:val="28"/>
          <w:lang w:val="uk-UA"/>
        </w:rPr>
        <w:t xml:space="preserve"> </w:t>
      </w:r>
    </w:p>
    <w:p w14:paraId="3BF99687" w14:textId="22EBE104" w:rsidR="00880389" w:rsidRPr="00186D1E" w:rsidRDefault="00880389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80EF920" w14:textId="717837C2" w:rsidR="001A18B6" w:rsidRPr="00186D1E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C00067D" w14:textId="1805AA60" w:rsidR="001A18B6" w:rsidRPr="00186D1E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C65EADC" w14:textId="27C6E0FA" w:rsidR="001A18B6" w:rsidRPr="00186D1E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3B1A9C5" w14:textId="21CAA0F7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58DF89F" w14:textId="6287E43F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24C21BA" w14:textId="0DB69213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00E8A8A" w14:textId="38E5AD58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E37E14F" w14:textId="20CB7376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8192E97" w14:textId="391D1D97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D04EF51" w14:textId="315DB884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37C5B5E" w14:textId="04CA26EE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A441CA6" w14:textId="020C023F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1BEDA9E" w14:textId="31D5ADED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D7E355C" w14:textId="1DD20994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DC62FAF" w14:textId="572019E6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58E77C8" w14:textId="4595E45C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26679D0" w14:textId="505BD29D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DABB7C2" w14:textId="6FB58ECD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3343C18" w14:textId="25F234AB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7DB56B1" w14:textId="1499A496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54BD1A0" w14:textId="28B5DDBD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40863BD" w14:textId="30E73FD3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288464A" w14:textId="30FD470C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F9B59BE" w14:textId="05CECBAF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9689D36" w14:textId="6D641A00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4655BB" w14:textId="77777777" w:rsidR="00DA53A1" w:rsidRPr="00186D1E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54F077E" w14:textId="77777777" w:rsidR="001A18B6" w:rsidRPr="00186D1E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3DF6F12" w14:textId="77777777" w:rsidR="001A18B6" w:rsidRPr="00186D1E" w:rsidRDefault="001A18B6" w:rsidP="00DA53A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Пояснювальна записка  до проєкту рішення виконавчого комітету</w:t>
      </w:r>
    </w:p>
    <w:p w14:paraId="19EF9E3A" w14:textId="1B5FF6D4" w:rsidR="00DA53A1" w:rsidRPr="00186D1E" w:rsidRDefault="001A18B6" w:rsidP="00DA5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hAnsi="Times New Roman"/>
          <w:sz w:val="28"/>
          <w:szCs w:val="28"/>
          <w:lang w:val="uk-UA"/>
        </w:rPr>
        <w:t>«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>Про встановлення меморіальної дошки  Я</w:t>
      </w:r>
      <w:r w:rsidR="00DA53A1" w:rsidRPr="00186D1E">
        <w:rPr>
          <w:rFonts w:ascii="Times New Roman" w:hAnsi="Times New Roman" w:cs="Times New Roman"/>
          <w:sz w:val="28"/>
          <w:szCs w:val="28"/>
          <w:lang w:val="uk-UA"/>
        </w:rPr>
        <w:t>кименко В. І.</w:t>
      </w:r>
    </w:p>
    <w:p w14:paraId="7B5DBBEB" w14:textId="786BCAA5" w:rsidR="001A18B6" w:rsidRPr="00186D1E" w:rsidRDefault="00DA53A1" w:rsidP="00DA53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86D1E">
        <w:rPr>
          <w:rFonts w:ascii="Times New Roman" w:hAnsi="Times New Roman"/>
          <w:sz w:val="28"/>
          <w:szCs w:val="28"/>
          <w:lang w:val="uk-UA"/>
        </w:rPr>
        <w:t>на будівлі гімназії  № 13 за адресою м.Ніжин, вул. Овдіївська, 227</w:t>
      </w:r>
      <w:r w:rsidR="001A18B6" w:rsidRPr="00186D1E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186D1E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186D1E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186D1E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49F04180" w14:textId="7A331F07" w:rsidR="00DA53A1" w:rsidRPr="00186D1E" w:rsidRDefault="001A18B6" w:rsidP="00DA5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сесії Ніжинської міської ради </w:t>
      </w:r>
      <w:r w:rsidRPr="00186D1E">
        <w:rPr>
          <w:rFonts w:ascii="Times New Roman" w:hAnsi="Times New Roman"/>
          <w:sz w:val="28"/>
          <w:szCs w:val="28"/>
          <w:lang w:val="uk-UA"/>
        </w:rPr>
        <w:t>«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>Про встановлення меморіальної дошки  Я</w:t>
      </w:r>
      <w:r w:rsidR="00DA53A1"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кименко В. І. 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>на будівлі гімназії  № 13 за адресою м.Ніжин, вул. Овдіївська, 227»</w:t>
      </w:r>
      <w:r w:rsidRPr="00186D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 xml:space="preserve"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13 Світлани Несклади  від 26.04.2023 року  </w:t>
      </w:r>
      <w:r w:rsidR="00DA53A1"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>метою вшанування загиблого  захисника України</w:t>
      </w:r>
      <w:r w:rsidR="00DA53A1" w:rsidRPr="00186D1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>Я</w:t>
      </w:r>
      <w:r w:rsidR="00186D1E" w:rsidRPr="00186D1E">
        <w:rPr>
          <w:rFonts w:ascii="Times New Roman" w:hAnsi="Times New Roman"/>
          <w:sz w:val="28"/>
          <w:szCs w:val="28"/>
          <w:lang w:val="uk-UA"/>
        </w:rPr>
        <w:t>КИМЕНКА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 xml:space="preserve"> Віктора Івановича.</w:t>
      </w:r>
    </w:p>
    <w:p w14:paraId="6E051D45" w14:textId="1D588910" w:rsidR="001A18B6" w:rsidRPr="00186D1E" w:rsidRDefault="001A18B6" w:rsidP="00DA53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6D1E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A53A1" w:rsidRPr="00186D1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DA53A1" w:rsidRPr="00186D1E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</w:t>
      </w:r>
      <w:r w:rsidR="00DA53A1" w:rsidRPr="00186D1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 захисник</w:t>
      </w:r>
      <w:r w:rsidR="00DA53A1" w:rsidRPr="00186D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>Я</w:t>
      </w:r>
      <w:r w:rsidR="00186D1E" w:rsidRPr="00186D1E">
        <w:rPr>
          <w:rFonts w:ascii="Times New Roman" w:hAnsi="Times New Roman"/>
          <w:sz w:val="28"/>
          <w:szCs w:val="28"/>
          <w:lang w:val="uk-UA"/>
        </w:rPr>
        <w:t>КИМЕНКА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 xml:space="preserve"> Віктора Івановича </w:t>
      </w:r>
      <w:r w:rsidRPr="00186D1E">
        <w:rPr>
          <w:rFonts w:ascii="Times New Roman" w:hAnsi="Times New Roman"/>
          <w:sz w:val="28"/>
          <w:szCs w:val="28"/>
          <w:lang w:val="uk-UA"/>
        </w:rPr>
        <w:t>на навчальному закладі, де в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>ін</w:t>
      </w:r>
      <w:r w:rsidRPr="00186D1E">
        <w:rPr>
          <w:rFonts w:ascii="Times New Roman" w:hAnsi="Times New Roman"/>
          <w:sz w:val="28"/>
          <w:szCs w:val="28"/>
          <w:lang w:val="uk-UA"/>
        </w:rPr>
        <w:t xml:space="preserve"> здобува</w:t>
      </w:r>
      <w:r w:rsidR="00DA53A1" w:rsidRPr="00186D1E">
        <w:rPr>
          <w:rFonts w:ascii="Times New Roman" w:hAnsi="Times New Roman"/>
          <w:sz w:val="28"/>
          <w:szCs w:val="28"/>
          <w:lang w:val="uk-UA"/>
        </w:rPr>
        <w:t>в</w:t>
      </w:r>
      <w:r w:rsidRPr="00186D1E">
        <w:rPr>
          <w:rFonts w:ascii="Times New Roman" w:hAnsi="Times New Roman"/>
          <w:sz w:val="28"/>
          <w:szCs w:val="28"/>
          <w:lang w:val="uk-UA"/>
        </w:rPr>
        <w:t xml:space="preserve">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186D1E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186D1E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2D432BE0" w14:textId="77777777" w:rsidR="001A18B6" w:rsidRPr="00186D1E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 3  пунктів.</w:t>
      </w:r>
    </w:p>
    <w:p w14:paraId="04F6FD55" w14:textId="77777777" w:rsidR="001A18B6" w:rsidRPr="00186D1E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C33F9A2" w14:textId="77777777" w:rsidR="00186D1E" w:rsidRPr="00186D1E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1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встановлення меморіальних дошок на будівлі </w:t>
      </w:r>
      <w:r w:rsidRPr="00186D1E">
        <w:rPr>
          <w:rFonts w:ascii="Times New Roman" w:hAnsi="Times New Roman"/>
          <w:sz w:val="28"/>
          <w:szCs w:val="28"/>
          <w:lang w:val="uk-UA"/>
        </w:rPr>
        <w:t>адресою м.</w:t>
      </w:r>
      <w:r w:rsidR="00186D1E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D1E">
        <w:rPr>
          <w:rFonts w:ascii="Times New Roman" w:hAnsi="Times New Roman"/>
          <w:sz w:val="28"/>
          <w:szCs w:val="28"/>
          <w:lang w:val="uk-UA"/>
        </w:rPr>
        <w:t>Ніжин, вул. Овдіївська, 227</w:t>
      </w:r>
      <w:r w:rsidR="00186D1E" w:rsidRPr="0018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D1E">
        <w:rPr>
          <w:rFonts w:ascii="Times New Roman" w:hAnsi="Times New Roman"/>
          <w:sz w:val="28"/>
          <w:szCs w:val="28"/>
          <w:lang w:val="uk-UA"/>
        </w:rPr>
        <w:t>(приміщення гімназії  № 13)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26147E6" w14:textId="0DE24313" w:rsidR="001A18B6" w:rsidRPr="00186D1E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lang w:val="uk-UA"/>
        </w:rPr>
        <w:t>Додаток 1.</w:t>
      </w:r>
    </w:p>
    <w:p w14:paraId="391007DD" w14:textId="77777777" w:rsidR="001A18B6" w:rsidRPr="00186D1E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186D1E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 xml:space="preserve">Пункт 3 </w:t>
      </w:r>
      <w:r w:rsidRPr="00186D1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визначає контролюючого за о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>рганізацію виконання даного рішення.</w:t>
      </w:r>
    </w:p>
    <w:p w14:paraId="296F1322" w14:textId="77777777" w:rsidR="001A18B6" w:rsidRPr="00186D1E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3DDA04" w14:textId="77777777" w:rsidR="001A18B6" w:rsidRPr="00186D1E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50E19D0D" w14:textId="77777777" w:rsidR="001A18B6" w:rsidRPr="00186D1E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52CE24" w14:textId="77777777" w:rsidR="001A18B6" w:rsidRPr="00186D1E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5BB33C9" w14:textId="77777777" w:rsidR="001A18B6" w:rsidRPr="00186D1E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9BE97D7" w14:textId="77777777" w:rsidR="001A18B6" w:rsidRPr="00186D1E" w:rsidRDefault="001A18B6" w:rsidP="001A18B6">
      <w:pPr>
        <w:spacing w:after="0"/>
        <w:rPr>
          <w:rFonts w:ascii="Times New Roman" w:hAnsi="Times New Roman" w:cs="Times New Roman"/>
          <w:lang w:val="uk-UA"/>
        </w:rPr>
      </w:pPr>
      <w:r w:rsidRPr="00186D1E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6FD3C335" w14:textId="77777777" w:rsidR="001A18B6" w:rsidRPr="00186D1E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186D1E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1A18B6" w:rsidRPr="00186D1E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1CF7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86D1E"/>
    <w:rsid w:val="001A18B6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75AC8"/>
    <w:rsid w:val="003819A5"/>
    <w:rsid w:val="003A02E8"/>
    <w:rsid w:val="003E6E7C"/>
    <w:rsid w:val="003F58C1"/>
    <w:rsid w:val="003F60BB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7F68CF"/>
    <w:rsid w:val="00800C44"/>
    <w:rsid w:val="0081021C"/>
    <w:rsid w:val="00814777"/>
    <w:rsid w:val="008169D3"/>
    <w:rsid w:val="008425AD"/>
    <w:rsid w:val="00864A48"/>
    <w:rsid w:val="00872C04"/>
    <w:rsid w:val="00874148"/>
    <w:rsid w:val="00874655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012D6"/>
    <w:rsid w:val="00A552AA"/>
    <w:rsid w:val="00A70341"/>
    <w:rsid w:val="00A70B88"/>
    <w:rsid w:val="00A74BA1"/>
    <w:rsid w:val="00A762B1"/>
    <w:rsid w:val="00A97CD2"/>
    <w:rsid w:val="00AB0F93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814D0"/>
    <w:rsid w:val="00BA08C0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46202"/>
    <w:rsid w:val="00D5684E"/>
    <w:rsid w:val="00D7305D"/>
    <w:rsid w:val="00D84761"/>
    <w:rsid w:val="00D93C99"/>
    <w:rsid w:val="00DA4A95"/>
    <w:rsid w:val="00DA53A1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C7D8C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AE7E-5AAF-412F-B947-9161228D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2023-05-09T07:25:00Z</cp:lastPrinted>
  <dcterms:created xsi:type="dcterms:W3CDTF">2022-09-23T07:42:00Z</dcterms:created>
  <dcterms:modified xsi:type="dcterms:W3CDTF">2023-05-11T09:47:00Z</dcterms:modified>
</cp:coreProperties>
</file>