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5DBD" w:rsidRDefault="007E6F0B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:rsidR="00BB5DBD" w:rsidRDefault="007E6F0B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:rsidR="00BB5DBD" w:rsidRDefault="007E6F0B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>І СКЛИКАННЯ</w:t>
      </w:r>
    </w:p>
    <w:p w:rsidR="00BB5DBD" w:rsidRDefault="00BB5DBD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7114"/>
        <w:gridCol w:w="2097"/>
      </w:tblGrid>
      <w:tr w:rsidR="00BB5DBD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BD" w:rsidRDefault="007E6F0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</w:t>
            </w:r>
            <w:r w:rsidR="00BD0B8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ідання виконавчого комітету № 13  від 27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.04.2023 року</w:t>
            </w:r>
          </w:p>
        </w:tc>
      </w:tr>
      <w:tr w:rsidR="00BB5D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BD" w:rsidRDefault="007E6F0B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BD" w:rsidRDefault="007E6F0B">
            <w:pPr>
              <w:pStyle w:val="a8"/>
              <w:spacing w:after="0" w:afterAutospacing="0" w:line="276" w:lineRule="auto"/>
              <w:jc w:val="both"/>
              <w:rPr>
                <w:rStyle w:val="a5"/>
                <w:sz w:val="28"/>
                <w:szCs w:val="28"/>
                <w:lang w:val="uk-UA"/>
              </w:rPr>
            </w:pPr>
            <w:r>
              <w:rPr>
                <w:rStyle w:val="a5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BD" w:rsidRDefault="007E6F0B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BD0B8B" w:rsidRPr="00BD0B8B" w:rsidTr="007E6F0B">
        <w:trPr>
          <w:trHeight w:val="7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8B" w:rsidRDefault="00BD0B8B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8B" w:rsidRDefault="00BD0B8B" w:rsidP="008B40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Про нагородження Почесною грамотою виконавчого комітету Ніжинської міської ради з нагоди ювілею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8B" w:rsidRDefault="00BD0B8B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139</w:t>
            </w:r>
          </w:p>
        </w:tc>
      </w:tr>
      <w:tr w:rsidR="00BD0B8B" w:rsidRPr="007E6F0B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B" w:rsidRDefault="00BD0B8B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8B" w:rsidRDefault="00BD0B8B" w:rsidP="008B40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Про видалення зелених насаджень на території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м.Ніжина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8B" w:rsidRDefault="00BD0B8B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</w:t>
            </w:r>
          </w:p>
        </w:tc>
      </w:tr>
      <w:tr w:rsidR="00BD0B8B" w:rsidRPr="00BD0B8B">
        <w:trPr>
          <w:trHeight w:val="4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8B" w:rsidRDefault="00BD0B8B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3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8B" w:rsidRDefault="00BD0B8B" w:rsidP="008B40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Про внесення змін до рішення виконавчого комітету Ніжинської міської ради від 02.03.2023 №77 «Про призначення позаштатної постійно діючої військово-лікарської комісії у Ніжинському районному територіальному центрі комплектування та соціальної підтримки»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8B" w:rsidRDefault="00BD0B8B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141</w:t>
            </w:r>
          </w:p>
        </w:tc>
      </w:tr>
      <w:tr w:rsidR="00BD0B8B" w:rsidRPr="00EC6E9F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8B" w:rsidRDefault="00BD0B8B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4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8B" w:rsidRDefault="00BD0B8B" w:rsidP="008B40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розгляд матеріалів комісії з питань захисту прав дитини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8B" w:rsidRDefault="00BD0B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142</w:t>
            </w:r>
          </w:p>
        </w:tc>
      </w:tr>
      <w:tr w:rsidR="00BD0B8B" w:rsidRPr="00EC6E9F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8B" w:rsidRDefault="00BD0B8B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5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8B" w:rsidRDefault="00BD0B8B" w:rsidP="008B40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продовження строку перебування дитини, Іващенко Софії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Вячеславівни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01.12. 2016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 в сім’ї патронатного вихователя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8B" w:rsidRDefault="00BD0B8B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143</w:t>
            </w:r>
          </w:p>
        </w:tc>
      </w:tr>
      <w:tr w:rsidR="00BD0B8B" w:rsidRPr="00EC6E9F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8B" w:rsidRDefault="00BD0B8B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8B" w:rsidRDefault="00BD0B8B" w:rsidP="008B40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продовження строку перебування дитини Іващенка Іллі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Вячеславовича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11.11.2022р.н., в сім’ї патронатного вихователя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8B" w:rsidRDefault="00BD0B8B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</w:tr>
      <w:tr w:rsidR="00BD0B8B" w:rsidRPr="00EC6E9F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8B" w:rsidRDefault="00BD0B8B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7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8B" w:rsidRDefault="00BD0B8B" w:rsidP="008B40ED">
            <w:pPr>
              <w:keepNext/>
              <w:widowControl w:val="0"/>
              <w:suppressAutoHyphens/>
              <w:spacing w:after="0" w:line="240" w:lineRule="auto"/>
              <w:rPr>
                <w:rFonts w:ascii="Times New Roman CYR" w:hAnsi="Times New Roman CYR" w:cs="Times New Roman CYR"/>
                <w:kern w:val="2"/>
                <w:sz w:val="28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kern w:val="2"/>
                <w:sz w:val="28"/>
                <w:szCs w:val="24"/>
                <w:lang w:val="uk-UA"/>
              </w:rPr>
              <w:t>Про розгляд матеріалів опікунської ради</w:t>
            </w:r>
          </w:p>
          <w:p w:rsidR="00BD0B8B" w:rsidRDefault="00BD0B8B" w:rsidP="008B40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8B" w:rsidRDefault="00BD0B8B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145</w:t>
            </w:r>
          </w:p>
        </w:tc>
      </w:tr>
    </w:tbl>
    <w:p w:rsidR="00BB5DBD" w:rsidRDefault="00BB5DBD">
      <w:pPr>
        <w:rPr>
          <w:lang w:val="uk-UA"/>
        </w:rPr>
      </w:pPr>
    </w:p>
    <w:sectPr w:rsidR="00BB5DBD" w:rsidSect="00BB5DB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A0AD9" w:rsidRDefault="00DA0AD9">
      <w:pPr>
        <w:spacing w:line="240" w:lineRule="auto"/>
      </w:pPr>
      <w:r>
        <w:separator/>
      </w:r>
    </w:p>
  </w:endnote>
  <w:endnote w:type="continuationSeparator" w:id="0">
    <w:p w:rsidR="00DA0AD9" w:rsidRDefault="00DA0A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A0AD9" w:rsidRDefault="00DA0AD9">
      <w:pPr>
        <w:spacing w:after="0"/>
      </w:pPr>
      <w:r>
        <w:separator/>
      </w:r>
    </w:p>
  </w:footnote>
  <w:footnote w:type="continuationSeparator" w:id="0">
    <w:p w:rsidR="00DA0AD9" w:rsidRDefault="00DA0AD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FB7"/>
    <w:rsid w:val="00043289"/>
    <w:rsid w:val="000E44CB"/>
    <w:rsid w:val="000F5EA6"/>
    <w:rsid w:val="00201356"/>
    <w:rsid w:val="00206220"/>
    <w:rsid w:val="00215E8F"/>
    <w:rsid w:val="002459F6"/>
    <w:rsid w:val="002B3EDD"/>
    <w:rsid w:val="002B5A4B"/>
    <w:rsid w:val="002D1856"/>
    <w:rsid w:val="00380D35"/>
    <w:rsid w:val="003C267F"/>
    <w:rsid w:val="003C6FFB"/>
    <w:rsid w:val="00451D0D"/>
    <w:rsid w:val="00455FF8"/>
    <w:rsid w:val="00467790"/>
    <w:rsid w:val="004B429B"/>
    <w:rsid w:val="004F665A"/>
    <w:rsid w:val="00523F80"/>
    <w:rsid w:val="00550148"/>
    <w:rsid w:val="005715FD"/>
    <w:rsid w:val="005962C5"/>
    <w:rsid w:val="005B359D"/>
    <w:rsid w:val="005D2018"/>
    <w:rsid w:val="005F1AEF"/>
    <w:rsid w:val="005F471D"/>
    <w:rsid w:val="00615210"/>
    <w:rsid w:val="006344F5"/>
    <w:rsid w:val="006414AB"/>
    <w:rsid w:val="00694FD7"/>
    <w:rsid w:val="006A226C"/>
    <w:rsid w:val="006B5FE9"/>
    <w:rsid w:val="006F0D74"/>
    <w:rsid w:val="007213F0"/>
    <w:rsid w:val="00723EFC"/>
    <w:rsid w:val="007D1B51"/>
    <w:rsid w:val="007E6F0B"/>
    <w:rsid w:val="008171CB"/>
    <w:rsid w:val="008223FF"/>
    <w:rsid w:val="008A33D0"/>
    <w:rsid w:val="008D771F"/>
    <w:rsid w:val="00983F89"/>
    <w:rsid w:val="009E0A88"/>
    <w:rsid w:val="009F045D"/>
    <w:rsid w:val="00A151A1"/>
    <w:rsid w:val="00A405EA"/>
    <w:rsid w:val="00A61DA9"/>
    <w:rsid w:val="00AA2EFE"/>
    <w:rsid w:val="00AA3BF5"/>
    <w:rsid w:val="00AF4106"/>
    <w:rsid w:val="00BB5DBD"/>
    <w:rsid w:val="00BD0B8B"/>
    <w:rsid w:val="00BD5091"/>
    <w:rsid w:val="00C11574"/>
    <w:rsid w:val="00CC2893"/>
    <w:rsid w:val="00CE08A4"/>
    <w:rsid w:val="00CF25D3"/>
    <w:rsid w:val="00D15FB7"/>
    <w:rsid w:val="00D42C47"/>
    <w:rsid w:val="00DA0AD9"/>
    <w:rsid w:val="00DC56E7"/>
    <w:rsid w:val="00DD0EEB"/>
    <w:rsid w:val="00E04BB0"/>
    <w:rsid w:val="00EC6E9F"/>
    <w:rsid w:val="00EE00AD"/>
    <w:rsid w:val="00F10366"/>
    <w:rsid w:val="00F45F77"/>
    <w:rsid w:val="00F82FCB"/>
    <w:rsid w:val="00FE6C1E"/>
    <w:rsid w:val="0260342F"/>
    <w:rsid w:val="055159FF"/>
    <w:rsid w:val="08457EEB"/>
    <w:rsid w:val="0904315A"/>
    <w:rsid w:val="11203BFB"/>
    <w:rsid w:val="1297745F"/>
    <w:rsid w:val="14957291"/>
    <w:rsid w:val="17CA176B"/>
    <w:rsid w:val="185E0ADB"/>
    <w:rsid w:val="197D617F"/>
    <w:rsid w:val="1B095777"/>
    <w:rsid w:val="1BFE1F24"/>
    <w:rsid w:val="20DB0C51"/>
    <w:rsid w:val="25FA01B2"/>
    <w:rsid w:val="27FB0DF7"/>
    <w:rsid w:val="28C710B8"/>
    <w:rsid w:val="30FA6230"/>
    <w:rsid w:val="3DAE69FA"/>
    <w:rsid w:val="4261703B"/>
    <w:rsid w:val="434D371F"/>
    <w:rsid w:val="449223B4"/>
    <w:rsid w:val="4B4F7D55"/>
    <w:rsid w:val="4ED7686B"/>
    <w:rsid w:val="4F4314FC"/>
    <w:rsid w:val="548E61C5"/>
    <w:rsid w:val="58D028B2"/>
    <w:rsid w:val="5ACD0F13"/>
    <w:rsid w:val="5F2E58C8"/>
    <w:rsid w:val="60E461CA"/>
    <w:rsid w:val="646D1C21"/>
    <w:rsid w:val="663210AA"/>
    <w:rsid w:val="68EB7E85"/>
    <w:rsid w:val="6BEF00A6"/>
    <w:rsid w:val="6DD36B53"/>
    <w:rsid w:val="6DF006FA"/>
    <w:rsid w:val="6E887CE2"/>
    <w:rsid w:val="71436292"/>
    <w:rsid w:val="747E36ED"/>
    <w:rsid w:val="77F67226"/>
    <w:rsid w:val="7D4B4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DCF347-53BD-44F1-8E48-AC1A14D7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DB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BB5D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uiPriority w:val="9"/>
    <w:unhideWhenUsed/>
    <w:qFormat/>
    <w:rsid w:val="00BB5DB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BB5DBD"/>
    <w:rPr>
      <w:i/>
      <w:iCs/>
    </w:rPr>
  </w:style>
  <w:style w:type="character" w:styleId="a4">
    <w:name w:val="Hyperlink"/>
    <w:uiPriority w:val="99"/>
    <w:unhideWhenUsed/>
    <w:qFormat/>
    <w:rsid w:val="00BB5DBD"/>
    <w:rPr>
      <w:color w:val="0000FF"/>
      <w:u w:val="single"/>
    </w:rPr>
  </w:style>
  <w:style w:type="character" w:styleId="a5">
    <w:name w:val="Strong"/>
    <w:basedOn w:val="a0"/>
    <w:uiPriority w:val="22"/>
    <w:qFormat/>
    <w:rsid w:val="00BB5DBD"/>
    <w:rPr>
      <w:b/>
      <w:bCs/>
    </w:rPr>
  </w:style>
  <w:style w:type="paragraph" w:styleId="2">
    <w:name w:val="Body Text 2"/>
    <w:basedOn w:val="a"/>
    <w:qFormat/>
    <w:rsid w:val="00BB5DBD"/>
    <w:rPr>
      <w:sz w:val="28"/>
    </w:rPr>
  </w:style>
  <w:style w:type="paragraph" w:styleId="a6">
    <w:name w:val="Body Text Indent"/>
    <w:basedOn w:val="a"/>
    <w:link w:val="a7"/>
    <w:qFormat/>
    <w:rsid w:val="00BB5DBD"/>
    <w:pPr>
      <w:ind w:left="142" w:hanging="142"/>
      <w:jc w:val="center"/>
    </w:pPr>
    <w:rPr>
      <w:b/>
      <w:lang w:val="uk-UA"/>
    </w:rPr>
  </w:style>
  <w:style w:type="paragraph" w:styleId="a8">
    <w:name w:val="Normal (Web)"/>
    <w:basedOn w:val="a"/>
    <w:uiPriority w:val="99"/>
    <w:unhideWhenUsed/>
    <w:qFormat/>
    <w:rsid w:val="00BB5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BB5DBD"/>
    <w:rPr>
      <w:sz w:val="22"/>
      <w:szCs w:val="22"/>
    </w:rPr>
  </w:style>
  <w:style w:type="paragraph" w:customStyle="1" w:styleId="10">
    <w:name w:val="Обычный1"/>
    <w:qFormat/>
    <w:rsid w:val="00BB5DBD"/>
    <w:rPr>
      <w:rFonts w:ascii="Times New Roman" w:eastAsia="Times New Roman" w:hAnsi="Times New Roman" w:cs="Times New Roman"/>
    </w:rPr>
  </w:style>
  <w:style w:type="character" w:customStyle="1" w:styleId="docdata">
    <w:name w:val="docdata"/>
    <w:basedOn w:val="a0"/>
    <w:qFormat/>
    <w:rsid w:val="00BB5DBD"/>
  </w:style>
  <w:style w:type="character" w:customStyle="1" w:styleId="a7">
    <w:name w:val="Основной текст с отступом Знак"/>
    <w:basedOn w:val="a0"/>
    <w:link w:val="a6"/>
    <w:qFormat/>
    <w:rsid w:val="00BB5DBD"/>
    <w:rPr>
      <w:b/>
      <w:lang w:val="uk-UA"/>
    </w:rPr>
  </w:style>
  <w:style w:type="paragraph" w:customStyle="1" w:styleId="20">
    <w:name w:val="Знак Знак2"/>
    <w:basedOn w:val="a"/>
    <w:qFormat/>
    <w:rsid w:val="00BB5DB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a">
    <w:name w:val="Основной текст_"/>
    <w:link w:val="21"/>
    <w:qFormat/>
    <w:rsid w:val="00BB5DBD"/>
    <w:rPr>
      <w:spacing w:val="2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a"/>
    <w:qFormat/>
    <w:rsid w:val="00BB5DBD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ab">
    <w:name w:val="List Paragraph"/>
    <w:basedOn w:val="a"/>
    <w:uiPriority w:val="34"/>
    <w:qFormat/>
    <w:rsid w:val="00BB5DBD"/>
    <w:pPr>
      <w:ind w:left="720"/>
      <w:contextualSpacing/>
    </w:pPr>
  </w:style>
  <w:style w:type="paragraph" w:customStyle="1" w:styleId="tj">
    <w:name w:val="tj"/>
    <w:basedOn w:val="a"/>
    <w:qFormat/>
    <w:rsid w:val="00BB5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y">
    <w:name w:val="docy"/>
    <w:basedOn w:val="a"/>
    <w:qFormat/>
    <w:rsid w:val="00BB5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642</Words>
  <Characters>367</Characters>
  <Application>Microsoft Office Word</Application>
  <DocSecurity>0</DocSecurity>
  <Lines>3</Lines>
  <Paragraphs>2</Paragraphs>
  <ScaleCrop>false</ScaleCrop>
  <Company>Grizli777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2023-02-24T08:55:00Z</cp:lastPrinted>
  <dcterms:created xsi:type="dcterms:W3CDTF">2023-04-27T08:20:00Z</dcterms:created>
  <dcterms:modified xsi:type="dcterms:W3CDTF">2023-04-27T08:20:00Z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2E81B2D3A57B4511B460CF09225A22C9</vt:lpwstr>
  </property>
</Properties>
</file>