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0527D" w14:textId="77777777" w:rsidR="00D930A6" w:rsidRPr="00B558BB" w:rsidRDefault="00D930A6" w:rsidP="00D930A6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734D38C" wp14:editId="40A496D3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68B93B35" w14:textId="77777777" w:rsidR="00D930A6" w:rsidRPr="00E64A24" w:rsidRDefault="00D930A6" w:rsidP="00D930A6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25214A21" w14:textId="77777777" w:rsidR="00D930A6" w:rsidRPr="00BB6145" w:rsidRDefault="00D930A6" w:rsidP="00D930A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0925A0B8" w14:textId="77777777" w:rsidR="00D930A6" w:rsidRPr="00BB6145" w:rsidRDefault="00D930A6" w:rsidP="00D930A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3936653" w14:textId="77777777" w:rsidR="00D930A6" w:rsidRPr="00BB6145" w:rsidRDefault="00D930A6" w:rsidP="00D930A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48C92976" w14:textId="77777777" w:rsidR="00D930A6" w:rsidRDefault="00D930A6" w:rsidP="00D930A6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8486D41" w14:textId="77777777" w:rsidR="00D930A6" w:rsidRPr="00BB6145" w:rsidRDefault="00D930A6" w:rsidP="00D930A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3D944B34" w14:textId="77777777" w:rsidR="00D930A6" w:rsidRDefault="00D930A6" w:rsidP="00D930A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15D5A4" w14:textId="4789118D" w:rsidR="00D930A6" w:rsidRPr="007F09EF" w:rsidRDefault="00D930A6" w:rsidP="00D930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97D5F">
        <w:rPr>
          <w:rFonts w:ascii="Times New Roman" w:hAnsi="Times New Roman"/>
          <w:sz w:val="28"/>
          <w:szCs w:val="28"/>
          <w:lang w:val="uk-UA"/>
        </w:rPr>
        <w:t xml:space="preserve"> 30 березня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23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97D5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997D5F">
        <w:rPr>
          <w:rFonts w:ascii="Times New Roman" w:hAnsi="Times New Roman"/>
          <w:sz w:val="28"/>
          <w:szCs w:val="28"/>
          <w:lang w:val="uk-UA"/>
        </w:rPr>
        <w:t>94</w:t>
      </w:r>
    </w:p>
    <w:p w14:paraId="49B1E6EB" w14:textId="77777777" w:rsidR="00D930A6" w:rsidRDefault="00D930A6" w:rsidP="00D930A6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48F4A667" w14:textId="77777777" w:rsidR="00D930A6" w:rsidRPr="00814777" w:rsidRDefault="00D930A6" w:rsidP="00D930A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</w:p>
    <w:p w14:paraId="6CA09FDF" w14:textId="00DE662A" w:rsidR="00D930A6" w:rsidRDefault="00D930A6" w:rsidP="00D930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ош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ки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Павлючкову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С.В.</w:t>
      </w:r>
    </w:p>
    <w:p w14:paraId="31C4441E" w14:textId="77777777" w:rsidR="00D930A6" w:rsidRDefault="00D930A6" w:rsidP="00D930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на будівлі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Ніжинської гімназії № 9</w:t>
      </w:r>
    </w:p>
    <w:p w14:paraId="692221C6" w14:textId="24F04CEF" w:rsidR="00D930A6" w:rsidRDefault="00D930A6" w:rsidP="00D930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proofErr w:type="spellStart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</w:t>
      </w:r>
      <w:proofErr w:type="spellEnd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,</w:t>
      </w:r>
    </w:p>
    <w:p w14:paraId="5D769B32" w14:textId="5F0A1788" w:rsidR="00D930A6" w:rsidRDefault="00D930A6" w:rsidP="00D930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Шевченка, 103</w:t>
      </w:r>
    </w:p>
    <w:p w14:paraId="2135998B" w14:textId="20503ADF" w:rsidR="00D930A6" w:rsidRDefault="00D930A6" w:rsidP="00D930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0EF3A87" w14:textId="34A52BC1" w:rsidR="00D930A6" w:rsidRDefault="00D930A6" w:rsidP="00D930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9E4AA31" w14:textId="0568D870" w:rsidR="00D930A6" w:rsidRDefault="00D930A6" w:rsidP="00D93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 xml:space="preserve">у № 27-4/2020, звернення </w:t>
      </w:r>
      <w:r w:rsidR="00407CFA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/>
          <w:sz w:val="28"/>
          <w:szCs w:val="28"/>
          <w:lang w:val="uk-UA"/>
        </w:rPr>
        <w:t>гімназії № 9</w:t>
      </w:r>
      <w:r w:rsidR="00407CFA">
        <w:rPr>
          <w:rFonts w:ascii="Times New Roman" w:hAnsi="Times New Roman"/>
          <w:sz w:val="28"/>
          <w:szCs w:val="28"/>
          <w:lang w:val="uk-UA"/>
        </w:rPr>
        <w:t xml:space="preserve"> Володимира Рибака </w:t>
      </w:r>
      <w:r w:rsidR="009D084F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від 13.03. 2023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загиблого  захисника України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Павлючкова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Сергія Валерійовича , 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6BEB406C" w14:textId="601E3DF9" w:rsidR="00D930A6" w:rsidRPr="00D930A6" w:rsidRDefault="00D930A6" w:rsidP="00D930A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13873831"/>
      <w:r w:rsidRPr="00D930A6">
        <w:rPr>
          <w:rFonts w:ascii="Times New Roman" w:hAnsi="Times New Roman"/>
          <w:sz w:val="28"/>
          <w:szCs w:val="28"/>
          <w:lang w:val="uk-UA"/>
        </w:rPr>
        <w:t xml:space="preserve">Встановити меморіальну дошку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Павлючкову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Сергію Валерійовичу</w:t>
      </w:r>
    </w:p>
    <w:p w14:paraId="78179547" w14:textId="7A6C38D4" w:rsidR="00D930A6" w:rsidRPr="00D930A6" w:rsidRDefault="00D930A6" w:rsidP="00D930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30A6">
        <w:rPr>
          <w:rFonts w:ascii="Times New Roman" w:hAnsi="Times New Roman"/>
          <w:sz w:val="28"/>
          <w:szCs w:val="28"/>
          <w:lang w:val="uk-UA"/>
        </w:rPr>
        <w:t>на будівлі Ніжинської гімназії № 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30A6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D930A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930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0A6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Pr="00D930A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30A6">
        <w:rPr>
          <w:rFonts w:ascii="Times New Roman" w:hAnsi="Times New Roman"/>
          <w:sz w:val="28"/>
          <w:szCs w:val="28"/>
          <w:lang w:val="uk-UA"/>
        </w:rPr>
        <w:t>вул. Шевченка, 103</w:t>
      </w:r>
    </w:p>
    <w:p w14:paraId="1461E927" w14:textId="606A5FD4" w:rsidR="00D930A6" w:rsidRPr="00D930A6" w:rsidRDefault="00D930A6" w:rsidP="00D930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30A6">
        <w:rPr>
          <w:rFonts w:ascii="Times New Roman" w:hAnsi="Times New Roman"/>
          <w:sz w:val="28"/>
          <w:szCs w:val="28"/>
          <w:lang w:val="uk-UA"/>
        </w:rPr>
        <w:t>Текст меморіальної дошки додається.</w:t>
      </w:r>
    </w:p>
    <w:bookmarkEnd w:id="1"/>
    <w:p w14:paraId="0B3A3E5C" w14:textId="77777777" w:rsidR="00D930A6" w:rsidRPr="00004925" w:rsidRDefault="00D930A6" w:rsidP="00D93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 виконавчого комітету Ніжинської міської ради  Пустовіту С.М. забезпечити оприлюднення цього рішення шляхом розміщення на офіційному сайті Ніжинської міської ради.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547703F2" w14:textId="4D44BEFA" w:rsidR="00D930A6" w:rsidRDefault="00D930A6" w:rsidP="00D930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E27B7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DF416A" w14:textId="77777777" w:rsidR="00D930A6" w:rsidRDefault="00D930A6" w:rsidP="00D930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7DC9E84" w14:textId="77777777" w:rsidR="00D930A6" w:rsidRDefault="00D930A6" w:rsidP="00D930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BA0313" w14:textId="77777777" w:rsidR="00D930A6" w:rsidRDefault="00D930A6" w:rsidP="00D930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C14B090" w14:textId="7C4E11E4" w:rsidR="00D930A6" w:rsidRDefault="00D930A6" w:rsidP="00D930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5A115076" w14:textId="6548A9CA" w:rsidR="009D084F" w:rsidRDefault="009D084F" w:rsidP="00D930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A68BF1" w14:textId="77777777" w:rsidR="009D084F" w:rsidRDefault="009D084F" w:rsidP="00D930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C67B25" w14:textId="77777777" w:rsidR="00D930A6" w:rsidRDefault="00D930A6" w:rsidP="00D930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B67DAB3" w14:textId="77777777" w:rsidR="00D930A6" w:rsidRDefault="00D930A6" w:rsidP="00D930A6">
      <w:pPr>
        <w:pStyle w:val="5"/>
        <w:rPr>
          <w:lang w:val="uk-UA"/>
        </w:rPr>
      </w:pPr>
    </w:p>
    <w:p w14:paraId="096F3DF2" w14:textId="55A6FFBF" w:rsidR="00D930A6" w:rsidRDefault="00D930A6" w:rsidP="00D930A6">
      <w:pPr>
        <w:pStyle w:val="5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lang w:val="uk-UA"/>
        </w:rPr>
        <w:tab/>
      </w:r>
    </w:p>
    <w:p w14:paraId="0BA81800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4AAD7C7C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7C8D7BA2" w14:textId="77777777" w:rsidR="00D930A6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5ACCE6D8" w14:textId="77777777" w:rsidR="00D930A6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01C0C304" w14:textId="77777777" w:rsidR="00D930A6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061C0F" w14:textId="77777777" w:rsidR="00D930A6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6F60B8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0FDE213A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57AD7241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34050CB1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40C4BD6A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56A3608D" w14:textId="77777777" w:rsidR="00D930A6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54BBE148" w14:textId="77777777" w:rsidR="00D930A6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46BE5BC0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забезпечення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0FD2B15D" w14:textId="77777777" w:rsidR="00D930A6" w:rsidRPr="00BA1913" w:rsidRDefault="00D930A6" w:rsidP="00D930A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20EB03BF" w14:textId="77777777" w:rsidR="00D930A6" w:rsidRPr="00BA1913" w:rsidRDefault="00D930A6" w:rsidP="00D930A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72FB6A62" w14:textId="77777777" w:rsidR="00D930A6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2D340E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0B32B9B5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340B0635" w14:textId="77777777" w:rsidR="00D930A6" w:rsidRPr="00BA1913" w:rsidRDefault="00D930A6" w:rsidP="00D930A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F9F499" w14:textId="77777777" w:rsidR="00D930A6" w:rsidRPr="00BA1913" w:rsidRDefault="00D930A6" w:rsidP="00D930A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296728" w14:textId="77777777" w:rsidR="00D930A6" w:rsidRPr="00BA1913" w:rsidRDefault="00D930A6" w:rsidP="00D930A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670748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78F0CE8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5EEE4A8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C6BDFD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73508A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1E5941D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6FF3C0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4E6F714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BA16427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98BF43F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9260B0D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382B65C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89AA995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068A1E0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9170C07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43559EA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DC712BE" w14:textId="77777777" w:rsidR="00D930A6" w:rsidRDefault="00D930A6" w:rsidP="00D930A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9AC1536" w14:textId="77777777" w:rsidR="00D930A6" w:rsidRDefault="00D930A6" w:rsidP="00D930A6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734947" w14:textId="77777777" w:rsidR="00D930A6" w:rsidRDefault="00D930A6" w:rsidP="00D930A6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5968C6" w14:textId="09B6A20C" w:rsidR="00D930A6" w:rsidRPr="0018078E" w:rsidRDefault="00D930A6" w:rsidP="00D930A6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Додаток до</w:t>
      </w:r>
    </w:p>
    <w:p w14:paraId="341549B9" w14:textId="77777777" w:rsidR="00D930A6" w:rsidRPr="0018078E" w:rsidRDefault="00D930A6" w:rsidP="00D930A6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2FBA1739" w14:textId="5B96A5AE" w:rsidR="00D930A6" w:rsidRPr="0018078E" w:rsidRDefault="00D930A6" w:rsidP="00D930A6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97D5F">
        <w:rPr>
          <w:rFonts w:ascii="Times New Roman" w:hAnsi="Times New Roman"/>
          <w:sz w:val="28"/>
          <w:szCs w:val="28"/>
          <w:lang w:val="uk-UA"/>
        </w:rPr>
        <w:t>30.03.</w:t>
      </w:r>
      <w:r>
        <w:rPr>
          <w:rFonts w:ascii="Times New Roman" w:hAnsi="Times New Roman"/>
          <w:sz w:val="28"/>
          <w:szCs w:val="28"/>
          <w:lang w:val="uk-UA"/>
        </w:rPr>
        <w:t xml:space="preserve"> 2023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997D5F">
        <w:rPr>
          <w:rFonts w:ascii="Times New Roman" w:hAnsi="Times New Roman"/>
          <w:sz w:val="28"/>
          <w:szCs w:val="28"/>
          <w:lang w:val="uk-UA"/>
        </w:rPr>
        <w:t xml:space="preserve"> 94</w:t>
      </w:r>
    </w:p>
    <w:p w14:paraId="1119B775" w14:textId="77777777" w:rsidR="00D930A6" w:rsidRDefault="00D930A6" w:rsidP="00D930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9FBD80" w14:textId="77777777" w:rsidR="00D930A6" w:rsidRDefault="00D930A6" w:rsidP="00D930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535A19A" w14:textId="77777777" w:rsidR="00D930A6" w:rsidRDefault="00D930A6" w:rsidP="00D930A6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5585836F" w14:textId="77777777" w:rsidR="00D930A6" w:rsidRDefault="00D930A6" w:rsidP="00D930A6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E84C378" w14:textId="36BFE2D2" w:rsidR="00D930A6" w:rsidRDefault="00D930A6" w:rsidP="00D930A6">
      <w:pPr>
        <w:pStyle w:val="Standard"/>
        <w:jc w:val="center"/>
        <w:rPr>
          <w:rFonts w:hint="eastAsia"/>
        </w:rPr>
      </w:pPr>
      <w:bookmarkStart w:id="2" w:name="_Hlk130191223"/>
      <w:r>
        <w:rPr>
          <w:sz w:val="32"/>
          <w:szCs w:val="32"/>
        </w:rPr>
        <w:t>«У цьому навчальному закладі з 199</w:t>
      </w:r>
      <w:r w:rsidRPr="00407CFA">
        <w:rPr>
          <w:sz w:val="32"/>
          <w:szCs w:val="32"/>
        </w:rPr>
        <w:t>7</w:t>
      </w:r>
      <w:r>
        <w:rPr>
          <w:sz w:val="32"/>
          <w:szCs w:val="32"/>
        </w:rPr>
        <w:t xml:space="preserve"> по 200</w:t>
      </w:r>
      <w:r w:rsidRPr="00407CFA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р.р</w:t>
      </w:r>
      <w:proofErr w:type="spellEnd"/>
      <w:r>
        <w:rPr>
          <w:sz w:val="32"/>
          <w:szCs w:val="32"/>
        </w:rPr>
        <w:t xml:space="preserve">. навчався   солдат  військової частини </w:t>
      </w:r>
      <w:r w:rsidRPr="00407CFA">
        <w:rPr>
          <w:sz w:val="32"/>
          <w:szCs w:val="32"/>
        </w:rPr>
        <w:t>А4355</w:t>
      </w:r>
      <w:r>
        <w:rPr>
          <w:sz w:val="32"/>
          <w:szCs w:val="32"/>
        </w:rPr>
        <w:t xml:space="preserve">  77-мої окремої аеромобільної бригади   Збройних Сил України</w:t>
      </w:r>
    </w:p>
    <w:p w14:paraId="464BC53C" w14:textId="77777777" w:rsidR="00D930A6" w:rsidRDefault="00D930A6" w:rsidP="00D930A6">
      <w:pPr>
        <w:pStyle w:val="Standard"/>
        <w:jc w:val="center"/>
        <w:rPr>
          <w:rFonts w:hint="eastAsia"/>
        </w:rPr>
      </w:pPr>
    </w:p>
    <w:p w14:paraId="63DA6556" w14:textId="77777777" w:rsidR="00D930A6" w:rsidRDefault="00D930A6" w:rsidP="00D930A6">
      <w:pPr>
        <w:pStyle w:val="Standard"/>
        <w:jc w:val="center"/>
        <w:rPr>
          <w:rFonts w:hint="eastAsia"/>
          <w:sz w:val="64"/>
          <w:szCs w:val="64"/>
        </w:rPr>
      </w:pPr>
      <w:proofErr w:type="spellStart"/>
      <w:r>
        <w:rPr>
          <w:sz w:val="64"/>
          <w:szCs w:val="64"/>
        </w:rPr>
        <w:t>Павлючков</w:t>
      </w:r>
      <w:proofErr w:type="spellEnd"/>
    </w:p>
    <w:p w14:paraId="4C6E8C94" w14:textId="77777777" w:rsidR="00D930A6" w:rsidRDefault="00D930A6" w:rsidP="00D930A6">
      <w:pPr>
        <w:pStyle w:val="Standard"/>
        <w:jc w:val="center"/>
        <w:rPr>
          <w:rFonts w:hint="eastAsia"/>
          <w:sz w:val="64"/>
          <w:szCs w:val="64"/>
        </w:rPr>
      </w:pPr>
      <w:r>
        <w:rPr>
          <w:sz w:val="64"/>
          <w:szCs w:val="64"/>
        </w:rPr>
        <w:t>Сергій Валерійович</w:t>
      </w:r>
    </w:p>
    <w:p w14:paraId="4813D8AA" w14:textId="77777777" w:rsidR="00D930A6" w:rsidRDefault="00D930A6" w:rsidP="00D930A6">
      <w:pPr>
        <w:pStyle w:val="Standard"/>
        <w:jc w:val="center"/>
        <w:rPr>
          <w:rFonts w:hint="eastAsia"/>
          <w:sz w:val="64"/>
          <w:szCs w:val="64"/>
        </w:rPr>
      </w:pPr>
      <w:r>
        <w:rPr>
          <w:sz w:val="64"/>
          <w:szCs w:val="64"/>
        </w:rPr>
        <w:t xml:space="preserve">     </w:t>
      </w:r>
      <w:r w:rsidRPr="001173B8">
        <w:rPr>
          <w:sz w:val="52"/>
          <w:szCs w:val="52"/>
          <w:lang w:val="ru-RU"/>
        </w:rPr>
        <w:t>16.06.1990</w:t>
      </w:r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р.н</w:t>
      </w:r>
      <w:proofErr w:type="spellEnd"/>
      <w:r>
        <w:rPr>
          <w:sz w:val="52"/>
          <w:szCs w:val="52"/>
        </w:rPr>
        <w:t>.</w:t>
      </w:r>
    </w:p>
    <w:p w14:paraId="3C6BD5DD" w14:textId="77777777" w:rsidR="00D930A6" w:rsidRDefault="00D930A6" w:rsidP="00D930A6">
      <w:pPr>
        <w:pStyle w:val="Standard"/>
        <w:jc w:val="center"/>
        <w:rPr>
          <w:rFonts w:hint="eastAsia"/>
          <w:sz w:val="52"/>
          <w:szCs w:val="52"/>
        </w:rPr>
      </w:pPr>
    </w:p>
    <w:p w14:paraId="0FF84C8A" w14:textId="2353630F" w:rsidR="00D930A6" w:rsidRDefault="00D930A6" w:rsidP="00D930A6">
      <w:pPr>
        <w:pStyle w:val="Textbody"/>
        <w:tabs>
          <w:tab w:val="left" w:pos="4128"/>
        </w:tabs>
        <w:jc w:val="center"/>
        <w:rPr>
          <w:rFonts w:hint="eastAsia"/>
        </w:rPr>
      </w:pPr>
      <w:r>
        <w:rPr>
          <w:sz w:val="32"/>
          <w:szCs w:val="32"/>
        </w:rPr>
        <w:t xml:space="preserve">   Героїчно загинув 13 лютого 2023 року під час виконання чергового      бойового завдання поблизу населеного пункту Васюківка Бахмутського району  Донецької області</w:t>
      </w:r>
      <w:r w:rsidR="009D084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rFonts w:ascii="Times New Roman" w:hAnsi="Times New Roman"/>
          <w:color w:val="333333"/>
          <w:sz w:val="32"/>
          <w:szCs w:val="32"/>
        </w:rPr>
        <w:t>захищаючи суверенітет та територіальну цілісність України.</w:t>
      </w:r>
    </w:p>
    <w:p w14:paraId="439D0806" w14:textId="77777777" w:rsidR="00D930A6" w:rsidRDefault="00D930A6" w:rsidP="00D930A6">
      <w:pPr>
        <w:pStyle w:val="Standard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7A49A95D" w14:textId="77777777" w:rsidR="00D930A6" w:rsidRDefault="00D930A6" w:rsidP="00D930A6">
      <w:pPr>
        <w:pStyle w:val="Standard"/>
        <w:jc w:val="center"/>
        <w:rPr>
          <w:rFonts w:hint="eastAsia"/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Герої не вмирають!                                                                                                  </w:t>
      </w:r>
    </w:p>
    <w:p w14:paraId="76F35728" w14:textId="41EE214E" w:rsidR="00D930A6" w:rsidRDefault="00D930A6" w:rsidP="00D930A6">
      <w:pPr>
        <w:pStyle w:val="Standard"/>
        <w:jc w:val="center"/>
        <w:rPr>
          <w:rFonts w:hint="eastAsia"/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Слава Україні! Героям Слава !</w:t>
      </w:r>
      <w:bookmarkEnd w:id="2"/>
      <w:r>
        <w:rPr>
          <w:b/>
          <w:bCs/>
          <w:i/>
          <w:iCs/>
          <w:sz w:val="32"/>
          <w:szCs w:val="32"/>
        </w:rPr>
        <w:t>»</w:t>
      </w:r>
    </w:p>
    <w:p w14:paraId="7E102824" w14:textId="77777777" w:rsidR="00D930A6" w:rsidRDefault="00D930A6" w:rsidP="00D930A6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E0DFB8" w14:textId="77777777" w:rsidR="00D930A6" w:rsidRPr="009232A0" w:rsidRDefault="00D930A6" w:rsidP="00D930A6">
      <w:pPr>
        <w:pStyle w:val="a8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09E23D17" w14:textId="77777777" w:rsidR="00D930A6" w:rsidRPr="009232A0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474E5919" w14:textId="77777777" w:rsidR="00D930A6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BCE156" w14:textId="77777777" w:rsidR="00D930A6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01D5E23" w14:textId="77777777" w:rsidR="00D930A6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B1198B" w14:textId="77777777" w:rsidR="00D930A6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2D9F26" w14:textId="77777777" w:rsidR="00D930A6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3F2A61" w14:textId="77777777" w:rsidR="00D930A6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C7134D1" w14:textId="4927B703" w:rsidR="00D930A6" w:rsidRPr="00544A6B" w:rsidRDefault="00D930A6" w:rsidP="00D930A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Пояснювальна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</w:p>
    <w:p w14:paraId="07E23D50" w14:textId="77777777" w:rsidR="00D930A6" w:rsidRPr="00D930A6" w:rsidRDefault="00D930A6" w:rsidP="00D930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232A0">
        <w:rPr>
          <w:rFonts w:ascii="Times New Roman" w:hAnsi="Times New Roman"/>
          <w:sz w:val="28"/>
          <w:szCs w:val="28"/>
          <w:lang w:val="uk-UA"/>
        </w:rPr>
        <w:t>«Про встановлення меморіальної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32A0">
        <w:rPr>
          <w:rFonts w:ascii="Times New Roman" w:hAnsi="Times New Roman"/>
          <w:sz w:val="28"/>
          <w:szCs w:val="28"/>
          <w:lang w:val="uk-UA"/>
        </w:rPr>
        <w:t xml:space="preserve">дошки  </w:t>
      </w:r>
      <w:proofErr w:type="spellStart"/>
      <w:r w:rsidRPr="00D930A6">
        <w:rPr>
          <w:rFonts w:ascii="Times New Roman" w:hAnsi="Times New Roman"/>
          <w:sz w:val="28"/>
          <w:szCs w:val="28"/>
          <w:lang w:val="uk-UA"/>
        </w:rPr>
        <w:t>Павлючкову</w:t>
      </w:r>
      <w:proofErr w:type="spellEnd"/>
      <w:r w:rsidRPr="00D930A6">
        <w:rPr>
          <w:rFonts w:ascii="Times New Roman" w:hAnsi="Times New Roman"/>
          <w:sz w:val="28"/>
          <w:szCs w:val="28"/>
          <w:lang w:val="uk-UA"/>
        </w:rPr>
        <w:t xml:space="preserve"> С.В.</w:t>
      </w:r>
    </w:p>
    <w:p w14:paraId="7E61B26A" w14:textId="5FF2DBFB" w:rsidR="00D930A6" w:rsidRPr="00D930A6" w:rsidRDefault="00D930A6" w:rsidP="00D930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930A6">
        <w:rPr>
          <w:rFonts w:ascii="Times New Roman" w:hAnsi="Times New Roman"/>
          <w:sz w:val="28"/>
          <w:szCs w:val="28"/>
          <w:lang w:val="uk-UA"/>
        </w:rPr>
        <w:t xml:space="preserve">на будівлі Ніжинської гімназії № 9 за </w:t>
      </w:r>
      <w:proofErr w:type="spellStart"/>
      <w:r w:rsidRPr="00D930A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930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0A6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Pr="00D930A6">
        <w:rPr>
          <w:rFonts w:ascii="Times New Roman" w:hAnsi="Times New Roman"/>
          <w:sz w:val="28"/>
          <w:szCs w:val="28"/>
          <w:lang w:val="uk-UA"/>
        </w:rPr>
        <w:t>, вул. Шевченка, 103</w:t>
      </w:r>
    </w:p>
    <w:p w14:paraId="645FD5BF" w14:textId="77777777" w:rsidR="00D930A6" w:rsidRPr="00B4476B" w:rsidRDefault="00D930A6" w:rsidP="00D930A6">
      <w:pPr>
        <w:tabs>
          <w:tab w:val="left" w:pos="30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B97E64A" w14:textId="77777777" w:rsidR="00D930A6" w:rsidRPr="00B4476B" w:rsidRDefault="00D930A6" w:rsidP="00D930A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D6A7FEC" w14:textId="132F6DB5" w:rsidR="00D930A6" w:rsidRDefault="00D930A6" w:rsidP="00D930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розроблено відповідно </w:t>
      </w:r>
      <w:r w:rsidRPr="00645104">
        <w:rPr>
          <w:rFonts w:ascii="Times New Roman" w:hAnsi="Times New Roman"/>
          <w:sz w:val="28"/>
          <w:szCs w:val="28"/>
          <w:lang w:val="uk-UA"/>
        </w:rPr>
        <w:t>до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27-4/2020.</w:t>
      </w:r>
    </w:p>
    <w:p w14:paraId="19BA4ED0" w14:textId="0DB86BDC" w:rsidR="00D930A6" w:rsidRPr="00544A6B" w:rsidRDefault="00D930A6" w:rsidP="00D930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 на честь загиблого захисника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Павлючкова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 на будівлі школи, де він навчався ,   ініційовано адміністрацією гімназії № 9  з метою  вшанування у відповідний спосіб пам’яті  загиблого захисника України.</w:t>
      </w:r>
    </w:p>
    <w:p w14:paraId="1B6E3F62" w14:textId="77777777" w:rsidR="00D930A6" w:rsidRPr="00544A6B" w:rsidRDefault="00D930A6" w:rsidP="00D930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824075" w14:textId="77777777" w:rsidR="00D930A6" w:rsidRPr="00544A6B" w:rsidRDefault="00D930A6" w:rsidP="00D930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характеристика і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p w14:paraId="72EFA8A2" w14:textId="77777777" w:rsidR="00D930A6" w:rsidRPr="00544A6B" w:rsidRDefault="00D930A6" w:rsidP="00D93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>.</w:t>
      </w:r>
    </w:p>
    <w:p w14:paraId="6F2550D9" w14:textId="77777777" w:rsidR="00D930A6" w:rsidRPr="00544A6B" w:rsidRDefault="00D930A6" w:rsidP="00D930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B9ABC" w14:textId="4B711666" w:rsidR="00D930A6" w:rsidRPr="00544A6B" w:rsidRDefault="00D930A6" w:rsidP="00D93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меморіальної дошки </w:t>
      </w:r>
      <w:r w:rsidRPr="00AE24FC">
        <w:rPr>
          <w:rFonts w:ascii="Times New Roman" w:hAnsi="Times New Roman"/>
          <w:sz w:val="28"/>
          <w:szCs w:val="28"/>
          <w:lang w:val="uk-UA"/>
        </w:rPr>
        <w:t xml:space="preserve">на будівлі за </w:t>
      </w:r>
      <w:proofErr w:type="spellStart"/>
      <w:r w:rsidRPr="00AE24F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E24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E24FC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Pr="00AE24F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24FC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Шевченка,103.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Додаток.</w:t>
      </w:r>
    </w:p>
    <w:p w14:paraId="3D8BC230" w14:textId="77777777" w:rsidR="00D930A6" w:rsidRPr="00AE24FC" w:rsidRDefault="00D930A6" w:rsidP="00D930A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AE24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AE24FC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5A58581" w14:textId="77777777" w:rsidR="00D930A6" w:rsidRPr="00544A6B" w:rsidRDefault="00D930A6" w:rsidP="00D93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визначає</w:t>
      </w:r>
      <w:proofErr w:type="spellEnd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контролюючого</w:t>
      </w:r>
      <w:proofErr w:type="spellEnd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544A6B">
        <w:rPr>
          <w:rFonts w:ascii="Times New Roman" w:hAnsi="Times New Roman" w:cs="Times New Roman"/>
          <w:sz w:val="28"/>
          <w:szCs w:val="28"/>
        </w:rPr>
        <w:t>рганізацію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>.</w:t>
      </w:r>
    </w:p>
    <w:p w14:paraId="29FF6614" w14:textId="77777777" w:rsidR="00D930A6" w:rsidRPr="00544A6B" w:rsidRDefault="00D930A6" w:rsidP="00D930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FBDA4B" w14:textId="77777777" w:rsidR="00D930A6" w:rsidRPr="00544A6B" w:rsidRDefault="00D930A6" w:rsidP="00D93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9F23E98" w14:textId="77777777" w:rsidR="00D930A6" w:rsidRPr="00544A6B" w:rsidRDefault="00D930A6" w:rsidP="00D93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5834C6" w14:textId="77777777" w:rsidR="00D930A6" w:rsidRPr="00544A6B" w:rsidRDefault="00D930A6" w:rsidP="00D930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ED4475" w14:textId="77777777" w:rsidR="00D930A6" w:rsidRPr="00544A6B" w:rsidRDefault="00D930A6" w:rsidP="00D93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14:paraId="2867FCA5" w14:textId="77777777" w:rsidR="00D930A6" w:rsidRPr="00544A6B" w:rsidRDefault="00D930A6" w:rsidP="00D930A6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БАССАК</w:t>
      </w:r>
    </w:p>
    <w:p w14:paraId="38540C00" w14:textId="77777777" w:rsidR="00D930A6" w:rsidRPr="00544A6B" w:rsidRDefault="00D930A6" w:rsidP="00D930A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0B5D2F79" w14:textId="77777777" w:rsidR="00D930A6" w:rsidRDefault="00D930A6" w:rsidP="00D930A6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F8C555E" w14:textId="77777777" w:rsidR="00D930A6" w:rsidRPr="00FC6A94" w:rsidRDefault="00D930A6" w:rsidP="00D930A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A2CA714" w14:textId="77777777" w:rsidR="00D930A6" w:rsidRPr="00814777" w:rsidRDefault="00D930A6" w:rsidP="00D930A6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E1282E9" w14:textId="77777777" w:rsidR="00D930A6" w:rsidRDefault="00D930A6" w:rsidP="00D930A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7F414453" w14:textId="77777777" w:rsidR="002C5CE1" w:rsidRDefault="002C5CE1"/>
    <w:sectPr w:rsidR="002C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D115E"/>
    <w:multiLevelType w:val="hybridMultilevel"/>
    <w:tmpl w:val="5F4EB396"/>
    <w:lvl w:ilvl="0" w:tplc="DDE4F9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A6"/>
    <w:rsid w:val="00181C01"/>
    <w:rsid w:val="002C5CE1"/>
    <w:rsid w:val="00407CFA"/>
    <w:rsid w:val="00997D5F"/>
    <w:rsid w:val="009D084F"/>
    <w:rsid w:val="00BF0D87"/>
    <w:rsid w:val="00D930A6"/>
    <w:rsid w:val="00E2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17F1"/>
  <w15:chartTrackingRefBased/>
  <w15:docId w15:val="{3B828C9F-9C7B-4D7D-AF21-A1A9A13D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6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930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930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30A6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styleId="a3">
    <w:name w:val="annotation reference"/>
    <w:basedOn w:val="a0"/>
    <w:uiPriority w:val="99"/>
    <w:semiHidden/>
    <w:unhideWhenUsed/>
    <w:rsid w:val="00D930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930A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930A6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930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930A6"/>
    <w:rPr>
      <w:rFonts w:eastAsiaTheme="minorEastAsia"/>
      <w:b/>
      <w:bCs/>
      <w:sz w:val="20"/>
      <w:szCs w:val="20"/>
      <w:lang w:eastAsia="ru-RU"/>
    </w:rPr>
  </w:style>
  <w:style w:type="paragraph" w:customStyle="1" w:styleId="Standard">
    <w:name w:val="Standard"/>
    <w:rsid w:val="00D930A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D930A6"/>
    <w:pPr>
      <w:spacing w:after="140" w:line="276" w:lineRule="auto"/>
    </w:pPr>
  </w:style>
  <w:style w:type="character" w:customStyle="1" w:styleId="50">
    <w:name w:val="Заголовок 5 Знак"/>
    <w:basedOn w:val="a0"/>
    <w:link w:val="5"/>
    <w:uiPriority w:val="9"/>
    <w:rsid w:val="00D930A6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paragraph" w:styleId="a8">
    <w:name w:val="List Paragraph"/>
    <w:basedOn w:val="a"/>
    <w:uiPriority w:val="34"/>
    <w:qFormat/>
    <w:rsid w:val="00D9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2023-03-20T14:38:00Z</cp:lastPrinted>
  <dcterms:created xsi:type="dcterms:W3CDTF">2023-03-20T05:52:00Z</dcterms:created>
  <dcterms:modified xsi:type="dcterms:W3CDTF">2023-03-30T12:38:00Z</dcterms:modified>
</cp:coreProperties>
</file>