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71B5" w14:textId="37F46292" w:rsidR="00526424" w:rsidRPr="00B45567" w:rsidRDefault="007C459A" w:rsidP="000F62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55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Протокол № </w:t>
      </w:r>
      <w:r w:rsidR="00C22A89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014DE1A8" w14:textId="5DD10352" w:rsidR="007C459A" w:rsidRDefault="00FC31A2" w:rsidP="000F621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C459A" w:rsidRPr="00C82F91">
        <w:rPr>
          <w:rFonts w:ascii="Times New Roman" w:hAnsi="Times New Roman" w:cs="Times New Roman"/>
          <w:sz w:val="28"/>
          <w:szCs w:val="28"/>
          <w:lang w:val="uk-UA"/>
        </w:rPr>
        <w:t>асідання Ради підприємців при Ніжинській міській раді</w:t>
      </w:r>
    </w:p>
    <w:p w14:paraId="23D6A6A6" w14:textId="78B7270D" w:rsidR="00C82F91" w:rsidRDefault="00960E16" w:rsidP="000F62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7A3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C82F91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FC31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м. Ніжин</w:t>
      </w:r>
    </w:p>
    <w:p w14:paraId="3415073A" w14:textId="77777777" w:rsidR="00FC31A2" w:rsidRDefault="00FC31A2" w:rsidP="00FC31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C4061E" w14:textId="61EBF4A3" w:rsidR="000F0F66" w:rsidRDefault="00C82F91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76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14:paraId="072BB41C" w14:textId="6963D17D" w:rsidR="00C82F91" w:rsidRDefault="004630C2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Галич Ю. В., </w:t>
      </w:r>
      <w:proofErr w:type="spellStart"/>
      <w:r w:rsidR="00507A3F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="0050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A3F">
        <w:rPr>
          <w:rFonts w:ascii="Times New Roman" w:hAnsi="Times New Roman" w:cs="Times New Roman"/>
          <w:sz w:val="28"/>
          <w:szCs w:val="28"/>
          <w:lang w:val="uk-UA"/>
        </w:rPr>
        <w:t>В.М.,</w:t>
      </w:r>
      <w:r w:rsidR="00C82F91">
        <w:rPr>
          <w:rFonts w:ascii="Times New Roman" w:hAnsi="Times New Roman" w:cs="Times New Roman"/>
          <w:sz w:val="28"/>
          <w:szCs w:val="28"/>
          <w:lang w:val="uk-UA"/>
        </w:rPr>
        <w:t>Кот</w:t>
      </w:r>
      <w:proofErr w:type="spellEnd"/>
      <w:r w:rsidR="0050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F91">
        <w:rPr>
          <w:rFonts w:ascii="Times New Roman" w:hAnsi="Times New Roman" w:cs="Times New Roman"/>
          <w:sz w:val="28"/>
          <w:szCs w:val="28"/>
          <w:lang w:val="uk-UA"/>
        </w:rPr>
        <w:t xml:space="preserve">С.В., Стрілко О.В., Шкурко М.П., Щербина Д.В., Гавриленко В.П.,  </w:t>
      </w:r>
      <w:proofErr w:type="spellStart"/>
      <w:r w:rsidR="00C82F91">
        <w:rPr>
          <w:rFonts w:ascii="Times New Roman" w:hAnsi="Times New Roman" w:cs="Times New Roman"/>
          <w:sz w:val="28"/>
          <w:szCs w:val="28"/>
          <w:lang w:val="uk-UA"/>
        </w:rPr>
        <w:t>Котюх</w:t>
      </w:r>
      <w:proofErr w:type="spellEnd"/>
      <w:r w:rsidR="00C82F91">
        <w:rPr>
          <w:rFonts w:ascii="Times New Roman" w:hAnsi="Times New Roman" w:cs="Times New Roman"/>
          <w:sz w:val="28"/>
          <w:szCs w:val="28"/>
          <w:lang w:val="uk-UA"/>
        </w:rPr>
        <w:t xml:space="preserve"> І.М., </w:t>
      </w:r>
      <w:proofErr w:type="spellStart"/>
      <w:r w:rsidR="00507A3F">
        <w:rPr>
          <w:rFonts w:ascii="Times New Roman" w:hAnsi="Times New Roman" w:cs="Times New Roman"/>
          <w:sz w:val="28"/>
          <w:szCs w:val="28"/>
          <w:lang w:val="uk-UA"/>
        </w:rPr>
        <w:t>Зубко</w:t>
      </w:r>
      <w:proofErr w:type="spellEnd"/>
      <w:r w:rsidR="00507A3F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  <w:r w:rsidR="00C82F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7A3F">
        <w:rPr>
          <w:rFonts w:ascii="Times New Roman" w:hAnsi="Times New Roman" w:cs="Times New Roman"/>
          <w:sz w:val="28"/>
          <w:szCs w:val="28"/>
          <w:lang w:val="uk-UA"/>
        </w:rPr>
        <w:t>Колотило М</w:t>
      </w:r>
      <w:r w:rsidR="00C82F9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A3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60E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7A3F">
        <w:rPr>
          <w:rFonts w:ascii="Times New Roman" w:hAnsi="Times New Roman" w:cs="Times New Roman"/>
          <w:sz w:val="28"/>
          <w:szCs w:val="28"/>
          <w:lang w:val="uk-UA"/>
        </w:rPr>
        <w:t>, Костриця Р.І.,</w:t>
      </w:r>
      <w:proofErr w:type="spellStart"/>
      <w:r w:rsidR="00507A3F">
        <w:rPr>
          <w:rFonts w:ascii="Times New Roman" w:hAnsi="Times New Roman" w:cs="Times New Roman"/>
          <w:sz w:val="28"/>
          <w:szCs w:val="28"/>
          <w:lang w:val="uk-UA"/>
        </w:rPr>
        <w:t>Крапивний</w:t>
      </w:r>
      <w:proofErr w:type="spellEnd"/>
      <w:r w:rsidR="00507A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A3F">
        <w:rPr>
          <w:rFonts w:ascii="Times New Roman" w:hAnsi="Times New Roman" w:cs="Times New Roman"/>
          <w:sz w:val="28"/>
          <w:szCs w:val="28"/>
          <w:lang w:val="uk-UA"/>
        </w:rPr>
        <w:t>О.В.,Мурава</w:t>
      </w:r>
      <w:proofErr w:type="spellEnd"/>
      <w:r w:rsidR="00507A3F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A24721">
        <w:rPr>
          <w:rFonts w:ascii="Times New Roman" w:hAnsi="Times New Roman" w:cs="Times New Roman"/>
          <w:sz w:val="28"/>
          <w:szCs w:val="28"/>
          <w:lang w:val="uk-UA"/>
        </w:rPr>
        <w:t xml:space="preserve">А., </w:t>
      </w:r>
      <w:proofErr w:type="spellStart"/>
      <w:r w:rsidR="00A24721">
        <w:rPr>
          <w:rFonts w:ascii="Times New Roman" w:hAnsi="Times New Roman" w:cs="Times New Roman"/>
          <w:sz w:val="28"/>
          <w:szCs w:val="28"/>
          <w:lang w:val="uk-UA"/>
        </w:rPr>
        <w:t>Топальський</w:t>
      </w:r>
      <w:proofErr w:type="spellEnd"/>
      <w:r w:rsidR="00A24721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A24721">
        <w:rPr>
          <w:rFonts w:ascii="Times New Roman" w:hAnsi="Times New Roman" w:cs="Times New Roman"/>
          <w:sz w:val="28"/>
          <w:szCs w:val="28"/>
          <w:lang w:val="uk-UA"/>
        </w:rPr>
        <w:t>Утенко</w:t>
      </w:r>
      <w:proofErr w:type="spellEnd"/>
      <w:r w:rsidR="00A24721">
        <w:rPr>
          <w:rFonts w:ascii="Times New Roman" w:hAnsi="Times New Roman" w:cs="Times New Roman"/>
          <w:sz w:val="28"/>
          <w:szCs w:val="28"/>
          <w:lang w:val="uk-UA"/>
        </w:rPr>
        <w:t xml:space="preserve"> О.С..</w:t>
      </w:r>
    </w:p>
    <w:p w14:paraId="32A95424" w14:textId="77777777" w:rsidR="000F0F66" w:rsidRDefault="000F0F66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DA4DF" w14:textId="77777777" w:rsidR="00C82F91" w:rsidRDefault="00C82F91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7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члени Ради підприємців:</w:t>
      </w:r>
    </w:p>
    <w:p w14:paraId="48A7F7C1" w14:textId="5B294E3F" w:rsidR="00FC31A2" w:rsidRDefault="004630C2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60E1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960E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4721">
        <w:rPr>
          <w:rFonts w:ascii="Times New Roman" w:hAnsi="Times New Roman" w:cs="Times New Roman"/>
          <w:sz w:val="28"/>
          <w:szCs w:val="28"/>
          <w:lang w:val="uk-UA"/>
        </w:rPr>
        <w:t xml:space="preserve"> Копиця Н.М., Голуб Н.В., Копиця А.О., Курочкіна С.П., </w:t>
      </w:r>
      <w:r w:rsidR="00960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F66">
        <w:rPr>
          <w:rFonts w:ascii="Times New Roman" w:hAnsi="Times New Roman" w:cs="Times New Roman"/>
          <w:sz w:val="28"/>
          <w:szCs w:val="28"/>
          <w:lang w:val="uk-UA"/>
        </w:rPr>
        <w:t>Дягель І.</w:t>
      </w:r>
      <w:r w:rsidR="00960E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F0F6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A247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0E16">
        <w:rPr>
          <w:rFonts w:ascii="Times New Roman" w:hAnsi="Times New Roman" w:cs="Times New Roman"/>
          <w:sz w:val="28"/>
          <w:szCs w:val="28"/>
          <w:lang w:val="uk-UA"/>
        </w:rPr>
        <w:t>Лисенко М.М.,</w:t>
      </w:r>
      <w:r w:rsidR="00A24721">
        <w:rPr>
          <w:rFonts w:ascii="Times New Roman" w:hAnsi="Times New Roman" w:cs="Times New Roman"/>
          <w:sz w:val="28"/>
          <w:szCs w:val="28"/>
          <w:lang w:val="uk-UA"/>
        </w:rPr>
        <w:t xml:space="preserve"> Курочкіна С. </w:t>
      </w:r>
      <w:proofErr w:type="spellStart"/>
      <w:r w:rsidR="00A24721">
        <w:rPr>
          <w:rFonts w:ascii="Times New Roman" w:hAnsi="Times New Roman" w:cs="Times New Roman"/>
          <w:sz w:val="28"/>
          <w:szCs w:val="28"/>
          <w:lang w:val="uk-UA"/>
        </w:rPr>
        <w:t>П.,</w:t>
      </w:r>
      <w:r w:rsidR="00960E16">
        <w:rPr>
          <w:rFonts w:ascii="Times New Roman" w:hAnsi="Times New Roman" w:cs="Times New Roman"/>
          <w:sz w:val="28"/>
          <w:szCs w:val="28"/>
          <w:lang w:val="uk-UA"/>
        </w:rPr>
        <w:t>Радченко</w:t>
      </w:r>
      <w:proofErr w:type="spellEnd"/>
      <w:r w:rsidR="00960E16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proofErr w:type="spellStart"/>
      <w:r w:rsidR="00960E16">
        <w:rPr>
          <w:rFonts w:ascii="Times New Roman" w:hAnsi="Times New Roman" w:cs="Times New Roman"/>
          <w:sz w:val="28"/>
          <w:szCs w:val="28"/>
          <w:lang w:val="uk-UA"/>
        </w:rPr>
        <w:t>Рощін</w:t>
      </w:r>
      <w:proofErr w:type="spellEnd"/>
      <w:r w:rsidR="00567BF1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proofErr w:type="spellStart"/>
      <w:r w:rsidR="00567BF1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 w:rsidR="00567BF1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0F0F66">
        <w:rPr>
          <w:rFonts w:ascii="Times New Roman" w:hAnsi="Times New Roman" w:cs="Times New Roman"/>
          <w:sz w:val="28"/>
          <w:szCs w:val="28"/>
          <w:lang w:val="uk-UA"/>
        </w:rPr>
        <w:t xml:space="preserve"> Смоленський М.С.,</w:t>
      </w:r>
      <w:r w:rsidR="0056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0835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14:paraId="7BF9969D" w14:textId="0489D986" w:rsidR="00A65777" w:rsidRDefault="00A65777" w:rsidP="00EA08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5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</w:t>
      </w:r>
      <w:r w:rsidR="00DD25CE">
        <w:rPr>
          <w:rFonts w:ascii="Times New Roman" w:hAnsi="Times New Roman" w:cs="Times New Roman"/>
          <w:sz w:val="28"/>
          <w:szCs w:val="28"/>
          <w:lang w:val="uk-UA"/>
        </w:rPr>
        <w:t xml:space="preserve"> члени: </w:t>
      </w:r>
    </w:p>
    <w:p w14:paraId="428EE552" w14:textId="2619E1FA" w:rsidR="00DD25CE" w:rsidRDefault="00DD25CE" w:rsidP="00EA083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Воробйов А.Л., Лисенко В</w:t>
      </w:r>
      <w:r w:rsidR="00FC6A7B">
        <w:rPr>
          <w:rFonts w:ascii="Times New Roman" w:hAnsi="Times New Roman" w:cs="Times New Roman"/>
          <w:sz w:val="28"/>
          <w:szCs w:val="28"/>
          <w:lang w:val="uk-UA"/>
        </w:rPr>
        <w:t>.Г., Лисенко Л.В.</w:t>
      </w:r>
    </w:p>
    <w:p w14:paraId="04C92F16" w14:textId="0F52A242" w:rsidR="000F0F66" w:rsidRPr="00EA0835" w:rsidRDefault="000F0F66" w:rsidP="00EA083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076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Запрошені:</w:t>
      </w:r>
    </w:p>
    <w:p w14:paraId="35200342" w14:textId="3D3E8235" w:rsidR="00383681" w:rsidRDefault="00383681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Ярош Я.М. – начальник сектору розвитку підприємництва, споживчого ринку та захисту прав споживачів відділу економіки та інвестиційної діяльності</w:t>
      </w:r>
      <w:r w:rsidR="00EF17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829D185" w14:textId="564BC460" w:rsidR="00F44C58" w:rsidRDefault="00F44C58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Світлова М.Ю. – голо</w:t>
      </w:r>
      <w:r w:rsidR="00B8581B">
        <w:rPr>
          <w:rFonts w:ascii="Times New Roman" w:hAnsi="Times New Roman" w:cs="Times New Roman"/>
          <w:sz w:val="28"/>
          <w:szCs w:val="28"/>
          <w:lang w:val="uk-UA"/>
        </w:rPr>
        <w:t>вний спеціаліст сектору розвитку підприємництва, споживчого ринку та захисту прав споживачів відділу економіки та інвестиційної діяльності</w:t>
      </w:r>
      <w:r w:rsidR="00567B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AB4454" w14:textId="37239F30" w:rsidR="00A161B5" w:rsidRDefault="00A24721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Кодола О.М.-голова Ніжинської міської ради.</w:t>
      </w:r>
    </w:p>
    <w:p w14:paraId="3308F4C7" w14:textId="77777777" w:rsidR="00D324DD" w:rsidRDefault="00D324DD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7FE53" w14:textId="77777777" w:rsidR="00A161B5" w:rsidRPr="00A161B5" w:rsidRDefault="00A161B5" w:rsidP="00EA083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61B5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51546EB9" w14:textId="34EF1FC0" w:rsidR="00A161B5" w:rsidRPr="00D324DD" w:rsidRDefault="00A65777" w:rsidP="00EA083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« Ветеран-хаб»;</w:t>
      </w:r>
    </w:p>
    <w:p w14:paraId="41EA79D9" w14:textId="02980228" w:rsidR="00A161B5" w:rsidRDefault="00A65777" w:rsidP="00EA083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відповіді представникам Ніжинського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представника Центральної міської лікарні;</w:t>
      </w:r>
    </w:p>
    <w:p w14:paraId="1271A248" w14:textId="27402166" w:rsidR="00D324DD" w:rsidRDefault="00A65777" w:rsidP="00EA083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Пропозиції;</w:t>
      </w:r>
    </w:p>
    <w:p w14:paraId="398C03AB" w14:textId="4D1A39B7" w:rsidR="00295FFB" w:rsidRDefault="00A65777" w:rsidP="00EA0835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Інше.</w:t>
      </w:r>
    </w:p>
    <w:p w14:paraId="02250D15" w14:textId="77777777" w:rsidR="00605D20" w:rsidRPr="00A65777" w:rsidRDefault="00605D20" w:rsidP="00EA0835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E1AF3" w14:textId="4F7A8B42" w:rsidR="00A161B5" w:rsidRDefault="00DC0164" w:rsidP="00EA0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D20">
        <w:rPr>
          <w:rFonts w:ascii="Times New Roman" w:hAnsi="Times New Roman" w:cs="Times New Roman"/>
          <w:b/>
          <w:sz w:val="28"/>
          <w:szCs w:val="28"/>
          <w:lang w:val="uk-UA"/>
        </w:rPr>
        <w:t>Пропозиція</w:t>
      </w:r>
      <w:r w:rsidR="00605D20" w:rsidRPr="00605D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2B3D5565" w14:textId="7610E1B1" w:rsidR="00605D20" w:rsidRDefault="00605D20" w:rsidP="00EA0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14:paraId="0A23AD12" w14:textId="031A370B" w:rsidR="00605D20" w:rsidRDefault="00605D20" w:rsidP="00EA0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Воробйов А.Л.</w:t>
      </w:r>
      <w:r w:rsidR="00EA0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висунув свою кандидатуру на кандидата </w:t>
      </w:r>
      <w:r w:rsidR="00EA0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підприємців, та розповів своє бачення як оформлювати </w:t>
      </w:r>
      <w:r w:rsidR="00EA0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рекламні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вивіски</w:t>
      </w:r>
      <w:r w:rsidR="00EA0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дотримуючись загальних положень в збереженні історії та культури Ніжина.</w:t>
      </w:r>
    </w:p>
    <w:p w14:paraId="1AC78B04" w14:textId="742CEB8C" w:rsidR="00605D20" w:rsidRDefault="00605D20" w:rsidP="00EA0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2D527E9" w14:textId="77777777" w:rsidR="00EA0835" w:rsidRDefault="00EA0835" w:rsidP="00EA0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A55448E" w14:textId="39B07DC1" w:rsidR="00605D20" w:rsidRDefault="00605D20" w:rsidP="00EA0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Голосування: </w:t>
      </w:r>
      <w:r w:rsidR="00463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«за»-15 член</w:t>
      </w:r>
      <w:r w:rsidR="00EA08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463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 Підприємців;</w:t>
      </w:r>
    </w:p>
    <w:p w14:paraId="0F7C9CAA" w14:textId="623A02EA" w:rsidR="004630C2" w:rsidRDefault="004630C2" w:rsidP="00EA0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«проти»-0; </w:t>
      </w:r>
    </w:p>
    <w:p w14:paraId="668EB2DB" w14:textId="72120E03" w:rsidR="004630C2" w:rsidRDefault="00EA0835" w:rsidP="00EA0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«</w:t>
      </w:r>
      <w:r w:rsidR="004630C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утрималися» -0.</w:t>
      </w:r>
    </w:p>
    <w:p w14:paraId="517AE3AC" w14:textId="77777777" w:rsidR="004630C2" w:rsidRPr="00605D20" w:rsidRDefault="004630C2" w:rsidP="00EA0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DCD0308" w14:textId="77777777" w:rsidR="004C5455" w:rsidRPr="004C5455" w:rsidRDefault="004C5455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45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 першому питанню порядку денного</w:t>
      </w:r>
    </w:p>
    <w:p w14:paraId="4CFA307C" w14:textId="77777777" w:rsidR="004C5455" w:rsidRPr="004C5455" w:rsidRDefault="004C5455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45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4779161E" w14:textId="22281F92" w:rsidR="004C5455" w:rsidRDefault="004C5455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78EE32" w14:textId="09EF9654" w:rsidR="00C73013" w:rsidRDefault="004630C2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Гавриленко В. П.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07F54">
        <w:rPr>
          <w:rFonts w:ascii="Times New Roman" w:hAnsi="Times New Roman" w:cs="Times New Roman"/>
          <w:sz w:val="28"/>
          <w:szCs w:val="28"/>
          <w:lang w:val="uk-UA"/>
        </w:rPr>
        <w:t>надав інформацію про « Ветеран-хаб», що в даний час Агенція регіонального розвитку Чернігівської області працює над відкриттям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 даного хабу та готова долучитись</w:t>
      </w:r>
      <w:r w:rsidR="00607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>до співпраці, поділитись досвідом та н</w:t>
      </w:r>
      <w:r w:rsidR="00607F54">
        <w:rPr>
          <w:rFonts w:ascii="Times New Roman" w:hAnsi="Times New Roman" w:cs="Times New Roman"/>
          <w:sz w:val="28"/>
          <w:szCs w:val="28"/>
          <w:lang w:val="uk-UA"/>
        </w:rPr>
        <w:t xml:space="preserve">адати консультацію 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>з цього питання.</w:t>
      </w:r>
    </w:p>
    <w:p w14:paraId="25E74C76" w14:textId="356D0024" w:rsidR="001E4EF4" w:rsidRDefault="001E4EF4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468CBF" w14:textId="73789563" w:rsidR="00C73013" w:rsidRPr="00607F54" w:rsidRDefault="008C43A1" w:rsidP="00EA083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43A1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7D922B90" w14:textId="4A6923C9" w:rsidR="00C73013" w:rsidRDefault="00607F54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Колотило </w:t>
      </w:r>
      <w:r w:rsidR="00296C48">
        <w:rPr>
          <w:rFonts w:ascii="Times New Roman" w:hAnsi="Times New Roman" w:cs="Times New Roman"/>
          <w:sz w:val="28"/>
          <w:szCs w:val="28"/>
          <w:lang w:val="uk-UA"/>
        </w:rPr>
        <w:t>М.О.- надав консультацію про підбір спеціалістів як перекваліфікуватися</w:t>
      </w:r>
      <w:r w:rsidR="001B7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C48">
        <w:rPr>
          <w:rFonts w:ascii="Times New Roman" w:hAnsi="Times New Roman" w:cs="Times New Roman"/>
          <w:sz w:val="28"/>
          <w:szCs w:val="28"/>
          <w:lang w:val="uk-UA"/>
        </w:rPr>
        <w:t xml:space="preserve"> та стати військовим психологом</w:t>
      </w:r>
      <w:r w:rsidR="001B7FD1">
        <w:rPr>
          <w:rFonts w:ascii="Times New Roman" w:hAnsi="Times New Roman" w:cs="Times New Roman"/>
          <w:sz w:val="28"/>
          <w:szCs w:val="28"/>
          <w:lang w:val="uk-UA"/>
        </w:rPr>
        <w:t xml:space="preserve">, щоб 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FD1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військових була довіра до «хабу».</w:t>
      </w:r>
    </w:p>
    <w:p w14:paraId="6B9E2BA5" w14:textId="65658BAA" w:rsidR="00C73013" w:rsidRDefault="00C73013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D4E5B" w14:textId="1767A6FD" w:rsidR="00C73013" w:rsidRDefault="001B7FD1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Шкурко М.П.-запитав як Рада підприємців матиме вплив на створення «хабу»</w:t>
      </w:r>
      <w:r w:rsidRPr="001B7FD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7DFBF1" w14:textId="77777777" w:rsidR="001B7FD1" w:rsidRPr="001B7FD1" w:rsidRDefault="001B7FD1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7B0916" w14:textId="6A43F3E3" w:rsidR="001B7FD1" w:rsidRDefault="001B7FD1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Світлова М.Ю.-пояснила чому Рада підприємців розбирає це питання, 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оскілки на попередньому засідання було звернення від підприємця-військового про доцільність створення такого хабу у громаді. </w:t>
      </w:r>
    </w:p>
    <w:p w14:paraId="5E20DE84" w14:textId="2E054938" w:rsidR="001B7FD1" w:rsidRDefault="001B7FD1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D6A5F7" w14:textId="0C5239AE" w:rsidR="001B7FD1" w:rsidRPr="001B7FD1" w:rsidRDefault="00560F8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Колотило М.О.- запропонував раді звернути увагу на економічну сторону « Ветеран-хабу» для Ніжина.</w:t>
      </w:r>
    </w:p>
    <w:p w14:paraId="69B3C4CF" w14:textId="77777777" w:rsidR="00C73013" w:rsidRDefault="00C73013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22B8B" w14:textId="35F37753" w:rsidR="00C73013" w:rsidRDefault="00560F8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Шкурко М.П.- 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висунув пропозицію,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створення «хабу» як суб’єкт підприємницької діяльності або соціальне-підприємництво.</w:t>
      </w:r>
    </w:p>
    <w:p w14:paraId="729D2E03" w14:textId="77777777" w:rsidR="00C73013" w:rsidRDefault="00C73013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FB23FA" w14:textId="5A777072" w:rsidR="00983A85" w:rsidRDefault="00560F8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0F89">
        <w:rPr>
          <w:rFonts w:ascii="Times New Roman" w:hAnsi="Times New Roman" w:cs="Times New Roman"/>
          <w:b/>
          <w:sz w:val="28"/>
          <w:szCs w:val="28"/>
          <w:lang w:val="uk-UA"/>
        </w:rPr>
        <w:t>Пропозиція</w:t>
      </w:r>
      <w:r w:rsidR="00C73013" w:rsidRPr="00560F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321BBF4" w14:textId="5FA50008" w:rsidR="00560F89" w:rsidRDefault="00560F8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7FF1D87" w14:textId="7D2D8A2E" w:rsidR="00560F89" w:rsidRDefault="00EE27E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Ініціювати створення « Ветеран- хаба» як соціальне-підприємництво.</w:t>
      </w:r>
    </w:p>
    <w:p w14:paraId="571B04D0" w14:textId="42949460" w:rsidR="00EE27E9" w:rsidRDefault="00EE27E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66296" w14:textId="0E63422D" w:rsidR="00EE27E9" w:rsidRDefault="00EE27E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Голосування: «за»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-15 член Ради підприємців; </w:t>
      </w:r>
    </w:p>
    <w:p w14:paraId="10EE6E99" w14:textId="2B7C07B1" w:rsidR="00EE27E9" w:rsidRDefault="00EE27E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«проти»-0; </w:t>
      </w:r>
    </w:p>
    <w:p w14:paraId="307F6766" w14:textId="179ADD31" w:rsidR="00EE27E9" w:rsidRDefault="00EE27E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«утрималися»-0.</w:t>
      </w:r>
    </w:p>
    <w:p w14:paraId="3D49AB7A" w14:textId="4E444282" w:rsidR="00EE27E9" w:rsidRDefault="00EE27E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8513D" w14:textId="77D3A25A" w:rsidR="00EE27E9" w:rsidRDefault="00EE27E9" w:rsidP="00EA0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Кодола О. М.- привітав Раду підприємців з початком роботи як Дорадчого органу при Ніжинській міській раді.</w:t>
      </w:r>
      <w:r w:rsidR="00F70014">
        <w:rPr>
          <w:rFonts w:ascii="Times New Roman" w:hAnsi="Times New Roman" w:cs="Times New Roman"/>
          <w:sz w:val="28"/>
          <w:szCs w:val="28"/>
          <w:lang w:val="uk-UA"/>
        </w:rPr>
        <w:t xml:space="preserve"> Подякував всім підприємця за сплату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 податків та поповнення бюджету, побажав плідної роботи та співпраці з міською радою.</w:t>
      </w:r>
    </w:p>
    <w:p w14:paraId="479FDD1A" w14:textId="23B84754" w:rsidR="00983A85" w:rsidRPr="00722CB9" w:rsidRDefault="00983A85" w:rsidP="00EA083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4BE62794" w14:textId="14FF5600" w:rsidR="008C43A1" w:rsidRPr="00EA0835" w:rsidRDefault="00722CB9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835">
        <w:rPr>
          <w:rFonts w:ascii="Times New Roman" w:hAnsi="Times New Roman" w:cs="Times New Roman"/>
          <w:b/>
          <w:sz w:val="28"/>
          <w:szCs w:val="28"/>
          <w:lang w:val="uk-UA"/>
        </w:rPr>
        <w:t>По другому питанню порядку денному</w:t>
      </w:r>
    </w:p>
    <w:p w14:paraId="2292F06E" w14:textId="6114E038" w:rsidR="00722CB9" w:rsidRPr="00722CB9" w:rsidRDefault="00722CB9" w:rsidP="00EA083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CB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</w:p>
    <w:p w14:paraId="35965F27" w14:textId="5A85CDE3" w:rsidR="00722CB9" w:rsidRPr="00EA0835" w:rsidRDefault="00722CB9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8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</w:p>
    <w:p w14:paraId="495B96BD" w14:textId="508D1B60" w:rsidR="00D50931" w:rsidRPr="00EA0835" w:rsidRDefault="00722CB9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Гавриленко В.П.- розповів причину відсутності представників Ніжинського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ЦНАу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представників Центральної міської лікарні. </w:t>
      </w:r>
    </w:p>
    <w:p w14:paraId="5F953EF3" w14:textId="107DF81F" w:rsidR="00D50931" w:rsidRPr="00EA0835" w:rsidRDefault="00D50931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83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Виступили: </w:t>
      </w:r>
    </w:p>
    <w:p w14:paraId="4BA480D9" w14:textId="0C5288C4" w:rsidR="00D50931" w:rsidRDefault="00D50931" w:rsidP="00EA083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218822E7" w14:textId="3CF9F538" w:rsidR="005A3F21" w:rsidRDefault="00722CB9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Шкурко М.П.-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</w:t>
      </w:r>
      <w:r w:rsidR="00D50931">
        <w:rPr>
          <w:rFonts w:ascii="Times New Roman" w:hAnsi="Times New Roman" w:cs="Times New Roman"/>
          <w:sz w:val="28"/>
          <w:szCs w:val="28"/>
          <w:lang w:val="uk-UA"/>
        </w:rPr>
        <w:t xml:space="preserve">, що з минулої каденції його роботи виникали питання в роботі </w:t>
      </w:r>
      <w:proofErr w:type="spellStart"/>
      <w:r w:rsidR="00D50931">
        <w:rPr>
          <w:rFonts w:ascii="Times New Roman" w:hAnsi="Times New Roman" w:cs="Times New Roman"/>
          <w:sz w:val="28"/>
          <w:szCs w:val="28"/>
          <w:lang w:val="uk-UA"/>
        </w:rPr>
        <w:t>ЦНАу</w:t>
      </w:r>
      <w:proofErr w:type="spellEnd"/>
      <w:r w:rsidR="00D50931">
        <w:rPr>
          <w:rFonts w:ascii="Times New Roman" w:hAnsi="Times New Roman" w:cs="Times New Roman"/>
          <w:sz w:val="28"/>
          <w:szCs w:val="28"/>
          <w:lang w:val="uk-UA"/>
        </w:rPr>
        <w:t xml:space="preserve">, та запропонував приготувати запитання </w:t>
      </w:r>
      <w:r w:rsidR="005A3F21">
        <w:rPr>
          <w:rFonts w:ascii="Times New Roman" w:hAnsi="Times New Roman" w:cs="Times New Roman"/>
          <w:sz w:val="28"/>
          <w:szCs w:val="28"/>
          <w:lang w:val="uk-UA"/>
        </w:rPr>
        <w:t xml:space="preserve">по алгоритму їх роботи. </w:t>
      </w:r>
    </w:p>
    <w:p w14:paraId="369DF398" w14:textId="77777777" w:rsidR="005A3F21" w:rsidRDefault="005A3F21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7B0C90" w14:textId="418299DE" w:rsidR="00722CB9" w:rsidRPr="00EA0835" w:rsidRDefault="00D50931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F21" w:rsidRPr="00EA0835">
        <w:rPr>
          <w:rFonts w:ascii="Times New Roman" w:hAnsi="Times New Roman" w:cs="Times New Roman"/>
          <w:b/>
          <w:sz w:val="28"/>
          <w:szCs w:val="28"/>
          <w:lang w:val="uk-UA"/>
        </w:rPr>
        <w:t>По третьому питанню порядку денному</w:t>
      </w:r>
      <w:r w:rsidRPr="00EA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CB9" w:rsidRPr="00EA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6D1" w:rsidRPr="00EA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324555" w14:textId="5F4D260F" w:rsidR="005676D1" w:rsidRDefault="005B34C7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9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BA0111" w14:textId="70E06B69" w:rsidR="00B7294E" w:rsidRDefault="00B7294E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Мурава О.А.- повідомила, що для підприємців малого бізнесу важливо мати допом</w:t>
      </w:r>
      <w:r w:rsidR="001160F8">
        <w:rPr>
          <w:rFonts w:ascii="Times New Roman" w:hAnsi="Times New Roman" w:cs="Times New Roman"/>
          <w:sz w:val="28"/>
          <w:szCs w:val="28"/>
          <w:lang w:val="uk-UA"/>
        </w:rPr>
        <w:t>огу від « Бізн</w:t>
      </w:r>
      <w:r w:rsidR="00EA0835">
        <w:rPr>
          <w:rFonts w:ascii="Times New Roman" w:hAnsi="Times New Roman" w:cs="Times New Roman"/>
          <w:sz w:val="28"/>
          <w:szCs w:val="28"/>
          <w:lang w:val="uk-UA"/>
        </w:rPr>
        <w:t>ес-хабу» в наданні консультацій</w:t>
      </w:r>
      <w:r w:rsidR="00321B98">
        <w:rPr>
          <w:rFonts w:ascii="Times New Roman" w:hAnsi="Times New Roman" w:cs="Times New Roman"/>
          <w:sz w:val="28"/>
          <w:szCs w:val="28"/>
          <w:lang w:val="uk-UA"/>
        </w:rPr>
        <w:t xml:space="preserve"> та звернулася до куратора «Бізнес – хабу» – Марина Світлової з  пропозицією організувати семінар-консультацію з  питання використання РРО, відповідно до чинного законодавства. </w:t>
      </w:r>
    </w:p>
    <w:p w14:paraId="4E6EAA06" w14:textId="2CF2224C" w:rsidR="001160F8" w:rsidRDefault="001160F8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B9E53A" w14:textId="2537524E" w:rsidR="001160F8" w:rsidRDefault="00321B98" w:rsidP="00321B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Світлова М.Ю. </w:t>
      </w:r>
      <w:r w:rsidRPr="00321B9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ідтримала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дану пропозицію, пообіцявши організувати та провести даний семінар з залученням відповідних спеціалістів з даного питання.</w:t>
      </w:r>
    </w:p>
    <w:p w14:paraId="3F0F7DD7" w14:textId="565D4856" w:rsidR="008C43A1" w:rsidRPr="00952F99" w:rsidRDefault="008C43A1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BFC917" w14:textId="369A5FBF" w:rsidR="001412B1" w:rsidRPr="001412B1" w:rsidRDefault="001412B1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2B1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«за» - </w:t>
      </w:r>
      <w:r w:rsidR="001160F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1412B1">
        <w:rPr>
          <w:rFonts w:ascii="Times New Roman" w:hAnsi="Times New Roman" w:cs="Times New Roman"/>
          <w:sz w:val="28"/>
          <w:szCs w:val="28"/>
          <w:lang w:val="uk-UA"/>
        </w:rPr>
        <w:t xml:space="preserve"> член Ради підприємців;</w:t>
      </w:r>
    </w:p>
    <w:p w14:paraId="029243F0" w14:textId="09077369" w:rsidR="001412B1" w:rsidRPr="001412B1" w:rsidRDefault="001412B1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412B1">
        <w:rPr>
          <w:rFonts w:ascii="Times New Roman" w:hAnsi="Times New Roman" w:cs="Times New Roman"/>
          <w:sz w:val="28"/>
          <w:szCs w:val="28"/>
          <w:lang w:val="uk-UA"/>
        </w:rPr>
        <w:t xml:space="preserve"> «проти» - 0;</w:t>
      </w:r>
    </w:p>
    <w:p w14:paraId="474A59C2" w14:textId="41F763CD" w:rsidR="008B7886" w:rsidRDefault="001412B1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1412B1">
        <w:rPr>
          <w:rFonts w:ascii="Times New Roman" w:hAnsi="Times New Roman" w:cs="Times New Roman"/>
          <w:sz w:val="28"/>
          <w:szCs w:val="28"/>
          <w:lang w:val="uk-UA"/>
        </w:rPr>
        <w:t xml:space="preserve"> «утримались» - 0.</w:t>
      </w:r>
      <w:r w:rsidR="0011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6234CE" w14:textId="725920B2" w:rsidR="008B7886" w:rsidRPr="00EA0835" w:rsidRDefault="001160F8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B788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749087B1" w14:textId="675F53C1" w:rsidR="008B7886" w:rsidRPr="00EA0835" w:rsidRDefault="008B7886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0F8" w:rsidRPr="00EA0835">
        <w:rPr>
          <w:rFonts w:ascii="Times New Roman" w:hAnsi="Times New Roman" w:cs="Times New Roman"/>
          <w:b/>
          <w:sz w:val="28"/>
          <w:szCs w:val="28"/>
          <w:lang w:val="uk-UA"/>
        </w:rPr>
        <w:t>По четвертому питанню прядку денному:</w:t>
      </w:r>
    </w:p>
    <w:p w14:paraId="4F1D08FA" w14:textId="77656F8F" w:rsidR="001160F8" w:rsidRPr="00EA0835" w:rsidRDefault="001160F8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8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975A834" w14:textId="2D1DD6B7" w:rsidR="001160F8" w:rsidRPr="00EA0835" w:rsidRDefault="001160F8" w:rsidP="00EA0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83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6CC2F87A" w14:textId="78DC2087" w:rsidR="001160F8" w:rsidRDefault="001160F8" w:rsidP="00EA083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6DF97D5D" w14:textId="6B39ACB5" w:rsidR="00AC1D10" w:rsidRDefault="00EA0835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Лисенка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В.Г.президента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D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C1D10">
        <w:rPr>
          <w:rFonts w:ascii="Times New Roman" w:hAnsi="Times New Roman" w:cs="Times New Roman"/>
          <w:sz w:val="28"/>
          <w:szCs w:val="28"/>
          <w:lang w:val="uk-UA"/>
        </w:rPr>
        <w:t xml:space="preserve">Фонду Грані можливості». Звернувся до ченів Ради підприємців за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підтримкою у</w:t>
      </w:r>
      <w:r w:rsidR="00AC1D10">
        <w:rPr>
          <w:rFonts w:ascii="Times New Roman" w:hAnsi="Times New Roman" w:cs="Times New Roman"/>
          <w:sz w:val="28"/>
          <w:szCs w:val="28"/>
          <w:lang w:val="uk-UA"/>
        </w:rPr>
        <w:t xml:space="preserve"> відкритті та організації складу гуманітарної допомоги.</w:t>
      </w:r>
    </w:p>
    <w:p w14:paraId="4153EBA4" w14:textId="77777777" w:rsidR="00AC1D10" w:rsidRDefault="00AC1D10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A7EF93" w14:textId="77777777" w:rsidR="00AC1D10" w:rsidRDefault="00AC1D10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Гавриленко В.П.- запропонував розглянути пропозицію співпраці з владою.   </w:t>
      </w:r>
    </w:p>
    <w:p w14:paraId="039D1666" w14:textId="77777777" w:rsidR="00AC1D10" w:rsidRDefault="00AC1D10" w:rsidP="00EA083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D78D48" w14:textId="77777777" w:rsidR="008B7886" w:rsidRDefault="008B7886" w:rsidP="00B85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C3CDFF" w14:textId="4EC81F53" w:rsidR="005327D2" w:rsidRDefault="005327D2" w:rsidP="00F4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66A1D2" w14:textId="725AD9FD" w:rsidR="00321B98" w:rsidRDefault="00321B98" w:rsidP="00F4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69C3E9" w14:textId="77777777" w:rsidR="00321B98" w:rsidRDefault="00321B98" w:rsidP="00F4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26FC6" w14:textId="038F9614" w:rsidR="005327D2" w:rsidRDefault="00FD6268" w:rsidP="00F4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C22A89">
        <w:rPr>
          <w:rFonts w:ascii="Times New Roman" w:hAnsi="Times New Roman" w:cs="Times New Roman"/>
          <w:sz w:val="28"/>
          <w:szCs w:val="28"/>
          <w:lang w:val="uk-UA"/>
        </w:rPr>
        <w:t>а Ради підприємців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C22A89">
        <w:rPr>
          <w:rFonts w:ascii="Times New Roman" w:hAnsi="Times New Roman" w:cs="Times New Roman"/>
          <w:sz w:val="28"/>
          <w:szCs w:val="28"/>
          <w:lang w:val="uk-UA"/>
        </w:rPr>
        <w:t>Валерій Гавриленко</w:t>
      </w:r>
    </w:p>
    <w:p w14:paraId="3E187777" w14:textId="77777777" w:rsidR="00FD6268" w:rsidRDefault="00FD6268" w:rsidP="00F4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6EB5A" w14:textId="1674FC6A" w:rsidR="005327D2" w:rsidRDefault="00C22A89" w:rsidP="00F4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 підприємців</w:t>
      </w:r>
      <w:r w:rsidR="00EF176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D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Котюх</w:t>
      </w:r>
      <w:proofErr w:type="spellEnd"/>
      <w:r w:rsidR="00EF17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</w:p>
    <w:p w14:paraId="3F6C62D4" w14:textId="0E4A67AD" w:rsidR="00C82F91" w:rsidRPr="00C82F91" w:rsidRDefault="00C82F91" w:rsidP="000F621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2F91" w:rsidRPr="00C8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5A5A"/>
    <w:multiLevelType w:val="hybridMultilevel"/>
    <w:tmpl w:val="F1AE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A3E0D"/>
    <w:multiLevelType w:val="hybridMultilevel"/>
    <w:tmpl w:val="422C0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246A1F"/>
    <w:multiLevelType w:val="hybridMultilevel"/>
    <w:tmpl w:val="FCE23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00122">
    <w:abstractNumId w:val="0"/>
  </w:num>
  <w:num w:numId="2" w16cid:durableId="2120448936">
    <w:abstractNumId w:val="1"/>
  </w:num>
  <w:num w:numId="3" w16cid:durableId="363096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94"/>
    <w:rsid w:val="00004C94"/>
    <w:rsid w:val="00041BA3"/>
    <w:rsid w:val="0008076E"/>
    <w:rsid w:val="000F0F66"/>
    <w:rsid w:val="000F6211"/>
    <w:rsid w:val="001160F8"/>
    <w:rsid w:val="001325D5"/>
    <w:rsid w:val="001412B1"/>
    <w:rsid w:val="001B7FD1"/>
    <w:rsid w:val="001E4EF4"/>
    <w:rsid w:val="001F14CB"/>
    <w:rsid w:val="001F5AB0"/>
    <w:rsid w:val="00295FFB"/>
    <w:rsid w:val="00296C48"/>
    <w:rsid w:val="00321B98"/>
    <w:rsid w:val="00354D93"/>
    <w:rsid w:val="00383681"/>
    <w:rsid w:val="003A50E4"/>
    <w:rsid w:val="003F352F"/>
    <w:rsid w:val="004630C2"/>
    <w:rsid w:val="004A73F8"/>
    <w:rsid w:val="004C5455"/>
    <w:rsid w:val="00507A3F"/>
    <w:rsid w:val="00526424"/>
    <w:rsid w:val="005327D2"/>
    <w:rsid w:val="00560F89"/>
    <w:rsid w:val="005676D1"/>
    <w:rsid w:val="00567BF1"/>
    <w:rsid w:val="005A005A"/>
    <w:rsid w:val="005A3F21"/>
    <w:rsid w:val="005B34C7"/>
    <w:rsid w:val="005D2593"/>
    <w:rsid w:val="005D32F5"/>
    <w:rsid w:val="00605D20"/>
    <w:rsid w:val="00607F54"/>
    <w:rsid w:val="00722CB9"/>
    <w:rsid w:val="007C12D8"/>
    <w:rsid w:val="007C459A"/>
    <w:rsid w:val="00820F19"/>
    <w:rsid w:val="008424CE"/>
    <w:rsid w:val="008B7886"/>
    <w:rsid w:val="008C43A1"/>
    <w:rsid w:val="00921BF0"/>
    <w:rsid w:val="00952F99"/>
    <w:rsid w:val="00960E16"/>
    <w:rsid w:val="00983A85"/>
    <w:rsid w:val="00A161B5"/>
    <w:rsid w:val="00A24721"/>
    <w:rsid w:val="00A63FFB"/>
    <w:rsid w:val="00A65777"/>
    <w:rsid w:val="00AC1D10"/>
    <w:rsid w:val="00B32A7A"/>
    <w:rsid w:val="00B45567"/>
    <w:rsid w:val="00B7294E"/>
    <w:rsid w:val="00B8581B"/>
    <w:rsid w:val="00C22A89"/>
    <w:rsid w:val="00C72734"/>
    <w:rsid w:val="00C73013"/>
    <w:rsid w:val="00C82F91"/>
    <w:rsid w:val="00D324DD"/>
    <w:rsid w:val="00D50931"/>
    <w:rsid w:val="00D81348"/>
    <w:rsid w:val="00D9473C"/>
    <w:rsid w:val="00DC0164"/>
    <w:rsid w:val="00DD25CE"/>
    <w:rsid w:val="00EA0835"/>
    <w:rsid w:val="00EE27E9"/>
    <w:rsid w:val="00EF176E"/>
    <w:rsid w:val="00F2370F"/>
    <w:rsid w:val="00F44C58"/>
    <w:rsid w:val="00F70014"/>
    <w:rsid w:val="00F96840"/>
    <w:rsid w:val="00FC31A2"/>
    <w:rsid w:val="00FC6A7B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027A"/>
  <w15:chartTrackingRefBased/>
  <w15:docId w15:val="{316F937E-10D8-4105-9564-42ADDA51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user</cp:lastModifiedBy>
  <cp:revision>2</cp:revision>
  <cp:lastPrinted>2023-03-01T12:24:00Z</cp:lastPrinted>
  <dcterms:created xsi:type="dcterms:W3CDTF">2023-03-22T06:44:00Z</dcterms:created>
  <dcterms:modified xsi:type="dcterms:W3CDTF">2023-03-22T06:44:00Z</dcterms:modified>
</cp:coreProperties>
</file>