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3F32936" w:rsidR="00AE1997" w:rsidRPr="00CA127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A127F" w:rsidRPr="00CA127F">
        <w:rPr>
          <w:rFonts w:ascii="Times New Roman" w:hAnsi="Times New Roman"/>
          <w:sz w:val="28"/>
          <w:szCs w:val="28"/>
        </w:rPr>
        <w:t>0</w:t>
      </w:r>
      <w:r w:rsidR="00CA127F">
        <w:rPr>
          <w:rFonts w:ascii="Times New Roman" w:hAnsi="Times New Roman"/>
          <w:sz w:val="28"/>
          <w:szCs w:val="28"/>
          <w:lang w:val="en-US"/>
        </w:rPr>
        <w:t>8.02.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B43D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 w:rsidR="00CA127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A127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CA127F">
        <w:rPr>
          <w:rFonts w:ascii="Times New Roman" w:hAnsi="Times New Roman"/>
          <w:sz w:val="28"/>
          <w:szCs w:val="28"/>
          <w:lang w:val="en-US"/>
        </w:rPr>
        <w:t>43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4EFB1F11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7144898E" w14:textId="77777777" w:rsidR="00445859" w:rsidRDefault="00FC6A94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7A380F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/>
          <w:b/>
          <w:bCs/>
          <w:sz w:val="28"/>
          <w:szCs w:val="28"/>
          <w:lang w:val="uk-UA"/>
        </w:rPr>
        <w:t xml:space="preserve">Шеремету Є.М.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7FB09E68" w14:textId="5624DDFA" w:rsidR="00452FFD" w:rsidRDefault="00445859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с. Паливода</w:t>
      </w:r>
      <w:r w:rsidR="00452FFD">
        <w:rPr>
          <w:rFonts w:ascii="Times New Roman" w:hAnsi="Times New Roman"/>
          <w:b/>
          <w:bCs/>
          <w:sz w:val="28"/>
          <w:szCs w:val="28"/>
          <w:lang w:val="uk-UA"/>
        </w:rPr>
        <w:t xml:space="preserve">,  </w:t>
      </w:r>
      <w:bookmarkStart w:id="0" w:name="_Hlk126659537"/>
      <w:r w:rsidR="00452FFD">
        <w:rPr>
          <w:rFonts w:ascii="Times New Roman" w:hAnsi="Times New Roman"/>
          <w:b/>
          <w:bCs/>
          <w:sz w:val="28"/>
          <w:szCs w:val="28"/>
          <w:lang w:val="uk-UA"/>
        </w:rPr>
        <w:t xml:space="preserve">Кунашівсько-Переяслівського </w:t>
      </w:r>
    </w:p>
    <w:p w14:paraId="3B43D8B4" w14:textId="77777777" w:rsidR="00452FFD" w:rsidRDefault="00452FFD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старостинського округу Ніжинської </w:t>
      </w:r>
    </w:p>
    <w:p w14:paraId="2836AC6A" w14:textId="0C24FAB9" w:rsidR="007242C1" w:rsidRPr="00FC6A94" w:rsidRDefault="00452FFD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територіальної громади , вул.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/>
          <w:b/>
          <w:bCs/>
          <w:sz w:val="28"/>
          <w:szCs w:val="28"/>
          <w:lang w:val="uk-UA"/>
        </w:rPr>
        <w:t>8 Березня</w:t>
      </w:r>
    </w:p>
    <w:bookmarkEnd w:id="0"/>
    <w:p w14:paraId="6A57AC65" w14:textId="0AFAC49E" w:rsidR="00440CAB" w:rsidRPr="00814777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747A3F" w14:textId="3B589235" w:rsidR="00F0172C" w:rsidRDefault="00F0172C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33560525" w:rsidR="002B79E3" w:rsidRPr="005042F2" w:rsidRDefault="007A380F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64B1339" w14:textId="4BC2A726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1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7A380F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матері Шеремет Олени від 12.12.2022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3C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7A380F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7A380F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1"/>
      <w:r w:rsidR="00445859">
        <w:rPr>
          <w:rFonts w:ascii="Times New Roman" w:hAnsi="Times New Roman"/>
          <w:sz w:val="28"/>
          <w:szCs w:val="28"/>
          <w:lang w:val="uk-UA"/>
        </w:rPr>
        <w:t>Шеремета Євгена</w:t>
      </w:r>
      <w:r w:rsidR="00452FFD">
        <w:rPr>
          <w:rFonts w:ascii="Times New Roman" w:hAnsi="Times New Roman"/>
          <w:sz w:val="28"/>
          <w:szCs w:val="28"/>
          <w:lang w:val="uk-UA"/>
        </w:rPr>
        <w:t xml:space="preserve"> Миколайовича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72CAEF38" w14:textId="52FB70E7" w:rsidR="00452FFD" w:rsidRPr="00FC6A94" w:rsidRDefault="00AE1997" w:rsidP="00452F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2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7A380F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/>
          <w:sz w:val="28"/>
          <w:szCs w:val="28"/>
          <w:lang w:val="uk-UA"/>
        </w:rPr>
        <w:t>Шеремету Євгену Миколайовичу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5859">
        <w:rPr>
          <w:rFonts w:ascii="Times New Roman" w:hAnsi="Times New Roman"/>
          <w:sz w:val="28"/>
          <w:szCs w:val="28"/>
          <w:lang w:val="uk-UA"/>
        </w:rPr>
        <w:t>с. Паливода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3" w:name="_Hlk126659909"/>
      <w:r w:rsidR="00452FFD" w:rsidRPr="00452FFD">
        <w:rPr>
          <w:rFonts w:ascii="Times New Roman" w:hAnsi="Times New Roman"/>
          <w:bCs/>
          <w:sz w:val="28"/>
          <w:szCs w:val="28"/>
          <w:lang w:val="uk-UA"/>
        </w:rPr>
        <w:t>Кунашівсько-Переяслівського старостинського округу Ніжинської територіальної громади , вул.  8 Березня.</w:t>
      </w:r>
    </w:p>
    <w:bookmarkEnd w:id="3"/>
    <w:p w14:paraId="2CED6CA1" w14:textId="7C364431" w:rsidR="00547608" w:rsidRDefault="00FC6A94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</w:t>
      </w:r>
      <w:r w:rsidR="007A380F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7A380F">
        <w:rPr>
          <w:rFonts w:ascii="Times New Roman" w:hAnsi="Times New Roman"/>
          <w:sz w:val="28"/>
          <w:szCs w:val="28"/>
          <w:lang w:val="uk-UA"/>
        </w:rPr>
        <w:t>ється.</w:t>
      </w:r>
    </w:p>
    <w:bookmarkEnd w:id="2"/>
    <w:p w14:paraId="2C48FEC6" w14:textId="3BCE7222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646B751" w14:textId="11F38754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79FD4DBA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9BCE70" w14:textId="454B4786" w:rsidR="00445859" w:rsidRDefault="00445859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03B94B" w14:textId="4DE85560" w:rsidR="00445859" w:rsidRDefault="00445859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2029B3" w14:textId="77777777" w:rsidR="00445859" w:rsidRDefault="00445859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00C5D3D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5C7B81" w14:textId="36FAD7A3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2F4A00" w14:textId="4136CE46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9418F6" w14:textId="77777777" w:rsidR="007A380F" w:rsidRDefault="007A380F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1F0DC4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38B34964" w:rsidR="00880389" w:rsidRPr="00CA127F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en-US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A127F">
        <w:rPr>
          <w:rFonts w:ascii="Times New Roman" w:hAnsi="Times New Roman"/>
          <w:sz w:val="28"/>
          <w:szCs w:val="28"/>
          <w:lang w:val="en-US"/>
        </w:rPr>
        <w:t>08.02.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445859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CA127F">
        <w:rPr>
          <w:rFonts w:ascii="Times New Roman" w:hAnsi="Times New Roman"/>
          <w:sz w:val="28"/>
          <w:szCs w:val="28"/>
          <w:lang w:val="en-US"/>
        </w:rPr>
        <w:t xml:space="preserve"> 43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560E8025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56DFBD" w14:textId="70D21665" w:rsidR="0029286F" w:rsidRDefault="0029286F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B21E7F" w14:textId="77777777" w:rsidR="0029286F" w:rsidRDefault="0029286F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017C320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7A3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меморіальн</w:t>
      </w:r>
      <w:r w:rsidR="007A380F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7A380F">
        <w:rPr>
          <w:rFonts w:ascii="Times New Roman" w:hAnsi="Times New Roman"/>
          <w:sz w:val="28"/>
          <w:szCs w:val="28"/>
          <w:lang w:val="uk-UA"/>
        </w:rPr>
        <w:t>ки</w:t>
      </w:r>
    </w:p>
    <w:p w14:paraId="7AA56C80" w14:textId="37406E73" w:rsidR="007A380F" w:rsidRDefault="007A380F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DA06AC" w14:textId="77777777" w:rsidR="007A380F" w:rsidRDefault="007A380F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9472B3" w14:textId="3873206A" w:rsidR="007A380F" w:rsidRPr="007A380F" w:rsidRDefault="007A380F" w:rsidP="007A38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45859">
        <w:rPr>
          <w:rFonts w:ascii="Times New Roman" w:hAnsi="Times New Roman" w:cs="Times New Roman"/>
          <w:bCs/>
          <w:sz w:val="28"/>
          <w:szCs w:val="28"/>
          <w:lang w:val="uk-UA"/>
        </w:rPr>
        <w:t>На цій вулиці в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будинку </w:t>
      </w:r>
      <w:r w:rsidR="004458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13 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>проживав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5859"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t xml:space="preserve"> </w:t>
      </w:r>
      <w:r w:rsidR="00445859">
        <w:rPr>
          <w:rFonts w:ascii="Times New Roman" w:hAnsi="Times New Roman" w:cs="Times New Roman"/>
          <w:bCs/>
          <w:sz w:val="28"/>
          <w:szCs w:val="28"/>
          <w:lang w:val="uk-UA"/>
        </w:rPr>
        <w:t>Шеремет Євген Миколайович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>який героїчно загинув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 w:cs="Times New Roman"/>
          <w:bCs/>
          <w:sz w:val="28"/>
          <w:szCs w:val="28"/>
          <w:lang w:val="uk-UA"/>
        </w:rPr>
        <w:t>20 жовтня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2022 року,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>захищаючи суверенітет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5859">
        <w:rPr>
          <w:rFonts w:ascii="Times New Roman" w:hAnsi="Times New Roman" w:cs="Times New Roman"/>
          <w:bCs/>
          <w:sz w:val="28"/>
          <w:szCs w:val="28"/>
          <w:lang w:val="uk-UA"/>
        </w:rPr>
        <w:t>та територіальну цілісність України.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380F">
        <w:rPr>
          <w:rFonts w:ascii="Times New Roman" w:hAnsi="Times New Roman" w:cs="Times New Roman"/>
          <w:bCs/>
          <w:sz w:val="28"/>
          <w:szCs w:val="28"/>
        </w:rPr>
        <w:t>Герої не вмирають!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21DA567D" w14:textId="286EB497" w:rsidR="00F0172C" w:rsidRDefault="00F0172C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12D52E" w14:textId="7F8914C2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EE4884" w14:textId="7860DB79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D0A3E6" w14:textId="7D2C7A9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687429" w14:textId="783D1970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05E801" w14:textId="0CA25432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84AFDF" w14:textId="5F5BD035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4F650F" w14:textId="60E4C830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E0CE2D" w14:textId="22526E0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54395E" w14:textId="6D29ACC7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D64221" w14:textId="20B3E54D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707172" w14:textId="64BCFE46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73B7CB" w14:textId="0F5EC3F6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906658" w14:textId="5BB31DBA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8847A9" w14:textId="6431BEC3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702AA9" w14:textId="6121894F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9D7576" w14:textId="22C839DB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50E291" w14:textId="664830A7" w:rsidR="00E01A24" w:rsidRPr="00544A6B" w:rsidRDefault="00E01A24" w:rsidP="00E01A2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 w:rsidR="00220313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150A150C" w14:textId="77777777" w:rsidR="0029286F" w:rsidRDefault="00445859" w:rsidP="004458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445859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5859">
        <w:rPr>
          <w:rFonts w:ascii="Times New Roman" w:hAnsi="Times New Roman"/>
          <w:sz w:val="28"/>
          <w:szCs w:val="28"/>
          <w:lang w:val="uk-UA"/>
        </w:rPr>
        <w:t>дошки  Шеремету Є.М.</w:t>
      </w:r>
    </w:p>
    <w:p w14:paraId="39E98AD2" w14:textId="350A883A" w:rsidR="00220313" w:rsidRPr="00FC6A94" w:rsidRDefault="00445859" w:rsidP="0022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5859">
        <w:rPr>
          <w:rFonts w:ascii="Times New Roman" w:hAnsi="Times New Roman"/>
          <w:sz w:val="28"/>
          <w:szCs w:val="28"/>
          <w:lang w:val="uk-UA"/>
        </w:rPr>
        <w:t>за адресою с. Паливода,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313" w:rsidRPr="00452FFD">
        <w:rPr>
          <w:rFonts w:ascii="Times New Roman" w:hAnsi="Times New Roman"/>
          <w:bCs/>
          <w:sz w:val="28"/>
          <w:szCs w:val="28"/>
          <w:lang w:val="uk-UA"/>
        </w:rPr>
        <w:t>Кунашівсько-Переяслівського старостинського округу Ніжинської територіальної громади , вул.  8 Березня</w:t>
      </w:r>
      <w:r w:rsidR="0022031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20313" w:rsidRPr="00452FFD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18559CC" w14:textId="77777777" w:rsidR="00220313" w:rsidRDefault="00220313" w:rsidP="004458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AB0375" w14:textId="4F7F6E35" w:rsidR="00445859" w:rsidRPr="00445859" w:rsidRDefault="00445859" w:rsidP="004458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87256E" w14:textId="77777777" w:rsidR="00E01A24" w:rsidRPr="00B4476B" w:rsidRDefault="00E01A24" w:rsidP="00220313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DB3DCFA" w14:textId="77777777" w:rsidR="00E01A24" w:rsidRPr="00B4476B" w:rsidRDefault="00E01A24" w:rsidP="00E01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583151DD" w14:textId="46647AA2" w:rsidR="00E01A24" w:rsidRPr="00220313" w:rsidRDefault="00E01A24" w:rsidP="0022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2031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22031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Pr="00AE24FC">
        <w:rPr>
          <w:rFonts w:ascii="Times New Roman" w:hAnsi="Times New Roman"/>
          <w:sz w:val="28"/>
          <w:szCs w:val="28"/>
          <w:lang w:val="uk-UA"/>
        </w:rPr>
        <w:t>«</w:t>
      </w:r>
      <w:r w:rsidR="00445859">
        <w:rPr>
          <w:rFonts w:ascii="Times New Roman" w:hAnsi="Times New Roman"/>
          <w:sz w:val="28"/>
          <w:szCs w:val="28"/>
          <w:lang w:val="uk-UA"/>
        </w:rPr>
        <w:t>«</w:t>
      </w:r>
      <w:r w:rsidR="00445859" w:rsidRPr="00445859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859" w:rsidRPr="00445859">
        <w:rPr>
          <w:rFonts w:ascii="Times New Roman" w:hAnsi="Times New Roman"/>
          <w:sz w:val="28"/>
          <w:szCs w:val="28"/>
          <w:lang w:val="uk-UA"/>
        </w:rPr>
        <w:t>дошки  Шеремету Є.М.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859" w:rsidRPr="00445859">
        <w:rPr>
          <w:rFonts w:ascii="Times New Roman" w:hAnsi="Times New Roman"/>
          <w:sz w:val="28"/>
          <w:szCs w:val="28"/>
          <w:lang w:val="uk-UA"/>
        </w:rPr>
        <w:t>за адресою с. Паливода,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313" w:rsidRPr="00452FFD">
        <w:rPr>
          <w:rFonts w:ascii="Times New Roman" w:hAnsi="Times New Roman"/>
          <w:bCs/>
          <w:sz w:val="28"/>
          <w:szCs w:val="28"/>
          <w:lang w:val="uk-UA"/>
        </w:rPr>
        <w:t>Кунашівсько-Переяслівського старостинського округу Ніжинської територіальної громади , вул.  8 Березня</w:t>
      </w:r>
      <w:r w:rsidRPr="00AE24F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859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у № 27-4/2020, звернення </w:t>
      </w:r>
      <w:r w:rsidR="002F3340">
        <w:rPr>
          <w:rFonts w:ascii="Times New Roman" w:hAnsi="Times New Roman"/>
          <w:sz w:val="28"/>
          <w:szCs w:val="28"/>
          <w:lang w:val="uk-UA"/>
        </w:rPr>
        <w:t xml:space="preserve">матері 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Шеремет Олени від 12.12.2022 року </w:t>
      </w:r>
      <w:r w:rsidR="004458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343C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4585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445859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45859">
        <w:rPr>
          <w:rFonts w:ascii="Times New Roman" w:hAnsi="Times New Roman"/>
          <w:sz w:val="28"/>
          <w:szCs w:val="28"/>
          <w:lang w:val="uk-UA"/>
        </w:rPr>
        <w:t>Шеремета Євгена</w:t>
      </w:r>
      <w:r w:rsidR="00220313">
        <w:rPr>
          <w:rFonts w:ascii="Times New Roman" w:hAnsi="Times New Roman"/>
          <w:sz w:val="28"/>
          <w:szCs w:val="28"/>
          <w:lang w:val="uk-UA"/>
        </w:rPr>
        <w:t xml:space="preserve"> Миколайовича.</w:t>
      </w:r>
    </w:p>
    <w:p w14:paraId="771E6C77" w14:textId="630CEB2E" w:rsidR="00E01A24" w:rsidRPr="00544A6B" w:rsidRDefault="00E01A24" w:rsidP="00E0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 w:rsidR="00445859">
        <w:rPr>
          <w:rFonts w:ascii="Times New Roman" w:hAnsi="Times New Roman"/>
          <w:sz w:val="28"/>
          <w:szCs w:val="28"/>
          <w:lang w:val="uk-UA"/>
        </w:rPr>
        <w:t>Шеремета Євгена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45859">
        <w:rPr>
          <w:rFonts w:ascii="Times New Roman" w:hAnsi="Times New Roman"/>
          <w:sz w:val="28"/>
          <w:szCs w:val="28"/>
          <w:lang w:val="uk-UA"/>
        </w:rPr>
        <w:t>вулиці</w:t>
      </w:r>
      <w:r>
        <w:rPr>
          <w:rFonts w:ascii="Times New Roman" w:hAnsi="Times New Roman"/>
          <w:sz w:val="28"/>
          <w:szCs w:val="28"/>
          <w:lang w:val="uk-UA"/>
        </w:rPr>
        <w:t xml:space="preserve">, де він проживав,  було ініційовано </w:t>
      </w:r>
      <w:r w:rsidR="00220313">
        <w:rPr>
          <w:rFonts w:ascii="Times New Roman" w:hAnsi="Times New Roman"/>
          <w:sz w:val="28"/>
          <w:szCs w:val="28"/>
          <w:lang w:val="uk-UA"/>
        </w:rPr>
        <w:t xml:space="preserve">сім’єю та </w:t>
      </w:r>
      <w:r>
        <w:rPr>
          <w:rFonts w:ascii="Times New Roman" w:hAnsi="Times New Roman"/>
          <w:sz w:val="28"/>
          <w:szCs w:val="28"/>
          <w:lang w:val="uk-UA"/>
        </w:rPr>
        <w:t xml:space="preserve">мешканцями 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вулиці 8 Березня, </w:t>
      </w:r>
      <w:r>
        <w:rPr>
          <w:rFonts w:ascii="Times New Roman" w:hAnsi="Times New Roman"/>
          <w:sz w:val="28"/>
          <w:szCs w:val="28"/>
          <w:lang w:val="uk-UA"/>
        </w:rPr>
        <w:t>які безпосередньо жили поруч із загиблим героєм та вбачають важливим вшанування у відповідний спосіб пам’яті свого загиблого родича та сусіда.</w:t>
      </w:r>
    </w:p>
    <w:p w14:paraId="6534019F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2F1C49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055CE91A" w14:textId="055602AE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 w:rsidR="0022031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sz w:val="28"/>
          <w:szCs w:val="28"/>
        </w:rPr>
        <w:t xml:space="preserve">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58672FFC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18C7E4" w14:textId="77777777" w:rsidR="00220313" w:rsidRPr="00FC6A94" w:rsidRDefault="00E01A24" w:rsidP="0022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</w:t>
      </w:r>
      <w:r w:rsidRPr="00AE24F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20313">
        <w:rPr>
          <w:rFonts w:ascii="Times New Roman" w:hAnsi="Times New Roman"/>
          <w:sz w:val="28"/>
          <w:szCs w:val="28"/>
          <w:lang w:val="uk-UA"/>
        </w:rPr>
        <w:t xml:space="preserve">початку вулиці </w:t>
      </w:r>
      <w:r w:rsidRPr="00AE24FC">
        <w:rPr>
          <w:rFonts w:ascii="Times New Roman" w:hAnsi="Times New Roman"/>
          <w:sz w:val="28"/>
          <w:szCs w:val="28"/>
          <w:lang w:val="uk-UA"/>
        </w:rPr>
        <w:t xml:space="preserve"> за адресою </w:t>
      </w:r>
      <w:r w:rsidR="00445859" w:rsidRPr="00445859">
        <w:rPr>
          <w:rFonts w:ascii="Times New Roman" w:hAnsi="Times New Roman"/>
          <w:sz w:val="28"/>
          <w:szCs w:val="28"/>
          <w:lang w:val="uk-UA"/>
        </w:rPr>
        <w:t>с. Паливода,</w:t>
      </w:r>
      <w:r w:rsidR="00445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313" w:rsidRPr="00452FFD">
        <w:rPr>
          <w:rFonts w:ascii="Times New Roman" w:hAnsi="Times New Roman"/>
          <w:bCs/>
          <w:sz w:val="28"/>
          <w:szCs w:val="28"/>
          <w:lang w:val="uk-UA"/>
        </w:rPr>
        <w:t>Кунашівсько-Переяслівського старостинського округу Ніжинської територіальної громади , вул.  8 Березня.</w:t>
      </w:r>
    </w:p>
    <w:p w14:paraId="09A8B077" w14:textId="01FA535F" w:rsidR="00E01A24" w:rsidRPr="00544A6B" w:rsidRDefault="00E01A24" w:rsidP="00E0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7867782" w14:textId="05D76A88" w:rsidR="00E01A24" w:rsidRPr="00AE24FC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E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</w:t>
      </w:r>
      <w:r w:rsidR="00220313">
        <w:rPr>
          <w:rFonts w:ascii="Times New Roman" w:hAnsi="Times New Roman" w:cs="Times New Roman"/>
          <w:sz w:val="28"/>
          <w:szCs w:val="28"/>
          <w:lang w:val="uk-UA"/>
        </w:rPr>
        <w:t>офіційному с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>айті</w:t>
      </w:r>
      <w:r w:rsidR="0022031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14:paraId="6CA38B7E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592B55BC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4FBF7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C3176E" w14:textId="77777777" w:rsidR="00E01A24" w:rsidRPr="00544A6B" w:rsidRDefault="00E01A24" w:rsidP="00E0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6DBF6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12FBB" w14:textId="77777777" w:rsidR="00E01A24" w:rsidRPr="00544A6B" w:rsidRDefault="00E01A24" w:rsidP="00E0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4460D7B9" w14:textId="77777777" w:rsidR="00E01A24" w:rsidRPr="00544A6B" w:rsidRDefault="00E01A24" w:rsidP="00E01A24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5240B64A" w14:textId="77777777" w:rsidR="00E01A24" w:rsidRPr="00544A6B" w:rsidRDefault="00E01A24" w:rsidP="00E01A2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18CAF2FF" w14:textId="77777777" w:rsidR="00E01A24" w:rsidRDefault="00E01A24" w:rsidP="007A380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01A24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72688"/>
    <w:rsid w:val="000A2472"/>
    <w:rsid w:val="000B653C"/>
    <w:rsid w:val="000D424E"/>
    <w:rsid w:val="00107824"/>
    <w:rsid w:val="00107C5E"/>
    <w:rsid w:val="001343CF"/>
    <w:rsid w:val="00153563"/>
    <w:rsid w:val="00170DC5"/>
    <w:rsid w:val="0017217B"/>
    <w:rsid w:val="0018078E"/>
    <w:rsid w:val="001866FD"/>
    <w:rsid w:val="001C7A29"/>
    <w:rsid w:val="00214C86"/>
    <w:rsid w:val="00217255"/>
    <w:rsid w:val="00220313"/>
    <w:rsid w:val="00270BCF"/>
    <w:rsid w:val="00291FC9"/>
    <w:rsid w:val="0029286F"/>
    <w:rsid w:val="002B5A54"/>
    <w:rsid w:val="002B5F82"/>
    <w:rsid w:val="002B79E3"/>
    <w:rsid w:val="002E51BB"/>
    <w:rsid w:val="002F2951"/>
    <w:rsid w:val="002F3340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45859"/>
    <w:rsid w:val="00452FFD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1F8F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A380F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43477"/>
    <w:rsid w:val="00C67702"/>
    <w:rsid w:val="00C72029"/>
    <w:rsid w:val="00C96147"/>
    <w:rsid w:val="00CA127F"/>
    <w:rsid w:val="00CD04A7"/>
    <w:rsid w:val="00D338DF"/>
    <w:rsid w:val="00D46202"/>
    <w:rsid w:val="00D5684E"/>
    <w:rsid w:val="00D7305D"/>
    <w:rsid w:val="00D84761"/>
    <w:rsid w:val="00D93C99"/>
    <w:rsid w:val="00DA4A95"/>
    <w:rsid w:val="00DE777E"/>
    <w:rsid w:val="00DF5F31"/>
    <w:rsid w:val="00E01A24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B43D4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2023-02-07T09:07:00Z</cp:lastPrinted>
  <dcterms:created xsi:type="dcterms:W3CDTF">2023-02-07T09:08:00Z</dcterms:created>
  <dcterms:modified xsi:type="dcterms:W3CDTF">2023-02-08T12:38:00Z</dcterms:modified>
</cp:coreProperties>
</file>