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7E318" w14:textId="129129BA" w:rsidR="00675534" w:rsidRPr="00E256BD" w:rsidRDefault="00E256BD" w:rsidP="00675534">
      <w:pPr>
        <w:spacing w:after="0" w:line="240" w:lineRule="auto"/>
        <w:ind w:left="4536"/>
        <w:jc w:val="right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затверджено</w:t>
      </w:r>
    </w:p>
    <w:p w14:paraId="6B6FFACA" w14:textId="56774389" w:rsidR="00675534" w:rsidRPr="00675534" w:rsidRDefault="00675534" w:rsidP="00675534">
      <w:pPr>
        <w:spacing w:after="0" w:line="240" w:lineRule="auto"/>
        <w:ind w:left="4536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75534">
        <w:rPr>
          <w:rFonts w:ascii="Times New Roman" w:hAnsi="Times New Roman" w:cs="Times New Roman"/>
          <w:bCs/>
          <w:sz w:val="24"/>
          <w:szCs w:val="24"/>
        </w:rPr>
        <w:t>рішення</w:t>
      </w:r>
      <w:proofErr w:type="spellEnd"/>
      <w:r w:rsidR="00E256BD">
        <w:rPr>
          <w:rFonts w:ascii="Times New Roman" w:hAnsi="Times New Roman" w:cs="Times New Roman"/>
          <w:bCs/>
          <w:sz w:val="24"/>
          <w:szCs w:val="24"/>
          <w:lang w:val="uk-UA"/>
        </w:rPr>
        <w:t>м</w:t>
      </w:r>
      <w:r w:rsidRPr="00675534">
        <w:rPr>
          <w:rFonts w:ascii="Times New Roman" w:hAnsi="Times New Roman" w:cs="Times New Roman"/>
          <w:bCs/>
          <w:sz w:val="24"/>
          <w:szCs w:val="24"/>
        </w:rPr>
        <w:t xml:space="preserve">   </w:t>
      </w:r>
      <w:proofErr w:type="spellStart"/>
      <w:r w:rsidRPr="00675534">
        <w:rPr>
          <w:rFonts w:ascii="Times New Roman" w:hAnsi="Times New Roman" w:cs="Times New Roman"/>
          <w:bCs/>
          <w:sz w:val="24"/>
          <w:szCs w:val="24"/>
        </w:rPr>
        <w:t>Ніжинської</w:t>
      </w:r>
      <w:proofErr w:type="spellEnd"/>
      <w:r w:rsidRPr="0067553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1F506F4" w14:textId="77777777" w:rsidR="00675534" w:rsidRPr="00675534" w:rsidRDefault="00675534" w:rsidP="00675534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75534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675534">
        <w:rPr>
          <w:rFonts w:ascii="Times New Roman" w:hAnsi="Times New Roman" w:cs="Times New Roman"/>
          <w:sz w:val="24"/>
          <w:szCs w:val="24"/>
        </w:rPr>
        <w:t xml:space="preserve"> ради </w:t>
      </w:r>
      <w:r w:rsidRPr="00675534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675534">
        <w:rPr>
          <w:rFonts w:ascii="Times New Roman" w:hAnsi="Times New Roman" w:cs="Times New Roman"/>
          <w:sz w:val="24"/>
          <w:szCs w:val="24"/>
        </w:rPr>
        <w:t xml:space="preserve">І </w:t>
      </w:r>
      <w:proofErr w:type="spellStart"/>
      <w:r w:rsidRPr="00675534">
        <w:rPr>
          <w:rFonts w:ascii="Times New Roman" w:hAnsi="Times New Roman" w:cs="Times New Roman"/>
          <w:sz w:val="24"/>
          <w:szCs w:val="24"/>
        </w:rPr>
        <w:t>скликання</w:t>
      </w:r>
      <w:proofErr w:type="spellEnd"/>
      <w:r w:rsidRPr="006755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8ADBCA" w14:textId="501102F2" w:rsidR="00E527E3" w:rsidRPr="00675534" w:rsidRDefault="00362962" w:rsidP="00362962">
      <w:pPr>
        <w:spacing w:after="0" w:line="240" w:lineRule="auto"/>
        <w:ind w:left="4602" w:firstLine="708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</w:rPr>
        <w:t>від</w:t>
      </w:r>
      <w:proofErr w:type="spellEnd"/>
      <w:r>
        <w:rPr>
          <w:rFonts w:ascii="Times New Roman" w:hAnsi="Times New Roman"/>
          <w:sz w:val="24"/>
          <w:szCs w:val="24"/>
        </w:rPr>
        <w:t xml:space="preserve"> 21 </w:t>
      </w:r>
      <w:proofErr w:type="spellStart"/>
      <w:r>
        <w:rPr>
          <w:rFonts w:ascii="Times New Roman" w:hAnsi="Times New Roman"/>
          <w:sz w:val="24"/>
          <w:szCs w:val="24"/>
        </w:rPr>
        <w:t>грудня</w:t>
      </w:r>
      <w:proofErr w:type="spellEnd"/>
      <w:r>
        <w:rPr>
          <w:rFonts w:ascii="Times New Roman" w:hAnsi="Times New Roman"/>
          <w:sz w:val="24"/>
          <w:szCs w:val="24"/>
        </w:rPr>
        <w:t xml:space="preserve"> 2021р. №6-18/2021</w:t>
      </w:r>
    </w:p>
    <w:p w14:paraId="251EBE69" w14:textId="77777777" w:rsidR="00675534" w:rsidRPr="00675534" w:rsidRDefault="00A752D0" w:rsidP="0067553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675534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ПРОГРАМА</w:t>
      </w:r>
    </w:p>
    <w:p w14:paraId="277B7685" w14:textId="77777777" w:rsidR="00A752D0" w:rsidRPr="00675534" w:rsidRDefault="00A752D0" w:rsidP="006755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75534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розвитку туризму на 20</w:t>
      </w:r>
      <w:r w:rsidR="006E2F4C" w:rsidRPr="00675534">
        <w:rPr>
          <w:rFonts w:ascii="Times New Roman" w:hAnsi="Times New Roman" w:cs="Times New Roman"/>
          <w:b/>
          <w:bCs/>
          <w:iCs/>
          <w:sz w:val="24"/>
          <w:szCs w:val="24"/>
        </w:rPr>
        <w:t>22</w:t>
      </w:r>
      <w:r w:rsidR="0036591C" w:rsidRPr="00675534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-202</w:t>
      </w:r>
      <w:r w:rsidR="006E2F4C" w:rsidRPr="00675534">
        <w:rPr>
          <w:rFonts w:ascii="Times New Roman" w:hAnsi="Times New Roman" w:cs="Times New Roman"/>
          <w:b/>
          <w:bCs/>
          <w:iCs/>
          <w:sz w:val="24"/>
          <w:szCs w:val="24"/>
        </w:rPr>
        <w:t>4</w:t>
      </w:r>
      <w:r w:rsidR="00EE0435" w:rsidRPr="00675534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 </w:t>
      </w:r>
      <w:r w:rsidR="0036591C" w:rsidRPr="00675534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р</w:t>
      </w:r>
      <w:r w:rsidRPr="00675534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р.</w:t>
      </w:r>
    </w:p>
    <w:p w14:paraId="467EA4E2" w14:textId="77777777" w:rsidR="00A752D0" w:rsidRPr="00675534" w:rsidRDefault="00A752D0" w:rsidP="0067553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03884068" w14:textId="77777777" w:rsidR="00A752D0" w:rsidRDefault="00A752D0" w:rsidP="006755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675534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І.   </w:t>
      </w:r>
      <w:proofErr w:type="gramStart"/>
      <w:r w:rsidRPr="00675534">
        <w:rPr>
          <w:rFonts w:ascii="Times New Roman" w:hAnsi="Times New Roman" w:cs="Times New Roman"/>
          <w:sz w:val="24"/>
          <w:szCs w:val="24"/>
          <w:u w:val="single"/>
        </w:rPr>
        <w:t xml:space="preserve">Паспорт </w:t>
      </w:r>
      <w:r w:rsidR="00675534" w:rsidRPr="00675534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Pr="00675534">
        <w:rPr>
          <w:rFonts w:ascii="Times New Roman" w:hAnsi="Times New Roman" w:cs="Times New Roman"/>
          <w:sz w:val="24"/>
          <w:szCs w:val="24"/>
          <w:u w:val="single"/>
          <w:lang w:val="uk-UA"/>
        </w:rPr>
        <w:t>Програм</w:t>
      </w:r>
      <w:r w:rsidR="00EA2607" w:rsidRPr="00675534">
        <w:rPr>
          <w:rFonts w:ascii="Times New Roman" w:hAnsi="Times New Roman" w:cs="Times New Roman"/>
          <w:sz w:val="24"/>
          <w:szCs w:val="24"/>
          <w:u w:val="single"/>
          <w:lang w:val="uk-UA"/>
        </w:rPr>
        <w:t>и</w:t>
      </w:r>
      <w:proofErr w:type="gramEnd"/>
      <w:r w:rsidRPr="00675534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розвитку туризму на 20</w:t>
      </w:r>
      <w:r w:rsidR="006E2F4C" w:rsidRPr="00675534">
        <w:rPr>
          <w:rFonts w:ascii="Times New Roman" w:hAnsi="Times New Roman" w:cs="Times New Roman"/>
          <w:sz w:val="24"/>
          <w:szCs w:val="24"/>
          <w:u w:val="single"/>
        </w:rPr>
        <w:t>22</w:t>
      </w:r>
      <w:r w:rsidRPr="00675534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="0036591C" w:rsidRPr="00675534">
        <w:rPr>
          <w:rFonts w:ascii="Times New Roman" w:hAnsi="Times New Roman" w:cs="Times New Roman"/>
          <w:sz w:val="24"/>
          <w:szCs w:val="24"/>
          <w:u w:val="single"/>
          <w:lang w:val="uk-UA"/>
        </w:rPr>
        <w:t>- 202</w:t>
      </w:r>
      <w:r w:rsidR="006E2F4C" w:rsidRPr="00675534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36591C" w:rsidRPr="00675534">
        <w:rPr>
          <w:rFonts w:ascii="Times New Roman" w:hAnsi="Times New Roman" w:cs="Times New Roman"/>
          <w:sz w:val="24"/>
          <w:szCs w:val="24"/>
          <w:u w:val="single"/>
          <w:lang w:val="uk-UA"/>
        </w:rPr>
        <w:t>р</w:t>
      </w:r>
      <w:r w:rsidRPr="00675534">
        <w:rPr>
          <w:rFonts w:ascii="Times New Roman" w:hAnsi="Times New Roman" w:cs="Times New Roman"/>
          <w:sz w:val="24"/>
          <w:szCs w:val="24"/>
          <w:u w:val="single"/>
          <w:lang w:val="uk-UA"/>
        </w:rPr>
        <w:t>р.</w:t>
      </w:r>
    </w:p>
    <w:p w14:paraId="1D1B8224" w14:textId="77777777" w:rsidR="00675534" w:rsidRPr="00675534" w:rsidRDefault="00675534" w:rsidP="006755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428"/>
        <w:gridCol w:w="4763"/>
      </w:tblGrid>
      <w:tr w:rsidR="0036591C" w:rsidRPr="00675534" w14:paraId="7B98FF86" w14:textId="77777777" w:rsidTr="0036591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66EF" w14:textId="77777777" w:rsidR="0036591C" w:rsidRPr="00675534" w:rsidRDefault="0036591C" w:rsidP="00675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5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C015" w14:textId="77777777" w:rsidR="0036591C" w:rsidRPr="00675534" w:rsidRDefault="0036591C" w:rsidP="00675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534">
              <w:rPr>
                <w:rFonts w:ascii="Times New Roman" w:hAnsi="Times New Roman" w:cs="Times New Roman"/>
                <w:sz w:val="24"/>
                <w:szCs w:val="24"/>
              </w:rPr>
              <w:t>Ініціатор</w:t>
            </w:r>
            <w:proofErr w:type="spellEnd"/>
            <w:r w:rsidRPr="00675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534">
              <w:rPr>
                <w:rFonts w:ascii="Times New Roman" w:hAnsi="Times New Roman" w:cs="Times New Roman"/>
                <w:sz w:val="24"/>
                <w:szCs w:val="24"/>
              </w:rPr>
              <w:t>розроблення</w:t>
            </w:r>
            <w:proofErr w:type="spellEnd"/>
            <w:r w:rsidRPr="00675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534">
              <w:rPr>
                <w:rFonts w:ascii="Times New Roman" w:hAnsi="Times New Roman" w:cs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B6A0" w14:textId="77777777" w:rsidR="0036591C" w:rsidRPr="00675534" w:rsidRDefault="0036591C" w:rsidP="006755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5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культури і туризму  Ніжинської міської ради</w:t>
            </w:r>
          </w:p>
        </w:tc>
      </w:tr>
      <w:tr w:rsidR="0036591C" w:rsidRPr="00675534" w14:paraId="7C20F8F0" w14:textId="77777777" w:rsidTr="0036591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AAFF" w14:textId="77777777" w:rsidR="0036591C" w:rsidRPr="00675534" w:rsidRDefault="0036591C" w:rsidP="00675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53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C118" w14:textId="77777777" w:rsidR="0036591C" w:rsidRPr="00675534" w:rsidRDefault="0036591C" w:rsidP="00675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534">
              <w:rPr>
                <w:rFonts w:ascii="Times New Roman" w:hAnsi="Times New Roman" w:cs="Times New Roman"/>
                <w:sz w:val="24"/>
                <w:szCs w:val="24"/>
              </w:rPr>
              <w:t>Законодавча</w:t>
            </w:r>
            <w:proofErr w:type="spellEnd"/>
            <w:r w:rsidRPr="00675534">
              <w:rPr>
                <w:rFonts w:ascii="Times New Roman" w:hAnsi="Times New Roman" w:cs="Times New Roman"/>
                <w:sz w:val="24"/>
                <w:szCs w:val="24"/>
              </w:rPr>
              <w:t xml:space="preserve"> баз</w:t>
            </w:r>
            <w:r w:rsidR="00935E5B" w:rsidRPr="006755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5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534">
              <w:rPr>
                <w:rFonts w:ascii="Times New Roman" w:hAnsi="Times New Roman" w:cs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8200" w14:textId="77777777" w:rsidR="0036591C" w:rsidRPr="00675534" w:rsidRDefault="0036591C" w:rsidP="00675534">
            <w:pPr>
              <w:pStyle w:val="HTML"/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7553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ст.23,54 Конституції України,    Закони України: «Про місцеве самоврядування в Україні», «Про внесення змін до Закону України «Про туризм», «Про музеї і музейну справу», «Про охорону культурної спадщини» </w:t>
            </w:r>
          </w:p>
          <w:p w14:paraId="11EAEA08" w14:textId="77777777" w:rsidR="006E2F4C" w:rsidRPr="00675534" w:rsidRDefault="006E2F4C" w:rsidP="00675534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6591C" w:rsidRPr="00675534" w14:paraId="4911CB25" w14:textId="77777777" w:rsidTr="0036591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0CB2" w14:textId="77777777" w:rsidR="0036591C" w:rsidRPr="00675534" w:rsidRDefault="0036591C" w:rsidP="00675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53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C5BC" w14:textId="77777777" w:rsidR="0036591C" w:rsidRPr="00675534" w:rsidRDefault="0036591C" w:rsidP="00675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534">
              <w:rPr>
                <w:rFonts w:ascii="Times New Roman" w:hAnsi="Times New Roman" w:cs="Times New Roman"/>
                <w:sz w:val="24"/>
                <w:szCs w:val="24"/>
              </w:rPr>
              <w:t>Розробник</w:t>
            </w:r>
            <w:proofErr w:type="spellEnd"/>
            <w:r w:rsidRPr="00675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534">
              <w:rPr>
                <w:rFonts w:ascii="Times New Roman" w:hAnsi="Times New Roman" w:cs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7232" w14:textId="77777777" w:rsidR="0036591C" w:rsidRPr="00675534" w:rsidRDefault="0036591C" w:rsidP="006755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5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культури і туризму  Ніжинської міської ради</w:t>
            </w:r>
          </w:p>
        </w:tc>
      </w:tr>
      <w:tr w:rsidR="00A56443" w:rsidRPr="00675534" w14:paraId="71750BBB" w14:textId="77777777" w:rsidTr="0036591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2255" w14:textId="77777777" w:rsidR="00A56443" w:rsidRPr="00675534" w:rsidRDefault="00A56443" w:rsidP="00675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5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6755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F331" w14:textId="77777777" w:rsidR="00A56443" w:rsidRPr="00675534" w:rsidRDefault="00A56443" w:rsidP="00675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534">
              <w:rPr>
                <w:rFonts w:ascii="Times New Roman" w:hAnsi="Times New Roman" w:cs="Times New Roman"/>
                <w:sz w:val="24"/>
                <w:szCs w:val="24"/>
              </w:rPr>
              <w:t>Головний</w:t>
            </w:r>
            <w:proofErr w:type="spellEnd"/>
            <w:r w:rsidRPr="00675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534">
              <w:rPr>
                <w:rFonts w:ascii="Times New Roman" w:hAnsi="Times New Roman" w:cs="Times New Roman"/>
                <w:sz w:val="24"/>
                <w:szCs w:val="24"/>
              </w:rPr>
              <w:t>розпорядник</w:t>
            </w:r>
            <w:proofErr w:type="spellEnd"/>
            <w:r w:rsidRPr="00675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534">
              <w:rPr>
                <w:rFonts w:ascii="Times New Roman" w:hAnsi="Times New Roman" w:cs="Times New Roman"/>
                <w:sz w:val="24"/>
                <w:szCs w:val="24"/>
              </w:rPr>
              <w:t>бюджетних</w:t>
            </w:r>
            <w:proofErr w:type="spellEnd"/>
            <w:r w:rsidRPr="00675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534">
              <w:rPr>
                <w:rFonts w:ascii="Times New Roman" w:hAnsi="Times New Roman" w:cs="Times New Roman"/>
                <w:sz w:val="24"/>
                <w:szCs w:val="24"/>
              </w:rPr>
              <w:t>коштів</w:t>
            </w:r>
            <w:proofErr w:type="spellEnd"/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7040" w14:textId="77777777" w:rsidR="00A56443" w:rsidRPr="00675534" w:rsidRDefault="00A56443" w:rsidP="00675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5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культури і туризму  Ніжинської міської ради</w:t>
            </w:r>
          </w:p>
        </w:tc>
      </w:tr>
      <w:tr w:rsidR="00A56443" w:rsidRPr="00675534" w14:paraId="44DB3934" w14:textId="77777777" w:rsidTr="0036591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05E3" w14:textId="77777777" w:rsidR="00A56443" w:rsidRPr="00675534" w:rsidRDefault="00A56443" w:rsidP="00675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5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6755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A02B" w14:textId="77777777" w:rsidR="00A56443" w:rsidRPr="00675534" w:rsidRDefault="00A56443" w:rsidP="00675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534">
              <w:rPr>
                <w:rFonts w:ascii="Times New Roman" w:hAnsi="Times New Roman" w:cs="Times New Roman"/>
                <w:sz w:val="24"/>
                <w:szCs w:val="24"/>
              </w:rPr>
              <w:t>Відповідальні</w:t>
            </w:r>
            <w:proofErr w:type="spellEnd"/>
            <w:r w:rsidRPr="00675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534">
              <w:rPr>
                <w:rFonts w:ascii="Times New Roman" w:hAnsi="Times New Roman" w:cs="Times New Roman"/>
                <w:sz w:val="24"/>
                <w:szCs w:val="24"/>
              </w:rPr>
              <w:t>виконавці</w:t>
            </w:r>
            <w:proofErr w:type="spellEnd"/>
            <w:r w:rsidRPr="00675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534">
              <w:rPr>
                <w:rFonts w:ascii="Times New Roman" w:hAnsi="Times New Roman" w:cs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6F22" w14:textId="77777777" w:rsidR="00A56443" w:rsidRPr="00675534" w:rsidRDefault="00A56443" w:rsidP="006755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5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культури і туризму  Ніжинської міської ради</w:t>
            </w:r>
          </w:p>
        </w:tc>
      </w:tr>
      <w:tr w:rsidR="00A56443" w:rsidRPr="00675534" w14:paraId="4247E7AA" w14:textId="77777777" w:rsidTr="0036591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4F2B" w14:textId="77777777" w:rsidR="00A56443" w:rsidRPr="00675534" w:rsidRDefault="00A56443" w:rsidP="00675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5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6755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DED6" w14:textId="77777777" w:rsidR="00A56443" w:rsidRPr="00675534" w:rsidRDefault="00A56443" w:rsidP="00675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534">
              <w:rPr>
                <w:rFonts w:ascii="Times New Roman" w:hAnsi="Times New Roman" w:cs="Times New Roman"/>
                <w:sz w:val="24"/>
                <w:szCs w:val="24"/>
              </w:rPr>
              <w:t>Термін</w:t>
            </w:r>
            <w:proofErr w:type="spellEnd"/>
            <w:r w:rsidRPr="00675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534">
              <w:rPr>
                <w:rFonts w:ascii="Times New Roman" w:hAnsi="Times New Roman" w:cs="Times New Roman"/>
                <w:sz w:val="24"/>
                <w:szCs w:val="24"/>
              </w:rPr>
              <w:t>реалізації</w:t>
            </w:r>
            <w:proofErr w:type="spellEnd"/>
            <w:r w:rsidRPr="00675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534">
              <w:rPr>
                <w:rFonts w:ascii="Times New Roman" w:hAnsi="Times New Roman" w:cs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BD1D" w14:textId="77777777" w:rsidR="00A56443" w:rsidRPr="00675534" w:rsidRDefault="00A56443" w:rsidP="00675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5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75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Pr="0067553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Pr="006755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 </w:t>
            </w:r>
            <w:r w:rsidRPr="00675534"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</w:p>
        </w:tc>
      </w:tr>
      <w:tr w:rsidR="00A56443" w:rsidRPr="00675534" w14:paraId="1C929F23" w14:textId="77777777" w:rsidTr="0036591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2E56" w14:textId="77777777" w:rsidR="00A56443" w:rsidRPr="00675534" w:rsidRDefault="00A56443" w:rsidP="00675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5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675534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8152" w14:textId="77777777" w:rsidR="00A56443" w:rsidRPr="00675534" w:rsidRDefault="00A56443" w:rsidP="00675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534">
              <w:rPr>
                <w:rFonts w:ascii="Times New Roman" w:hAnsi="Times New Roman" w:cs="Times New Roman"/>
                <w:sz w:val="24"/>
                <w:szCs w:val="24"/>
              </w:rPr>
              <w:t>Етапи</w:t>
            </w:r>
            <w:proofErr w:type="spellEnd"/>
            <w:r w:rsidRPr="00675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534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675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534">
              <w:rPr>
                <w:rFonts w:ascii="Times New Roman" w:hAnsi="Times New Roman" w:cs="Times New Roman"/>
                <w:sz w:val="24"/>
                <w:szCs w:val="24"/>
              </w:rPr>
              <w:t>програми</w:t>
            </w:r>
            <w:proofErr w:type="spellEnd"/>
          </w:p>
          <w:p w14:paraId="31FAE5BB" w14:textId="77777777" w:rsidR="00A56443" w:rsidRPr="00675534" w:rsidRDefault="00A56443" w:rsidP="00675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0098" w14:textId="77777777" w:rsidR="00A56443" w:rsidRPr="00675534" w:rsidRDefault="00A56443" w:rsidP="00675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534">
              <w:rPr>
                <w:rFonts w:ascii="Times New Roman" w:hAnsi="Times New Roman" w:cs="Times New Roman"/>
                <w:sz w:val="24"/>
                <w:szCs w:val="24"/>
              </w:rPr>
              <w:t xml:space="preserve">І </w:t>
            </w:r>
            <w:proofErr w:type="spellStart"/>
            <w:r w:rsidRPr="00675534">
              <w:rPr>
                <w:rFonts w:ascii="Times New Roman" w:hAnsi="Times New Roman" w:cs="Times New Roman"/>
                <w:sz w:val="24"/>
                <w:szCs w:val="24"/>
              </w:rPr>
              <w:t>етап</w:t>
            </w:r>
            <w:proofErr w:type="spellEnd"/>
            <w:r w:rsidRPr="00675534">
              <w:rPr>
                <w:rFonts w:ascii="Times New Roman" w:hAnsi="Times New Roman" w:cs="Times New Roman"/>
                <w:sz w:val="24"/>
                <w:szCs w:val="24"/>
              </w:rPr>
              <w:t xml:space="preserve"> – 2022</w:t>
            </w:r>
            <w:r w:rsidRPr="006755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  <w:p w14:paraId="5BBF6989" w14:textId="77777777" w:rsidR="00A56443" w:rsidRPr="00675534" w:rsidRDefault="00A56443" w:rsidP="00675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534">
              <w:rPr>
                <w:rFonts w:ascii="Times New Roman" w:hAnsi="Times New Roman" w:cs="Times New Roman"/>
                <w:sz w:val="24"/>
                <w:szCs w:val="24"/>
              </w:rPr>
              <w:t xml:space="preserve">ІІ </w:t>
            </w:r>
            <w:proofErr w:type="spellStart"/>
            <w:r w:rsidRPr="00675534">
              <w:rPr>
                <w:rFonts w:ascii="Times New Roman" w:hAnsi="Times New Roman" w:cs="Times New Roman"/>
                <w:sz w:val="24"/>
                <w:szCs w:val="24"/>
              </w:rPr>
              <w:t>етап</w:t>
            </w:r>
            <w:proofErr w:type="spellEnd"/>
            <w:r w:rsidRPr="00675534"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 w:rsidRPr="006755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  <w:r w:rsidRPr="00675534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  <w:p w14:paraId="59408DF4" w14:textId="77777777" w:rsidR="00A56443" w:rsidRPr="00675534" w:rsidRDefault="00A56443" w:rsidP="00675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534">
              <w:rPr>
                <w:rFonts w:ascii="Times New Roman" w:hAnsi="Times New Roman" w:cs="Times New Roman"/>
                <w:sz w:val="24"/>
                <w:szCs w:val="24"/>
              </w:rPr>
              <w:t xml:space="preserve">ІІІ </w:t>
            </w:r>
            <w:proofErr w:type="spellStart"/>
            <w:r w:rsidRPr="00675534">
              <w:rPr>
                <w:rFonts w:ascii="Times New Roman" w:hAnsi="Times New Roman" w:cs="Times New Roman"/>
                <w:sz w:val="24"/>
                <w:szCs w:val="24"/>
              </w:rPr>
              <w:t>етап</w:t>
            </w:r>
            <w:proofErr w:type="spellEnd"/>
            <w:r w:rsidRPr="00675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75534">
              <w:rPr>
                <w:rFonts w:ascii="Times New Roman" w:hAnsi="Times New Roman" w:cs="Times New Roman"/>
                <w:sz w:val="24"/>
                <w:szCs w:val="24"/>
              </w:rPr>
              <w:t>-  202</w:t>
            </w:r>
            <w:r w:rsidRPr="006755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proofErr w:type="gramEnd"/>
            <w:r w:rsidRPr="00675534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</w:tr>
      <w:tr w:rsidR="00A56443" w:rsidRPr="00675534" w14:paraId="72A0390A" w14:textId="77777777" w:rsidTr="0036591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BEDB" w14:textId="77777777" w:rsidR="00A56443" w:rsidRPr="00675534" w:rsidRDefault="00A56443" w:rsidP="00675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5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6755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B9CA" w14:textId="77777777" w:rsidR="00A56443" w:rsidRPr="00675534" w:rsidRDefault="00A56443" w:rsidP="00675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534">
              <w:rPr>
                <w:rFonts w:ascii="Times New Roman" w:hAnsi="Times New Roman" w:cs="Times New Roman"/>
                <w:sz w:val="24"/>
                <w:szCs w:val="24"/>
              </w:rPr>
              <w:t>Загальний</w:t>
            </w:r>
            <w:proofErr w:type="spellEnd"/>
            <w:r w:rsidRPr="00675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534">
              <w:rPr>
                <w:rFonts w:ascii="Times New Roman" w:hAnsi="Times New Roman" w:cs="Times New Roman"/>
                <w:sz w:val="24"/>
                <w:szCs w:val="24"/>
              </w:rPr>
              <w:t>обсяг</w:t>
            </w:r>
            <w:proofErr w:type="spellEnd"/>
            <w:r w:rsidRPr="00675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534">
              <w:rPr>
                <w:rFonts w:ascii="Times New Roman" w:hAnsi="Times New Roman" w:cs="Times New Roman"/>
                <w:sz w:val="24"/>
                <w:szCs w:val="24"/>
              </w:rPr>
              <w:t>фінансових</w:t>
            </w:r>
            <w:proofErr w:type="spellEnd"/>
            <w:r w:rsidRPr="00675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534">
              <w:rPr>
                <w:rFonts w:ascii="Times New Roman" w:hAnsi="Times New Roman" w:cs="Times New Roman"/>
                <w:sz w:val="24"/>
                <w:szCs w:val="24"/>
              </w:rPr>
              <w:t>ресурсів</w:t>
            </w:r>
            <w:proofErr w:type="spellEnd"/>
            <w:r w:rsidRPr="00675534">
              <w:rPr>
                <w:rFonts w:ascii="Times New Roman" w:hAnsi="Times New Roman" w:cs="Times New Roman"/>
                <w:sz w:val="24"/>
                <w:szCs w:val="24"/>
              </w:rPr>
              <w:t xml:space="preserve">, в т.ч. </w:t>
            </w:r>
            <w:proofErr w:type="spellStart"/>
            <w:r w:rsidRPr="00675534">
              <w:rPr>
                <w:rFonts w:ascii="Times New Roman" w:hAnsi="Times New Roman" w:cs="Times New Roman"/>
                <w:sz w:val="24"/>
                <w:szCs w:val="24"/>
              </w:rPr>
              <w:t>кредиторська</w:t>
            </w:r>
            <w:proofErr w:type="spellEnd"/>
            <w:r w:rsidRPr="00675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534">
              <w:rPr>
                <w:rFonts w:ascii="Times New Roman" w:hAnsi="Times New Roman" w:cs="Times New Roman"/>
                <w:sz w:val="24"/>
                <w:szCs w:val="24"/>
              </w:rPr>
              <w:t>заборгованість</w:t>
            </w:r>
            <w:proofErr w:type="spellEnd"/>
            <w:r w:rsidRPr="00675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534">
              <w:rPr>
                <w:rFonts w:ascii="Times New Roman" w:hAnsi="Times New Roman" w:cs="Times New Roman"/>
                <w:sz w:val="24"/>
                <w:szCs w:val="24"/>
              </w:rPr>
              <w:t>минулих</w:t>
            </w:r>
            <w:proofErr w:type="spellEnd"/>
            <w:r w:rsidRPr="00675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534">
              <w:rPr>
                <w:rFonts w:ascii="Times New Roman" w:hAnsi="Times New Roman" w:cs="Times New Roman"/>
                <w:sz w:val="24"/>
                <w:szCs w:val="24"/>
              </w:rPr>
              <w:t>періодів</w:t>
            </w:r>
            <w:proofErr w:type="spellEnd"/>
            <w:r w:rsidRPr="006755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5534">
              <w:rPr>
                <w:rFonts w:ascii="Times New Roman" w:hAnsi="Times New Roman" w:cs="Times New Roman"/>
                <w:sz w:val="24"/>
                <w:szCs w:val="24"/>
              </w:rPr>
              <w:t>необхідних</w:t>
            </w:r>
            <w:proofErr w:type="spellEnd"/>
            <w:r w:rsidRPr="00675534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675534">
              <w:rPr>
                <w:rFonts w:ascii="Times New Roman" w:hAnsi="Times New Roman" w:cs="Times New Roman"/>
                <w:sz w:val="24"/>
                <w:szCs w:val="24"/>
              </w:rPr>
              <w:t>реалізації</w:t>
            </w:r>
            <w:proofErr w:type="spellEnd"/>
            <w:r w:rsidRPr="00675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534">
              <w:rPr>
                <w:rFonts w:ascii="Times New Roman" w:hAnsi="Times New Roman" w:cs="Times New Roman"/>
                <w:sz w:val="24"/>
                <w:szCs w:val="24"/>
              </w:rPr>
              <w:t>програми</w:t>
            </w:r>
            <w:proofErr w:type="spellEnd"/>
            <w:r w:rsidRPr="006755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5534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  <w:proofErr w:type="spellEnd"/>
            <w:r w:rsidRPr="006755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7D9593E" w14:textId="77777777" w:rsidR="00A56443" w:rsidRPr="00675534" w:rsidRDefault="00A56443" w:rsidP="00675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534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67553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тому </w:t>
            </w:r>
            <w:proofErr w:type="spellStart"/>
            <w:r w:rsidRPr="0067553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числі</w:t>
            </w:r>
            <w:proofErr w:type="spellEnd"/>
            <w:r w:rsidRPr="0067553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: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77DE" w14:textId="77777777" w:rsidR="00A56443" w:rsidRPr="00675534" w:rsidRDefault="00A56443" w:rsidP="00675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5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998 000 грн.</w:t>
            </w:r>
          </w:p>
        </w:tc>
      </w:tr>
      <w:tr w:rsidR="00A56443" w:rsidRPr="00675534" w14:paraId="1798CBDE" w14:textId="77777777" w:rsidTr="0036591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3A15" w14:textId="77777777" w:rsidR="00A56443" w:rsidRPr="00675534" w:rsidRDefault="00A56443" w:rsidP="00675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5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675534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FE6F" w14:textId="77777777" w:rsidR="00A56443" w:rsidRPr="00675534" w:rsidRDefault="00A56443" w:rsidP="00675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675534">
              <w:rPr>
                <w:rFonts w:ascii="Times New Roman" w:hAnsi="Times New Roman" w:cs="Times New Roman"/>
                <w:sz w:val="24"/>
                <w:szCs w:val="24"/>
              </w:rPr>
              <w:t>Кошти</w:t>
            </w:r>
            <w:proofErr w:type="spellEnd"/>
            <w:r w:rsidRPr="0067553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A4CBB" w:rsidRPr="006755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бюджету</w:t>
            </w:r>
            <w:proofErr w:type="gramEnd"/>
            <w:r w:rsidR="001A4CBB" w:rsidRPr="006755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7553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Start"/>
            <w:r w:rsidRPr="006755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іжинської</w:t>
            </w:r>
            <w:proofErr w:type="spellEnd"/>
            <w:r w:rsidRPr="006755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ТГ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DB1D" w14:textId="77777777" w:rsidR="00A56443" w:rsidRPr="00675534" w:rsidRDefault="00A56443" w:rsidP="00675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5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698 000 грн..</w:t>
            </w:r>
          </w:p>
        </w:tc>
      </w:tr>
      <w:tr w:rsidR="00A56443" w:rsidRPr="00675534" w14:paraId="55CD95BB" w14:textId="77777777" w:rsidTr="0036591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BF71" w14:textId="77777777" w:rsidR="00A56443" w:rsidRPr="00675534" w:rsidRDefault="00A56443" w:rsidP="00675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5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675534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29F2" w14:textId="77777777" w:rsidR="00A56443" w:rsidRPr="00675534" w:rsidRDefault="00A56443" w:rsidP="00675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75534">
              <w:rPr>
                <w:rFonts w:ascii="Times New Roman" w:hAnsi="Times New Roman" w:cs="Times New Roman"/>
                <w:sz w:val="24"/>
                <w:szCs w:val="24"/>
              </w:rPr>
              <w:t>Кошти</w:t>
            </w:r>
            <w:proofErr w:type="spellEnd"/>
            <w:r w:rsidRPr="0067553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75534">
              <w:rPr>
                <w:rFonts w:ascii="Times New Roman" w:hAnsi="Times New Roman" w:cs="Times New Roman"/>
                <w:sz w:val="24"/>
                <w:szCs w:val="24"/>
              </w:rPr>
              <w:t>інших</w:t>
            </w:r>
            <w:proofErr w:type="spellEnd"/>
            <w:proofErr w:type="gramEnd"/>
            <w:r w:rsidRPr="00675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534">
              <w:rPr>
                <w:rFonts w:ascii="Times New Roman" w:hAnsi="Times New Roman" w:cs="Times New Roman"/>
                <w:sz w:val="24"/>
                <w:szCs w:val="24"/>
              </w:rPr>
              <w:t>джерел</w:t>
            </w:r>
            <w:proofErr w:type="spellEnd"/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DEDD" w14:textId="77777777" w:rsidR="00A56443" w:rsidRPr="00675534" w:rsidRDefault="00A56443" w:rsidP="00675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5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300 000 грн..</w:t>
            </w:r>
          </w:p>
        </w:tc>
      </w:tr>
    </w:tbl>
    <w:p w14:paraId="4AF611C8" w14:textId="77777777" w:rsidR="00CD64E5" w:rsidRPr="00675534" w:rsidRDefault="00A56443" w:rsidP="006755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675534">
        <w:rPr>
          <w:rFonts w:ascii="Times New Roman" w:hAnsi="Times New Roman" w:cs="Times New Roman"/>
          <w:sz w:val="24"/>
          <w:szCs w:val="24"/>
          <w:u w:val="single"/>
          <w:lang w:val="uk-UA"/>
        </w:rPr>
        <w:t>2</w:t>
      </w:r>
      <w:r w:rsidR="00CD64E5" w:rsidRPr="00675534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. Проблема, на розв’язання якої спрямована Програма</w:t>
      </w:r>
    </w:p>
    <w:p w14:paraId="5D15003E" w14:textId="77777777" w:rsidR="008B08D1" w:rsidRPr="00675534" w:rsidRDefault="000B16A1" w:rsidP="00675534">
      <w:pPr>
        <w:pStyle w:val="a5"/>
        <w:rPr>
          <w:sz w:val="24"/>
        </w:rPr>
      </w:pPr>
      <w:r w:rsidRPr="00675534">
        <w:rPr>
          <w:bCs/>
          <w:sz w:val="24"/>
        </w:rPr>
        <w:tab/>
      </w:r>
      <w:r w:rsidR="00387133" w:rsidRPr="00675534">
        <w:rPr>
          <w:bCs/>
          <w:sz w:val="24"/>
        </w:rPr>
        <w:t>Міська П</w:t>
      </w:r>
      <w:r w:rsidRPr="00675534">
        <w:rPr>
          <w:bCs/>
          <w:sz w:val="24"/>
        </w:rPr>
        <w:t>рограма розвитку туризму на 20</w:t>
      </w:r>
      <w:r w:rsidR="006E2F4C" w:rsidRPr="00675534">
        <w:rPr>
          <w:bCs/>
          <w:sz w:val="24"/>
        </w:rPr>
        <w:t>22</w:t>
      </w:r>
      <w:r w:rsidR="0036591C" w:rsidRPr="00675534">
        <w:rPr>
          <w:bCs/>
          <w:sz w:val="24"/>
        </w:rPr>
        <w:t>-202</w:t>
      </w:r>
      <w:r w:rsidR="006E2F4C" w:rsidRPr="00675534">
        <w:rPr>
          <w:bCs/>
          <w:sz w:val="24"/>
        </w:rPr>
        <w:t>4</w:t>
      </w:r>
      <w:r w:rsidR="0036591C" w:rsidRPr="00675534">
        <w:rPr>
          <w:bCs/>
          <w:sz w:val="24"/>
        </w:rPr>
        <w:t xml:space="preserve"> роки</w:t>
      </w:r>
      <w:r w:rsidRPr="00675534">
        <w:rPr>
          <w:bCs/>
          <w:sz w:val="24"/>
        </w:rPr>
        <w:t xml:space="preserve"> забезпечує виконання   Конституції України, Законів України: «Про місцеве самоврядування в Україні»,</w:t>
      </w:r>
      <w:r w:rsidR="00945018" w:rsidRPr="00675534">
        <w:rPr>
          <w:bCs/>
          <w:sz w:val="24"/>
        </w:rPr>
        <w:t xml:space="preserve"> «Про туризм»,</w:t>
      </w:r>
      <w:r w:rsidRPr="00675534">
        <w:rPr>
          <w:bCs/>
          <w:sz w:val="24"/>
        </w:rPr>
        <w:t xml:space="preserve">  «Про музеї і музейну справу»,  «Про охорону культурної спадщини».</w:t>
      </w:r>
      <w:r w:rsidR="008B08D1" w:rsidRPr="00675534">
        <w:rPr>
          <w:sz w:val="24"/>
        </w:rPr>
        <w:t xml:space="preserve"> </w:t>
      </w:r>
    </w:p>
    <w:p w14:paraId="09B73B85" w14:textId="77777777" w:rsidR="008B08D1" w:rsidRPr="00675534" w:rsidRDefault="008B08D1" w:rsidP="00675534">
      <w:pPr>
        <w:pStyle w:val="a5"/>
        <w:ind w:firstLine="708"/>
        <w:rPr>
          <w:sz w:val="24"/>
        </w:rPr>
      </w:pPr>
      <w:r w:rsidRPr="00675534">
        <w:rPr>
          <w:sz w:val="24"/>
        </w:rPr>
        <w:t>Туристична галузь як України в цілому, так і Ніжин</w:t>
      </w:r>
      <w:r w:rsidR="000A4B52" w:rsidRPr="00675534">
        <w:rPr>
          <w:sz w:val="24"/>
        </w:rPr>
        <w:t>ської територіальної громади</w:t>
      </w:r>
      <w:r w:rsidRPr="00675534">
        <w:rPr>
          <w:sz w:val="24"/>
        </w:rPr>
        <w:t>, зокрема, послідовно набуває все більшого значення. Розвиток цієї галузі є важливим з точки зору збільшення надходжень до бюджету, істотного позитивного впливу на стан справ у багатьох галузях економіки (транспорт, торгівля, зв’язок тощо). Туризм сприяє підвищенню зайнятості населення, розвитку ринкових відносин, міжнародному співробітництву тощо.</w:t>
      </w:r>
    </w:p>
    <w:p w14:paraId="55730D7F" w14:textId="77777777" w:rsidR="008B08D1" w:rsidRPr="00675534" w:rsidRDefault="008B08D1" w:rsidP="00675534">
      <w:pPr>
        <w:pStyle w:val="a5"/>
        <w:rPr>
          <w:sz w:val="24"/>
        </w:rPr>
      </w:pPr>
      <w:r w:rsidRPr="00675534">
        <w:rPr>
          <w:sz w:val="24"/>
        </w:rPr>
        <w:tab/>
        <w:t>Для інтенсивного та якісного розвитку туристичної галузі Н</w:t>
      </w:r>
      <w:r w:rsidR="00EA2607" w:rsidRPr="00675534">
        <w:rPr>
          <w:sz w:val="24"/>
        </w:rPr>
        <w:t xml:space="preserve">іжинської </w:t>
      </w:r>
      <w:r w:rsidR="000A4B52" w:rsidRPr="00675534">
        <w:rPr>
          <w:sz w:val="24"/>
        </w:rPr>
        <w:t xml:space="preserve">ТГ </w:t>
      </w:r>
      <w:r w:rsidRPr="00675534">
        <w:rPr>
          <w:sz w:val="24"/>
        </w:rPr>
        <w:t xml:space="preserve"> необхідно використовувати комплексний підхід до цього питання.</w:t>
      </w:r>
    </w:p>
    <w:p w14:paraId="39D9931C" w14:textId="77777777" w:rsidR="008B08D1" w:rsidRPr="00675534" w:rsidRDefault="008B08D1" w:rsidP="00675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5534">
        <w:rPr>
          <w:rFonts w:ascii="Times New Roman" w:hAnsi="Times New Roman" w:cs="Times New Roman"/>
          <w:sz w:val="24"/>
          <w:szCs w:val="24"/>
          <w:lang w:val="uk-UA"/>
        </w:rPr>
        <w:t xml:space="preserve">Ніжин як важливий центр наукового, духовного і культурного життя України, має можливості розвивати найбільш перспективні види туризму. Існуючі можливості для розвитку різних видів туризму дозволяють істотно урізноманітнити пропозицію і підвищують конкурентоспроможність міського туристського продукту. </w:t>
      </w:r>
    </w:p>
    <w:p w14:paraId="6AED6812" w14:textId="77777777" w:rsidR="008B08D1" w:rsidRPr="00675534" w:rsidRDefault="008B08D1" w:rsidP="00675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5534">
        <w:rPr>
          <w:rFonts w:ascii="Times New Roman" w:hAnsi="Times New Roman" w:cs="Times New Roman"/>
          <w:sz w:val="24"/>
          <w:szCs w:val="24"/>
          <w:lang w:val="uk-UA"/>
        </w:rPr>
        <w:t xml:space="preserve">Розвиток туризму має стимулюватися функціонуванням на території </w:t>
      </w:r>
      <w:r w:rsidR="00EA2607" w:rsidRPr="00675534">
        <w:rPr>
          <w:rFonts w:ascii="Times New Roman" w:hAnsi="Times New Roman" w:cs="Times New Roman"/>
          <w:sz w:val="24"/>
          <w:szCs w:val="24"/>
          <w:lang w:val="uk-UA"/>
        </w:rPr>
        <w:t>громади</w:t>
      </w:r>
      <w:r w:rsidRPr="00675534">
        <w:rPr>
          <w:rFonts w:ascii="Times New Roman" w:hAnsi="Times New Roman" w:cs="Times New Roman"/>
          <w:sz w:val="24"/>
          <w:szCs w:val="24"/>
          <w:lang w:val="uk-UA"/>
        </w:rPr>
        <w:t xml:space="preserve"> розвиненою мережею автодоріг та залізничних шляхів, наявністю широкого спектру супутніх послуг (готелі, заклади культури та мистецтв, історично-архітектурні пам’ятки, заклади харчування та розваг тощо). </w:t>
      </w:r>
    </w:p>
    <w:p w14:paraId="30BE5EA5" w14:textId="77777777" w:rsidR="008B08D1" w:rsidRPr="00675534" w:rsidRDefault="008B08D1" w:rsidP="00675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5534">
        <w:rPr>
          <w:rFonts w:ascii="Times New Roman" w:hAnsi="Times New Roman" w:cs="Times New Roman"/>
          <w:sz w:val="24"/>
          <w:szCs w:val="24"/>
          <w:lang w:val="uk-UA"/>
        </w:rPr>
        <w:t>Одним з головних факторів, що стримує розвиток туризму в Ніжин</w:t>
      </w:r>
      <w:r w:rsidR="00EA2607" w:rsidRPr="00675534">
        <w:rPr>
          <w:rFonts w:ascii="Times New Roman" w:hAnsi="Times New Roman" w:cs="Times New Roman"/>
          <w:sz w:val="24"/>
          <w:szCs w:val="24"/>
          <w:lang w:val="uk-UA"/>
        </w:rPr>
        <w:t>ській територіальній громаді</w:t>
      </w:r>
      <w:r w:rsidRPr="00675534">
        <w:rPr>
          <w:rFonts w:ascii="Times New Roman" w:hAnsi="Times New Roman" w:cs="Times New Roman"/>
          <w:sz w:val="24"/>
          <w:szCs w:val="24"/>
          <w:lang w:val="uk-UA"/>
        </w:rPr>
        <w:t xml:space="preserve">, на цей час є дефіцит комплексних інформаційних матеріалів з туристичною </w:t>
      </w:r>
      <w:r w:rsidRPr="00675534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символікою єдиної інформаційно-туристичної спрямованості для загальної презентації </w:t>
      </w:r>
      <w:r w:rsidR="00EA2607" w:rsidRPr="00675534">
        <w:rPr>
          <w:rFonts w:ascii="Times New Roman" w:hAnsi="Times New Roman" w:cs="Times New Roman"/>
          <w:sz w:val="24"/>
          <w:szCs w:val="24"/>
          <w:lang w:val="uk-UA"/>
        </w:rPr>
        <w:t>громади</w:t>
      </w:r>
      <w:r w:rsidRPr="00675534">
        <w:rPr>
          <w:rFonts w:ascii="Times New Roman" w:hAnsi="Times New Roman" w:cs="Times New Roman"/>
          <w:sz w:val="24"/>
          <w:szCs w:val="24"/>
          <w:lang w:val="uk-UA"/>
        </w:rPr>
        <w:t xml:space="preserve"> на всеукраїнських та міжнародних заходах туристичної спрямованості. </w:t>
      </w:r>
    </w:p>
    <w:p w14:paraId="1241AD32" w14:textId="77777777" w:rsidR="008B08D1" w:rsidRPr="00675534" w:rsidRDefault="008B08D1" w:rsidP="00675534">
      <w:pPr>
        <w:pStyle w:val="a5"/>
        <w:rPr>
          <w:sz w:val="24"/>
        </w:rPr>
      </w:pPr>
      <w:r w:rsidRPr="00675534">
        <w:rPr>
          <w:sz w:val="24"/>
        </w:rPr>
        <w:tab/>
        <w:t xml:space="preserve"> Програма розвитку туризму в Ніжин</w:t>
      </w:r>
      <w:r w:rsidR="000A4B52" w:rsidRPr="00675534">
        <w:rPr>
          <w:sz w:val="24"/>
        </w:rPr>
        <w:t xml:space="preserve">ській ТГ </w:t>
      </w:r>
      <w:r w:rsidRPr="00675534">
        <w:rPr>
          <w:sz w:val="24"/>
        </w:rPr>
        <w:t>на 20</w:t>
      </w:r>
      <w:r w:rsidR="006E2F4C" w:rsidRPr="00675534">
        <w:rPr>
          <w:sz w:val="24"/>
        </w:rPr>
        <w:t>22</w:t>
      </w:r>
      <w:r w:rsidR="0036591C" w:rsidRPr="00675534">
        <w:rPr>
          <w:sz w:val="24"/>
        </w:rPr>
        <w:t>-202</w:t>
      </w:r>
      <w:r w:rsidR="006E2F4C" w:rsidRPr="00675534">
        <w:rPr>
          <w:sz w:val="24"/>
        </w:rPr>
        <w:t>4</w:t>
      </w:r>
      <w:r w:rsidR="00EE0435" w:rsidRPr="00675534">
        <w:rPr>
          <w:sz w:val="24"/>
        </w:rPr>
        <w:t xml:space="preserve"> </w:t>
      </w:r>
      <w:r w:rsidR="0036591C" w:rsidRPr="00675534">
        <w:rPr>
          <w:sz w:val="24"/>
        </w:rPr>
        <w:t>р</w:t>
      </w:r>
      <w:r w:rsidRPr="00675534">
        <w:rPr>
          <w:sz w:val="24"/>
        </w:rPr>
        <w:t>р</w:t>
      </w:r>
      <w:r w:rsidR="00EE0435" w:rsidRPr="00675534">
        <w:rPr>
          <w:sz w:val="24"/>
        </w:rPr>
        <w:t>.</w:t>
      </w:r>
      <w:r w:rsidRPr="00675534">
        <w:rPr>
          <w:sz w:val="24"/>
        </w:rPr>
        <w:t xml:space="preserve"> (далі – Програма) спрямована на подолання цих та інших негативних факторів, з метою ефективного використання наявних туристично-екскурсійних ресурсів, розвитку ринкових відносин у туристичній сфері, підвищення рівня міжгалузевого співробітництва </w:t>
      </w:r>
      <w:r w:rsidR="000A4B52" w:rsidRPr="00675534">
        <w:rPr>
          <w:sz w:val="24"/>
        </w:rPr>
        <w:t>громади</w:t>
      </w:r>
      <w:r w:rsidRPr="00675534">
        <w:rPr>
          <w:sz w:val="24"/>
        </w:rPr>
        <w:t>.</w:t>
      </w:r>
    </w:p>
    <w:p w14:paraId="7C9E150D" w14:textId="77777777" w:rsidR="008B08D1" w:rsidRPr="00675534" w:rsidRDefault="008B08D1" w:rsidP="00675534">
      <w:pPr>
        <w:pStyle w:val="a5"/>
        <w:ind w:firstLine="708"/>
        <w:rPr>
          <w:sz w:val="24"/>
        </w:rPr>
      </w:pPr>
      <w:r w:rsidRPr="00675534">
        <w:rPr>
          <w:sz w:val="24"/>
        </w:rPr>
        <w:t>Програмою передбачається здійснення комплексу заходів для вдосконалення діяльності туристичної галузі, подальшого розвитку туристичної інфраструктури, нарощування обсягів надання туристичних послуг за рахунок розширення в'їзного та внутрішнього туризму, а також заходів націлених на підтримку рекламно-інформаційної діяльності та промоцію міжнародного туристичного іміджу Ніжин</w:t>
      </w:r>
      <w:r w:rsidR="00EA2607" w:rsidRPr="00675534">
        <w:rPr>
          <w:sz w:val="24"/>
        </w:rPr>
        <w:t>ської територіальної громади</w:t>
      </w:r>
      <w:r w:rsidRPr="00675534">
        <w:rPr>
          <w:sz w:val="24"/>
        </w:rPr>
        <w:t>.</w:t>
      </w:r>
    </w:p>
    <w:p w14:paraId="579A9546" w14:textId="77777777" w:rsidR="00C91A1E" w:rsidRPr="00675534" w:rsidRDefault="00C91A1E" w:rsidP="00675534">
      <w:pPr>
        <w:pStyle w:val="a5"/>
        <w:ind w:firstLine="851"/>
        <w:rPr>
          <w:sz w:val="24"/>
        </w:rPr>
      </w:pPr>
      <w:r w:rsidRPr="00675534">
        <w:rPr>
          <w:sz w:val="24"/>
        </w:rPr>
        <w:t>Питання в галузі туризму, що потребують першочергового вирішення:</w:t>
      </w:r>
    </w:p>
    <w:p w14:paraId="605D7A84" w14:textId="77777777" w:rsidR="00C91A1E" w:rsidRPr="00675534" w:rsidRDefault="00C91A1E" w:rsidP="0067553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5534">
        <w:rPr>
          <w:rFonts w:ascii="Times New Roman" w:eastAsia="Calibri" w:hAnsi="Times New Roman" w:cs="Times New Roman"/>
          <w:sz w:val="24"/>
          <w:szCs w:val="24"/>
        </w:rPr>
        <w:t xml:space="preserve">маркетинг </w:t>
      </w:r>
      <w:proofErr w:type="spellStart"/>
      <w:r w:rsidRPr="00675534">
        <w:rPr>
          <w:rFonts w:ascii="Times New Roman" w:eastAsia="Calibri" w:hAnsi="Times New Roman" w:cs="Times New Roman"/>
          <w:sz w:val="24"/>
          <w:szCs w:val="24"/>
        </w:rPr>
        <w:t>туристичного</w:t>
      </w:r>
      <w:proofErr w:type="spellEnd"/>
      <w:r w:rsidRPr="00675534">
        <w:rPr>
          <w:rFonts w:ascii="Times New Roman" w:eastAsia="Calibri" w:hAnsi="Times New Roman" w:cs="Times New Roman"/>
          <w:sz w:val="24"/>
          <w:szCs w:val="24"/>
        </w:rPr>
        <w:t xml:space="preserve"> продукту Н</w:t>
      </w:r>
      <w:r w:rsidR="000A4B52" w:rsidRPr="00675534">
        <w:rPr>
          <w:rFonts w:ascii="Times New Roman" w:eastAsia="Calibri" w:hAnsi="Times New Roman" w:cs="Times New Roman"/>
          <w:sz w:val="24"/>
          <w:szCs w:val="24"/>
          <w:lang w:val="uk-UA"/>
        </w:rPr>
        <w:t>ТГ</w:t>
      </w:r>
      <w:r w:rsidRPr="00675534">
        <w:rPr>
          <w:rFonts w:ascii="Times New Roman" w:hAnsi="Times New Roman" w:cs="Times New Roman"/>
          <w:sz w:val="24"/>
          <w:szCs w:val="24"/>
        </w:rPr>
        <w:t>;</w:t>
      </w:r>
    </w:p>
    <w:p w14:paraId="7D31FCDB" w14:textId="77777777" w:rsidR="00C91A1E" w:rsidRPr="00675534" w:rsidRDefault="00C91A1E" w:rsidP="0067553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5534">
        <w:rPr>
          <w:rFonts w:ascii="Times New Roman" w:hAnsi="Times New Roman" w:cs="Times New Roman"/>
          <w:sz w:val="24"/>
          <w:szCs w:val="24"/>
        </w:rPr>
        <w:t>п</w:t>
      </w:r>
      <w:r w:rsidRPr="00675534">
        <w:rPr>
          <w:rFonts w:ascii="Times New Roman" w:eastAsia="Calibri" w:hAnsi="Times New Roman" w:cs="Times New Roman"/>
          <w:sz w:val="24"/>
          <w:szCs w:val="24"/>
        </w:rPr>
        <w:t>ідвищення</w:t>
      </w:r>
      <w:proofErr w:type="spellEnd"/>
      <w:r w:rsidRPr="006755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5534">
        <w:rPr>
          <w:rFonts w:ascii="Times New Roman" w:eastAsia="Calibri" w:hAnsi="Times New Roman" w:cs="Times New Roman"/>
          <w:sz w:val="24"/>
          <w:szCs w:val="24"/>
        </w:rPr>
        <w:t>кваліфікації</w:t>
      </w:r>
      <w:proofErr w:type="spellEnd"/>
      <w:r w:rsidRPr="006755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5534">
        <w:rPr>
          <w:rFonts w:ascii="Times New Roman" w:eastAsia="Calibri" w:hAnsi="Times New Roman" w:cs="Times New Roman"/>
          <w:sz w:val="24"/>
          <w:szCs w:val="24"/>
        </w:rPr>
        <w:t>кадрів</w:t>
      </w:r>
      <w:proofErr w:type="spellEnd"/>
      <w:r w:rsidRPr="00675534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675534">
        <w:rPr>
          <w:rFonts w:ascii="Times New Roman" w:eastAsia="Calibri" w:hAnsi="Times New Roman" w:cs="Times New Roman"/>
          <w:sz w:val="24"/>
          <w:szCs w:val="24"/>
        </w:rPr>
        <w:t>галузі</w:t>
      </w:r>
      <w:proofErr w:type="spellEnd"/>
      <w:r w:rsidRPr="00675534">
        <w:rPr>
          <w:rFonts w:ascii="Times New Roman" w:eastAsia="Calibri" w:hAnsi="Times New Roman" w:cs="Times New Roman"/>
          <w:sz w:val="24"/>
          <w:szCs w:val="24"/>
        </w:rPr>
        <w:t xml:space="preserve"> туризму, </w:t>
      </w:r>
      <w:proofErr w:type="spellStart"/>
      <w:r w:rsidRPr="00675534">
        <w:rPr>
          <w:rFonts w:ascii="Times New Roman" w:eastAsia="Calibri" w:hAnsi="Times New Roman" w:cs="Times New Roman"/>
          <w:sz w:val="24"/>
          <w:szCs w:val="24"/>
        </w:rPr>
        <w:t>покращення</w:t>
      </w:r>
      <w:proofErr w:type="spellEnd"/>
      <w:r w:rsidRPr="006755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5534">
        <w:rPr>
          <w:rFonts w:ascii="Times New Roman" w:eastAsia="Calibri" w:hAnsi="Times New Roman" w:cs="Times New Roman"/>
          <w:sz w:val="24"/>
          <w:szCs w:val="24"/>
        </w:rPr>
        <w:t>якості</w:t>
      </w:r>
      <w:proofErr w:type="spellEnd"/>
      <w:r w:rsidRPr="006755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5534">
        <w:rPr>
          <w:rFonts w:ascii="Times New Roman" w:eastAsia="Calibri" w:hAnsi="Times New Roman" w:cs="Times New Roman"/>
          <w:sz w:val="24"/>
          <w:szCs w:val="24"/>
        </w:rPr>
        <w:t>послуг</w:t>
      </w:r>
      <w:proofErr w:type="spellEnd"/>
      <w:r w:rsidRPr="00675534">
        <w:rPr>
          <w:rFonts w:ascii="Times New Roman" w:hAnsi="Times New Roman" w:cs="Times New Roman"/>
          <w:sz w:val="24"/>
          <w:szCs w:val="24"/>
        </w:rPr>
        <w:t>;</w:t>
      </w:r>
    </w:p>
    <w:p w14:paraId="01BE54C6" w14:textId="77777777" w:rsidR="00C91A1E" w:rsidRPr="00675534" w:rsidRDefault="00C91A1E" w:rsidP="0067553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75534">
        <w:rPr>
          <w:rFonts w:ascii="Times New Roman" w:hAnsi="Times New Roman" w:cs="Times New Roman"/>
          <w:sz w:val="24"/>
          <w:szCs w:val="24"/>
        </w:rPr>
        <w:t>розширення</w:t>
      </w:r>
      <w:proofErr w:type="spellEnd"/>
      <w:r w:rsidRPr="00675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534">
        <w:rPr>
          <w:rFonts w:ascii="Times New Roman" w:hAnsi="Times New Roman" w:cs="Times New Roman"/>
          <w:sz w:val="24"/>
          <w:szCs w:val="24"/>
        </w:rPr>
        <w:t>співпраці</w:t>
      </w:r>
      <w:proofErr w:type="spellEnd"/>
      <w:r w:rsidRPr="00675534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675534">
        <w:rPr>
          <w:rFonts w:ascii="Times New Roman" w:hAnsi="Times New Roman" w:cs="Times New Roman"/>
          <w:sz w:val="24"/>
          <w:szCs w:val="24"/>
        </w:rPr>
        <w:t>містами</w:t>
      </w:r>
      <w:proofErr w:type="spellEnd"/>
      <w:r w:rsidRPr="00675534">
        <w:rPr>
          <w:rFonts w:ascii="Times New Roman" w:hAnsi="Times New Roman" w:cs="Times New Roman"/>
          <w:sz w:val="24"/>
          <w:szCs w:val="24"/>
        </w:rPr>
        <w:t xml:space="preserve">-побратимами </w:t>
      </w:r>
      <w:proofErr w:type="spellStart"/>
      <w:r w:rsidRPr="00675534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675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534">
        <w:rPr>
          <w:rFonts w:ascii="Times New Roman" w:hAnsi="Times New Roman" w:cs="Times New Roman"/>
          <w:sz w:val="24"/>
          <w:szCs w:val="24"/>
        </w:rPr>
        <w:t>реалізації</w:t>
      </w:r>
      <w:proofErr w:type="spellEnd"/>
      <w:r w:rsidRPr="00675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534">
        <w:rPr>
          <w:rFonts w:ascii="Times New Roman" w:hAnsi="Times New Roman" w:cs="Times New Roman"/>
          <w:sz w:val="24"/>
          <w:szCs w:val="24"/>
        </w:rPr>
        <w:t>культурних</w:t>
      </w:r>
      <w:proofErr w:type="spellEnd"/>
      <w:r w:rsidRPr="00675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534">
        <w:rPr>
          <w:rFonts w:ascii="Times New Roman" w:hAnsi="Times New Roman" w:cs="Times New Roman"/>
          <w:sz w:val="24"/>
          <w:szCs w:val="24"/>
        </w:rPr>
        <w:t>акцій</w:t>
      </w:r>
      <w:proofErr w:type="spellEnd"/>
      <w:r w:rsidRPr="006755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5534">
        <w:rPr>
          <w:rFonts w:ascii="Times New Roman" w:hAnsi="Times New Roman" w:cs="Times New Roman"/>
          <w:sz w:val="24"/>
          <w:szCs w:val="24"/>
        </w:rPr>
        <w:t>спрямованих</w:t>
      </w:r>
      <w:proofErr w:type="spellEnd"/>
      <w:r w:rsidRPr="0067553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675534">
        <w:rPr>
          <w:rFonts w:ascii="Times New Roman" w:hAnsi="Times New Roman" w:cs="Times New Roman"/>
          <w:sz w:val="24"/>
          <w:szCs w:val="24"/>
        </w:rPr>
        <w:t>розвиток</w:t>
      </w:r>
      <w:proofErr w:type="spellEnd"/>
      <w:r w:rsidRPr="00675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534">
        <w:rPr>
          <w:rFonts w:ascii="Times New Roman" w:hAnsi="Times New Roman" w:cs="Times New Roman"/>
          <w:sz w:val="24"/>
          <w:szCs w:val="24"/>
        </w:rPr>
        <w:t>спільних</w:t>
      </w:r>
      <w:proofErr w:type="spellEnd"/>
      <w:r w:rsidRPr="00675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534">
        <w:rPr>
          <w:rFonts w:ascii="Times New Roman" w:hAnsi="Times New Roman" w:cs="Times New Roman"/>
          <w:sz w:val="24"/>
          <w:szCs w:val="24"/>
        </w:rPr>
        <w:t>культурних</w:t>
      </w:r>
      <w:proofErr w:type="spellEnd"/>
      <w:r w:rsidRPr="00675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534">
        <w:rPr>
          <w:rFonts w:ascii="Times New Roman" w:hAnsi="Times New Roman" w:cs="Times New Roman"/>
          <w:sz w:val="24"/>
          <w:szCs w:val="24"/>
        </w:rPr>
        <w:t>ініціатив</w:t>
      </w:r>
      <w:proofErr w:type="spellEnd"/>
      <w:r w:rsidRPr="0067553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675534">
        <w:rPr>
          <w:rFonts w:ascii="Times New Roman" w:hAnsi="Times New Roman" w:cs="Times New Roman"/>
          <w:sz w:val="24"/>
          <w:szCs w:val="24"/>
        </w:rPr>
        <w:t>розвиток</w:t>
      </w:r>
      <w:proofErr w:type="spellEnd"/>
      <w:r w:rsidRPr="00675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534">
        <w:rPr>
          <w:rFonts w:ascii="Times New Roman" w:hAnsi="Times New Roman" w:cs="Times New Roman"/>
          <w:sz w:val="24"/>
          <w:szCs w:val="24"/>
        </w:rPr>
        <w:t>туристичних</w:t>
      </w:r>
      <w:proofErr w:type="spellEnd"/>
      <w:r w:rsidRPr="00675534">
        <w:rPr>
          <w:rFonts w:ascii="Times New Roman" w:hAnsi="Times New Roman" w:cs="Times New Roman"/>
          <w:sz w:val="24"/>
          <w:szCs w:val="24"/>
        </w:rPr>
        <w:t xml:space="preserve"> </w:t>
      </w:r>
      <w:r w:rsidRPr="00675534">
        <w:rPr>
          <w:rFonts w:ascii="Times New Roman" w:hAnsi="Times New Roman" w:cs="Times New Roman"/>
          <w:sz w:val="24"/>
          <w:szCs w:val="24"/>
          <w:lang w:val="uk-UA"/>
        </w:rPr>
        <w:t>обмінів</w:t>
      </w:r>
    </w:p>
    <w:p w14:paraId="7DC6E31A" w14:textId="77777777" w:rsidR="00C91A1E" w:rsidRPr="00675534" w:rsidRDefault="00C91A1E" w:rsidP="0067553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75534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675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534">
        <w:rPr>
          <w:rFonts w:ascii="Times New Roman" w:hAnsi="Times New Roman" w:cs="Times New Roman"/>
          <w:sz w:val="24"/>
          <w:szCs w:val="24"/>
        </w:rPr>
        <w:t>інформаційного</w:t>
      </w:r>
      <w:proofErr w:type="spellEnd"/>
      <w:r w:rsidRPr="00675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534">
        <w:rPr>
          <w:rFonts w:ascii="Times New Roman" w:hAnsi="Times New Roman" w:cs="Times New Roman"/>
          <w:sz w:val="24"/>
          <w:szCs w:val="24"/>
        </w:rPr>
        <w:t>туристичного</w:t>
      </w:r>
      <w:proofErr w:type="spellEnd"/>
      <w:r w:rsidRPr="00675534">
        <w:rPr>
          <w:rFonts w:ascii="Times New Roman" w:hAnsi="Times New Roman" w:cs="Times New Roman"/>
          <w:sz w:val="24"/>
          <w:szCs w:val="24"/>
        </w:rPr>
        <w:t xml:space="preserve"> центру для </w:t>
      </w:r>
      <w:proofErr w:type="spellStart"/>
      <w:r w:rsidRPr="00675534">
        <w:rPr>
          <w:rFonts w:ascii="Times New Roman" w:hAnsi="Times New Roman" w:cs="Times New Roman"/>
          <w:sz w:val="24"/>
          <w:szCs w:val="24"/>
        </w:rPr>
        <w:t>мешканців</w:t>
      </w:r>
      <w:proofErr w:type="spellEnd"/>
      <w:r w:rsidRPr="00675534">
        <w:rPr>
          <w:rFonts w:ascii="Times New Roman" w:hAnsi="Times New Roman" w:cs="Times New Roman"/>
          <w:sz w:val="24"/>
          <w:szCs w:val="24"/>
        </w:rPr>
        <w:t xml:space="preserve"> та гостей</w:t>
      </w:r>
      <w:r w:rsidRPr="00675534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proofErr w:type="spellStart"/>
      <w:r w:rsidRPr="00675534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675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534">
        <w:rPr>
          <w:rFonts w:ascii="Times New Roman" w:hAnsi="Times New Roman" w:cs="Times New Roman"/>
          <w:sz w:val="24"/>
          <w:szCs w:val="24"/>
        </w:rPr>
        <w:t>інформаційних</w:t>
      </w:r>
      <w:proofErr w:type="spellEnd"/>
      <w:r w:rsidRPr="00675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534">
        <w:rPr>
          <w:rFonts w:ascii="Times New Roman" w:hAnsi="Times New Roman" w:cs="Times New Roman"/>
          <w:sz w:val="24"/>
          <w:szCs w:val="24"/>
        </w:rPr>
        <w:t>друкованих</w:t>
      </w:r>
      <w:proofErr w:type="spellEnd"/>
      <w:r w:rsidRPr="0067553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675534">
        <w:rPr>
          <w:rFonts w:ascii="Times New Roman" w:hAnsi="Times New Roman" w:cs="Times New Roman"/>
          <w:sz w:val="24"/>
          <w:szCs w:val="24"/>
        </w:rPr>
        <w:t>електронних</w:t>
      </w:r>
      <w:proofErr w:type="spellEnd"/>
      <w:r w:rsidRPr="00675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534">
        <w:rPr>
          <w:rFonts w:ascii="Times New Roman" w:hAnsi="Times New Roman" w:cs="Times New Roman"/>
          <w:sz w:val="24"/>
          <w:szCs w:val="24"/>
        </w:rPr>
        <w:t>матеріалів</w:t>
      </w:r>
      <w:proofErr w:type="spellEnd"/>
      <w:r w:rsidRPr="00675534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675534">
        <w:rPr>
          <w:rFonts w:ascii="Times New Roman" w:hAnsi="Times New Roman" w:cs="Times New Roman"/>
          <w:sz w:val="24"/>
          <w:szCs w:val="24"/>
        </w:rPr>
        <w:t>представлення</w:t>
      </w:r>
      <w:proofErr w:type="spellEnd"/>
      <w:r w:rsidRPr="00675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534">
        <w:rPr>
          <w:rFonts w:ascii="Times New Roman" w:hAnsi="Times New Roman" w:cs="Times New Roman"/>
          <w:sz w:val="24"/>
          <w:szCs w:val="24"/>
        </w:rPr>
        <w:t>туристичного</w:t>
      </w:r>
      <w:proofErr w:type="spellEnd"/>
      <w:r w:rsidRPr="00675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534">
        <w:rPr>
          <w:rFonts w:ascii="Times New Roman" w:hAnsi="Times New Roman" w:cs="Times New Roman"/>
          <w:sz w:val="24"/>
          <w:szCs w:val="24"/>
        </w:rPr>
        <w:t>потенціалу</w:t>
      </w:r>
      <w:proofErr w:type="spellEnd"/>
      <w:r w:rsidRPr="00675534">
        <w:rPr>
          <w:rFonts w:ascii="Times New Roman" w:hAnsi="Times New Roman" w:cs="Times New Roman"/>
          <w:sz w:val="24"/>
          <w:szCs w:val="24"/>
        </w:rPr>
        <w:t xml:space="preserve"> </w:t>
      </w:r>
      <w:r w:rsidR="00EA2607" w:rsidRPr="00675534">
        <w:rPr>
          <w:rFonts w:ascii="Times New Roman" w:hAnsi="Times New Roman" w:cs="Times New Roman"/>
          <w:sz w:val="24"/>
          <w:szCs w:val="24"/>
          <w:lang w:val="uk-UA"/>
        </w:rPr>
        <w:t>громади</w:t>
      </w:r>
    </w:p>
    <w:p w14:paraId="52035EF9" w14:textId="77777777" w:rsidR="00C91A1E" w:rsidRPr="00675534" w:rsidRDefault="00C91A1E" w:rsidP="0067553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5534">
        <w:rPr>
          <w:rFonts w:ascii="Times New Roman" w:hAnsi="Times New Roman" w:cs="Times New Roman"/>
          <w:sz w:val="24"/>
          <w:szCs w:val="24"/>
          <w:lang w:val="uk-UA"/>
        </w:rPr>
        <w:t>проведення заходів із пропаганди перспектив розвитку туристичної галузі шляхом організації семінарів, презентацій, навчань, виставок, «круглих столів», благодійних екскурсій, тощо</w:t>
      </w:r>
    </w:p>
    <w:p w14:paraId="665F510B" w14:textId="77777777" w:rsidR="00C91A1E" w:rsidRPr="00675534" w:rsidRDefault="00C91A1E" w:rsidP="0067553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75534">
        <w:rPr>
          <w:rFonts w:ascii="Times New Roman" w:hAnsi="Times New Roman" w:cs="Times New Roman"/>
          <w:sz w:val="24"/>
          <w:szCs w:val="24"/>
          <w:lang w:val="uk-UA"/>
        </w:rPr>
        <w:t xml:space="preserve">розширення асортиментів природних турів для різних груп туристів та різних сезонів; використання диференційованої цінової політики; </w:t>
      </w:r>
    </w:p>
    <w:p w14:paraId="71B503FC" w14:textId="77777777" w:rsidR="00C91A1E" w:rsidRPr="00675534" w:rsidRDefault="00C91A1E" w:rsidP="0067553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75534">
        <w:rPr>
          <w:rFonts w:ascii="Times New Roman" w:hAnsi="Times New Roman" w:cs="Times New Roman"/>
          <w:sz w:val="24"/>
          <w:szCs w:val="24"/>
          <w:lang w:val="uk-UA"/>
        </w:rPr>
        <w:t xml:space="preserve">розвиток системи додаткових послуг і супутніх продуктів при реалізації існуючих турів; </w:t>
      </w:r>
    </w:p>
    <w:p w14:paraId="4866D774" w14:textId="77777777" w:rsidR="00C91A1E" w:rsidRPr="00675534" w:rsidRDefault="00C91A1E" w:rsidP="0067553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75534">
        <w:rPr>
          <w:rFonts w:ascii="Times New Roman" w:hAnsi="Times New Roman" w:cs="Times New Roman"/>
          <w:sz w:val="24"/>
          <w:szCs w:val="24"/>
          <w:lang w:val="uk-UA"/>
        </w:rPr>
        <w:t xml:space="preserve">проведення диференційованої та гнучкої цінової політики; </w:t>
      </w:r>
    </w:p>
    <w:p w14:paraId="2C644F30" w14:textId="77777777" w:rsidR="00C91A1E" w:rsidRPr="00675534" w:rsidRDefault="00C91A1E" w:rsidP="0067553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75534">
        <w:rPr>
          <w:rFonts w:ascii="Times New Roman" w:hAnsi="Times New Roman" w:cs="Times New Roman"/>
          <w:sz w:val="24"/>
          <w:szCs w:val="24"/>
          <w:lang w:val="uk-UA"/>
        </w:rPr>
        <w:t xml:space="preserve">маркетингове стимулювання найбільш популярних турів і маршрутів; </w:t>
      </w:r>
    </w:p>
    <w:p w14:paraId="1F3EBA4F" w14:textId="77777777" w:rsidR="00C91A1E" w:rsidRPr="00675534" w:rsidRDefault="00C91A1E" w:rsidP="0067553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75534">
        <w:rPr>
          <w:rFonts w:ascii="Times New Roman" w:hAnsi="Times New Roman" w:cs="Times New Roman"/>
          <w:sz w:val="24"/>
          <w:szCs w:val="24"/>
          <w:lang w:val="uk-UA"/>
        </w:rPr>
        <w:t xml:space="preserve">зниження витрат за рахунок оптимізації туристичної логістики на найбільш популярних напрямках; </w:t>
      </w:r>
    </w:p>
    <w:p w14:paraId="447E2252" w14:textId="77777777" w:rsidR="00C91A1E" w:rsidRPr="00675534" w:rsidRDefault="00C91A1E" w:rsidP="0067553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5534">
        <w:rPr>
          <w:rFonts w:ascii="Times New Roman" w:hAnsi="Times New Roman" w:cs="Times New Roman"/>
          <w:sz w:val="24"/>
          <w:szCs w:val="24"/>
          <w:lang w:val="uk-UA"/>
        </w:rPr>
        <w:t>об'єднання малоприбуткових турів і створення комплексних тур продуктів</w:t>
      </w:r>
      <w:r w:rsidRPr="00675534">
        <w:rPr>
          <w:rFonts w:ascii="Times New Roman" w:hAnsi="Times New Roman" w:cs="Times New Roman"/>
          <w:sz w:val="24"/>
          <w:szCs w:val="24"/>
        </w:rPr>
        <w:t xml:space="preserve">;  </w:t>
      </w:r>
      <w:proofErr w:type="spellStart"/>
      <w:r w:rsidRPr="00675534">
        <w:rPr>
          <w:rFonts w:ascii="Times New Roman" w:hAnsi="Times New Roman" w:cs="Times New Roman"/>
          <w:sz w:val="24"/>
          <w:szCs w:val="24"/>
        </w:rPr>
        <w:t>організація</w:t>
      </w:r>
      <w:proofErr w:type="spellEnd"/>
      <w:r w:rsidRPr="00675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534">
        <w:rPr>
          <w:rFonts w:ascii="Times New Roman" w:hAnsi="Times New Roman" w:cs="Times New Roman"/>
          <w:sz w:val="24"/>
          <w:szCs w:val="24"/>
        </w:rPr>
        <w:t>тематичних</w:t>
      </w:r>
      <w:proofErr w:type="spellEnd"/>
      <w:r w:rsidRPr="00675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534">
        <w:rPr>
          <w:rFonts w:ascii="Times New Roman" w:hAnsi="Times New Roman" w:cs="Times New Roman"/>
          <w:sz w:val="24"/>
          <w:szCs w:val="24"/>
        </w:rPr>
        <w:t>туристичних</w:t>
      </w:r>
      <w:proofErr w:type="spellEnd"/>
      <w:r w:rsidRPr="00675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534">
        <w:rPr>
          <w:rFonts w:ascii="Times New Roman" w:hAnsi="Times New Roman" w:cs="Times New Roman"/>
          <w:sz w:val="24"/>
          <w:szCs w:val="24"/>
        </w:rPr>
        <w:t>вечорів</w:t>
      </w:r>
      <w:proofErr w:type="spellEnd"/>
      <w:r w:rsidRPr="00675534">
        <w:rPr>
          <w:rFonts w:ascii="Times New Roman" w:hAnsi="Times New Roman" w:cs="Times New Roman"/>
          <w:sz w:val="24"/>
          <w:szCs w:val="24"/>
        </w:rPr>
        <w:t xml:space="preserve"> (по видам туризму); </w:t>
      </w:r>
      <w:proofErr w:type="spellStart"/>
      <w:r w:rsidRPr="00675534">
        <w:rPr>
          <w:rFonts w:ascii="Times New Roman" w:hAnsi="Times New Roman" w:cs="Times New Roman"/>
          <w:sz w:val="24"/>
          <w:szCs w:val="24"/>
        </w:rPr>
        <w:t>с</w:t>
      </w:r>
      <w:r w:rsidRPr="00675534">
        <w:rPr>
          <w:rFonts w:ascii="Times New Roman" w:eastAsia="Calibri" w:hAnsi="Times New Roman" w:cs="Times New Roman"/>
          <w:sz w:val="24"/>
          <w:szCs w:val="24"/>
        </w:rPr>
        <w:t>творення</w:t>
      </w:r>
      <w:proofErr w:type="spellEnd"/>
      <w:r w:rsidRPr="006755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5534">
        <w:rPr>
          <w:rFonts w:ascii="Times New Roman" w:eastAsia="Calibri" w:hAnsi="Times New Roman" w:cs="Times New Roman"/>
          <w:sz w:val="24"/>
          <w:szCs w:val="24"/>
        </w:rPr>
        <w:t>системи</w:t>
      </w:r>
      <w:proofErr w:type="spellEnd"/>
      <w:r w:rsidRPr="006755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5534">
        <w:rPr>
          <w:rFonts w:ascii="Times New Roman" w:eastAsia="Calibri" w:hAnsi="Times New Roman" w:cs="Times New Roman"/>
          <w:sz w:val="24"/>
          <w:szCs w:val="24"/>
        </w:rPr>
        <w:t>подієвого</w:t>
      </w:r>
      <w:proofErr w:type="spellEnd"/>
      <w:r w:rsidRPr="00675534">
        <w:rPr>
          <w:rFonts w:ascii="Times New Roman" w:eastAsia="Calibri" w:hAnsi="Times New Roman" w:cs="Times New Roman"/>
          <w:sz w:val="24"/>
          <w:szCs w:val="24"/>
        </w:rPr>
        <w:t xml:space="preserve"> туризму</w:t>
      </w:r>
      <w:r w:rsidRPr="00675534">
        <w:rPr>
          <w:rFonts w:ascii="Times New Roman" w:hAnsi="Times New Roman" w:cs="Times New Roman"/>
          <w:sz w:val="24"/>
          <w:szCs w:val="24"/>
        </w:rPr>
        <w:t>;</w:t>
      </w:r>
    </w:p>
    <w:p w14:paraId="35F7716A" w14:textId="77777777" w:rsidR="00C91A1E" w:rsidRPr="00675534" w:rsidRDefault="00C91A1E" w:rsidP="0067553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75534">
        <w:rPr>
          <w:rFonts w:ascii="Times New Roman" w:hAnsi="Times New Roman" w:cs="Times New Roman"/>
          <w:sz w:val="24"/>
          <w:szCs w:val="24"/>
          <w:lang w:val="uk-UA"/>
        </w:rPr>
        <w:t xml:space="preserve">розробка і просування турів, орієнтованих на різні споживчі групи; </w:t>
      </w:r>
    </w:p>
    <w:p w14:paraId="70C6D03D" w14:textId="77777777" w:rsidR="00C91A1E" w:rsidRPr="00675534" w:rsidRDefault="00C91A1E" w:rsidP="0067553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75534">
        <w:rPr>
          <w:rFonts w:ascii="Times New Roman" w:hAnsi="Times New Roman" w:cs="Times New Roman"/>
          <w:sz w:val="24"/>
          <w:szCs w:val="24"/>
          <w:lang w:val="uk-UA"/>
        </w:rPr>
        <w:t xml:space="preserve">оновлення формату подій (свят, концертів, фестивалів) і створення супутніх </w:t>
      </w:r>
      <w:proofErr w:type="spellStart"/>
      <w:r w:rsidRPr="00675534">
        <w:rPr>
          <w:rFonts w:ascii="Times New Roman" w:hAnsi="Times New Roman" w:cs="Times New Roman"/>
          <w:sz w:val="24"/>
          <w:szCs w:val="24"/>
          <w:lang w:val="uk-UA"/>
        </w:rPr>
        <w:t>турпродуктів</w:t>
      </w:r>
      <w:proofErr w:type="spellEnd"/>
      <w:r w:rsidRPr="00675534">
        <w:rPr>
          <w:rFonts w:ascii="Times New Roman" w:hAnsi="Times New Roman" w:cs="Times New Roman"/>
          <w:sz w:val="24"/>
          <w:szCs w:val="24"/>
          <w:lang w:val="uk-UA"/>
        </w:rPr>
        <w:t xml:space="preserve">, що їх що доповнюють; </w:t>
      </w:r>
    </w:p>
    <w:p w14:paraId="162FA11C" w14:textId="77777777" w:rsidR="00C91A1E" w:rsidRPr="00675534" w:rsidRDefault="00C91A1E" w:rsidP="0067553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75534">
        <w:rPr>
          <w:rFonts w:ascii="Times New Roman" w:hAnsi="Times New Roman" w:cs="Times New Roman"/>
          <w:sz w:val="24"/>
          <w:szCs w:val="24"/>
          <w:lang w:val="uk-UA"/>
        </w:rPr>
        <w:t xml:space="preserve">реалізація </w:t>
      </w:r>
      <w:proofErr w:type="spellStart"/>
      <w:r w:rsidRPr="00675534">
        <w:rPr>
          <w:rFonts w:ascii="Times New Roman" w:hAnsi="Times New Roman" w:cs="Times New Roman"/>
          <w:sz w:val="24"/>
          <w:szCs w:val="24"/>
          <w:lang w:val="uk-UA"/>
        </w:rPr>
        <w:t>турпродуктів</w:t>
      </w:r>
      <w:proofErr w:type="spellEnd"/>
      <w:r w:rsidRPr="00675534">
        <w:rPr>
          <w:rFonts w:ascii="Times New Roman" w:hAnsi="Times New Roman" w:cs="Times New Roman"/>
          <w:sz w:val="24"/>
          <w:szCs w:val="24"/>
          <w:lang w:val="uk-UA"/>
        </w:rPr>
        <w:t xml:space="preserve"> на нових туристичних ринках через зовнішні маркетингові мережі</w:t>
      </w:r>
      <w:r w:rsidR="00906EAA" w:rsidRPr="0067553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C4466D8" w14:textId="77777777" w:rsidR="000B16A1" w:rsidRPr="00675534" w:rsidRDefault="00A56443" w:rsidP="006755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675534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uk-UA"/>
        </w:rPr>
        <w:t>3</w:t>
      </w:r>
      <w:r w:rsidR="000B16A1" w:rsidRPr="00675534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uk-UA"/>
        </w:rPr>
        <w:t xml:space="preserve">. </w:t>
      </w:r>
      <w:r w:rsidRPr="00675534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uk-UA"/>
        </w:rPr>
        <w:t>М</w:t>
      </w:r>
      <w:r w:rsidR="000B16A1" w:rsidRPr="00675534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uk-UA"/>
        </w:rPr>
        <w:t>ета програми</w:t>
      </w:r>
    </w:p>
    <w:p w14:paraId="272A44BC" w14:textId="77777777" w:rsidR="00675534" w:rsidRPr="00675534" w:rsidRDefault="006017AE" w:rsidP="006755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7553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Основною метою Програми є створення  туристичного продукту, здатного максимально задовольнити </w:t>
      </w:r>
      <w:r w:rsidRPr="00675534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туристичні потреби населення </w:t>
      </w:r>
      <w:r w:rsidR="006305D6" w:rsidRPr="00675534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громади</w:t>
      </w:r>
      <w:r w:rsidRPr="00675534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за умови збереження </w:t>
      </w:r>
      <w:r w:rsidRPr="00675534">
        <w:rPr>
          <w:rFonts w:ascii="Times New Roman" w:eastAsia="Times New Roman" w:hAnsi="Times New Roman" w:cs="Times New Roman"/>
          <w:sz w:val="24"/>
          <w:szCs w:val="24"/>
          <w:lang w:val="uk-UA"/>
        </w:rPr>
        <w:t>екологічної рівноваги та культурної спадщини.</w:t>
      </w:r>
    </w:p>
    <w:p w14:paraId="1B9BB917" w14:textId="77777777" w:rsidR="00463C44" w:rsidRPr="00675534" w:rsidRDefault="00463C44" w:rsidP="006755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675534">
        <w:rPr>
          <w:rFonts w:ascii="Times New Roman" w:hAnsi="Times New Roman" w:cs="Times New Roman"/>
          <w:sz w:val="24"/>
          <w:szCs w:val="24"/>
          <w:u w:val="single"/>
          <w:lang w:val="uk-UA"/>
        </w:rPr>
        <w:t>4. Обґрунтування шляхів і засобів розв’язання проблеми, обсягів та джерел фінансування; строки та етапи виконання програми</w:t>
      </w:r>
    </w:p>
    <w:p w14:paraId="40186433" w14:textId="77777777" w:rsidR="00463C44" w:rsidRPr="00675534" w:rsidRDefault="00463C44" w:rsidP="0067553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75534">
        <w:rPr>
          <w:rFonts w:ascii="Times New Roman" w:hAnsi="Times New Roman" w:cs="Times New Roman"/>
          <w:sz w:val="24"/>
          <w:szCs w:val="24"/>
        </w:rPr>
        <w:t>4</w:t>
      </w:r>
      <w:r w:rsidRPr="00675534">
        <w:rPr>
          <w:rFonts w:ascii="Times New Roman" w:hAnsi="Times New Roman" w:cs="Times New Roman"/>
          <w:sz w:val="24"/>
          <w:szCs w:val="24"/>
          <w:lang w:val="uk-UA"/>
        </w:rPr>
        <w:t>.1. Шляхи та засоби вирішення проблеми</w:t>
      </w:r>
    </w:p>
    <w:p w14:paraId="02C8BEE4" w14:textId="77777777" w:rsidR="00463C44" w:rsidRPr="00675534" w:rsidRDefault="00463C44" w:rsidP="00675534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67553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Розвиток матеріальної бази туризму</w:t>
      </w:r>
      <w:r w:rsidRPr="00675534">
        <w:rPr>
          <w:rFonts w:ascii="Times New Roman" w:hAnsi="Times New Roman" w:cs="Times New Roman"/>
          <w:bCs/>
          <w:sz w:val="24"/>
          <w:szCs w:val="24"/>
          <w:lang w:val="uk-UA"/>
        </w:rPr>
        <w:t>:</w:t>
      </w:r>
    </w:p>
    <w:p w14:paraId="6A4FD371" w14:textId="77777777" w:rsidR="00463C44" w:rsidRPr="00675534" w:rsidRDefault="00463C44" w:rsidP="00675534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75534">
        <w:rPr>
          <w:rFonts w:ascii="Times New Roman" w:eastAsia="Times New Roman" w:hAnsi="Times New Roman" w:cs="Times New Roman"/>
          <w:sz w:val="24"/>
          <w:szCs w:val="24"/>
          <w:lang w:val="uk-UA"/>
        </w:rPr>
        <w:t>Здійснити комплекс заходів по відновленню, реконструкції, реставрації та забезпеченню санітарно-гігієнічного догляду за історико-культурними, туристично-рекреаційними об'єктами.</w:t>
      </w:r>
    </w:p>
    <w:p w14:paraId="136F931D" w14:textId="77777777" w:rsidR="00463C44" w:rsidRPr="00675534" w:rsidRDefault="00463C44" w:rsidP="00675534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75534">
        <w:rPr>
          <w:rFonts w:ascii="Times New Roman" w:eastAsia="Times New Roman" w:hAnsi="Times New Roman" w:cs="Times New Roman"/>
          <w:sz w:val="24"/>
          <w:szCs w:val="24"/>
          <w:lang w:val="uk-UA"/>
        </w:rPr>
        <w:t>Розробити туристичний  паспорт громади, сформувати банк даних про його туристичні об’єкти.</w:t>
      </w:r>
      <w:r w:rsidRPr="00675534">
        <w:rPr>
          <w:rFonts w:ascii="Times New Roman" w:eastAsia="Times New Roman" w:hAnsi="Times New Roman" w:cs="Times New Roman"/>
          <w:spacing w:val="4"/>
          <w:sz w:val="24"/>
          <w:szCs w:val="24"/>
          <w:lang w:val="uk-UA"/>
        </w:rPr>
        <w:t xml:space="preserve"> Для удосконалення рекламно-інформаційної діяльності у туристичній галузі, поліпшення </w:t>
      </w:r>
      <w:r w:rsidRPr="0067553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іміджу </w:t>
      </w:r>
      <w:r w:rsidR="00F268A3" w:rsidRPr="00675534">
        <w:rPr>
          <w:rFonts w:ascii="Times New Roman" w:eastAsia="Times New Roman" w:hAnsi="Times New Roman" w:cs="Times New Roman"/>
          <w:sz w:val="24"/>
          <w:szCs w:val="24"/>
          <w:lang w:val="uk-UA"/>
        </w:rPr>
        <w:t>громади</w:t>
      </w:r>
      <w:r w:rsidRPr="0067553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міжнародній арені, </w:t>
      </w:r>
      <w:r w:rsidRPr="00675534">
        <w:rPr>
          <w:rFonts w:ascii="Times New Roman" w:eastAsia="Times New Roman" w:hAnsi="Times New Roman" w:cs="Times New Roman"/>
          <w:spacing w:val="5"/>
          <w:sz w:val="24"/>
          <w:szCs w:val="24"/>
          <w:lang w:val="uk-UA"/>
        </w:rPr>
        <w:t xml:space="preserve"> р</w:t>
      </w:r>
      <w:r w:rsidRPr="00675534">
        <w:rPr>
          <w:rFonts w:ascii="Times New Roman" w:eastAsia="Times New Roman" w:hAnsi="Times New Roman" w:cs="Times New Roman"/>
          <w:sz w:val="24"/>
          <w:szCs w:val="24"/>
          <w:lang w:val="uk-UA"/>
        </w:rPr>
        <w:t>озробити карти, схеми туристичних об'єктів і схеми розміщення пунктів сервісу в туристично-рекламних зонах громади.</w:t>
      </w:r>
    </w:p>
    <w:p w14:paraId="3A6B69B8" w14:textId="77777777" w:rsidR="00463C44" w:rsidRPr="00675534" w:rsidRDefault="00463C44" w:rsidP="00675534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75534">
        <w:rPr>
          <w:rFonts w:ascii="Times New Roman" w:eastAsia="Times New Roman" w:hAnsi="Times New Roman" w:cs="Times New Roman"/>
          <w:sz w:val="24"/>
          <w:szCs w:val="24"/>
          <w:lang w:val="uk-UA"/>
        </w:rPr>
        <w:t>Розширити мережу пунктів по виготовленню та продажу сувенірної продукції.</w:t>
      </w:r>
    </w:p>
    <w:p w14:paraId="45C39BCC" w14:textId="77777777" w:rsidR="00463C44" w:rsidRPr="00675534" w:rsidRDefault="00463C44" w:rsidP="00675534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75534">
        <w:rPr>
          <w:rFonts w:ascii="Times New Roman" w:eastAsia="Times New Roman" w:hAnsi="Times New Roman" w:cs="Times New Roman"/>
          <w:sz w:val="24"/>
          <w:szCs w:val="24"/>
          <w:lang w:val="uk-UA"/>
        </w:rPr>
        <w:t>Брати участь у проведенні досліджень з питань розвитку туризму, підготовці рішень про пріоритетність розвитку та фінансування проектів туристичної галузі.</w:t>
      </w:r>
    </w:p>
    <w:p w14:paraId="7C3CC6C9" w14:textId="77777777" w:rsidR="00463C44" w:rsidRPr="00675534" w:rsidRDefault="00463C44" w:rsidP="006755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67553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Розвиток туристичної інфраструктури у рамках підготовки до створення в місті Ніжині історико-культурного заповідника</w:t>
      </w:r>
      <w:r w:rsidRPr="00675534">
        <w:rPr>
          <w:rFonts w:ascii="Times New Roman" w:hAnsi="Times New Roman" w:cs="Times New Roman"/>
          <w:bCs/>
          <w:sz w:val="24"/>
          <w:szCs w:val="24"/>
          <w:lang w:val="uk-UA"/>
        </w:rPr>
        <w:t>:</w:t>
      </w:r>
    </w:p>
    <w:p w14:paraId="42A2F984" w14:textId="77777777" w:rsidR="00463C44" w:rsidRPr="00675534" w:rsidRDefault="00463C44" w:rsidP="00675534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67553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lastRenderedPageBreak/>
        <w:t>Активізувати роботу щодо пошуку потенційних інвесторів з метою створення та розвитку об’єктів туристичної  інфраструктури.</w:t>
      </w:r>
    </w:p>
    <w:p w14:paraId="014B1765" w14:textId="77777777" w:rsidR="00463C44" w:rsidRPr="00675534" w:rsidRDefault="00463C44" w:rsidP="00675534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67553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Провести перевірки стану об’єктів туристичної  інфраструктури  громади.</w:t>
      </w:r>
    </w:p>
    <w:p w14:paraId="38CD3A62" w14:textId="77777777" w:rsidR="00463C44" w:rsidRPr="00675534" w:rsidRDefault="00463C44" w:rsidP="00675534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67553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Визначити потребу у встановленні нових та заміні існуючих дороговказів до екскурсійних та туристично-рекреаційних об’єктів громади за напрямками туристичних маршрутів і провести відповідну роботу щодо їх встановлення.</w:t>
      </w:r>
    </w:p>
    <w:p w14:paraId="3445A063" w14:textId="77777777" w:rsidR="00463C44" w:rsidRPr="00675534" w:rsidRDefault="00463C44" w:rsidP="00675534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67553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Удосконалення рекламно-інформаційної діяльності</w:t>
      </w:r>
      <w:r w:rsidR="009F5074" w:rsidRPr="0067553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:</w:t>
      </w:r>
    </w:p>
    <w:p w14:paraId="6E26D2A6" w14:textId="77777777" w:rsidR="00463C44" w:rsidRPr="00675534" w:rsidRDefault="00463C44" w:rsidP="00675534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67553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Провести заходи, присвячені відзначенню в </w:t>
      </w:r>
      <w:r w:rsidR="00EA2607" w:rsidRPr="0067553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громаді</w:t>
      </w:r>
      <w:r w:rsidRPr="0067553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Всесвітнього Дня туризму та Дня туризму в Україні.</w:t>
      </w:r>
    </w:p>
    <w:p w14:paraId="626C1E97" w14:textId="77777777" w:rsidR="00463C44" w:rsidRPr="00675534" w:rsidRDefault="00463C44" w:rsidP="00675534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67553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Організувати розробку та впровадження нових туристичних маршрутів по території громади.</w:t>
      </w:r>
    </w:p>
    <w:p w14:paraId="68DE8376" w14:textId="77777777" w:rsidR="00463C44" w:rsidRPr="00675534" w:rsidRDefault="00463C44" w:rsidP="00675534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67553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Сприяти роботі та розвитку мережі інформаційно-туристичних  агенцій  в громаді.</w:t>
      </w:r>
    </w:p>
    <w:p w14:paraId="3B662254" w14:textId="77777777" w:rsidR="00463C44" w:rsidRPr="00675534" w:rsidRDefault="00463C44" w:rsidP="00675534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67553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Брати участь у роботі міжнародних туристичних спеціалізованих семінарів, конференцій, салонів та виставок-ярмарків.</w:t>
      </w:r>
    </w:p>
    <w:p w14:paraId="583FCFE6" w14:textId="77777777" w:rsidR="00463C44" w:rsidRPr="00675534" w:rsidRDefault="00463C44" w:rsidP="00675534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67553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Провести роботу щодо розробки, випуску та поширення рекламно-інформаційної продукції про туристичний потенціал громади.</w:t>
      </w:r>
    </w:p>
    <w:p w14:paraId="23178D2A" w14:textId="77777777" w:rsidR="00463C44" w:rsidRPr="00675534" w:rsidRDefault="00463C44" w:rsidP="00675534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67553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Розвиток </w:t>
      </w:r>
      <w:proofErr w:type="spellStart"/>
      <w:r w:rsidRPr="0067553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подієвого</w:t>
      </w:r>
      <w:proofErr w:type="spellEnd"/>
      <w:r w:rsidRPr="0067553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туризму</w:t>
      </w:r>
      <w:r w:rsidRPr="00675534">
        <w:rPr>
          <w:rFonts w:ascii="Times New Roman" w:hAnsi="Times New Roman" w:cs="Times New Roman"/>
          <w:bCs/>
          <w:sz w:val="24"/>
          <w:szCs w:val="24"/>
          <w:lang w:val="uk-UA"/>
        </w:rPr>
        <w:t>:</w:t>
      </w:r>
    </w:p>
    <w:p w14:paraId="598F393B" w14:textId="77777777" w:rsidR="00463C44" w:rsidRPr="00675534" w:rsidRDefault="00463C44" w:rsidP="00675534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67553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Забезпечити туристичну складову під час проведення культурно-мистецьких свят та фестивалів «Покровський ярмарок», «Покровські візерунки», «Сесія», «У передзвоні літ…», «</w:t>
      </w:r>
      <w:proofErr w:type="spellStart"/>
      <w:r w:rsidRPr="0067553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Седнівська</w:t>
      </w:r>
      <w:proofErr w:type="spellEnd"/>
      <w:r w:rsidRPr="0067553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осінь» (смт. Седнів), «</w:t>
      </w:r>
      <w:proofErr w:type="spellStart"/>
      <w:r w:rsidRPr="0067553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Качанівські</w:t>
      </w:r>
      <w:proofErr w:type="spellEnd"/>
      <w:r w:rsidRPr="0067553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музи» (с. Качанівка), «Вересаєве свято» (с. Сокиринці), «</w:t>
      </w:r>
      <w:proofErr w:type="spellStart"/>
      <w:r w:rsidRPr="0067553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Коровель</w:t>
      </w:r>
      <w:proofErr w:type="spellEnd"/>
      <w:r w:rsidRPr="0067553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» (с. </w:t>
      </w:r>
      <w:proofErr w:type="spellStart"/>
      <w:r w:rsidRPr="0067553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Шестовиця</w:t>
      </w:r>
      <w:proofErr w:type="spellEnd"/>
      <w:r w:rsidRPr="0067553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), «Поліське коло» (м. Чернігів), «Київська </w:t>
      </w:r>
      <w:proofErr w:type="spellStart"/>
      <w:r w:rsidRPr="0067553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русь</w:t>
      </w:r>
      <w:proofErr w:type="spellEnd"/>
      <w:r w:rsidRPr="0067553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» (</w:t>
      </w:r>
      <w:proofErr w:type="spellStart"/>
      <w:r w:rsidRPr="0067553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сел</w:t>
      </w:r>
      <w:proofErr w:type="spellEnd"/>
      <w:r w:rsidRPr="0067553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 Любеч), «Обласне козацьке свято» (м. Батурин), тощо.</w:t>
      </w:r>
    </w:p>
    <w:p w14:paraId="66937661" w14:textId="77777777" w:rsidR="00463C44" w:rsidRPr="00675534" w:rsidRDefault="00463C44" w:rsidP="0067553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75534">
        <w:rPr>
          <w:rFonts w:ascii="Times New Roman" w:hAnsi="Times New Roman" w:cs="Times New Roman"/>
          <w:sz w:val="24"/>
          <w:szCs w:val="24"/>
        </w:rPr>
        <w:t>4</w:t>
      </w:r>
      <w:r w:rsidRPr="00675534">
        <w:rPr>
          <w:rFonts w:ascii="Times New Roman" w:hAnsi="Times New Roman" w:cs="Times New Roman"/>
          <w:sz w:val="24"/>
          <w:szCs w:val="24"/>
          <w:lang w:val="uk-UA"/>
        </w:rPr>
        <w:t>.2. Обсяги та джерела фінансування</w:t>
      </w:r>
    </w:p>
    <w:p w14:paraId="4231614C" w14:textId="77777777" w:rsidR="00463C44" w:rsidRPr="00675534" w:rsidRDefault="00463C44" w:rsidP="00675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5534">
        <w:rPr>
          <w:rFonts w:ascii="Times New Roman" w:hAnsi="Times New Roman" w:cs="Times New Roman"/>
          <w:sz w:val="24"/>
          <w:szCs w:val="24"/>
          <w:lang w:val="uk-UA"/>
        </w:rPr>
        <w:t>Фінансування Програми здійснюється за рахунок:</w:t>
      </w:r>
    </w:p>
    <w:p w14:paraId="7B6E7653" w14:textId="77777777" w:rsidR="00463C44" w:rsidRPr="00675534" w:rsidRDefault="00463C44" w:rsidP="00675534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5534">
        <w:rPr>
          <w:rFonts w:ascii="Times New Roman" w:hAnsi="Times New Roman" w:cs="Times New Roman"/>
          <w:sz w:val="24"/>
          <w:szCs w:val="24"/>
          <w:lang w:val="uk-UA"/>
        </w:rPr>
        <w:t xml:space="preserve">коштів </w:t>
      </w:r>
      <w:r w:rsidR="00EA2607" w:rsidRPr="00675534">
        <w:rPr>
          <w:rFonts w:ascii="Times New Roman" w:hAnsi="Times New Roman" w:cs="Times New Roman"/>
          <w:sz w:val="24"/>
          <w:szCs w:val="24"/>
          <w:lang w:val="uk-UA"/>
        </w:rPr>
        <w:t xml:space="preserve">бюджету </w:t>
      </w:r>
      <w:r w:rsidRPr="00675534">
        <w:rPr>
          <w:rFonts w:ascii="Times New Roman" w:hAnsi="Times New Roman" w:cs="Times New Roman"/>
          <w:sz w:val="24"/>
          <w:szCs w:val="24"/>
          <w:lang w:val="uk-UA"/>
        </w:rPr>
        <w:t xml:space="preserve">Ніжинської </w:t>
      </w:r>
      <w:r w:rsidR="00EA2607" w:rsidRPr="00675534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9F5074" w:rsidRPr="00675534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</w:t>
      </w:r>
      <w:r w:rsidRPr="0067553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57BE4690" w14:textId="77777777" w:rsidR="00463C44" w:rsidRPr="00675534" w:rsidRDefault="00463C44" w:rsidP="00675534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5534">
        <w:rPr>
          <w:rFonts w:ascii="Times New Roman" w:hAnsi="Times New Roman" w:cs="Times New Roman"/>
          <w:sz w:val="24"/>
          <w:szCs w:val="24"/>
          <w:lang w:val="uk-UA"/>
        </w:rPr>
        <w:t>інших джерел, які не заборонені чинним законодавством.</w:t>
      </w:r>
    </w:p>
    <w:p w14:paraId="39A5D842" w14:textId="77777777" w:rsidR="00463C44" w:rsidRPr="00675534" w:rsidRDefault="00463C44" w:rsidP="00675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5534">
        <w:rPr>
          <w:rFonts w:ascii="Times New Roman" w:hAnsi="Times New Roman" w:cs="Times New Roman"/>
          <w:sz w:val="24"/>
          <w:szCs w:val="24"/>
          <w:lang w:val="uk-UA"/>
        </w:rPr>
        <w:t>Фінансування на виконання заходів Програми з бюджету Ніжинської міської ТГ здійснюється відповідно до кошторису, після затвердження його рішенням сесії міської ради в межах бюджетних асигнувань</w:t>
      </w:r>
      <w:r w:rsidR="00373F9D" w:rsidRPr="00675534">
        <w:rPr>
          <w:rFonts w:ascii="Times New Roman" w:hAnsi="Times New Roman" w:cs="Times New Roman"/>
          <w:sz w:val="24"/>
          <w:szCs w:val="24"/>
          <w:lang w:val="uk-UA"/>
        </w:rPr>
        <w:t xml:space="preserve"> та за рахунок надходжень спонсорської допомоги</w:t>
      </w:r>
      <w:r w:rsidRPr="0067553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A661C91" w14:textId="77777777" w:rsidR="00463C44" w:rsidRPr="00675534" w:rsidRDefault="00463C44" w:rsidP="006755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534">
        <w:rPr>
          <w:rFonts w:ascii="Times New Roman" w:hAnsi="Times New Roman" w:cs="Times New Roman"/>
          <w:sz w:val="24"/>
          <w:szCs w:val="24"/>
          <w:lang w:val="uk-UA"/>
        </w:rPr>
        <w:t>Загальний обсяг фінансових ресурсів</w:t>
      </w:r>
      <w:r w:rsidR="003C0D45" w:rsidRPr="00675534">
        <w:rPr>
          <w:rFonts w:ascii="Times New Roman" w:hAnsi="Times New Roman" w:cs="Times New Roman"/>
          <w:sz w:val="24"/>
          <w:szCs w:val="24"/>
          <w:lang w:val="uk-UA"/>
        </w:rPr>
        <w:t xml:space="preserve">, які пропонується залучити </w:t>
      </w:r>
      <w:r w:rsidRPr="00675534">
        <w:rPr>
          <w:rFonts w:ascii="Times New Roman" w:hAnsi="Times New Roman" w:cs="Times New Roman"/>
          <w:sz w:val="24"/>
          <w:szCs w:val="24"/>
          <w:lang w:val="uk-UA"/>
        </w:rPr>
        <w:t>для реалізації даної програми становить</w:t>
      </w:r>
      <w:r w:rsidR="00EA2607" w:rsidRPr="0067553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75534">
        <w:rPr>
          <w:rFonts w:ascii="Times New Roman" w:eastAsia="Times New Roman" w:hAnsi="Times New Roman" w:cs="Times New Roman"/>
          <w:sz w:val="24"/>
          <w:szCs w:val="24"/>
          <w:lang w:val="uk-UA"/>
        </w:rPr>
        <w:t>998 000грн.</w:t>
      </w:r>
      <w:r w:rsidR="00ED4161" w:rsidRPr="006755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4161" w:rsidRPr="0067553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D4161" w:rsidRPr="00675534">
        <w:rPr>
          <w:rFonts w:ascii="Times New Roman" w:hAnsi="Times New Roman" w:cs="Times New Roman"/>
          <w:sz w:val="24"/>
          <w:szCs w:val="24"/>
        </w:rPr>
        <w:t>Додаток</w:t>
      </w:r>
      <w:proofErr w:type="spellEnd"/>
      <w:r w:rsidR="00ED4161" w:rsidRPr="00675534">
        <w:rPr>
          <w:rFonts w:ascii="Times New Roman" w:hAnsi="Times New Roman" w:cs="Times New Roman"/>
          <w:sz w:val="24"/>
          <w:szCs w:val="24"/>
        </w:rPr>
        <w:t xml:space="preserve"> 1 до </w:t>
      </w:r>
      <w:proofErr w:type="spellStart"/>
      <w:r w:rsidR="00ED4161" w:rsidRPr="00675534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="00ED4161" w:rsidRPr="00675534">
        <w:rPr>
          <w:rFonts w:ascii="Times New Roman" w:hAnsi="Times New Roman" w:cs="Times New Roman"/>
          <w:sz w:val="24"/>
          <w:szCs w:val="24"/>
        </w:rPr>
        <w:t>).</w:t>
      </w:r>
    </w:p>
    <w:p w14:paraId="2A62B02F" w14:textId="77777777" w:rsidR="00463C44" w:rsidRPr="00675534" w:rsidRDefault="00463C44" w:rsidP="006755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75534">
        <w:rPr>
          <w:rFonts w:ascii="Times New Roman" w:hAnsi="Times New Roman" w:cs="Times New Roman"/>
          <w:sz w:val="24"/>
          <w:szCs w:val="24"/>
          <w:lang w:val="uk-UA"/>
        </w:rPr>
        <w:t xml:space="preserve">4.3. </w:t>
      </w:r>
      <w:r w:rsidRPr="00675534">
        <w:rPr>
          <w:rFonts w:ascii="Times New Roman" w:hAnsi="Times New Roman" w:cs="Times New Roman"/>
          <w:sz w:val="24"/>
          <w:szCs w:val="24"/>
        </w:rPr>
        <w:t xml:space="preserve"> Строки </w:t>
      </w:r>
      <w:proofErr w:type="spellStart"/>
      <w:r w:rsidRPr="00675534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675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534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675534">
        <w:rPr>
          <w:rFonts w:ascii="Times New Roman" w:hAnsi="Times New Roman" w:cs="Times New Roman"/>
          <w:sz w:val="24"/>
          <w:szCs w:val="24"/>
        </w:rPr>
        <w:t xml:space="preserve"> – 2022-202</w:t>
      </w:r>
      <w:r w:rsidRPr="00675534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675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534">
        <w:rPr>
          <w:rFonts w:ascii="Times New Roman" w:hAnsi="Times New Roman" w:cs="Times New Roman"/>
          <w:sz w:val="24"/>
          <w:szCs w:val="24"/>
        </w:rPr>
        <w:t>рр</w:t>
      </w:r>
      <w:proofErr w:type="spellEnd"/>
      <w:r w:rsidRPr="00675534">
        <w:rPr>
          <w:rFonts w:ascii="Times New Roman" w:hAnsi="Times New Roman" w:cs="Times New Roman"/>
          <w:sz w:val="24"/>
          <w:szCs w:val="24"/>
        </w:rPr>
        <w:t>.</w:t>
      </w:r>
    </w:p>
    <w:p w14:paraId="270DB5D2" w14:textId="77777777" w:rsidR="009F5074" w:rsidRPr="00675534" w:rsidRDefault="00463C44" w:rsidP="00675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75534">
        <w:rPr>
          <w:rFonts w:ascii="Times New Roman" w:hAnsi="Times New Roman" w:cs="Times New Roman"/>
          <w:sz w:val="24"/>
          <w:szCs w:val="24"/>
        </w:rPr>
        <w:t>Етапи</w:t>
      </w:r>
      <w:proofErr w:type="spellEnd"/>
      <w:r w:rsidRPr="00675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534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675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534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675534">
        <w:rPr>
          <w:rFonts w:ascii="Times New Roman" w:hAnsi="Times New Roman" w:cs="Times New Roman"/>
          <w:sz w:val="24"/>
          <w:szCs w:val="24"/>
        </w:rPr>
        <w:t>:</w:t>
      </w:r>
      <w:r w:rsidRPr="006755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404FC59" w14:textId="77777777" w:rsidR="009F5074" w:rsidRPr="00675534" w:rsidRDefault="00463C44" w:rsidP="00675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5534">
        <w:rPr>
          <w:rFonts w:ascii="Times New Roman" w:hAnsi="Times New Roman" w:cs="Times New Roman"/>
          <w:sz w:val="24"/>
          <w:szCs w:val="24"/>
          <w:lang w:val="uk-UA"/>
        </w:rPr>
        <w:t xml:space="preserve">І етап – 2022р.;  </w:t>
      </w:r>
    </w:p>
    <w:p w14:paraId="5E51D1F9" w14:textId="77777777" w:rsidR="009F5074" w:rsidRPr="00675534" w:rsidRDefault="00463C44" w:rsidP="00675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5534">
        <w:rPr>
          <w:rFonts w:ascii="Times New Roman" w:hAnsi="Times New Roman" w:cs="Times New Roman"/>
          <w:sz w:val="24"/>
          <w:szCs w:val="24"/>
          <w:lang w:val="uk-UA"/>
        </w:rPr>
        <w:t>ІІ етап – 2023р.;</w:t>
      </w:r>
    </w:p>
    <w:p w14:paraId="03F13007" w14:textId="77777777" w:rsidR="00463C44" w:rsidRPr="00675534" w:rsidRDefault="00463C44" w:rsidP="00675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5534">
        <w:rPr>
          <w:rFonts w:ascii="Times New Roman" w:hAnsi="Times New Roman" w:cs="Times New Roman"/>
          <w:sz w:val="24"/>
          <w:szCs w:val="24"/>
          <w:lang w:val="uk-UA"/>
        </w:rPr>
        <w:t>ІІІ етап – 2024р.</w:t>
      </w:r>
    </w:p>
    <w:p w14:paraId="56CC259A" w14:textId="77777777" w:rsidR="00ED4161" w:rsidRPr="00675534" w:rsidRDefault="00463C44" w:rsidP="006755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75534">
        <w:rPr>
          <w:rFonts w:ascii="Times New Roman" w:hAnsi="Times New Roman" w:cs="Times New Roman"/>
          <w:sz w:val="24"/>
          <w:szCs w:val="24"/>
          <w:u w:val="single"/>
          <w:lang w:val="uk-UA"/>
        </w:rPr>
        <w:t>5. Перелік завдань програми та результативні показники</w:t>
      </w:r>
      <w:r w:rsidR="00ED4161" w:rsidRPr="0067553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70CB7376" w14:textId="77777777" w:rsidR="00463C44" w:rsidRPr="00675534" w:rsidRDefault="00ED4161" w:rsidP="006755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7553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75534">
        <w:rPr>
          <w:rFonts w:ascii="Times New Roman" w:hAnsi="Times New Roman" w:cs="Times New Roman"/>
          <w:sz w:val="24"/>
          <w:szCs w:val="24"/>
        </w:rPr>
        <w:t>Додаток</w:t>
      </w:r>
      <w:proofErr w:type="spellEnd"/>
      <w:r w:rsidRPr="00675534">
        <w:rPr>
          <w:rFonts w:ascii="Times New Roman" w:hAnsi="Times New Roman" w:cs="Times New Roman"/>
          <w:sz w:val="24"/>
          <w:szCs w:val="24"/>
        </w:rPr>
        <w:t xml:space="preserve"> 2 до </w:t>
      </w:r>
      <w:proofErr w:type="spellStart"/>
      <w:r w:rsidRPr="00675534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675534">
        <w:rPr>
          <w:rFonts w:ascii="Times New Roman" w:hAnsi="Times New Roman" w:cs="Times New Roman"/>
          <w:sz w:val="24"/>
          <w:szCs w:val="24"/>
        </w:rPr>
        <w:t>)</w:t>
      </w:r>
      <w:r w:rsidRPr="00675534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481972FF" w14:textId="77777777" w:rsidR="00463C44" w:rsidRPr="00675534" w:rsidRDefault="00463C44" w:rsidP="00675534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5534">
        <w:rPr>
          <w:rFonts w:ascii="Times New Roman" w:hAnsi="Times New Roman" w:cs="Times New Roman"/>
          <w:sz w:val="24"/>
          <w:szCs w:val="24"/>
          <w:lang w:val="uk-UA"/>
        </w:rPr>
        <w:t>Участь у  міжнародних (в тому числі  і  закордонних) спеціалізованих симпозіумах, семінарах, конференціях, салонах та виставках-ярмарках  з метою  вивчення та популяризації новітніх технологій надання туристичних послуг</w:t>
      </w:r>
    </w:p>
    <w:p w14:paraId="135D87AB" w14:textId="77777777" w:rsidR="00463C44" w:rsidRPr="00675534" w:rsidRDefault="00463C44" w:rsidP="00675534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5534">
        <w:rPr>
          <w:rFonts w:ascii="Times New Roman" w:hAnsi="Times New Roman" w:cs="Times New Roman"/>
          <w:sz w:val="24"/>
          <w:szCs w:val="24"/>
          <w:lang w:val="uk-UA"/>
        </w:rPr>
        <w:t>Проведення соціологічного опитування з метою постійного моніторингу діяльності об’єктів туристичної інфраструктури та суб’єктів підприємницької діяльності у сфері надання послуг, пов’язаних з організацією відпочинку та подорожей громадян</w:t>
      </w:r>
    </w:p>
    <w:p w14:paraId="062A553C" w14:textId="77777777" w:rsidR="00463C44" w:rsidRPr="00675534" w:rsidRDefault="00463C44" w:rsidP="00675534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5534">
        <w:rPr>
          <w:rFonts w:ascii="Times New Roman" w:hAnsi="Times New Roman" w:cs="Times New Roman"/>
          <w:sz w:val="24"/>
          <w:szCs w:val="24"/>
          <w:lang w:val="uk-UA"/>
        </w:rPr>
        <w:t>Друк пакету інформаційних матеріалів для розповсюдження серед туристичних кампаній з метою налагодження системної співпраці та залучення туристів та екскурсантів</w:t>
      </w:r>
    </w:p>
    <w:p w14:paraId="2114956C" w14:textId="77777777" w:rsidR="00463C44" w:rsidRPr="00675534" w:rsidRDefault="00463C44" w:rsidP="00675534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5534">
        <w:rPr>
          <w:rFonts w:ascii="Times New Roman" w:hAnsi="Times New Roman" w:cs="Times New Roman"/>
          <w:sz w:val="24"/>
          <w:szCs w:val="24"/>
          <w:lang w:val="uk-UA"/>
        </w:rPr>
        <w:t>Розробити туристичний  паспорт територіальної громади, сформувати банк даних про його туристичні об’єкти</w:t>
      </w:r>
    </w:p>
    <w:p w14:paraId="2DB513AC" w14:textId="77777777" w:rsidR="00463C44" w:rsidRPr="00675534" w:rsidRDefault="00463C44" w:rsidP="00675534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5534">
        <w:rPr>
          <w:rFonts w:ascii="Times New Roman" w:hAnsi="Times New Roman" w:cs="Times New Roman"/>
          <w:sz w:val="24"/>
          <w:szCs w:val="24"/>
          <w:lang w:val="uk-UA"/>
        </w:rPr>
        <w:t>Виготовлення та друк інформаційного кольорового каталогу-путівника</w:t>
      </w:r>
    </w:p>
    <w:p w14:paraId="16C0733F" w14:textId="77777777" w:rsidR="00463C44" w:rsidRPr="00675534" w:rsidRDefault="00463C44" w:rsidP="00675534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5534">
        <w:rPr>
          <w:rFonts w:ascii="Times New Roman" w:hAnsi="Times New Roman" w:cs="Times New Roman"/>
          <w:sz w:val="24"/>
          <w:szCs w:val="24"/>
          <w:lang w:val="uk-UA"/>
        </w:rPr>
        <w:t xml:space="preserve">Розробка і виготовлення схеми туристичних об’єктів і схеми розміщення пунктів сервісу в туристично-рекламних зонах </w:t>
      </w:r>
    </w:p>
    <w:p w14:paraId="7011EF7B" w14:textId="77777777" w:rsidR="00463C44" w:rsidRPr="00675534" w:rsidRDefault="00463C44" w:rsidP="00675534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5534">
        <w:rPr>
          <w:rFonts w:ascii="Times New Roman" w:hAnsi="Times New Roman" w:cs="Times New Roman"/>
          <w:sz w:val="24"/>
          <w:szCs w:val="24"/>
          <w:lang w:val="uk-UA"/>
        </w:rPr>
        <w:t xml:space="preserve">Розробка та запис </w:t>
      </w:r>
      <w:proofErr w:type="spellStart"/>
      <w:r w:rsidRPr="00675534">
        <w:rPr>
          <w:rFonts w:ascii="Times New Roman" w:hAnsi="Times New Roman" w:cs="Times New Roman"/>
          <w:sz w:val="24"/>
          <w:szCs w:val="24"/>
          <w:lang w:val="uk-UA"/>
        </w:rPr>
        <w:t>аудіогіда</w:t>
      </w:r>
      <w:proofErr w:type="spellEnd"/>
      <w:r w:rsidRPr="00675534">
        <w:rPr>
          <w:rFonts w:ascii="Times New Roman" w:hAnsi="Times New Roman" w:cs="Times New Roman"/>
          <w:sz w:val="24"/>
          <w:szCs w:val="24"/>
          <w:lang w:val="uk-UA"/>
        </w:rPr>
        <w:t xml:space="preserve"> українською та англійською мовами з можливістю інтерактивного використання</w:t>
      </w:r>
    </w:p>
    <w:p w14:paraId="7B1D3957" w14:textId="77777777" w:rsidR="00463C44" w:rsidRPr="00675534" w:rsidRDefault="00463C44" w:rsidP="00675534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5534">
        <w:rPr>
          <w:rFonts w:ascii="Times New Roman" w:hAnsi="Times New Roman" w:cs="Times New Roman"/>
          <w:sz w:val="24"/>
          <w:szCs w:val="24"/>
          <w:lang w:val="uk-UA"/>
        </w:rPr>
        <w:t>Провести роботу щодо розробки, випуску та поширення рекламно-інформаційної продукції про туристичний потенціал територіальної громади</w:t>
      </w:r>
    </w:p>
    <w:p w14:paraId="2B2DC1F5" w14:textId="77777777" w:rsidR="00463C44" w:rsidRPr="00675534" w:rsidRDefault="00463C44" w:rsidP="00675534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5534">
        <w:rPr>
          <w:rFonts w:ascii="Times New Roman" w:hAnsi="Times New Roman" w:cs="Times New Roman"/>
          <w:sz w:val="24"/>
          <w:szCs w:val="24"/>
          <w:lang w:val="uk-UA"/>
        </w:rPr>
        <w:lastRenderedPageBreak/>
        <w:t>Установка інформаційних табличок із застосуванням QR-кодів на основних об’єктах туристичної інфраструктури</w:t>
      </w:r>
    </w:p>
    <w:p w14:paraId="15769784" w14:textId="77777777" w:rsidR="00463C44" w:rsidRPr="00675534" w:rsidRDefault="00463C44" w:rsidP="00675534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5534">
        <w:rPr>
          <w:rFonts w:ascii="Times New Roman" w:hAnsi="Times New Roman" w:cs="Times New Roman"/>
          <w:sz w:val="24"/>
          <w:szCs w:val="24"/>
          <w:lang w:val="uk-UA"/>
        </w:rPr>
        <w:t>Організація конкурсів, фестивалів для створення позитивного туристичного іміджу територіальної громади з метою підтримки нових культурних ініціатив, підвищення туристичної привабливості громади</w:t>
      </w:r>
    </w:p>
    <w:p w14:paraId="019F6FAF" w14:textId="77777777" w:rsidR="00463C44" w:rsidRPr="00675534" w:rsidRDefault="00463C44" w:rsidP="00675534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5534">
        <w:rPr>
          <w:rFonts w:ascii="Times New Roman" w:hAnsi="Times New Roman" w:cs="Times New Roman"/>
          <w:sz w:val="24"/>
          <w:szCs w:val="24"/>
          <w:lang w:val="uk-UA"/>
        </w:rPr>
        <w:t>Розроблення, впровадження та інформаційне забезпечення нових туристичних маршрутів з урахуванням історико- краєзнавчої, літературно- мистецтвознавчої, історико- етнічної сфер тощо</w:t>
      </w:r>
    </w:p>
    <w:p w14:paraId="5C8C400C" w14:textId="77777777" w:rsidR="00463C44" w:rsidRPr="00675534" w:rsidRDefault="00463C44" w:rsidP="00675534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5534">
        <w:rPr>
          <w:rFonts w:ascii="Times New Roman" w:hAnsi="Times New Roman" w:cs="Times New Roman"/>
          <w:sz w:val="24"/>
          <w:szCs w:val="24"/>
        </w:rPr>
        <w:t>Забезпечити</w:t>
      </w:r>
      <w:proofErr w:type="spellEnd"/>
      <w:r w:rsidRPr="00675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534">
        <w:rPr>
          <w:rFonts w:ascii="Times New Roman" w:hAnsi="Times New Roman" w:cs="Times New Roman"/>
          <w:sz w:val="24"/>
          <w:szCs w:val="24"/>
        </w:rPr>
        <w:t>туристичну</w:t>
      </w:r>
      <w:proofErr w:type="spellEnd"/>
      <w:r w:rsidRPr="00675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534">
        <w:rPr>
          <w:rFonts w:ascii="Times New Roman" w:hAnsi="Times New Roman" w:cs="Times New Roman"/>
          <w:sz w:val="24"/>
          <w:szCs w:val="24"/>
        </w:rPr>
        <w:t>складову</w:t>
      </w:r>
      <w:proofErr w:type="spellEnd"/>
      <w:r w:rsidRPr="00675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534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675534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675534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675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534">
        <w:rPr>
          <w:rFonts w:ascii="Times New Roman" w:hAnsi="Times New Roman" w:cs="Times New Roman"/>
          <w:sz w:val="24"/>
          <w:szCs w:val="24"/>
        </w:rPr>
        <w:t>міжнародних</w:t>
      </w:r>
      <w:proofErr w:type="spellEnd"/>
      <w:r w:rsidRPr="006755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5534">
        <w:rPr>
          <w:rFonts w:ascii="Times New Roman" w:hAnsi="Times New Roman" w:cs="Times New Roman"/>
          <w:sz w:val="24"/>
          <w:szCs w:val="24"/>
        </w:rPr>
        <w:t>всеукраїнських</w:t>
      </w:r>
      <w:proofErr w:type="spellEnd"/>
      <w:r w:rsidRPr="006755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5534">
        <w:rPr>
          <w:rFonts w:ascii="Times New Roman" w:hAnsi="Times New Roman" w:cs="Times New Roman"/>
          <w:sz w:val="24"/>
          <w:szCs w:val="24"/>
        </w:rPr>
        <w:t>обласних</w:t>
      </w:r>
      <w:proofErr w:type="spellEnd"/>
      <w:r w:rsidRPr="006755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5534">
        <w:rPr>
          <w:rFonts w:ascii="Times New Roman" w:hAnsi="Times New Roman" w:cs="Times New Roman"/>
          <w:sz w:val="24"/>
          <w:szCs w:val="24"/>
        </w:rPr>
        <w:t>міських</w:t>
      </w:r>
      <w:proofErr w:type="spellEnd"/>
      <w:r w:rsidRPr="00675534">
        <w:rPr>
          <w:rFonts w:ascii="Times New Roman" w:hAnsi="Times New Roman" w:cs="Times New Roman"/>
          <w:sz w:val="24"/>
          <w:szCs w:val="24"/>
        </w:rPr>
        <w:t xml:space="preserve"> культурно-</w:t>
      </w:r>
      <w:proofErr w:type="spellStart"/>
      <w:r w:rsidRPr="00675534">
        <w:rPr>
          <w:rFonts w:ascii="Times New Roman" w:hAnsi="Times New Roman" w:cs="Times New Roman"/>
          <w:sz w:val="24"/>
          <w:szCs w:val="24"/>
        </w:rPr>
        <w:t>мистецьких</w:t>
      </w:r>
      <w:proofErr w:type="spellEnd"/>
      <w:r w:rsidRPr="00675534">
        <w:rPr>
          <w:rFonts w:ascii="Times New Roman" w:hAnsi="Times New Roman" w:cs="Times New Roman"/>
          <w:sz w:val="24"/>
          <w:szCs w:val="24"/>
        </w:rPr>
        <w:t xml:space="preserve"> свят, </w:t>
      </w:r>
      <w:proofErr w:type="spellStart"/>
      <w:r w:rsidRPr="00675534">
        <w:rPr>
          <w:rFonts w:ascii="Times New Roman" w:hAnsi="Times New Roman" w:cs="Times New Roman"/>
          <w:sz w:val="24"/>
          <w:szCs w:val="24"/>
        </w:rPr>
        <w:t>конкурсів</w:t>
      </w:r>
      <w:proofErr w:type="spellEnd"/>
      <w:r w:rsidRPr="006755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5534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Pr="0067553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675534">
        <w:rPr>
          <w:rFonts w:ascii="Times New Roman" w:hAnsi="Times New Roman" w:cs="Times New Roman"/>
          <w:sz w:val="24"/>
          <w:szCs w:val="24"/>
        </w:rPr>
        <w:t>фестивалів</w:t>
      </w:r>
      <w:proofErr w:type="spellEnd"/>
      <w:r w:rsidRPr="0067553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675534">
        <w:rPr>
          <w:rFonts w:ascii="Times New Roman" w:hAnsi="Times New Roman" w:cs="Times New Roman"/>
          <w:sz w:val="24"/>
          <w:szCs w:val="24"/>
        </w:rPr>
        <w:t>Покровський</w:t>
      </w:r>
      <w:proofErr w:type="spellEnd"/>
      <w:r w:rsidRPr="00675534">
        <w:rPr>
          <w:rFonts w:ascii="Times New Roman" w:hAnsi="Times New Roman" w:cs="Times New Roman"/>
          <w:sz w:val="24"/>
          <w:szCs w:val="24"/>
        </w:rPr>
        <w:t xml:space="preserve"> ярмарок», «</w:t>
      </w:r>
      <w:proofErr w:type="spellStart"/>
      <w:r w:rsidRPr="00675534">
        <w:rPr>
          <w:rFonts w:ascii="Times New Roman" w:hAnsi="Times New Roman" w:cs="Times New Roman"/>
          <w:sz w:val="24"/>
          <w:szCs w:val="24"/>
        </w:rPr>
        <w:t>Ритми</w:t>
      </w:r>
      <w:proofErr w:type="spellEnd"/>
      <w:r w:rsidRPr="00675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534">
        <w:rPr>
          <w:rFonts w:ascii="Times New Roman" w:hAnsi="Times New Roman" w:cs="Times New Roman"/>
          <w:sz w:val="24"/>
          <w:szCs w:val="24"/>
        </w:rPr>
        <w:t>планети</w:t>
      </w:r>
      <w:proofErr w:type="spellEnd"/>
      <w:r w:rsidRPr="00675534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675534">
        <w:rPr>
          <w:rFonts w:ascii="Times New Roman" w:hAnsi="Times New Roman" w:cs="Times New Roman"/>
          <w:sz w:val="24"/>
          <w:szCs w:val="24"/>
        </w:rPr>
        <w:t>Сесія</w:t>
      </w:r>
      <w:proofErr w:type="spellEnd"/>
      <w:r w:rsidRPr="00675534">
        <w:rPr>
          <w:rFonts w:ascii="Times New Roman" w:hAnsi="Times New Roman" w:cs="Times New Roman"/>
          <w:sz w:val="24"/>
          <w:szCs w:val="24"/>
        </w:rPr>
        <w:t xml:space="preserve">», «У </w:t>
      </w:r>
      <w:proofErr w:type="spellStart"/>
      <w:r w:rsidRPr="00675534">
        <w:rPr>
          <w:rFonts w:ascii="Times New Roman" w:hAnsi="Times New Roman" w:cs="Times New Roman"/>
          <w:sz w:val="24"/>
          <w:szCs w:val="24"/>
        </w:rPr>
        <w:t>передзвоні</w:t>
      </w:r>
      <w:proofErr w:type="spellEnd"/>
      <w:r w:rsidRPr="00675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534">
        <w:rPr>
          <w:rFonts w:ascii="Times New Roman" w:hAnsi="Times New Roman" w:cs="Times New Roman"/>
          <w:sz w:val="24"/>
          <w:szCs w:val="24"/>
        </w:rPr>
        <w:t>літ</w:t>
      </w:r>
      <w:proofErr w:type="spellEnd"/>
      <w:r w:rsidRPr="00675534">
        <w:rPr>
          <w:rFonts w:ascii="Times New Roman" w:hAnsi="Times New Roman" w:cs="Times New Roman"/>
          <w:sz w:val="24"/>
          <w:szCs w:val="24"/>
        </w:rPr>
        <w:t>…», «</w:t>
      </w:r>
      <w:proofErr w:type="spellStart"/>
      <w:r w:rsidRPr="00675534">
        <w:rPr>
          <w:rFonts w:ascii="Times New Roman" w:hAnsi="Times New Roman" w:cs="Times New Roman"/>
          <w:sz w:val="24"/>
          <w:szCs w:val="24"/>
        </w:rPr>
        <w:t>Седнівська</w:t>
      </w:r>
      <w:proofErr w:type="spellEnd"/>
      <w:r w:rsidRPr="00675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534">
        <w:rPr>
          <w:rFonts w:ascii="Times New Roman" w:hAnsi="Times New Roman" w:cs="Times New Roman"/>
          <w:sz w:val="24"/>
          <w:szCs w:val="24"/>
        </w:rPr>
        <w:t>осінь</w:t>
      </w:r>
      <w:proofErr w:type="spellEnd"/>
      <w:r w:rsidRPr="00675534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675534">
        <w:rPr>
          <w:rFonts w:ascii="Times New Roman" w:hAnsi="Times New Roman" w:cs="Times New Roman"/>
          <w:sz w:val="24"/>
          <w:szCs w:val="24"/>
        </w:rPr>
        <w:t>смт</w:t>
      </w:r>
      <w:proofErr w:type="spellEnd"/>
      <w:r w:rsidRPr="0067553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75534">
        <w:rPr>
          <w:rFonts w:ascii="Times New Roman" w:hAnsi="Times New Roman" w:cs="Times New Roman"/>
          <w:sz w:val="24"/>
          <w:szCs w:val="24"/>
        </w:rPr>
        <w:t>Седнів</w:t>
      </w:r>
      <w:proofErr w:type="spellEnd"/>
      <w:r w:rsidRPr="00675534">
        <w:rPr>
          <w:rFonts w:ascii="Times New Roman" w:hAnsi="Times New Roman" w:cs="Times New Roman"/>
          <w:sz w:val="24"/>
          <w:szCs w:val="24"/>
        </w:rPr>
        <w:t>), «</w:t>
      </w:r>
      <w:proofErr w:type="spellStart"/>
      <w:r w:rsidRPr="00675534">
        <w:rPr>
          <w:rFonts w:ascii="Times New Roman" w:hAnsi="Times New Roman" w:cs="Times New Roman"/>
          <w:sz w:val="24"/>
          <w:szCs w:val="24"/>
        </w:rPr>
        <w:t>Качанівські</w:t>
      </w:r>
      <w:proofErr w:type="spellEnd"/>
      <w:r w:rsidRPr="00675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534">
        <w:rPr>
          <w:rFonts w:ascii="Times New Roman" w:hAnsi="Times New Roman" w:cs="Times New Roman"/>
          <w:sz w:val="24"/>
          <w:szCs w:val="24"/>
        </w:rPr>
        <w:t>музи</w:t>
      </w:r>
      <w:proofErr w:type="spellEnd"/>
      <w:r w:rsidRPr="00675534">
        <w:rPr>
          <w:rFonts w:ascii="Times New Roman" w:hAnsi="Times New Roman" w:cs="Times New Roman"/>
          <w:sz w:val="24"/>
          <w:szCs w:val="24"/>
        </w:rPr>
        <w:t xml:space="preserve">» (с. </w:t>
      </w:r>
      <w:proofErr w:type="spellStart"/>
      <w:r w:rsidRPr="00675534">
        <w:rPr>
          <w:rFonts w:ascii="Times New Roman" w:hAnsi="Times New Roman" w:cs="Times New Roman"/>
          <w:sz w:val="24"/>
          <w:szCs w:val="24"/>
        </w:rPr>
        <w:t>Качанівка</w:t>
      </w:r>
      <w:proofErr w:type="spellEnd"/>
      <w:r w:rsidRPr="00675534">
        <w:rPr>
          <w:rFonts w:ascii="Times New Roman" w:hAnsi="Times New Roman" w:cs="Times New Roman"/>
          <w:sz w:val="24"/>
          <w:szCs w:val="24"/>
        </w:rPr>
        <w:t>), «</w:t>
      </w:r>
      <w:proofErr w:type="spellStart"/>
      <w:r w:rsidRPr="00675534">
        <w:rPr>
          <w:rFonts w:ascii="Times New Roman" w:hAnsi="Times New Roman" w:cs="Times New Roman"/>
          <w:sz w:val="24"/>
          <w:szCs w:val="24"/>
        </w:rPr>
        <w:t>Вересаєве</w:t>
      </w:r>
      <w:proofErr w:type="spellEnd"/>
      <w:r w:rsidRPr="00675534">
        <w:rPr>
          <w:rFonts w:ascii="Times New Roman" w:hAnsi="Times New Roman" w:cs="Times New Roman"/>
          <w:sz w:val="24"/>
          <w:szCs w:val="24"/>
        </w:rPr>
        <w:t xml:space="preserve"> свято» (с. </w:t>
      </w:r>
      <w:proofErr w:type="spellStart"/>
      <w:r w:rsidRPr="00675534">
        <w:rPr>
          <w:rFonts w:ascii="Times New Roman" w:hAnsi="Times New Roman" w:cs="Times New Roman"/>
          <w:sz w:val="24"/>
          <w:szCs w:val="24"/>
        </w:rPr>
        <w:t>Сокиринці</w:t>
      </w:r>
      <w:proofErr w:type="spellEnd"/>
      <w:r w:rsidRPr="00675534">
        <w:rPr>
          <w:rFonts w:ascii="Times New Roman" w:hAnsi="Times New Roman" w:cs="Times New Roman"/>
          <w:sz w:val="24"/>
          <w:szCs w:val="24"/>
        </w:rPr>
        <w:t>), «</w:t>
      </w:r>
      <w:proofErr w:type="spellStart"/>
      <w:r w:rsidRPr="00675534">
        <w:rPr>
          <w:rFonts w:ascii="Times New Roman" w:hAnsi="Times New Roman" w:cs="Times New Roman"/>
          <w:sz w:val="24"/>
          <w:szCs w:val="24"/>
        </w:rPr>
        <w:t>Коровель</w:t>
      </w:r>
      <w:proofErr w:type="spellEnd"/>
      <w:r w:rsidRPr="00675534">
        <w:rPr>
          <w:rFonts w:ascii="Times New Roman" w:hAnsi="Times New Roman" w:cs="Times New Roman"/>
          <w:sz w:val="24"/>
          <w:szCs w:val="24"/>
        </w:rPr>
        <w:t xml:space="preserve">» (с. </w:t>
      </w:r>
      <w:proofErr w:type="spellStart"/>
      <w:r w:rsidRPr="00675534">
        <w:rPr>
          <w:rFonts w:ascii="Times New Roman" w:hAnsi="Times New Roman" w:cs="Times New Roman"/>
          <w:sz w:val="24"/>
          <w:szCs w:val="24"/>
        </w:rPr>
        <w:t>Шестовиця</w:t>
      </w:r>
      <w:proofErr w:type="spellEnd"/>
      <w:r w:rsidRPr="00675534">
        <w:rPr>
          <w:rFonts w:ascii="Times New Roman" w:hAnsi="Times New Roman" w:cs="Times New Roman"/>
          <w:sz w:val="24"/>
          <w:szCs w:val="24"/>
        </w:rPr>
        <w:t>), «</w:t>
      </w:r>
      <w:proofErr w:type="spellStart"/>
      <w:r w:rsidRPr="00675534">
        <w:rPr>
          <w:rFonts w:ascii="Times New Roman" w:hAnsi="Times New Roman" w:cs="Times New Roman"/>
          <w:sz w:val="24"/>
          <w:szCs w:val="24"/>
        </w:rPr>
        <w:t>Поліське</w:t>
      </w:r>
      <w:proofErr w:type="spellEnd"/>
      <w:r w:rsidRPr="00675534">
        <w:rPr>
          <w:rFonts w:ascii="Times New Roman" w:hAnsi="Times New Roman" w:cs="Times New Roman"/>
          <w:sz w:val="24"/>
          <w:szCs w:val="24"/>
        </w:rPr>
        <w:t xml:space="preserve"> коло» (м. </w:t>
      </w:r>
      <w:proofErr w:type="spellStart"/>
      <w:r w:rsidRPr="00675534">
        <w:rPr>
          <w:rFonts w:ascii="Times New Roman" w:hAnsi="Times New Roman" w:cs="Times New Roman"/>
          <w:sz w:val="24"/>
          <w:szCs w:val="24"/>
        </w:rPr>
        <w:t>Чернігів</w:t>
      </w:r>
      <w:proofErr w:type="spellEnd"/>
      <w:r w:rsidRPr="00675534">
        <w:rPr>
          <w:rFonts w:ascii="Times New Roman" w:hAnsi="Times New Roman" w:cs="Times New Roman"/>
          <w:sz w:val="24"/>
          <w:szCs w:val="24"/>
        </w:rPr>
        <w:t>), «</w:t>
      </w:r>
      <w:proofErr w:type="spellStart"/>
      <w:r w:rsidRPr="00675534">
        <w:rPr>
          <w:rFonts w:ascii="Times New Roman" w:hAnsi="Times New Roman" w:cs="Times New Roman"/>
          <w:sz w:val="24"/>
          <w:szCs w:val="24"/>
        </w:rPr>
        <w:t>Київська</w:t>
      </w:r>
      <w:proofErr w:type="spellEnd"/>
      <w:r w:rsidRPr="00675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534">
        <w:rPr>
          <w:rFonts w:ascii="Times New Roman" w:hAnsi="Times New Roman" w:cs="Times New Roman"/>
          <w:sz w:val="24"/>
          <w:szCs w:val="24"/>
        </w:rPr>
        <w:t>русь</w:t>
      </w:r>
      <w:proofErr w:type="spellEnd"/>
      <w:r w:rsidRPr="00675534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675534">
        <w:rPr>
          <w:rFonts w:ascii="Times New Roman" w:hAnsi="Times New Roman" w:cs="Times New Roman"/>
          <w:sz w:val="24"/>
          <w:szCs w:val="24"/>
        </w:rPr>
        <w:t>смт</w:t>
      </w:r>
      <w:proofErr w:type="spellEnd"/>
      <w:r w:rsidRPr="0067553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75534">
        <w:rPr>
          <w:rFonts w:ascii="Times New Roman" w:hAnsi="Times New Roman" w:cs="Times New Roman"/>
          <w:sz w:val="24"/>
          <w:szCs w:val="24"/>
        </w:rPr>
        <w:t>Любеч</w:t>
      </w:r>
      <w:proofErr w:type="spellEnd"/>
      <w:r w:rsidRPr="00675534">
        <w:rPr>
          <w:rFonts w:ascii="Times New Roman" w:hAnsi="Times New Roman" w:cs="Times New Roman"/>
          <w:sz w:val="24"/>
          <w:szCs w:val="24"/>
        </w:rPr>
        <w:t>), «</w:t>
      </w:r>
      <w:proofErr w:type="spellStart"/>
      <w:r w:rsidRPr="00675534">
        <w:rPr>
          <w:rFonts w:ascii="Times New Roman" w:hAnsi="Times New Roman" w:cs="Times New Roman"/>
          <w:sz w:val="24"/>
          <w:szCs w:val="24"/>
        </w:rPr>
        <w:t>Обласне</w:t>
      </w:r>
      <w:proofErr w:type="spellEnd"/>
      <w:r w:rsidRPr="00675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534">
        <w:rPr>
          <w:rFonts w:ascii="Times New Roman" w:hAnsi="Times New Roman" w:cs="Times New Roman"/>
          <w:sz w:val="24"/>
          <w:szCs w:val="24"/>
        </w:rPr>
        <w:t>козацьке</w:t>
      </w:r>
      <w:proofErr w:type="spellEnd"/>
      <w:r w:rsidRPr="00675534">
        <w:rPr>
          <w:rFonts w:ascii="Times New Roman" w:hAnsi="Times New Roman" w:cs="Times New Roman"/>
          <w:sz w:val="24"/>
          <w:szCs w:val="24"/>
        </w:rPr>
        <w:t xml:space="preserve"> свято» (м. Батурин</w:t>
      </w:r>
      <w:proofErr w:type="gramStart"/>
      <w:r w:rsidRPr="00675534">
        <w:rPr>
          <w:rFonts w:ascii="Times New Roman" w:hAnsi="Times New Roman" w:cs="Times New Roman"/>
          <w:sz w:val="24"/>
          <w:szCs w:val="24"/>
        </w:rPr>
        <w:t>),  "</w:t>
      </w:r>
      <w:proofErr w:type="spellStart"/>
      <w:proofErr w:type="gramEnd"/>
      <w:r w:rsidRPr="00675534">
        <w:rPr>
          <w:rFonts w:ascii="Times New Roman" w:hAnsi="Times New Roman" w:cs="Times New Roman"/>
          <w:sz w:val="24"/>
          <w:szCs w:val="24"/>
        </w:rPr>
        <w:t>Mamont</w:t>
      </w:r>
      <w:proofErr w:type="spellEnd"/>
      <w:r w:rsidRPr="00675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534">
        <w:rPr>
          <w:rFonts w:ascii="Times New Roman" w:hAnsi="Times New Roman" w:cs="Times New Roman"/>
          <w:sz w:val="24"/>
          <w:szCs w:val="24"/>
        </w:rPr>
        <w:t>fest</w:t>
      </w:r>
      <w:proofErr w:type="spellEnd"/>
      <w:r w:rsidRPr="00675534">
        <w:rPr>
          <w:rFonts w:ascii="Times New Roman" w:hAnsi="Times New Roman" w:cs="Times New Roman"/>
          <w:sz w:val="24"/>
          <w:szCs w:val="24"/>
        </w:rPr>
        <w:t>" (</w:t>
      </w:r>
      <w:proofErr w:type="spellStart"/>
      <w:r w:rsidRPr="00675534">
        <w:rPr>
          <w:rFonts w:ascii="Times New Roman" w:hAnsi="Times New Roman" w:cs="Times New Roman"/>
          <w:sz w:val="24"/>
          <w:szCs w:val="24"/>
        </w:rPr>
        <w:t>с.Оболоння</w:t>
      </w:r>
      <w:proofErr w:type="spellEnd"/>
      <w:r w:rsidRPr="00675534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675534">
        <w:rPr>
          <w:rFonts w:ascii="Times New Roman" w:hAnsi="Times New Roman" w:cs="Times New Roman"/>
          <w:sz w:val="24"/>
          <w:szCs w:val="24"/>
        </w:rPr>
        <w:t>тощо</w:t>
      </w:r>
      <w:proofErr w:type="spellEnd"/>
    </w:p>
    <w:p w14:paraId="0B820466" w14:textId="77777777" w:rsidR="00463C44" w:rsidRPr="00675534" w:rsidRDefault="00463C44" w:rsidP="00675534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5534">
        <w:rPr>
          <w:rFonts w:ascii="Times New Roman" w:hAnsi="Times New Roman" w:cs="Times New Roman"/>
          <w:sz w:val="24"/>
          <w:szCs w:val="24"/>
        </w:rPr>
        <w:t>Організувати</w:t>
      </w:r>
      <w:proofErr w:type="spellEnd"/>
      <w:r w:rsidRPr="00675534">
        <w:rPr>
          <w:rFonts w:ascii="Times New Roman" w:hAnsi="Times New Roman" w:cs="Times New Roman"/>
          <w:sz w:val="24"/>
          <w:szCs w:val="24"/>
        </w:rPr>
        <w:t xml:space="preserve"> та провести заходи до </w:t>
      </w:r>
      <w:proofErr w:type="spellStart"/>
      <w:r w:rsidRPr="00675534">
        <w:rPr>
          <w:rFonts w:ascii="Times New Roman" w:hAnsi="Times New Roman" w:cs="Times New Roman"/>
          <w:sz w:val="24"/>
          <w:szCs w:val="24"/>
        </w:rPr>
        <w:t>Міжнародного</w:t>
      </w:r>
      <w:proofErr w:type="spellEnd"/>
      <w:r w:rsidRPr="00675534">
        <w:rPr>
          <w:rFonts w:ascii="Times New Roman" w:hAnsi="Times New Roman" w:cs="Times New Roman"/>
          <w:sz w:val="24"/>
          <w:szCs w:val="24"/>
        </w:rPr>
        <w:t xml:space="preserve"> дня туризму</w:t>
      </w:r>
    </w:p>
    <w:p w14:paraId="15EF7B8C" w14:textId="77777777" w:rsidR="00463C44" w:rsidRPr="00675534" w:rsidRDefault="00463C44" w:rsidP="00675534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75534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Pr="00675534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675534">
        <w:rPr>
          <w:rFonts w:ascii="Times New Roman" w:hAnsi="Times New Roman" w:cs="Times New Roman"/>
          <w:sz w:val="24"/>
          <w:szCs w:val="24"/>
        </w:rPr>
        <w:t>постійному</w:t>
      </w:r>
      <w:proofErr w:type="spellEnd"/>
      <w:r w:rsidRPr="00675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534">
        <w:rPr>
          <w:rFonts w:ascii="Times New Roman" w:hAnsi="Times New Roman" w:cs="Times New Roman"/>
          <w:sz w:val="24"/>
          <w:szCs w:val="24"/>
        </w:rPr>
        <w:t>оновленню</w:t>
      </w:r>
      <w:proofErr w:type="spellEnd"/>
      <w:r w:rsidRPr="00675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534">
        <w:rPr>
          <w:rFonts w:ascii="Times New Roman" w:hAnsi="Times New Roman" w:cs="Times New Roman"/>
          <w:sz w:val="24"/>
          <w:szCs w:val="24"/>
        </w:rPr>
        <w:t>електронної</w:t>
      </w:r>
      <w:proofErr w:type="spellEnd"/>
      <w:r w:rsidRPr="00675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534">
        <w:rPr>
          <w:rFonts w:ascii="Times New Roman" w:hAnsi="Times New Roman" w:cs="Times New Roman"/>
          <w:sz w:val="24"/>
          <w:szCs w:val="24"/>
        </w:rPr>
        <w:t>бази</w:t>
      </w:r>
      <w:proofErr w:type="spellEnd"/>
      <w:r w:rsidRPr="00675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534">
        <w:rPr>
          <w:rFonts w:ascii="Times New Roman" w:hAnsi="Times New Roman" w:cs="Times New Roman"/>
          <w:sz w:val="24"/>
          <w:szCs w:val="24"/>
        </w:rPr>
        <w:t>даних</w:t>
      </w:r>
      <w:proofErr w:type="spellEnd"/>
      <w:r w:rsidRPr="00675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534">
        <w:rPr>
          <w:rFonts w:ascii="Times New Roman" w:hAnsi="Times New Roman" w:cs="Times New Roman"/>
          <w:sz w:val="24"/>
          <w:szCs w:val="24"/>
        </w:rPr>
        <w:t>туристичних</w:t>
      </w:r>
      <w:proofErr w:type="spellEnd"/>
      <w:r w:rsidRPr="00675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534">
        <w:rPr>
          <w:rFonts w:ascii="Times New Roman" w:hAnsi="Times New Roman" w:cs="Times New Roman"/>
          <w:sz w:val="24"/>
          <w:szCs w:val="24"/>
        </w:rPr>
        <w:t>ресурсів</w:t>
      </w:r>
      <w:proofErr w:type="spellEnd"/>
      <w:r w:rsidRPr="00675534">
        <w:rPr>
          <w:rFonts w:ascii="Times New Roman" w:hAnsi="Times New Roman" w:cs="Times New Roman"/>
          <w:sz w:val="24"/>
          <w:szCs w:val="24"/>
        </w:rPr>
        <w:t xml:space="preserve"> </w:t>
      </w:r>
      <w:r w:rsidRPr="00675534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</w:t>
      </w:r>
    </w:p>
    <w:p w14:paraId="1F637012" w14:textId="77777777" w:rsidR="00463C44" w:rsidRPr="00675534" w:rsidRDefault="00463C44" w:rsidP="00675534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5534">
        <w:rPr>
          <w:rFonts w:ascii="Times New Roman" w:hAnsi="Times New Roman" w:cs="Times New Roman"/>
          <w:sz w:val="24"/>
          <w:szCs w:val="24"/>
          <w:lang w:val="uk-UA"/>
        </w:rPr>
        <w:t xml:space="preserve">Зйомка рекламних інформаційних фільмів з метою поширення інформації щодо туристичної привабливості </w:t>
      </w:r>
      <w:r w:rsidR="00EA2607" w:rsidRPr="00675534">
        <w:rPr>
          <w:rFonts w:ascii="Times New Roman" w:hAnsi="Times New Roman" w:cs="Times New Roman"/>
          <w:sz w:val="24"/>
          <w:szCs w:val="24"/>
          <w:lang w:val="uk-UA"/>
        </w:rPr>
        <w:t>громади</w:t>
      </w:r>
      <w:r w:rsidRPr="00675534">
        <w:rPr>
          <w:rFonts w:ascii="Times New Roman" w:hAnsi="Times New Roman" w:cs="Times New Roman"/>
          <w:sz w:val="24"/>
          <w:szCs w:val="24"/>
          <w:lang w:val="uk-UA"/>
        </w:rPr>
        <w:t xml:space="preserve"> через засоби масової інформації </w:t>
      </w:r>
    </w:p>
    <w:p w14:paraId="44CF1D95" w14:textId="77777777" w:rsidR="00463C44" w:rsidRPr="00675534" w:rsidRDefault="00463C44" w:rsidP="0067553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  <w:u w:val="single"/>
          <w:lang w:val="uk-UA"/>
        </w:rPr>
      </w:pPr>
      <w:r w:rsidRPr="00675534">
        <w:rPr>
          <w:rFonts w:ascii="Times New Roman" w:hAnsi="Times New Roman" w:cs="Times New Roman"/>
          <w:bCs/>
          <w:sz w:val="24"/>
          <w:szCs w:val="24"/>
          <w:u w:val="single"/>
        </w:rPr>
        <w:t>6</w:t>
      </w:r>
      <w:r w:rsidRPr="00675534">
        <w:rPr>
          <w:rFonts w:ascii="Times New Roman" w:hAnsi="Times New Roman" w:cs="Times New Roman"/>
          <w:bCs/>
          <w:sz w:val="24"/>
          <w:szCs w:val="24"/>
          <w:u w:val="single"/>
          <w:lang w:val="uk-UA"/>
        </w:rPr>
        <w:t>. Напрями діяльності та заходи програми</w:t>
      </w:r>
    </w:p>
    <w:p w14:paraId="58AEBC10" w14:textId="77777777" w:rsidR="00463C44" w:rsidRPr="00675534" w:rsidRDefault="00463C44" w:rsidP="00675534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75534">
        <w:rPr>
          <w:rFonts w:ascii="Times New Roman" w:eastAsia="Times New Roman" w:hAnsi="Times New Roman" w:cs="Times New Roman"/>
          <w:sz w:val="24"/>
          <w:szCs w:val="24"/>
          <w:lang w:val="uk-UA"/>
        </w:rPr>
        <w:t>Розширення міжнародної співпраці в туристичній галузі.</w:t>
      </w:r>
    </w:p>
    <w:p w14:paraId="427190F9" w14:textId="77777777" w:rsidR="00463C44" w:rsidRPr="00675534" w:rsidRDefault="00463C44" w:rsidP="00675534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75534">
        <w:rPr>
          <w:rFonts w:ascii="Times New Roman" w:eastAsia="Times New Roman" w:hAnsi="Times New Roman" w:cs="Times New Roman"/>
          <w:sz w:val="24"/>
          <w:szCs w:val="24"/>
          <w:lang w:val="uk-UA"/>
        </w:rPr>
        <w:t>Підвищення якості та розширення асортименту туристичних послуг.</w:t>
      </w:r>
    </w:p>
    <w:p w14:paraId="19D36E29" w14:textId="77777777" w:rsidR="00463C44" w:rsidRPr="00675534" w:rsidRDefault="00463C44" w:rsidP="00675534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75534">
        <w:rPr>
          <w:rFonts w:ascii="Times New Roman" w:eastAsia="Times New Roman" w:hAnsi="Times New Roman" w:cs="Times New Roman"/>
          <w:sz w:val="24"/>
          <w:szCs w:val="24"/>
          <w:lang w:val="uk-UA"/>
        </w:rPr>
        <w:t>Розширення напрямків розвитку туризму.</w:t>
      </w:r>
    </w:p>
    <w:p w14:paraId="5F35DC3B" w14:textId="77777777" w:rsidR="009F5074" w:rsidRPr="00675534" w:rsidRDefault="00463C44" w:rsidP="00675534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5534">
        <w:rPr>
          <w:rFonts w:ascii="Times New Roman" w:eastAsia="Times New Roman" w:hAnsi="Times New Roman" w:cs="Times New Roman"/>
          <w:spacing w:val="5"/>
          <w:sz w:val="24"/>
          <w:szCs w:val="24"/>
          <w:lang w:val="uk-UA"/>
        </w:rPr>
        <w:t>Підвищення ефективності використання рекреаційних ресурсів та об'єктів культурної</w:t>
      </w:r>
      <w:r w:rsidRPr="00675534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спадщини.</w:t>
      </w:r>
    </w:p>
    <w:p w14:paraId="304EAC42" w14:textId="77777777" w:rsidR="00463C44" w:rsidRPr="00675534" w:rsidRDefault="00463C44" w:rsidP="00675534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5534">
        <w:rPr>
          <w:rFonts w:ascii="Times New Roman" w:eastAsia="Times New Roman" w:hAnsi="Times New Roman" w:cs="Times New Roman"/>
          <w:spacing w:val="5"/>
          <w:sz w:val="24"/>
          <w:szCs w:val="24"/>
          <w:lang w:val="uk-UA"/>
        </w:rPr>
        <w:t>П</w:t>
      </w:r>
      <w:r w:rsidRPr="00675534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uk-UA"/>
        </w:rPr>
        <w:t xml:space="preserve">оліпшення інформаційного,  </w:t>
      </w:r>
      <w:r w:rsidRPr="00675534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>рекламного</w:t>
      </w:r>
      <w:r w:rsidRPr="00675534">
        <w:rPr>
          <w:rFonts w:ascii="Times New Roman" w:eastAsia="Times New Roman" w:hAnsi="Times New Roman" w:cs="Times New Roman"/>
          <w:sz w:val="24"/>
          <w:szCs w:val="24"/>
          <w:lang w:val="uk-UA"/>
        </w:rPr>
        <w:t>, кадрового забезпечення та транспортного обслуговування.</w:t>
      </w:r>
      <w:r w:rsidRPr="006755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5333E3C" w14:textId="77777777" w:rsidR="00463C44" w:rsidRPr="00675534" w:rsidRDefault="00463C44" w:rsidP="00675534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675534">
        <w:rPr>
          <w:rFonts w:ascii="Times New Roman" w:hAnsi="Times New Roman" w:cs="Times New Roman"/>
          <w:sz w:val="24"/>
          <w:szCs w:val="24"/>
          <w:lang w:val="uk-UA"/>
        </w:rPr>
        <w:t>Розробка та постійне оновлення інформаційного веб-сайту про туристично-екскурсійні можливості Ніжин</w:t>
      </w:r>
      <w:r w:rsidR="00EA2607" w:rsidRPr="00675534">
        <w:rPr>
          <w:rFonts w:ascii="Times New Roman" w:hAnsi="Times New Roman" w:cs="Times New Roman"/>
          <w:sz w:val="24"/>
          <w:szCs w:val="24"/>
          <w:lang w:val="uk-UA"/>
        </w:rPr>
        <w:t>ської територіальної громади</w:t>
      </w:r>
      <w:r w:rsidRPr="0067553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29E770F8" w14:textId="77777777" w:rsidR="00463C44" w:rsidRPr="00675534" w:rsidRDefault="00463C44" w:rsidP="00675534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75534">
        <w:rPr>
          <w:rFonts w:ascii="Times New Roman" w:eastAsia="Times New Roman" w:hAnsi="Times New Roman" w:cs="Times New Roman"/>
          <w:sz w:val="24"/>
          <w:szCs w:val="24"/>
          <w:lang w:val="uk-UA"/>
        </w:rPr>
        <w:t>Провести аналіз діяльності суб'єктів туристичної діяльності в громаді  та розробити</w:t>
      </w:r>
      <w:r w:rsidRPr="00675534">
        <w:rPr>
          <w:rFonts w:ascii="Times New Roman" w:eastAsia="Times New Roman" w:hAnsi="Times New Roman" w:cs="Times New Roman"/>
          <w:spacing w:val="6"/>
          <w:sz w:val="24"/>
          <w:szCs w:val="24"/>
          <w:lang w:val="uk-UA"/>
        </w:rPr>
        <w:t xml:space="preserve"> за його результатами заходи щодо підвищення ефективності їх роботи на ринку туристичних</w:t>
      </w:r>
      <w:r w:rsidRPr="00675534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послуг.</w:t>
      </w:r>
    </w:p>
    <w:p w14:paraId="2EE5A686" w14:textId="77777777" w:rsidR="00463C44" w:rsidRPr="00675534" w:rsidRDefault="00463C44" w:rsidP="00675534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75534">
        <w:rPr>
          <w:rFonts w:ascii="Times New Roman" w:eastAsia="Times New Roman" w:hAnsi="Times New Roman" w:cs="Times New Roman"/>
          <w:spacing w:val="10"/>
          <w:sz w:val="24"/>
          <w:szCs w:val="24"/>
          <w:lang w:val="uk-UA"/>
        </w:rPr>
        <w:t>Забезпечити створення сприятливих умов для залучення іноземних і вітчизняних</w:t>
      </w:r>
      <w:r w:rsidRPr="0067553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інвестицій у розвиток матеріально-технічної бази туристичної галузі,   у відповідності до чинного законодавства.</w:t>
      </w:r>
    </w:p>
    <w:p w14:paraId="3B3220A5" w14:textId="77777777" w:rsidR="00463C44" w:rsidRPr="00675534" w:rsidRDefault="00463C44" w:rsidP="00675534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75534">
        <w:rPr>
          <w:rFonts w:ascii="Times New Roman" w:eastAsia="Times New Roman" w:hAnsi="Times New Roman" w:cs="Times New Roman"/>
          <w:spacing w:val="5"/>
          <w:sz w:val="24"/>
          <w:szCs w:val="24"/>
          <w:lang w:val="uk-UA"/>
        </w:rPr>
        <w:t>Підтримати  туристично-оздоровчу та екскурсійну</w:t>
      </w:r>
      <w:r w:rsidRPr="0067553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роботу серед дітей, підлітків і молоді громади.</w:t>
      </w:r>
    </w:p>
    <w:p w14:paraId="0D1B3C1A" w14:textId="77777777" w:rsidR="00463C44" w:rsidRPr="00675534" w:rsidRDefault="00463C44" w:rsidP="0067553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  <w:u w:val="single"/>
          <w:lang w:val="uk-UA"/>
        </w:rPr>
      </w:pPr>
      <w:r w:rsidRPr="00675534">
        <w:rPr>
          <w:rFonts w:ascii="Times New Roman" w:hAnsi="Times New Roman" w:cs="Times New Roman"/>
          <w:bCs/>
          <w:sz w:val="24"/>
          <w:szCs w:val="24"/>
          <w:u w:val="single"/>
          <w:lang w:val="uk-UA"/>
        </w:rPr>
        <w:t xml:space="preserve">7. </w:t>
      </w:r>
      <w:r w:rsidR="001A4CBB" w:rsidRPr="00675534">
        <w:rPr>
          <w:rFonts w:ascii="Times New Roman" w:hAnsi="Times New Roman" w:cs="Times New Roman"/>
          <w:bCs/>
          <w:sz w:val="24"/>
          <w:szCs w:val="24"/>
          <w:u w:val="single"/>
          <w:lang w:val="uk-UA"/>
        </w:rPr>
        <w:t xml:space="preserve">Координація і </w:t>
      </w:r>
      <w:r w:rsidRPr="00675534">
        <w:rPr>
          <w:rFonts w:ascii="Times New Roman" w:hAnsi="Times New Roman" w:cs="Times New Roman"/>
          <w:bCs/>
          <w:sz w:val="24"/>
          <w:szCs w:val="24"/>
          <w:u w:val="single"/>
          <w:lang w:val="uk-UA"/>
        </w:rPr>
        <w:t xml:space="preserve"> контроль </w:t>
      </w:r>
      <w:r w:rsidR="001A4CBB" w:rsidRPr="00675534">
        <w:rPr>
          <w:rFonts w:ascii="Times New Roman" w:hAnsi="Times New Roman" w:cs="Times New Roman"/>
          <w:bCs/>
          <w:sz w:val="24"/>
          <w:szCs w:val="24"/>
          <w:u w:val="single"/>
          <w:lang w:val="uk-UA"/>
        </w:rPr>
        <w:t>за ходом виконання програми</w:t>
      </w:r>
    </w:p>
    <w:p w14:paraId="68DD62F9" w14:textId="77777777" w:rsidR="00463C44" w:rsidRPr="00675534" w:rsidRDefault="00463C44" w:rsidP="0067553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75534">
        <w:rPr>
          <w:rFonts w:ascii="Times New Roman" w:hAnsi="Times New Roman" w:cs="Times New Roman"/>
          <w:bCs/>
          <w:sz w:val="24"/>
          <w:szCs w:val="24"/>
          <w:lang w:val="uk-UA"/>
        </w:rPr>
        <w:tab/>
        <w:t>Виконання</w:t>
      </w:r>
      <w:r w:rsidRPr="00675534">
        <w:rPr>
          <w:rFonts w:ascii="Times New Roman" w:hAnsi="Times New Roman" w:cs="Times New Roman"/>
          <w:bCs/>
          <w:sz w:val="24"/>
          <w:szCs w:val="24"/>
          <w:lang w:val="uk-UA"/>
        </w:rPr>
        <w:tab/>
        <w:t>програми забезпечується відповідальними виконавцями програми за рахунок коштів бюджету Ніжинської міської територіальної громади з урахуваннями його можливості у бюджетному періоді в межах асигнувань, передбачених  на Програму.</w:t>
      </w:r>
    </w:p>
    <w:p w14:paraId="102AC6C6" w14:textId="77777777" w:rsidR="00463C44" w:rsidRPr="00675534" w:rsidRDefault="00463C44" w:rsidP="0067553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75534">
        <w:rPr>
          <w:rFonts w:ascii="Times New Roman" w:hAnsi="Times New Roman" w:cs="Times New Roman"/>
          <w:bCs/>
          <w:sz w:val="24"/>
          <w:szCs w:val="24"/>
          <w:lang w:val="uk-UA"/>
        </w:rPr>
        <w:t>Безпосередній контроль за виконанням заходів і завдань програми, цільовим та ефективним використанням  коштів забезпечує головний розпорядник бюджетних коштів.</w:t>
      </w:r>
    </w:p>
    <w:p w14:paraId="54184503" w14:textId="77777777" w:rsidR="00463C44" w:rsidRPr="00675534" w:rsidRDefault="00463C44" w:rsidP="0067553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75534">
        <w:rPr>
          <w:rFonts w:ascii="Times New Roman" w:hAnsi="Times New Roman" w:cs="Times New Roman"/>
          <w:bCs/>
          <w:sz w:val="24"/>
          <w:szCs w:val="24"/>
          <w:lang w:val="uk-UA"/>
        </w:rPr>
        <w:t>З метою підвищення ефективності використання бюджетних  коштів, відповідальні виконавці протягом року ініціюють внесення змін до Програми на підставі даних аналізу щодо стану її виконання.</w:t>
      </w:r>
    </w:p>
    <w:p w14:paraId="421C6EF0" w14:textId="77777777" w:rsidR="00463C44" w:rsidRPr="00675534" w:rsidRDefault="00463C44" w:rsidP="0067553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75534">
        <w:rPr>
          <w:rFonts w:ascii="Times New Roman" w:hAnsi="Times New Roman" w:cs="Times New Roman"/>
          <w:bCs/>
          <w:sz w:val="24"/>
          <w:szCs w:val="24"/>
          <w:lang w:val="uk-UA"/>
        </w:rPr>
        <w:t>Звіт про  виконання Програми щоквартально до 6-го числа місяця, наступного за звітним кварталом, головним розпорядником бюджетних коштів надається фінансовому управлінню Ніжинської міської ради.</w:t>
      </w:r>
    </w:p>
    <w:p w14:paraId="57D8C7C6" w14:textId="77777777" w:rsidR="00463C44" w:rsidRPr="00675534" w:rsidRDefault="00463C44" w:rsidP="0067553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7553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Головний розпорядник звітує про виконання Програми на пленарному засіданні сесії Ніжинської  міської ради за підсумками року. </w:t>
      </w:r>
    </w:p>
    <w:p w14:paraId="3274E7EC" w14:textId="77777777" w:rsidR="000B16A1" w:rsidRPr="00675534" w:rsidRDefault="000B16A1" w:rsidP="006755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75534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</w:p>
    <w:p w14:paraId="49F21F47" w14:textId="77777777" w:rsidR="008B44F0" w:rsidRPr="00675534" w:rsidRDefault="00B97E37" w:rsidP="006755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75534">
        <w:rPr>
          <w:rFonts w:ascii="Times New Roman" w:eastAsia="Times New Roman" w:hAnsi="Times New Roman" w:cs="Times New Roman"/>
          <w:sz w:val="24"/>
          <w:szCs w:val="24"/>
          <w:lang w:val="uk-UA"/>
        </w:rPr>
        <w:t>М</w:t>
      </w:r>
      <w:r w:rsidR="00655EA2" w:rsidRPr="00675534">
        <w:rPr>
          <w:rFonts w:ascii="Times New Roman" w:eastAsia="Times New Roman" w:hAnsi="Times New Roman" w:cs="Times New Roman"/>
          <w:sz w:val="24"/>
          <w:szCs w:val="24"/>
          <w:lang w:val="uk-UA"/>
        </w:rPr>
        <w:t>іськ</w:t>
      </w:r>
      <w:r w:rsidRPr="00675534">
        <w:rPr>
          <w:rFonts w:ascii="Times New Roman" w:eastAsia="Times New Roman" w:hAnsi="Times New Roman" w:cs="Times New Roman"/>
          <w:sz w:val="24"/>
          <w:szCs w:val="24"/>
          <w:lang w:val="uk-UA"/>
        </w:rPr>
        <w:t>ий голова</w:t>
      </w:r>
      <w:r w:rsidR="00655EA2" w:rsidRPr="0067553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55EA2" w:rsidRPr="00675534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655EA2" w:rsidRPr="00675534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655EA2" w:rsidRPr="00675534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655EA2" w:rsidRPr="00675534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655EA2" w:rsidRPr="00675534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655EA2" w:rsidRPr="00675534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655EA2" w:rsidRPr="00675534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6E2F4C" w:rsidRPr="00675534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Олександр КОДОЛА</w:t>
      </w:r>
    </w:p>
    <w:p w14:paraId="68A6B8C3" w14:textId="77777777" w:rsidR="00075F5E" w:rsidRPr="00675534" w:rsidRDefault="00075F5E" w:rsidP="00675534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OLE_LINK1"/>
    </w:p>
    <w:p w14:paraId="5F0B061A" w14:textId="77777777" w:rsidR="00075F5E" w:rsidRPr="00675534" w:rsidRDefault="00075F5E" w:rsidP="00675534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14:paraId="44F5F78D" w14:textId="77777777" w:rsidR="00A321C4" w:rsidRPr="00675534" w:rsidRDefault="00A321C4" w:rsidP="00675534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675534"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</w:t>
      </w:r>
      <w:r w:rsidRPr="0067553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D4161" w:rsidRPr="00675534">
        <w:rPr>
          <w:rFonts w:ascii="Times New Roman" w:hAnsi="Times New Roman" w:cs="Times New Roman"/>
          <w:sz w:val="24"/>
          <w:szCs w:val="24"/>
        </w:rPr>
        <w:t>1</w:t>
      </w:r>
      <w:r w:rsidRPr="00675534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</w:t>
      </w:r>
    </w:p>
    <w:p w14:paraId="2B26A97A" w14:textId="77777777" w:rsidR="00060762" w:rsidRPr="00675534" w:rsidRDefault="00A321C4" w:rsidP="00675534">
      <w:pPr>
        <w:spacing w:after="0" w:line="240" w:lineRule="auto"/>
        <w:ind w:left="6372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75534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bookmarkEnd w:id="0"/>
      <w:r w:rsidR="00060762" w:rsidRPr="006755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60762" w:rsidRPr="00675534">
        <w:rPr>
          <w:rFonts w:ascii="Times New Roman" w:hAnsi="Times New Roman" w:cs="Times New Roman"/>
          <w:bCs/>
          <w:iCs/>
          <w:sz w:val="24"/>
          <w:szCs w:val="24"/>
          <w:lang w:val="uk-UA"/>
        </w:rPr>
        <w:t>Програми розвитку туризму на 20</w:t>
      </w:r>
      <w:r w:rsidR="006E2F4C" w:rsidRPr="00675534">
        <w:rPr>
          <w:rFonts w:ascii="Times New Roman" w:hAnsi="Times New Roman" w:cs="Times New Roman"/>
          <w:bCs/>
          <w:iCs/>
          <w:sz w:val="24"/>
          <w:szCs w:val="24"/>
          <w:lang w:val="uk-UA"/>
        </w:rPr>
        <w:t>22</w:t>
      </w:r>
      <w:r w:rsidR="00060762" w:rsidRPr="00675534">
        <w:rPr>
          <w:rFonts w:ascii="Times New Roman" w:hAnsi="Times New Roman" w:cs="Times New Roman"/>
          <w:bCs/>
          <w:iCs/>
          <w:sz w:val="24"/>
          <w:szCs w:val="24"/>
          <w:lang w:val="uk-UA"/>
        </w:rPr>
        <w:t>-202</w:t>
      </w:r>
      <w:r w:rsidR="006E2F4C" w:rsidRPr="00675534">
        <w:rPr>
          <w:rFonts w:ascii="Times New Roman" w:hAnsi="Times New Roman" w:cs="Times New Roman"/>
          <w:bCs/>
          <w:iCs/>
          <w:sz w:val="24"/>
          <w:szCs w:val="24"/>
          <w:lang w:val="uk-UA"/>
        </w:rPr>
        <w:t>4</w:t>
      </w:r>
      <w:r w:rsidR="00060762" w:rsidRPr="00675534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рр.</w:t>
      </w:r>
    </w:p>
    <w:p w14:paraId="05406B37" w14:textId="77777777" w:rsidR="00147647" w:rsidRPr="00675534" w:rsidRDefault="00147647" w:rsidP="00675534">
      <w:pPr>
        <w:spacing w:after="0" w:line="240" w:lineRule="auto"/>
        <w:ind w:left="5310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35DD1CF" w14:textId="77777777" w:rsidR="00147647" w:rsidRPr="00675534" w:rsidRDefault="00147647" w:rsidP="00675534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7553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Ресурсне забезпечення </w:t>
      </w:r>
    </w:p>
    <w:p w14:paraId="1146A7DA" w14:textId="77777777" w:rsidR="00147647" w:rsidRPr="00675534" w:rsidRDefault="00147647" w:rsidP="00675534">
      <w:pPr>
        <w:spacing w:after="0" w:line="240" w:lineRule="auto"/>
        <w:ind w:left="1080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75534"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spellStart"/>
      <w:r w:rsidRPr="00675534">
        <w:rPr>
          <w:rFonts w:ascii="Times New Roman" w:eastAsia="Times New Roman" w:hAnsi="Times New Roman" w:cs="Times New Roman"/>
          <w:sz w:val="24"/>
          <w:szCs w:val="24"/>
        </w:rPr>
        <w:t>рограми</w:t>
      </w:r>
      <w:proofErr w:type="spellEnd"/>
      <w:r w:rsidRPr="0067553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75534">
        <w:rPr>
          <w:rFonts w:ascii="Times New Roman" w:hAnsi="Times New Roman" w:cs="Times New Roman"/>
          <w:bCs/>
          <w:iCs/>
          <w:sz w:val="24"/>
          <w:szCs w:val="24"/>
          <w:lang w:val="uk-UA"/>
        </w:rPr>
        <w:t>розвитку туризму на 20</w:t>
      </w:r>
      <w:r w:rsidR="00804062" w:rsidRPr="00675534">
        <w:rPr>
          <w:rFonts w:ascii="Times New Roman" w:hAnsi="Times New Roman" w:cs="Times New Roman"/>
          <w:bCs/>
          <w:iCs/>
          <w:sz w:val="24"/>
          <w:szCs w:val="24"/>
        </w:rPr>
        <w:t>22</w:t>
      </w:r>
      <w:r w:rsidRPr="00675534">
        <w:rPr>
          <w:rFonts w:ascii="Times New Roman" w:hAnsi="Times New Roman" w:cs="Times New Roman"/>
          <w:bCs/>
          <w:iCs/>
          <w:sz w:val="24"/>
          <w:szCs w:val="24"/>
          <w:lang w:val="uk-UA"/>
        </w:rPr>
        <w:t>-202</w:t>
      </w:r>
      <w:r w:rsidR="00804062" w:rsidRPr="00675534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Pr="00675534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рр.</w:t>
      </w:r>
    </w:p>
    <w:p w14:paraId="5EA20BC4" w14:textId="77777777" w:rsidR="00147647" w:rsidRPr="00675534" w:rsidRDefault="00147647" w:rsidP="00675534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75534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675534">
        <w:rPr>
          <w:rFonts w:ascii="Times New Roman" w:eastAsia="Times New Roman" w:hAnsi="Times New Roman" w:cs="Times New Roman"/>
          <w:sz w:val="24"/>
          <w:szCs w:val="24"/>
        </w:rPr>
        <w:t>назва</w:t>
      </w:r>
      <w:proofErr w:type="spellEnd"/>
      <w:r w:rsidRPr="006755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534">
        <w:rPr>
          <w:rFonts w:ascii="Times New Roman" w:eastAsia="Times New Roman" w:hAnsi="Times New Roman" w:cs="Times New Roman"/>
          <w:sz w:val="24"/>
          <w:szCs w:val="24"/>
        </w:rPr>
        <w:t>програми</w:t>
      </w:r>
      <w:proofErr w:type="spellEnd"/>
      <w:r w:rsidRPr="00675534">
        <w:rPr>
          <w:rFonts w:ascii="Times New Roman" w:eastAsia="Times New Roman" w:hAnsi="Times New Roman" w:cs="Times New Roman"/>
          <w:sz w:val="24"/>
          <w:szCs w:val="24"/>
        </w:rPr>
        <w:t>)</w:t>
      </w:r>
    </w:p>
    <w:tbl>
      <w:tblPr>
        <w:tblW w:w="10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16"/>
        <w:gridCol w:w="1843"/>
        <w:gridCol w:w="1701"/>
        <w:gridCol w:w="1701"/>
        <w:gridCol w:w="1655"/>
      </w:tblGrid>
      <w:tr w:rsidR="00147647" w:rsidRPr="00675534" w14:paraId="7999F673" w14:textId="77777777" w:rsidTr="0089305E">
        <w:trPr>
          <w:jc w:val="center"/>
        </w:trPr>
        <w:tc>
          <w:tcPr>
            <w:tcW w:w="3216" w:type="dxa"/>
            <w:vMerge w:val="restart"/>
          </w:tcPr>
          <w:p w14:paraId="09AA598A" w14:textId="77777777" w:rsidR="00147647" w:rsidRPr="00675534" w:rsidRDefault="00147647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5534">
              <w:rPr>
                <w:rFonts w:ascii="Times New Roman" w:eastAsia="Times New Roman" w:hAnsi="Times New Roman" w:cs="Times New Roman"/>
                <w:sz w:val="24"/>
                <w:szCs w:val="24"/>
              </w:rPr>
              <w:t>Обсяг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sz w:val="24"/>
                <w:szCs w:val="24"/>
              </w:rPr>
              <w:t>коштів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пропонується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sz w:val="24"/>
                <w:szCs w:val="24"/>
              </w:rPr>
              <w:t>залучити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245" w:type="dxa"/>
            <w:gridSpan w:val="3"/>
          </w:tcPr>
          <w:p w14:paraId="6739B5DB" w14:textId="77777777" w:rsidR="00147647" w:rsidRPr="00675534" w:rsidRDefault="00147647" w:rsidP="00675534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5534">
              <w:rPr>
                <w:rFonts w:ascii="Times New Roman" w:eastAsia="Times New Roman" w:hAnsi="Times New Roman" w:cs="Times New Roman"/>
                <w:sz w:val="24"/>
                <w:szCs w:val="24"/>
              </w:rPr>
              <w:t>Етапи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1655" w:type="dxa"/>
            <w:vMerge w:val="restart"/>
          </w:tcPr>
          <w:p w14:paraId="2C0291A3" w14:textId="77777777" w:rsidR="00147647" w:rsidRPr="00675534" w:rsidRDefault="00147647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5534">
              <w:rPr>
                <w:rFonts w:ascii="Times New Roman" w:eastAsia="Times New Roman" w:hAnsi="Times New Roman" w:cs="Times New Roman"/>
                <w:sz w:val="24"/>
                <w:szCs w:val="24"/>
              </w:rPr>
              <w:t>Усього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витрат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програми</w:t>
            </w:r>
            <w:proofErr w:type="spellEnd"/>
          </w:p>
        </w:tc>
      </w:tr>
      <w:tr w:rsidR="00147647" w:rsidRPr="00675534" w14:paraId="0546F14C" w14:textId="77777777" w:rsidTr="0089305E">
        <w:trPr>
          <w:jc w:val="center"/>
        </w:trPr>
        <w:tc>
          <w:tcPr>
            <w:tcW w:w="3216" w:type="dxa"/>
            <w:vMerge/>
          </w:tcPr>
          <w:p w14:paraId="22908A9F" w14:textId="77777777" w:rsidR="00147647" w:rsidRPr="00675534" w:rsidRDefault="00147647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E22BE85" w14:textId="77777777" w:rsidR="00147647" w:rsidRPr="00675534" w:rsidRDefault="00147647" w:rsidP="0067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5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701" w:type="dxa"/>
          </w:tcPr>
          <w:p w14:paraId="35F3B61B" w14:textId="77777777" w:rsidR="00147647" w:rsidRPr="00675534" w:rsidRDefault="00147647" w:rsidP="0067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534">
              <w:rPr>
                <w:rFonts w:ascii="Times New Roman" w:eastAsia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1701" w:type="dxa"/>
          </w:tcPr>
          <w:p w14:paraId="619DEFB7" w14:textId="77777777" w:rsidR="00147647" w:rsidRPr="00675534" w:rsidRDefault="00147647" w:rsidP="0067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534">
              <w:rPr>
                <w:rFonts w:ascii="Times New Roman" w:eastAsia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1655" w:type="dxa"/>
            <w:vMerge/>
          </w:tcPr>
          <w:p w14:paraId="03022B62" w14:textId="77777777" w:rsidR="00147647" w:rsidRPr="00675534" w:rsidRDefault="00147647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F4C" w:rsidRPr="00675534" w14:paraId="5F02DA0A" w14:textId="77777777" w:rsidTr="0089305E">
        <w:trPr>
          <w:jc w:val="center"/>
        </w:trPr>
        <w:tc>
          <w:tcPr>
            <w:tcW w:w="3216" w:type="dxa"/>
            <w:vMerge/>
          </w:tcPr>
          <w:p w14:paraId="0DA3A7EA" w14:textId="77777777" w:rsidR="006E2F4C" w:rsidRPr="00675534" w:rsidRDefault="006E2F4C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A6D6210" w14:textId="77777777" w:rsidR="006E2F4C" w:rsidRPr="00675534" w:rsidRDefault="006E2F4C" w:rsidP="0067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53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6755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9F5074" w:rsidRPr="006755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1701" w:type="dxa"/>
          </w:tcPr>
          <w:p w14:paraId="3157D4E5" w14:textId="77777777" w:rsidR="006E2F4C" w:rsidRPr="00675534" w:rsidRDefault="006E2F4C" w:rsidP="0067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7553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6755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23 </w:t>
            </w:r>
            <w:r w:rsidRPr="006755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1701" w:type="dxa"/>
          </w:tcPr>
          <w:p w14:paraId="118F2585" w14:textId="77777777" w:rsidR="006E2F4C" w:rsidRPr="00675534" w:rsidRDefault="006E2F4C" w:rsidP="0067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7553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6755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24 </w:t>
            </w:r>
            <w:r w:rsidRPr="006755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Start"/>
            <w:r w:rsidRPr="006755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ік</w:t>
            </w:r>
            <w:proofErr w:type="spellEnd"/>
          </w:p>
        </w:tc>
        <w:tc>
          <w:tcPr>
            <w:tcW w:w="1655" w:type="dxa"/>
            <w:vMerge/>
          </w:tcPr>
          <w:p w14:paraId="3B9F0801" w14:textId="77777777" w:rsidR="006E2F4C" w:rsidRPr="00675534" w:rsidRDefault="006E2F4C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F4C" w:rsidRPr="00675534" w14:paraId="72BE822B" w14:textId="77777777" w:rsidTr="0089305E">
        <w:trPr>
          <w:jc w:val="center"/>
        </w:trPr>
        <w:tc>
          <w:tcPr>
            <w:tcW w:w="3216" w:type="dxa"/>
          </w:tcPr>
          <w:p w14:paraId="0B739D02" w14:textId="77777777" w:rsidR="006E2F4C" w:rsidRPr="00675534" w:rsidRDefault="006E2F4C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5534">
              <w:rPr>
                <w:rFonts w:ascii="Times New Roman" w:eastAsia="Times New Roman" w:hAnsi="Times New Roman" w:cs="Times New Roman"/>
                <w:sz w:val="24"/>
                <w:szCs w:val="24"/>
              </w:rPr>
              <w:t>Обсяг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ресурсів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т.ч.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кредиторська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заборгованість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sz w:val="24"/>
                <w:szCs w:val="24"/>
              </w:rPr>
              <w:t>усього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 тому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числі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3" w:type="dxa"/>
          </w:tcPr>
          <w:p w14:paraId="6D5B145D" w14:textId="77777777" w:rsidR="006E2F4C" w:rsidRPr="00675534" w:rsidRDefault="000A4B52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5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6755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32 </w:t>
            </w:r>
            <w:r w:rsidR="0089305E" w:rsidRPr="006755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000</w:t>
            </w:r>
            <w:r w:rsidRPr="006755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1701" w:type="dxa"/>
          </w:tcPr>
          <w:p w14:paraId="5A292E4B" w14:textId="77777777" w:rsidR="006E2F4C" w:rsidRPr="00675534" w:rsidRDefault="000A4B52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5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6755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32 </w:t>
            </w:r>
            <w:r w:rsidR="0089305E" w:rsidRPr="006755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000</w:t>
            </w:r>
            <w:r w:rsidRPr="006755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1701" w:type="dxa"/>
          </w:tcPr>
          <w:p w14:paraId="78E1CC7C" w14:textId="77777777" w:rsidR="006E2F4C" w:rsidRPr="00675534" w:rsidRDefault="000A4B52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5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6755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6755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6755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9305E" w:rsidRPr="006755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000</w:t>
            </w:r>
            <w:r w:rsidRPr="006755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1655" w:type="dxa"/>
          </w:tcPr>
          <w:p w14:paraId="096E97B4" w14:textId="77777777" w:rsidR="006E2F4C" w:rsidRPr="00675534" w:rsidRDefault="000A4B52" w:rsidP="0067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755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998 </w:t>
            </w:r>
            <w:r w:rsidR="0089305E" w:rsidRPr="006755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000</w:t>
            </w:r>
            <w:r w:rsidRPr="006755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грн.</w:t>
            </w:r>
          </w:p>
        </w:tc>
      </w:tr>
      <w:tr w:rsidR="006E2F4C" w:rsidRPr="00675534" w14:paraId="54A40446" w14:textId="77777777" w:rsidTr="0089305E">
        <w:trPr>
          <w:jc w:val="center"/>
        </w:trPr>
        <w:tc>
          <w:tcPr>
            <w:tcW w:w="3216" w:type="dxa"/>
          </w:tcPr>
          <w:p w14:paraId="1194AB27" w14:textId="77777777" w:rsidR="006E2F4C" w:rsidRPr="00675534" w:rsidRDefault="006E2F4C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5534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державний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</w:t>
            </w:r>
          </w:p>
          <w:p w14:paraId="0F76B0A4" w14:textId="77777777" w:rsidR="006E2F4C" w:rsidRPr="00675534" w:rsidRDefault="006E2F4C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7634344" w14:textId="77777777" w:rsidR="006E2F4C" w:rsidRPr="00675534" w:rsidRDefault="006E2F4C" w:rsidP="0067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755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</w:tcPr>
          <w:p w14:paraId="161870AE" w14:textId="77777777" w:rsidR="006E2F4C" w:rsidRPr="00675534" w:rsidRDefault="006E2F4C" w:rsidP="0067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755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</w:tcPr>
          <w:p w14:paraId="42A7890B" w14:textId="77777777" w:rsidR="006E2F4C" w:rsidRPr="00675534" w:rsidRDefault="006E2F4C" w:rsidP="0067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755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655" w:type="dxa"/>
          </w:tcPr>
          <w:p w14:paraId="30414FED" w14:textId="77777777" w:rsidR="006E2F4C" w:rsidRPr="00675534" w:rsidRDefault="006E2F4C" w:rsidP="0067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755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6E2F4C" w:rsidRPr="00675534" w14:paraId="4A988908" w14:textId="77777777" w:rsidTr="0089305E">
        <w:trPr>
          <w:jc w:val="center"/>
        </w:trPr>
        <w:tc>
          <w:tcPr>
            <w:tcW w:w="3216" w:type="dxa"/>
          </w:tcPr>
          <w:p w14:paraId="3344CEB7" w14:textId="77777777" w:rsidR="006E2F4C" w:rsidRPr="00675534" w:rsidRDefault="006E2F4C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5534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обласний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</w:t>
            </w:r>
          </w:p>
          <w:p w14:paraId="71BB21C9" w14:textId="77777777" w:rsidR="006E2F4C" w:rsidRPr="00675534" w:rsidRDefault="006E2F4C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30C1E05" w14:textId="77777777" w:rsidR="006E2F4C" w:rsidRPr="00675534" w:rsidRDefault="006E2F4C" w:rsidP="0067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755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</w:tcPr>
          <w:p w14:paraId="72E88559" w14:textId="77777777" w:rsidR="006E2F4C" w:rsidRPr="00675534" w:rsidRDefault="006E2F4C" w:rsidP="0067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755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</w:tcPr>
          <w:p w14:paraId="5D5097DF" w14:textId="77777777" w:rsidR="006E2F4C" w:rsidRPr="00675534" w:rsidRDefault="006E2F4C" w:rsidP="0067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755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655" w:type="dxa"/>
          </w:tcPr>
          <w:p w14:paraId="77DF3F9E" w14:textId="77777777" w:rsidR="006E2F4C" w:rsidRPr="00675534" w:rsidRDefault="006E2F4C" w:rsidP="0067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755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6E2F4C" w:rsidRPr="00675534" w14:paraId="4EA09135" w14:textId="77777777" w:rsidTr="0089305E">
        <w:trPr>
          <w:jc w:val="center"/>
        </w:trPr>
        <w:tc>
          <w:tcPr>
            <w:tcW w:w="3216" w:type="dxa"/>
          </w:tcPr>
          <w:p w14:paraId="58CDE2D4" w14:textId="77777777" w:rsidR="006E2F4C" w:rsidRPr="00675534" w:rsidRDefault="006E2F4C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7553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  <w:r w:rsidRPr="006755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7553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Start"/>
            <w:r w:rsidR="009F5074" w:rsidRPr="006755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іжинської</w:t>
            </w:r>
            <w:proofErr w:type="spellEnd"/>
            <w:r w:rsidR="009F5074" w:rsidRPr="006755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територіальної громади</w:t>
            </w:r>
          </w:p>
          <w:p w14:paraId="6D83C092" w14:textId="77777777" w:rsidR="006E2F4C" w:rsidRPr="00675534" w:rsidRDefault="006E2F4C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27F8DE8" w14:textId="77777777" w:rsidR="006E2F4C" w:rsidRPr="00675534" w:rsidRDefault="00075F5E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755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232 </w:t>
            </w:r>
            <w:r w:rsidR="0089305E" w:rsidRPr="006755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000</w:t>
            </w:r>
            <w:r w:rsidRPr="006755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1701" w:type="dxa"/>
          </w:tcPr>
          <w:p w14:paraId="2273FAA3" w14:textId="77777777" w:rsidR="006E2F4C" w:rsidRPr="00675534" w:rsidRDefault="00075F5E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55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232 </w:t>
            </w:r>
            <w:r w:rsidR="0089305E" w:rsidRPr="006755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000</w:t>
            </w:r>
            <w:r w:rsidRPr="006755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1701" w:type="dxa"/>
          </w:tcPr>
          <w:p w14:paraId="566314B5" w14:textId="77777777" w:rsidR="006E2F4C" w:rsidRPr="00675534" w:rsidRDefault="00075F5E" w:rsidP="0067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755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</w:t>
            </w:r>
            <w:r w:rsidRPr="006755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4 </w:t>
            </w:r>
            <w:r w:rsidR="0089305E" w:rsidRPr="006755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000</w:t>
            </w:r>
            <w:r w:rsidRPr="006755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1655" w:type="dxa"/>
          </w:tcPr>
          <w:p w14:paraId="321E4743" w14:textId="77777777" w:rsidR="006E2F4C" w:rsidRPr="00675534" w:rsidRDefault="00075F5E" w:rsidP="0067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755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698 </w:t>
            </w:r>
            <w:r w:rsidR="0089305E" w:rsidRPr="006755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000</w:t>
            </w:r>
            <w:r w:rsidRPr="006755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грн.</w:t>
            </w:r>
          </w:p>
        </w:tc>
      </w:tr>
      <w:tr w:rsidR="00075F5E" w:rsidRPr="00675534" w14:paraId="0B97CC2B" w14:textId="77777777" w:rsidTr="0089305E">
        <w:trPr>
          <w:jc w:val="center"/>
        </w:trPr>
        <w:tc>
          <w:tcPr>
            <w:tcW w:w="3216" w:type="dxa"/>
          </w:tcPr>
          <w:p w14:paraId="00EF7D1E" w14:textId="77777777" w:rsidR="00075F5E" w:rsidRPr="00675534" w:rsidRDefault="00075F5E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5534">
              <w:rPr>
                <w:rFonts w:ascii="Times New Roman" w:eastAsia="Times New Roman" w:hAnsi="Times New Roman" w:cs="Times New Roman"/>
                <w:sz w:val="24"/>
                <w:szCs w:val="24"/>
              </w:rPr>
              <w:t>кошти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A2607" w:rsidRPr="006755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інших</w:t>
            </w:r>
            <w:r w:rsidRPr="00675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sz w:val="24"/>
                <w:szCs w:val="24"/>
              </w:rPr>
              <w:t>джерел</w:t>
            </w:r>
            <w:proofErr w:type="spellEnd"/>
          </w:p>
          <w:p w14:paraId="7E9F99B9" w14:textId="77777777" w:rsidR="00075F5E" w:rsidRPr="00675534" w:rsidRDefault="00075F5E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BD94665" w14:textId="77777777" w:rsidR="00075F5E" w:rsidRPr="00675534" w:rsidRDefault="00075F5E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755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100 </w:t>
            </w:r>
            <w:r w:rsidR="0089305E" w:rsidRPr="006755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000</w:t>
            </w:r>
            <w:r w:rsidRPr="006755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грн.</w:t>
            </w:r>
          </w:p>
        </w:tc>
        <w:tc>
          <w:tcPr>
            <w:tcW w:w="1701" w:type="dxa"/>
          </w:tcPr>
          <w:p w14:paraId="696E5D31" w14:textId="77777777" w:rsidR="00075F5E" w:rsidRPr="00675534" w:rsidRDefault="00075F5E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755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100 </w:t>
            </w:r>
            <w:r w:rsidR="0089305E" w:rsidRPr="006755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000</w:t>
            </w:r>
            <w:r w:rsidRPr="006755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грн.</w:t>
            </w:r>
          </w:p>
        </w:tc>
        <w:tc>
          <w:tcPr>
            <w:tcW w:w="1701" w:type="dxa"/>
          </w:tcPr>
          <w:p w14:paraId="49FA0C19" w14:textId="77777777" w:rsidR="00075F5E" w:rsidRPr="00675534" w:rsidRDefault="00075F5E" w:rsidP="0067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755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100 </w:t>
            </w:r>
            <w:r w:rsidR="0089305E" w:rsidRPr="006755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000</w:t>
            </w:r>
            <w:r w:rsidRPr="006755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грн.</w:t>
            </w:r>
          </w:p>
        </w:tc>
        <w:tc>
          <w:tcPr>
            <w:tcW w:w="1655" w:type="dxa"/>
          </w:tcPr>
          <w:p w14:paraId="18AEF91F" w14:textId="77777777" w:rsidR="00075F5E" w:rsidRPr="00675534" w:rsidRDefault="00075F5E" w:rsidP="0067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755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300 </w:t>
            </w:r>
            <w:r w:rsidR="0089305E" w:rsidRPr="006755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000</w:t>
            </w:r>
            <w:r w:rsidRPr="006755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грн.</w:t>
            </w:r>
          </w:p>
        </w:tc>
      </w:tr>
    </w:tbl>
    <w:p w14:paraId="5980400C" w14:textId="77777777" w:rsidR="00147647" w:rsidRPr="00675534" w:rsidRDefault="00147647" w:rsidP="00675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25EF91" w14:textId="77777777" w:rsidR="00147647" w:rsidRPr="00675534" w:rsidRDefault="00147647" w:rsidP="00675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645408" w14:textId="77777777" w:rsidR="00147647" w:rsidRPr="00675534" w:rsidRDefault="00147647" w:rsidP="00675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F8A63F" w14:textId="77777777" w:rsidR="00147647" w:rsidRPr="00675534" w:rsidRDefault="00147647" w:rsidP="00675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4790"/>
        <w:gridCol w:w="5038"/>
      </w:tblGrid>
      <w:tr w:rsidR="00147647" w:rsidRPr="00675534" w14:paraId="211B1179" w14:textId="77777777" w:rsidTr="00F26438">
        <w:tc>
          <w:tcPr>
            <w:tcW w:w="4790" w:type="dxa"/>
          </w:tcPr>
          <w:p w14:paraId="770EBBF0" w14:textId="77777777" w:rsidR="00147647" w:rsidRPr="00675534" w:rsidRDefault="00147647" w:rsidP="0067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8" w:type="dxa"/>
          </w:tcPr>
          <w:p w14:paraId="0B4CEC8A" w14:textId="77777777" w:rsidR="00147647" w:rsidRPr="00675534" w:rsidRDefault="00147647" w:rsidP="0067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267A104C" w14:textId="77777777" w:rsidR="00147647" w:rsidRDefault="00147647" w:rsidP="00675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3CFF612" w14:textId="77777777" w:rsidR="00675534" w:rsidRDefault="00675534" w:rsidP="00675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4C1FEECC" w14:textId="77777777" w:rsidR="00675534" w:rsidRDefault="00675534" w:rsidP="00675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018F549" w14:textId="77777777" w:rsidR="00675534" w:rsidRDefault="00675534" w:rsidP="00675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8869795" w14:textId="77777777" w:rsidR="00675534" w:rsidRDefault="00675534" w:rsidP="00675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E721376" w14:textId="77777777" w:rsidR="00675534" w:rsidRDefault="00675534" w:rsidP="00675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9615F4C" w14:textId="77777777" w:rsidR="00675534" w:rsidRDefault="00675534" w:rsidP="00675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791C0BF" w14:textId="77777777" w:rsidR="00675534" w:rsidRDefault="00675534" w:rsidP="00675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D9C4CEE" w14:textId="77777777" w:rsidR="00675534" w:rsidRDefault="00675534" w:rsidP="00675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04035BB" w14:textId="77777777" w:rsidR="00675534" w:rsidRDefault="00675534" w:rsidP="00675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4A5A16A8" w14:textId="77777777" w:rsidR="00675534" w:rsidRDefault="00675534" w:rsidP="00675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7D240F0F" w14:textId="77777777" w:rsidR="00675534" w:rsidRDefault="00675534" w:rsidP="00675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B629F18" w14:textId="77777777" w:rsidR="00675534" w:rsidRDefault="00675534" w:rsidP="00675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417E443E" w14:textId="77777777" w:rsidR="00675534" w:rsidRDefault="00675534" w:rsidP="00675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40CE75A" w14:textId="77777777" w:rsidR="00675534" w:rsidRDefault="00675534" w:rsidP="00675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E141F98" w14:textId="77777777" w:rsidR="00675534" w:rsidRDefault="00675534" w:rsidP="00675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50CD108" w14:textId="77777777" w:rsidR="00675534" w:rsidRDefault="00675534" w:rsidP="00675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7BBC5F8" w14:textId="77777777" w:rsidR="00675534" w:rsidRDefault="00675534" w:rsidP="00675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9A69F6C" w14:textId="77777777" w:rsidR="00675534" w:rsidRDefault="00675534" w:rsidP="00675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3ED463" w14:textId="77777777" w:rsidR="00675534" w:rsidRDefault="00675534" w:rsidP="00675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4D66D838" w14:textId="77777777" w:rsidR="00675534" w:rsidRDefault="00675534" w:rsidP="00675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7D81B8A7" w14:textId="77777777" w:rsidR="00675534" w:rsidRDefault="00675534" w:rsidP="00675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7495D67A" w14:textId="77777777" w:rsidR="00675534" w:rsidRDefault="00675534" w:rsidP="00675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351F13E" w14:textId="77777777" w:rsidR="00675534" w:rsidRDefault="00675534" w:rsidP="00675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9A0B927" w14:textId="77777777" w:rsidR="00675534" w:rsidRDefault="00675534" w:rsidP="00675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5EC0102" w14:textId="77777777" w:rsidR="00675534" w:rsidRDefault="00675534" w:rsidP="00675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9EF7C85" w14:textId="77777777" w:rsidR="00675534" w:rsidRDefault="00675534" w:rsidP="00675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  <w:sectPr w:rsidR="00675534" w:rsidSect="00571ADB">
          <w:pgSz w:w="11906" w:h="16838"/>
          <w:pgMar w:top="567" w:right="566" w:bottom="567" w:left="1418" w:header="708" w:footer="708" w:gutter="0"/>
          <w:cols w:space="708"/>
          <w:docGrid w:linePitch="360"/>
        </w:sectPr>
      </w:pPr>
    </w:p>
    <w:tbl>
      <w:tblPr>
        <w:tblW w:w="15812" w:type="dxa"/>
        <w:tblInd w:w="108" w:type="dxa"/>
        <w:tblLook w:val="04A0" w:firstRow="1" w:lastRow="0" w:firstColumn="1" w:lastColumn="0" w:noHBand="0" w:noVBand="1"/>
      </w:tblPr>
      <w:tblGrid>
        <w:gridCol w:w="5175"/>
        <w:gridCol w:w="1464"/>
        <w:gridCol w:w="903"/>
        <w:gridCol w:w="989"/>
        <w:gridCol w:w="987"/>
        <w:gridCol w:w="435"/>
        <w:gridCol w:w="949"/>
        <w:gridCol w:w="951"/>
        <w:gridCol w:w="435"/>
        <w:gridCol w:w="889"/>
        <w:gridCol w:w="870"/>
        <w:gridCol w:w="435"/>
        <w:gridCol w:w="1330"/>
      </w:tblGrid>
      <w:tr w:rsidR="00675534" w:rsidRPr="00675534" w14:paraId="3D21A25F" w14:textId="77777777" w:rsidTr="001E04CC">
        <w:trPr>
          <w:trHeight w:val="633"/>
        </w:trPr>
        <w:tc>
          <w:tcPr>
            <w:tcW w:w="131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8EF81" w14:textId="77777777" w:rsidR="00675534" w:rsidRPr="00675534" w:rsidRDefault="00675534" w:rsidP="0067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75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Перелік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завдань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Програми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розвитку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туризму на 2022-2024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р.р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590500" w14:textId="77777777" w:rsidR="00675534" w:rsidRPr="00675534" w:rsidRDefault="00675534" w:rsidP="0067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Додаток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 до</w:t>
            </w:r>
            <w:proofErr w:type="gram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Програми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розвитку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туризму на 2022-2024рр.</w:t>
            </w:r>
          </w:p>
        </w:tc>
      </w:tr>
      <w:tr w:rsidR="00675534" w:rsidRPr="00675534" w14:paraId="407595CA" w14:textId="77777777" w:rsidTr="001E04CC">
        <w:trPr>
          <w:trHeight w:val="199"/>
        </w:trPr>
        <w:tc>
          <w:tcPr>
            <w:tcW w:w="5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EFA64" w14:textId="77777777" w:rsidR="00675534" w:rsidRPr="00675534" w:rsidRDefault="00675534" w:rsidP="0067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55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Мета,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завдання</w:t>
            </w:r>
            <w:proofErr w:type="spellEnd"/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8AD0A" w14:textId="77777777" w:rsidR="00675534" w:rsidRPr="00675534" w:rsidRDefault="00675534" w:rsidP="0067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755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Джерела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фінансування</w:t>
            </w:r>
            <w:proofErr w:type="spellEnd"/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322E3" w14:textId="77777777" w:rsidR="00675534" w:rsidRPr="00675534" w:rsidRDefault="00675534" w:rsidP="0067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755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Обсяг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витрат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усього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грн.</w:t>
            </w:r>
          </w:p>
        </w:tc>
        <w:tc>
          <w:tcPr>
            <w:tcW w:w="67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E3888" w14:textId="77777777" w:rsidR="00675534" w:rsidRPr="00675534" w:rsidRDefault="00675534" w:rsidP="0067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755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Етапи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виконання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програми</w:t>
            </w:r>
            <w:proofErr w:type="spellEnd"/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B799E" w14:textId="77777777" w:rsidR="00675534" w:rsidRPr="001E04CC" w:rsidRDefault="00675534" w:rsidP="0067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1E04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Відповідальні</w:t>
            </w:r>
            <w:proofErr w:type="spellEnd"/>
            <w:r w:rsidRPr="001E04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E04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виконавці</w:t>
            </w:r>
            <w:proofErr w:type="spellEnd"/>
          </w:p>
        </w:tc>
      </w:tr>
      <w:tr w:rsidR="00675534" w:rsidRPr="00675534" w14:paraId="3821D508" w14:textId="77777777" w:rsidTr="001E04CC">
        <w:trPr>
          <w:trHeight w:val="199"/>
        </w:trPr>
        <w:tc>
          <w:tcPr>
            <w:tcW w:w="5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035BB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A2E7B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62617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FE825" w14:textId="77777777" w:rsidR="00675534" w:rsidRPr="00675534" w:rsidRDefault="00675534" w:rsidP="0067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55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І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етап</w:t>
            </w:r>
            <w:proofErr w:type="spellEnd"/>
          </w:p>
        </w:tc>
        <w:tc>
          <w:tcPr>
            <w:tcW w:w="2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9983B" w14:textId="77777777" w:rsidR="00675534" w:rsidRPr="00675534" w:rsidRDefault="00675534" w:rsidP="0067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55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ІІ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етап</w:t>
            </w:r>
            <w:proofErr w:type="spellEnd"/>
          </w:p>
        </w:tc>
        <w:tc>
          <w:tcPr>
            <w:tcW w:w="20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1B92A" w14:textId="77777777" w:rsidR="00675534" w:rsidRPr="00675534" w:rsidRDefault="00675534" w:rsidP="0067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55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ІІІ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етап</w:t>
            </w:r>
            <w:proofErr w:type="spellEnd"/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98721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75534" w:rsidRPr="00675534" w14:paraId="5B94349A" w14:textId="77777777" w:rsidTr="001E04CC">
        <w:trPr>
          <w:trHeight w:val="199"/>
        </w:trPr>
        <w:tc>
          <w:tcPr>
            <w:tcW w:w="5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657CC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2CFF3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088E1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FCCEC" w14:textId="77777777" w:rsidR="00675534" w:rsidRPr="00675534" w:rsidRDefault="00675534" w:rsidP="0067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55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2022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рік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54184" w14:textId="77777777" w:rsidR="00675534" w:rsidRPr="00675534" w:rsidRDefault="00675534" w:rsidP="0067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55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2 023р.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F3F3E" w14:textId="77777777" w:rsidR="00675534" w:rsidRPr="00675534" w:rsidRDefault="00675534" w:rsidP="0067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55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2 024р.</w:t>
            </w: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A02A5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75534" w:rsidRPr="00675534" w14:paraId="2DD39722" w14:textId="77777777" w:rsidTr="001E04CC">
        <w:trPr>
          <w:trHeight w:val="1104"/>
        </w:trPr>
        <w:tc>
          <w:tcPr>
            <w:tcW w:w="5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2EEC8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F4BA4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5BC61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989AFF" w14:textId="77777777" w:rsidR="00675534" w:rsidRPr="00675534" w:rsidRDefault="00675534" w:rsidP="00675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755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Обсяг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витрат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грн.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7F0699" w14:textId="77777777" w:rsidR="00675534" w:rsidRPr="00675534" w:rsidRDefault="00675534" w:rsidP="0067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55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у тому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числі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755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кошти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бюджету</w:t>
            </w:r>
            <w:proofErr w:type="gramEnd"/>
            <w:r w:rsidRPr="006755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Ніжинської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МТГ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A2CECE1" w14:textId="77777777" w:rsidR="00675534" w:rsidRPr="00675534" w:rsidRDefault="00675534" w:rsidP="0067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755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Обсяг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витрат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грн.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850A7" w14:textId="77777777" w:rsidR="00675534" w:rsidRPr="00675534" w:rsidRDefault="00675534" w:rsidP="00675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75534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60288" behindDoc="0" locked="0" layoutInCell="1" allowOverlap="1" wp14:anchorId="63D8BDD9" wp14:editId="0CF824B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692150</wp:posOffset>
                  </wp:positionV>
                  <wp:extent cx="803275" cy="25400"/>
                  <wp:effectExtent l="0" t="0" r="0" b="0"/>
                  <wp:wrapNone/>
                  <wp:docPr id="3" name="Прямая соединительная линия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7050280" y="1462106"/>
                            <a:ext cx="794743" cy="0"/>
                            <a:chOff x="7050280" y="1462106"/>
                            <a:chExt cx="794743" cy="0"/>
                          </a:xfrm>
                        </a:grpSpPr>
                        <a:cxnSp>
                          <a:nvCxnSpPr>
                            <a:cNvPr id="3" name="Прямая соединительная линия 2"/>
                            <a:cNvCxnSpPr/>
                          </a:nvCxnSpPr>
                          <a:spPr>
                            <a:xfrm>
                              <a:off x="10171339" y="4104821"/>
                              <a:ext cx="1666875" cy="0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5"/>
            </w:tblGrid>
            <w:tr w:rsidR="00675534" w:rsidRPr="00675534" w14:paraId="18D2AF99" w14:textId="77777777">
              <w:trPr>
                <w:trHeight w:val="1104"/>
                <w:tblCellSpacing w:w="0" w:type="dxa"/>
              </w:trPr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08AD322" w14:textId="77777777" w:rsidR="00675534" w:rsidRPr="00675534" w:rsidRDefault="00675534" w:rsidP="006755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7553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у тому </w:t>
                  </w:r>
                  <w:proofErr w:type="spellStart"/>
                  <w:r w:rsidRPr="0067553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числі</w:t>
                  </w:r>
                  <w:proofErr w:type="spellEnd"/>
                  <w:r w:rsidRPr="0067553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proofErr w:type="gramStart"/>
                  <w:r w:rsidRPr="0067553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кошти</w:t>
                  </w:r>
                  <w:proofErr w:type="spellEnd"/>
                  <w:r w:rsidRPr="0067553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бюджету</w:t>
                  </w:r>
                  <w:proofErr w:type="gramEnd"/>
                  <w:r w:rsidRPr="0067553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7553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Ніжинської</w:t>
                  </w:r>
                  <w:proofErr w:type="spellEnd"/>
                  <w:r w:rsidRPr="0067553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МТГ</w:t>
                  </w:r>
                </w:p>
              </w:tc>
            </w:tr>
          </w:tbl>
          <w:p w14:paraId="65A737F4" w14:textId="77777777" w:rsidR="00675534" w:rsidRPr="00675534" w:rsidRDefault="00675534" w:rsidP="00675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B1A6E65" w14:textId="77777777" w:rsidR="00675534" w:rsidRPr="00675534" w:rsidRDefault="00675534" w:rsidP="0067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755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Обсяг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витрат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грн.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0A01F8" w14:textId="77777777" w:rsidR="00675534" w:rsidRPr="00675534" w:rsidRDefault="00675534" w:rsidP="0067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55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у тому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числі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755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кошти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бюджету</w:t>
            </w:r>
            <w:proofErr w:type="gramEnd"/>
            <w:r w:rsidRPr="006755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Ніжинської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МТГ</w:t>
            </w: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A4270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75534" w:rsidRPr="00675534" w14:paraId="380D5BAA" w14:textId="77777777" w:rsidTr="001E04CC">
        <w:trPr>
          <w:trHeight w:val="1184"/>
        </w:trPr>
        <w:tc>
          <w:tcPr>
            <w:tcW w:w="5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9C207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555BD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733A2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4D758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F3630CB" w14:textId="77777777" w:rsidR="00675534" w:rsidRPr="00675534" w:rsidRDefault="00675534" w:rsidP="00675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Загальн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фонд                      грн.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CFAD62D" w14:textId="77777777" w:rsidR="00675534" w:rsidRPr="00675534" w:rsidRDefault="00675534" w:rsidP="00675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Спеціал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фонд               грн.</w:t>
            </w: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750F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9528BD4" w14:textId="77777777" w:rsidR="00675534" w:rsidRPr="00675534" w:rsidRDefault="00675534" w:rsidP="00675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Загальн.фонд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грн.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ECB1384" w14:textId="77777777" w:rsidR="00675534" w:rsidRPr="00675534" w:rsidRDefault="00675534" w:rsidP="00675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Спеціал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фонд              грн.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87E14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3C997EA" w14:textId="77777777" w:rsidR="00675534" w:rsidRPr="00675534" w:rsidRDefault="00675534" w:rsidP="00675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Загальн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фонд           грн.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7D5ACE6" w14:textId="77777777" w:rsidR="00675534" w:rsidRPr="00675534" w:rsidRDefault="00675534" w:rsidP="00675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Спеціал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фонд             грн.</w:t>
            </w: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6B292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75534" w:rsidRPr="00675534" w14:paraId="54136E81" w14:textId="77777777" w:rsidTr="001E04CC">
        <w:trPr>
          <w:trHeight w:val="337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24D50" w14:textId="77777777" w:rsidR="00675534" w:rsidRPr="00675534" w:rsidRDefault="00675534" w:rsidP="0067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755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Всього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на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виконання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програми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CFDFB" w14:textId="77777777" w:rsidR="00675534" w:rsidRPr="00675534" w:rsidRDefault="00675534" w:rsidP="0067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87335" w14:textId="77777777" w:rsidR="00675534" w:rsidRPr="00675534" w:rsidRDefault="00675534" w:rsidP="0067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755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998 000,00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76BF" w14:textId="77777777" w:rsidR="00675534" w:rsidRPr="00675534" w:rsidRDefault="00675534" w:rsidP="0067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755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332 000,00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4398" w14:textId="77777777" w:rsidR="00675534" w:rsidRPr="00675534" w:rsidRDefault="00675534" w:rsidP="0067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755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232 000,00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0B18" w14:textId="77777777" w:rsidR="00675534" w:rsidRPr="00675534" w:rsidRDefault="00675534" w:rsidP="0067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755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4847" w14:textId="77777777" w:rsidR="00675534" w:rsidRPr="00675534" w:rsidRDefault="00675534" w:rsidP="0067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755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332 000,00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73E2" w14:textId="77777777" w:rsidR="00675534" w:rsidRPr="00675534" w:rsidRDefault="00675534" w:rsidP="0067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755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232 000,00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5F65" w14:textId="77777777" w:rsidR="00675534" w:rsidRPr="00675534" w:rsidRDefault="00675534" w:rsidP="0067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755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8BAC" w14:textId="77777777" w:rsidR="00675534" w:rsidRPr="00675534" w:rsidRDefault="00675534" w:rsidP="0067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755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334 000,00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0120" w14:textId="77777777" w:rsidR="00675534" w:rsidRPr="00675534" w:rsidRDefault="00675534" w:rsidP="0067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755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234 000,00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18F2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55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BA1B" w14:textId="77777777" w:rsidR="00675534" w:rsidRPr="00675534" w:rsidRDefault="00675534" w:rsidP="0067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55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75534" w:rsidRPr="00675534" w14:paraId="5A5731AC" w14:textId="77777777" w:rsidTr="001E04CC">
        <w:trPr>
          <w:trHeight w:val="1131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33CC2" w14:textId="77777777" w:rsidR="00675534" w:rsidRPr="00675534" w:rsidRDefault="00675534" w:rsidP="00675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1. Участь </w:t>
            </w:r>
            <w:proofErr w:type="gram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 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міжнародних</w:t>
            </w:r>
            <w:proofErr w:type="spellEnd"/>
            <w:proofErr w:type="gram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(в тому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числі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і 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закордонних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спеціалізованих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симпозіумах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семінарах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конференціях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салонах та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виставках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-ярмарках  з метою 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вивчення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та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популяризації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новітніх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технологій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надання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туристичних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послуг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958D" w14:textId="77777777" w:rsidR="00675534" w:rsidRPr="00675534" w:rsidRDefault="00675534" w:rsidP="0067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Бюджет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sz w:val="16"/>
                <w:szCs w:val="16"/>
              </w:rPr>
              <w:t>Ніжинської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МТГ і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sz w:val="16"/>
                <w:szCs w:val="16"/>
              </w:rPr>
              <w:t>кошти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sz w:val="16"/>
                <w:szCs w:val="16"/>
              </w:rPr>
              <w:t>інших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sz w:val="16"/>
                <w:szCs w:val="16"/>
              </w:rPr>
              <w:t>джерел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091C" w14:textId="77777777" w:rsidR="00675534" w:rsidRPr="00675534" w:rsidRDefault="00675534" w:rsidP="0067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75534">
              <w:rPr>
                <w:rFonts w:ascii="Times New Roman" w:eastAsia="Times New Roman" w:hAnsi="Times New Roman" w:cs="Times New Roman"/>
                <w:sz w:val="14"/>
                <w:szCs w:val="14"/>
              </w:rPr>
              <w:t>405 000,00</w:t>
            </w:r>
          </w:p>
        </w:tc>
        <w:tc>
          <w:tcPr>
            <w:tcW w:w="9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2434" w14:textId="77777777" w:rsidR="00675534" w:rsidRPr="00675534" w:rsidRDefault="00675534" w:rsidP="0067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135 000,00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BF18" w14:textId="77777777" w:rsidR="00675534" w:rsidRPr="00675534" w:rsidRDefault="00675534" w:rsidP="0067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049C" w14:textId="77777777" w:rsidR="00675534" w:rsidRPr="00675534" w:rsidRDefault="00675534" w:rsidP="0067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755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CF7A" w14:textId="77777777" w:rsidR="00675534" w:rsidRPr="00675534" w:rsidRDefault="00675534" w:rsidP="0067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135 000,00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706F" w14:textId="77777777" w:rsidR="00675534" w:rsidRPr="00675534" w:rsidRDefault="00675534" w:rsidP="0067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287D" w14:textId="77777777" w:rsidR="00675534" w:rsidRPr="00675534" w:rsidRDefault="00675534" w:rsidP="0067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3F44" w14:textId="77777777" w:rsidR="00675534" w:rsidRPr="00675534" w:rsidRDefault="00675534" w:rsidP="0067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135 000,00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F748" w14:textId="77777777" w:rsidR="00675534" w:rsidRPr="00675534" w:rsidRDefault="00675534" w:rsidP="0067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755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6E5B" w14:textId="77777777" w:rsidR="00675534" w:rsidRPr="00675534" w:rsidRDefault="00675534" w:rsidP="0067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55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73CC" w14:textId="77777777" w:rsidR="00675534" w:rsidRPr="00675534" w:rsidRDefault="00675534" w:rsidP="0067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Управління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культури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і туризму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Ніжинської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міської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ради</w:t>
            </w:r>
          </w:p>
        </w:tc>
      </w:tr>
      <w:tr w:rsidR="00675534" w:rsidRPr="00675534" w14:paraId="5DB56DDE" w14:textId="77777777" w:rsidTr="001E04CC">
        <w:trPr>
          <w:trHeight w:val="283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98825" w14:textId="77777777" w:rsidR="00675534" w:rsidRPr="00675534" w:rsidRDefault="00675534" w:rsidP="00675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1.1.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транспортні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8EC87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6BEE6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65ED0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2290" w14:textId="77777777" w:rsidR="00675534" w:rsidRPr="00675534" w:rsidRDefault="00675534" w:rsidP="0067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20 000,00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AF5A" w14:textId="77777777" w:rsidR="00675534" w:rsidRPr="00675534" w:rsidRDefault="00675534" w:rsidP="0067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755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5DCA6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94AF" w14:textId="77777777" w:rsidR="00675534" w:rsidRPr="00675534" w:rsidRDefault="00675534" w:rsidP="0067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20 000,00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E93F" w14:textId="77777777" w:rsidR="00675534" w:rsidRPr="00675534" w:rsidRDefault="00675534" w:rsidP="0067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2F067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6314" w14:textId="77777777" w:rsidR="00675534" w:rsidRPr="00675534" w:rsidRDefault="00675534" w:rsidP="0067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20 000,00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D0ED" w14:textId="77777777" w:rsidR="00675534" w:rsidRPr="00675534" w:rsidRDefault="00675534" w:rsidP="0067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55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20C0F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75534" w:rsidRPr="00675534" w14:paraId="48435084" w14:textId="77777777" w:rsidTr="001E04CC">
        <w:trPr>
          <w:trHeight w:val="589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4D65C" w14:textId="77777777" w:rsidR="00675534" w:rsidRPr="00675534" w:rsidRDefault="00675534" w:rsidP="00675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  <w:proofErr w:type="gram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2.послуги</w:t>
            </w:r>
            <w:proofErr w:type="gram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щодо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організаційно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-методичного,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інформаційного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забезпечення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участі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та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оренди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виставкових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площ</w:t>
            </w:r>
            <w:proofErr w:type="spellEnd"/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052CD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551F9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68C95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02C6" w14:textId="77777777" w:rsidR="00675534" w:rsidRPr="00675534" w:rsidRDefault="00675534" w:rsidP="0067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15 000,00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4D2F" w14:textId="77777777" w:rsidR="00675534" w:rsidRPr="00675534" w:rsidRDefault="00675534" w:rsidP="0067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755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4C318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19FA" w14:textId="77777777" w:rsidR="00675534" w:rsidRPr="00675534" w:rsidRDefault="00675534" w:rsidP="0067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15 000,00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76BE" w14:textId="77777777" w:rsidR="00675534" w:rsidRPr="00675534" w:rsidRDefault="00675534" w:rsidP="0067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A440B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3ED9" w14:textId="77777777" w:rsidR="00675534" w:rsidRPr="00675534" w:rsidRDefault="00675534" w:rsidP="0067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15 000,00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F78D" w14:textId="77777777" w:rsidR="00675534" w:rsidRPr="00675534" w:rsidRDefault="00675534" w:rsidP="0067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55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9CB91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75534" w:rsidRPr="00675534" w14:paraId="30BC64A4" w14:textId="77777777" w:rsidTr="001E04CC">
        <w:trPr>
          <w:trHeight w:val="1164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4C5CC" w14:textId="77777777" w:rsidR="00675534" w:rsidRPr="00675534" w:rsidRDefault="00675534" w:rsidP="00675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2.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Проведення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соціологічного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опитування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 метою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постійного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моніторингу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діяльності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об’єктів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туристичної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інфраструктури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та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суб’єктів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підприємницької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діяльності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сфері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надання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послуг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пов’язаних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організацією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відпочинку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та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подорожей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громадян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07E3" w14:textId="77777777" w:rsidR="00675534" w:rsidRPr="00675534" w:rsidRDefault="00675534" w:rsidP="0067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Бюджет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Ніжинської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МТГ 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7511" w14:textId="77777777" w:rsidR="00675534" w:rsidRPr="00675534" w:rsidRDefault="00675534" w:rsidP="0067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3F2B4" w14:textId="77777777" w:rsidR="00675534" w:rsidRPr="00675534" w:rsidRDefault="00675534" w:rsidP="0067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2C1F4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769F5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8BE4F" w14:textId="77777777" w:rsidR="00675534" w:rsidRPr="00675534" w:rsidRDefault="00675534" w:rsidP="0067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9C286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8891C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0EFBB" w14:textId="77777777" w:rsidR="00675534" w:rsidRPr="00675534" w:rsidRDefault="00675534" w:rsidP="0067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9BCD0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D5646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85AF" w14:textId="77777777" w:rsidR="00675534" w:rsidRPr="00675534" w:rsidRDefault="00675534" w:rsidP="0067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Управління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культури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і туризму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Ніжинської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міської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ради</w:t>
            </w:r>
          </w:p>
        </w:tc>
      </w:tr>
      <w:tr w:rsidR="00675534" w:rsidRPr="00675534" w14:paraId="3F674A9A" w14:textId="77777777" w:rsidTr="001E04CC">
        <w:trPr>
          <w:trHeight w:val="350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DA7CB" w14:textId="77777777" w:rsidR="00675534" w:rsidRPr="00675534" w:rsidRDefault="00675534" w:rsidP="00675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2.1.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закупівля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канцтоварів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підготовки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матеріалів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опитування</w:t>
            </w:r>
            <w:proofErr w:type="spellEnd"/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AE3C5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0F247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B756A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46BBA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5A11B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236D1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DB7A2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AAC2D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C0A99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F57A9" w14:textId="77777777" w:rsidR="00675534" w:rsidRPr="00675534" w:rsidRDefault="00675534" w:rsidP="00675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2E48E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706A8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75534" w:rsidRPr="00675534" w14:paraId="10B0C95E" w14:textId="77777777" w:rsidTr="001E04CC">
        <w:trPr>
          <w:trHeight w:val="865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5BB2D" w14:textId="77777777" w:rsidR="00675534" w:rsidRPr="00675534" w:rsidRDefault="00675534" w:rsidP="00675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3.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Друк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пакету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інформаційних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матеріалів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розповсюдження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серед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туристичних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кампаній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 метою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налагодження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системної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співпраці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та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залучення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туристів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та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екскурсантів</w:t>
            </w:r>
            <w:proofErr w:type="spellEnd"/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A742" w14:textId="77777777" w:rsidR="00675534" w:rsidRPr="00675534" w:rsidRDefault="00675534" w:rsidP="0067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Бюджет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Ніжинської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МТГ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56D4" w14:textId="77777777" w:rsidR="00675534" w:rsidRPr="00675534" w:rsidRDefault="00675534" w:rsidP="0067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30AA2" w14:textId="77777777" w:rsidR="00675534" w:rsidRPr="00675534" w:rsidRDefault="00675534" w:rsidP="0067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BE05C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B1EC2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7E38C" w14:textId="77777777" w:rsidR="00675534" w:rsidRPr="00675534" w:rsidRDefault="00675534" w:rsidP="0067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1615B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09E53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6ADD1" w14:textId="77777777" w:rsidR="00675534" w:rsidRPr="00675534" w:rsidRDefault="00675534" w:rsidP="0067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718B2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B4279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05AF" w14:textId="77777777" w:rsidR="00675534" w:rsidRPr="00675534" w:rsidRDefault="00675534" w:rsidP="0067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Управління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культури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і туризму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Ніжинської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міської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ради</w:t>
            </w:r>
          </w:p>
        </w:tc>
      </w:tr>
      <w:tr w:rsidR="00675534" w:rsidRPr="00675534" w14:paraId="675F80D3" w14:textId="77777777" w:rsidTr="001E04CC">
        <w:trPr>
          <w:trHeight w:val="30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9D6DD" w14:textId="77777777" w:rsidR="00675534" w:rsidRPr="00675534" w:rsidRDefault="00675534" w:rsidP="00675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3.1.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послуги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виготовленню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макетів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роздаткового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матеріалу</w:t>
            </w:r>
            <w:proofErr w:type="spellEnd"/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4D393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56878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5BB08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4EA10" w14:textId="77777777" w:rsidR="00675534" w:rsidRPr="00675534" w:rsidRDefault="00675534" w:rsidP="00675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43E95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19AA5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66E7B" w14:textId="77777777" w:rsidR="00675534" w:rsidRPr="00675534" w:rsidRDefault="00675534" w:rsidP="00675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9238D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5A669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DE599" w14:textId="77777777" w:rsidR="00675534" w:rsidRPr="00675534" w:rsidRDefault="00675534" w:rsidP="00675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DD97A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CEE52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75534" w:rsidRPr="00675534" w14:paraId="3D310372" w14:textId="77777777" w:rsidTr="001E04CC">
        <w:trPr>
          <w:trHeight w:val="384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E11F7" w14:textId="77777777" w:rsidR="00675534" w:rsidRPr="00675534" w:rsidRDefault="00675534" w:rsidP="00675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3.2.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друк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роздаткового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матеріалу</w:t>
            </w:r>
            <w:proofErr w:type="spellEnd"/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41F79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850A0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A0B01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4E905" w14:textId="77777777" w:rsidR="00675534" w:rsidRPr="00675534" w:rsidRDefault="00675534" w:rsidP="00675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C65D7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BE137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BDB58" w14:textId="77777777" w:rsidR="00675534" w:rsidRPr="00675534" w:rsidRDefault="00675534" w:rsidP="00675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A62B6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9AC40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1CC59" w14:textId="77777777" w:rsidR="00675534" w:rsidRPr="00675534" w:rsidRDefault="00675534" w:rsidP="00675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9358A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7ECB7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75534" w:rsidRPr="00675534" w14:paraId="15A05128" w14:textId="77777777" w:rsidTr="001E04CC">
        <w:trPr>
          <w:trHeight w:val="350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DF386" w14:textId="77777777" w:rsidR="00675534" w:rsidRPr="00675534" w:rsidRDefault="00675534" w:rsidP="00675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3.3. 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закупівля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канцтоварів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виготовлення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інформаційних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тек</w:t>
            </w: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41D9E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10A3E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2D02D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93E84" w14:textId="77777777" w:rsidR="00675534" w:rsidRPr="00675534" w:rsidRDefault="00675534" w:rsidP="00675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02492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7CDFB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5E0F6" w14:textId="77777777" w:rsidR="00675534" w:rsidRPr="00675534" w:rsidRDefault="00675534" w:rsidP="00675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421D8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34BA3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982D5" w14:textId="77777777" w:rsidR="00675534" w:rsidRPr="00675534" w:rsidRDefault="00675534" w:rsidP="00675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CFE52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55A92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75534" w:rsidRPr="00675534" w14:paraId="0F157BF9" w14:textId="77777777" w:rsidTr="001E04CC">
        <w:trPr>
          <w:trHeight w:val="623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63543" w14:textId="77777777" w:rsidR="00675534" w:rsidRPr="00675534" w:rsidRDefault="00675534" w:rsidP="00675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4.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Розробити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туристичний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паспорт</w:t>
            </w:r>
            <w:proofErr w:type="gram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територіальної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громади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сформувати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банк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даних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про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його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туристичні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об’єкти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1AFE" w14:textId="77777777" w:rsidR="00675534" w:rsidRPr="00675534" w:rsidRDefault="00675534" w:rsidP="0067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Бюджет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Ніжинської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МТГ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38F9" w14:textId="77777777" w:rsidR="00675534" w:rsidRPr="00675534" w:rsidRDefault="00675534" w:rsidP="0067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472DC" w14:textId="77777777" w:rsidR="00675534" w:rsidRPr="00675534" w:rsidRDefault="00675534" w:rsidP="00675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7584F" w14:textId="77777777" w:rsidR="00675534" w:rsidRPr="00675534" w:rsidRDefault="00675534" w:rsidP="00675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3A83E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A0852" w14:textId="77777777" w:rsidR="00675534" w:rsidRPr="00675534" w:rsidRDefault="00675534" w:rsidP="00675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E1BAA" w14:textId="77777777" w:rsidR="00675534" w:rsidRPr="00675534" w:rsidRDefault="00675534" w:rsidP="00675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8157D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D0FE3" w14:textId="77777777" w:rsidR="00675534" w:rsidRPr="00675534" w:rsidRDefault="00675534" w:rsidP="00675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74922" w14:textId="77777777" w:rsidR="00675534" w:rsidRPr="00675534" w:rsidRDefault="00675534" w:rsidP="00675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D9D1A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E31B" w14:textId="77777777" w:rsidR="00675534" w:rsidRPr="00675534" w:rsidRDefault="00675534" w:rsidP="0067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Управління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культури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і туризму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Ніжинської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міської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ради</w:t>
            </w:r>
          </w:p>
        </w:tc>
      </w:tr>
      <w:tr w:rsidR="00675534" w:rsidRPr="00675534" w14:paraId="637432F0" w14:textId="77777777" w:rsidTr="001E04CC">
        <w:trPr>
          <w:trHeight w:val="579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1A7FE" w14:textId="77777777" w:rsidR="00675534" w:rsidRPr="00675534" w:rsidRDefault="00675534" w:rsidP="00675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5.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Виготовлення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та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друк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інформаційного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кольорового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каталогу-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путівника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9F60" w14:textId="77777777" w:rsidR="00675534" w:rsidRPr="00675534" w:rsidRDefault="00675534" w:rsidP="0067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Бюджет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Ніжинської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МТГ 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197D" w14:textId="77777777" w:rsidR="00675534" w:rsidRPr="00675534" w:rsidRDefault="00675534" w:rsidP="0067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7B4AA" w14:textId="77777777" w:rsidR="00675534" w:rsidRPr="00675534" w:rsidRDefault="00675534" w:rsidP="00675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AB8F2" w14:textId="77777777" w:rsidR="00675534" w:rsidRPr="00675534" w:rsidRDefault="00675534" w:rsidP="00675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5F7ED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51B09" w14:textId="77777777" w:rsidR="00675534" w:rsidRPr="00675534" w:rsidRDefault="00675534" w:rsidP="00675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AFD3D" w14:textId="77777777" w:rsidR="00675534" w:rsidRPr="00675534" w:rsidRDefault="00675534" w:rsidP="00675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1E640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AFDF8" w14:textId="77777777" w:rsidR="00675534" w:rsidRPr="00675534" w:rsidRDefault="00675534" w:rsidP="00675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DC8F8" w14:textId="77777777" w:rsidR="00675534" w:rsidRPr="00675534" w:rsidRDefault="00675534" w:rsidP="00675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39C93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7C02" w14:textId="77777777" w:rsidR="00675534" w:rsidRPr="00675534" w:rsidRDefault="00675534" w:rsidP="0067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Управління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культури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і туризму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Ніжинської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міської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ради</w:t>
            </w:r>
          </w:p>
        </w:tc>
      </w:tr>
      <w:tr w:rsidR="00675534" w:rsidRPr="00675534" w14:paraId="36E1E18E" w14:textId="77777777" w:rsidTr="001E04CC">
        <w:trPr>
          <w:trHeight w:val="879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315B3" w14:textId="77777777" w:rsidR="00675534" w:rsidRPr="00675534" w:rsidRDefault="00675534" w:rsidP="00675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6.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Розробка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і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виготовлення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схеми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туристичних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об’єктів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і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схеми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розміщення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пунктів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сервісу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туристично-рекламних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зонах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територіальної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громади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5F2C" w14:textId="77777777" w:rsidR="00675534" w:rsidRPr="00675534" w:rsidRDefault="00675534" w:rsidP="0067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Бюджет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Ніжинської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МТГ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1199" w14:textId="77777777" w:rsidR="00675534" w:rsidRPr="00675534" w:rsidRDefault="00675534" w:rsidP="0067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3E2BC" w14:textId="77777777" w:rsidR="00675534" w:rsidRPr="00675534" w:rsidRDefault="00675534" w:rsidP="00675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E436E" w14:textId="77777777" w:rsidR="00675534" w:rsidRPr="00675534" w:rsidRDefault="00675534" w:rsidP="00675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D9379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F71DB" w14:textId="77777777" w:rsidR="00675534" w:rsidRPr="00675534" w:rsidRDefault="00675534" w:rsidP="00675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FC3CA" w14:textId="77777777" w:rsidR="00675534" w:rsidRPr="00675534" w:rsidRDefault="00675534" w:rsidP="00675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6DF13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88256" w14:textId="77777777" w:rsidR="00675534" w:rsidRPr="00675534" w:rsidRDefault="00675534" w:rsidP="00675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D2469" w14:textId="77777777" w:rsidR="00675534" w:rsidRPr="00675534" w:rsidRDefault="00675534" w:rsidP="00675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AC40F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4D4A" w14:textId="77777777" w:rsidR="00675534" w:rsidRPr="00675534" w:rsidRDefault="00675534" w:rsidP="0067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Управління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культури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і туризму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Ніжинської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міської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ради</w:t>
            </w:r>
          </w:p>
        </w:tc>
      </w:tr>
      <w:tr w:rsidR="00675534" w:rsidRPr="00675534" w14:paraId="08B04DE0" w14:textId="77777777" w:rsidTr="001E04CC">
        <w:trPr>
          <w:trHeight w:val="589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6DDFA" w14:textId="77777777" w:rsidR="00675534" w:rsidRPr="00675534" w:rsidRDefault="00675534" w:rsidP="00675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7.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Розробка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та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запис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аудіогіда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українською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та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англійською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мовами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можливістю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інтерактивного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використання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8E0C" w14:textId="77777777" w:rsidR="00675534" w:rsidRPr="00675534" w:rsidRDefault="00675534" w:rsidP="0067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Бюджет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Ніжинської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МТГ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2E1C" w14:textId="77777777" w:rsidR="00675534" w:rsidRPr="00675534" w:rsidRDefault="00675534" w:rsidP="0067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1DA83" w14:textId="77777777" w:rsidR="00675534" w:rsidRPr="00675534" w:rsidRDefault="00675534" w:rsidP="00675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8B47A" w14:textId="77777777" w:rsidR="00675534" w:rsidRPr="00675534" w:rsidRDefault="00675534" w:rsidP="00675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05A8E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EAFD6" w14:textId="77777777" w:rsidR="00675534" w:rsidRPr="00675534" w:rsidRDefault="00675534" w:rsidP="00675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C6BB3" w14:textId="77777777" w:rsidR="00675534" w:rsidRPr="00675534" w:rsidRDefault="00675534" w:rsidP="00675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C8C64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2B46B" w14:textId="77777777" w:rsidR="00675534" w:rsidRPr="00675534" w:rsidRDefault="00675534" w:rsidP="00675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0296B" w14:textId="77777777" w:rsidR="00675534" w:rsidRPr="00675534" w:rsidRDefault="00675534" w:rsidP="00675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1985B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B487" w14:textId="77777777" w:rsidR="00675534" w:rsidRPr="00675534" w:rsidRDefault="00675534" w:rsidP="0067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Управління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культури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і туризму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Ніжинської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міської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ради</w:t>
            </w:r>
          </w:p>
        </w:tc>
      </w:tr>
      <w:tr w:rsidR="00675534" w:rsidRPr="00675534" w14:paraId="3E29F77B" w14:textId="77777777" w:rsidTr="001E04CC">
        <w:trPr>
          <w:trHeight w:val="912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85201" w14:textId="77777777" w:rsidR="00675534" w:rsidRPr="00675534" w:rsidRDefault="00675534" w:rsidP="00675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8. Провести роботу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щодо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розробки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випуску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та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поширення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рекламно-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інформаційної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продукції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про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туристичний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потенціал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територіальної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громади</w:t>
            </w:r>
            <w:proofErr w:type="spellEnd"/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E314" w14:textId="77777777" w:rsidR="00675534" w:rsidRPr="00675534" w:rsidRDefault="00675534" w:rsidP="0067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Бюджет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Ніжинської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МТГ 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53B4" w14:textId="77777777" w:rsidR="00675534" w:rsidRPr="00675534" w:rsidRDefault="00675534" w:rsidP="0067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9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9E747" w14:textId="77777777" w:rsidR="00675534" w:rsidRPr="00675534" w:rsidRDefault="00675534" w:rsidP="0067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A3BD4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5EDDC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2F373" w14:textId="77777777" w:rsidR="00675534" w:rsidRPr="00675534" w:rsidRDefault="00675534" w:rsidP="0067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27D82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5D24B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180EE" w14:textId="77777777" w:rsidR="00675534" w:rsidRPr="00675534" w:rsidRDefault="00675534" w:rsidP="0067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C03B3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6D0AF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7735" w14:textId="77777777" w:rsidR="00675534" w:rsidRPr="00675534" w:rsidRDefault="00675534" w:rsidP="0067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Управління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культури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і туризму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Ніжинської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міської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ради</w:t>
            </w:r>
          </w:p>
        </w:tc>
      </w:tr>
      <w:tr w:rsidR="00675534" w:rsidRPr="00675534" w14:paraId="1CFC7900" w14:textId="77777777" w:rsidTr="001E04CC">
        <w:trPr>
          <w:trHeight w:val="313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8119B" w14:textId="77777777" w:rsidR="00675534" w:rsidRPr="00675534" w:rsidRDefault="00675534" w:rsidP="00675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8.1. 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послуги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виготовленню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макетів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роздаткового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матеріалу</w:t>
            </w:r>
            <w:proofErr w:type="spellEnd"/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8650A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902AF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8A314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51640" w14:textId="77777777" w:rsidR="00675534" w:rsidRPr="00675534" w:rsidRDefault="00675534" w:rsidP="00675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362DF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50C1C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E54D5" w14:textId="77777777" w:rsidR="00675534" w:rsidRPr="00675534" w:rsidRDefault="00675534" w:rsidP="00675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92DDE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18A39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067C0" w14:textId="77777777" w:rsidR="00675534" w:rsidRPr="00675534" w:rsidRDefault="00675534" w:rsidP="00675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90FAF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B8BBB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75534" w:rsidRPr="00675534" w14:paraId="4A8F1CA2" w14:textId="77777777" w:rsidTr="001E04CC">
        <w:trPr>
          <w:trHeight w:val="397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AB66A" w14:textId="77777777" w:rsidR="00675534" w:rsidRPr="00675534" w:rsidRDefault="00675534" w:rsidP="00675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8.2. 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друк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роздаткового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матеріалу</w:t>
            </w:r>
            <w:proofErr w:type="spellEnd"/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4C9F0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3D653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21BB3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D6AEF" w14:textId="77777777" w:rsidR="00675534" w:rsidRPr="00675534" w:rsidRDefault="00675534" w:rsidP="00675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C228D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638E3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1491D" w14:textId="77777777" w:rsidR="00675534" w:rsidRPr="00675534" w:rsidRDefault="00675534" w:rsidP="00675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E9F8D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B98AC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CDE05" w14:textId="77777777" w:rsidR="00675534" w:rsidRPr="00675534" w:rsidRDefault="00675534" w:rsidP="00675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E3000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41CBC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75534" w:rsidRPr="00675534" w14:paraId="103B3E45" w14:textId="77777777" w:rsidTr="001E04CC">
        <w:trPr>
          <w:trHeight w:val="589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A3F80" w14:textId="77777777" w:rsidR="00675534" w:rsidRPr="00675534" w:rsidRDefault="00675534" w:rsidP="00675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9. Установка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інформаційних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табличок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із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застосуванням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QR-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кодів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основних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об’єктах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туристичної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інфраструктури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0ABD" w14:textId="77777777" w:rsidR="00675534" w:rsidRPr="00675534" w:rsidRDefault="00675534" w:rsidP="0067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Бюджет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Ніжинської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МТГ </w:t>
            </w:r>
          </w:p>
        </w:tc>
        <w:tc>
          <w:tcPr>
            <w:tcW w:w="90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A43D" w14:textId="77777777" w:rsidR="00675534" w:rsidRPr="00675534" w:rsidRDefault="00675534" w:rsidP="0067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C9F1C" w14:textId="77777777" w:rsidR="00675534" w:rsidRPr="00675534" w:rsidRDefault="00675534" w:rsidP="00675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0E531" w14:textId="77777777" w:rsidR="00675534" w:rsidRPr="00675534" w:rsidRDefault="00675534" w:rsidP="00675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5517B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3BCDE" w14:textId="77777777" w:rsidR="00675534" w:rsidRPr="00675534" w:rsidRDefault="00675534" w:rsidP="00675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15AAE" w14:textId="77777777" w:rsidR="00675534" w:rsidRPr="00675534" w:rsidRDefault="00675534" w:rsidP="00675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08A5E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92B16" w14:textId="77777777" w:rsidR="00675534" w:rsidRPr="00675534" w:rsidRDefault="00675534" w:rsidP="00675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6DD68" w14:textId="77777777" w:rsidR="00675534" w:rsidRPr="00675534" w:rsidRDefault="00675534" w:rsidP="00675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8C6A2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0541" w14:textId="77777777" w:rsidR="00675534" w:rsidRPr="00675534" w:rsidRDefault="00675534" w:rsidP="0067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Управління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культури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і туризму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Ніжинської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міської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ради</w:t>
            </w:r>
          </w:p>
        </w:tc>
      </w:tr>
      <w:tr w:rsidR="00675534" w:rsidRPr="00675534" w14:paraId="60B2DB2B" w14:textId="77777777" w:rsidTr="001E04CC">
        <w:trPr>
          <w:trHeight w:val="1131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0A49F" w14:textId="77777777" w:rsidR="00675534" w:rsidRPr="00675534" w:rsidRDefault="00675534" w:rsidP="00675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10.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Організація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конкурсів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фестивалів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створення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позитивного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туристичного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іміджу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територіальної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громади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 метою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підтримки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нових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культурних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ініціатив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підвищення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туристичної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привабливості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громади</w:t>
            </w:r>
            <w:proofErr w:type="spellEnd"/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E485383" w14:textId="77777777" w:rsidR="00675534" w:rsidRPr="00675534" w:rsidRDefault="00675534" w:rsidP="0067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Бюджет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Ніжинської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МТГ </w:t>
            </w:r>
          </w:p>
        </w:tc>
        <w:tc>
          <w:tcPr>
            <w:tcW w:w="907" w:type="dxa"/>
            <w:vMerge w:val="restart"/>
            <w:shd w:val="clear" w:color="auto" w:fill="auto"/>
            <w:vAlign w:val="center"/>
            <w:hideMark/>
          </w:tcPr>
          <w:p w14:paraId="57B883B5" w14:textId="77777777" w:rsidR="00675534" w:rsidRPr="00675534" w:rsidRDefault="00675534" w:rsidP="0067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19CA8" w14:textId="77777777" w:rsidR="00675534" w:rsidRPr="00675534" w:rsidRDefault="00675534" w:rsidP="0067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3B412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FE49E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23F37" w14:textId="77777777" w:rsidR="00675534" w:rsidRPr="00675534" w:rsidRDefault="00675534" w:rsidP="0067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FF534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E85A9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A7FF5" w14:textId="77777777" w:rsidR="00675534" w:rsidRPr="00675534" w:rsidRDefault="00675534" w:rsidP="0067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BB27F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B7979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C76F" w14:textId="77777777" w:rsidR="00675534" w:rsidRPr="00675534" w:rsidRDefault="00675534" w:rsidP="0067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Управління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культури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і туризму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Ніжинської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міської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ради</w:t>
            </w:r>
          </w:p>
        </w:tc>
      </w:tr>
      <w:tr w:rsidR="00675534" w:rsidRPr="00675534" w14:paraId="2D64479A" w14:textId="77777777" w:rsidTr="001E04CC">
        <w:trPr>
          <w:trHeight w:val="283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EF0DD" w14:textId="77777777" w:rsidR="00675534" w:rsidRPr="00675534" w:rsidRDefault="00675534" w:rsidP="00675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10.1. 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друк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оголошень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запрошень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грамот та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дипломів</w:t>
            </w:r>
            <w:proofErr w:type="spellEnd"/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EBB2BDF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7" w:type="dxa"/>
            <w:vMerge/>
            <w:vAlign w:val="center"/>
            <w:hideMark/>
          </w:tcPr>
          <w:p w14:paraId="5D8EDED4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75C88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5AE5D" w14:textId="77777777" w:rsidR="00675534" w:rsidRPr="00675534" w:rsidRDefault="00675534" w:rsidP="00675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F0145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0ABF4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17B18" w14:textId="77777777" w:rsidR="00675534" w:rsidRPr="00675534" w:rsidRDefault="00675534" w:rsidP="00675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C1E30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EE271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1DC13" w14:textId="77777777" w:rsidR="00675534" w:rsidRPr="00675534" w:rsidRDefault="00675534" w:rsidP="00675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48246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661D7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75534" w:rsidRPr="00675534" w14:paraId="338A3E4A" w14:textId="77777777" w:rsidTr="001E04CC">
        <w:trPr>
          <w:trHeight w:val="283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BB842" w14:textId="77777777" w:rsidR="00675534" w:rsidRPr="00675534" w:rsidRDefault="00675534" w:rsidP="00675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10.2.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подарунки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сувеніри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призи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учасникам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квіти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178A998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  <w:vAlign w:val="center"/>
            <w:hideMark/>
          </w:tcPr>
          <w:p w14:paraId="3D0F2288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C8E0E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26FF9" w14:textId="77777777" w:rsidR="00675534" w:rsidRPr="00675534" w:rsidRDefault="00675534" w:rsidP="00675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E88D6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44A5E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5BCB5" w14:textId="77777777" w:rsidR="00675534" w:rsidRPr="00675534" w:rsidRDefault="00675534" w:rsidP="00675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54D4F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3BC92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60407" w14:textId="77777777" w:rsidR="00675534" w:rsidRPr="00675534" w:rsidRDefault="00675534" w:rsidP="00675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57C53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F58B0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75534" w:rsidRPr="00675534" w14:paraId="250CF0A6" w14:textId="77777777" w:rsidTr="001E04CC">
        <w:trPr>
          <w:trHeight w:val="902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47B5E" w14:textId="77777777" w:rsidR="00675534" w:rsidRPr="00675534" w:rsidRDefault="00675534" w:rsidP="00675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11.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Розроблення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впровадження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та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інформаційне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забезпечення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нових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туристичних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маршрутів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урахуванням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історико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краєзнавчої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літературно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мистецтвознавчої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історико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етнічної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сфер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тощо</w:t>
            </w:r>
            <w:proofErr w:type="spellEnd"/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A0DC" w14:textId="77777777" w:rsidR="00675534" w:rsidRPr="00675534" w:rsidRDefault="00675534" w:rsidP="0067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Бюджет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Ніжинської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МТГ 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FE59" w14:textId="77777777" w:rsidR="00675534" w:rsidRPr="00675534" w:rsidRDefault="00675534" w:rsidP="0067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A81C8" w14:textId="77777777" w:rsidR="00675534" w:rsidRPr="00675534" w:rsidRDefault="00675534" w:rsidP="0067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1D39D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EE79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C79E3" w14:textId="77777777" w:rsidR="00675534" w:rsidRPr="00675534" w:rsidRDefault="00675534" w:rsidP="0067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CE2D1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62E64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E6A3A" w14:textId="77777777" w:rsidR="00675534" w:rsidRPr="00675534" w:rsidRDefault="00675534" w:rsidP="0067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DF9E0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7F92A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A496" w14:textId="77777777" w:rsidR="00675534" w:rsidRPr="00675534" w:rsidRDefault="00675534" w:rsidP="0067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Управління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культури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і туризму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Ніжинської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міської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ради</w:t>
            </w:r>
          </w:p>
        </w:tc>
      </w:tr>
      <w:tr w:rsidR="00675534" w:rsidRPr="00675534" w14:paraId="2F2F2CBE" w14:textId="77777777" w:rsidTr="001E04CC">
        <w:trPr>
          <w:trHeight w:val="323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8E831" w14:textId="77777777" w:rsidR="00675534" w:rsidRPr="00675534" w:rsidRDefault="00675534" w:rsidP="00675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11.1. 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послуги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виготовленню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макетів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роздаткового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матеріалу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0A27A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5F3C5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5910E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A7A51" w14:textId="77777777" w:rsidR="00675534" w:rsidRPr="00675534" w:rsidRDefault="00675534" w:rsidP="00675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319B2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D71D8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53D71" w14:textId="77777777" w:rsidR="00675534" w:rsidRPr="00675534" w:rsidRDefault="00675534" w:rsidP="00675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2E6F4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2DC63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D68DB" w14:textId="77777777" w:rsidR="00675534" w:rsidRPr="00675534" w:rsidRDefault="00675534" w:rsidP="00675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C5774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3B1F6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75534" w:rsidRPr="00675534" w14:paraId="53125A8C" w14:textId="77777777" w:rsidTr="001E04CC">
        <w:trPr>
          <w:trHeight w:val="323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450F6" w14:textId="77777777" w:rsidR="00675534" w:rsidRPr="00675534" w:rsidRDefault="00675534" w:rsidP="00675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11.2. 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друк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роздаткового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матеріалу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та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інформаційних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баннерів</w:t>
            </w:r>
            <w:proofErr w:type="spellEnd"/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2C256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63654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F3398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B2A74" w14:textId="77777777" w:rsidR="00675534" w:rsidRPr="00675534" w:rsidRDefault="00675534" w:rsidP="00675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894FD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85026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7C263" w14:textId="77777777" w:rsidR="00675534" w:rsidRPr="00675534" w:rsidRDefault="00675534" w:rsidP="00675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9034B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017FC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4D9D0" w14:textId="77777777" w:rsidR="00675534" w:rsidRPr="00675534" w:rsidRDefault="00675534" w:rsidP="00675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4F467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0E65E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75534" w:rsidRPr="00675534" w14:paraId="1AC27069" w14:textId="77777777" w:rsidTr="001E04CC">
        <w:trPr>
          <w:trHeight w:val="245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881C2" w14:textId="77777777" w:rsidR="00675534" w:rsidRPr="00675534" w:rsidRDefault="00675534" w:rsidP="00675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12.Забезпечити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туристичну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складову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під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час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проведення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міжнародних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всеукраїнських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обласних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міських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культурно-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мистецьких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свят,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конкурсів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заходів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та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фестивалів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Покровський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ярмарок», «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Ритми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планети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», «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Сесія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», «У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передзвоні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літ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…», «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Седнівська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осінь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 (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смт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Седнів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), «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Качанівські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музи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» (с.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Качанівка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), «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Вересаєве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свято» (с.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Сокиринці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), «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Коровель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» (с.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Шестовиця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), «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Поліське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коло» (м.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Чернігів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), «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Київська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русь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 (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смт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Любеч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), «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Обласне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козацьке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свято» (м. Батурин</w:t>
            </w:r>
            <w:proofErr w:type="gram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),  "</w:t>
            </w:r>
            <w:proofErr w:type="spellStart"/>
            <w:proofErr w:type="gram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Mamont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fest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 (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с.Оболоння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тощо</w:t>
            </w:r>
            <w:proofErr w:type="spellEnd"/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9B3C" w14:textId="77777777" w:rsidR="00675534" w:rsidRPr="00675534" w:rsidRDefault="00675534" w:rsidP="0067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Бюджет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Ніжинської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МТГ 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29A4" w14:textId="77777777" w:rsidR="00675534" w:rsidRPr="00675534" w:rsidRDefault="00675534" w:rsidP="0067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01EB8" w14:textId="77777777" w:rsidR="00675534" w:rsidRPr="00675534" w:rsidRDefault="00675534" w:rsidP="0067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73DC6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9D954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343DC" w14:textId="77777777" w:rsidR="00675534" w:rsidRPr="00675534" w:rsidRDefault="00675534" w:rsidP="0067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F0852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EEA82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76A52" w14:textId="77777777" w:rsidR="00675534" w:rsidRPr="00675534" w:rsidRDefault="00675534" w:rsidP="0067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6B79D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EC41F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BB0C" w14:textId="77777777" w:rsidR="00675534" w:rsidRPr="00675534" w:rsidRDefault="00675534" w:rsidP="0067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Управління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культури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і туризму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Ніжинської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міської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ради</w:t>
            </w:r>
          </w:p>
        </w:tc>
      </w:tr>
      <w:tr w:rsidR="00675534" w:rsidRPr="00675534" w14:paraId="3C442AB1" w14:textId="77777777" w:rsidTr="001E04CC">
        <w:trPr>
          <w:trHeight w:val="283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F36B3" w14:textId="77777777" w:rsidR="00675534" w:rsidRPr="00675534" w:rsidRDefault="00675534" w:rsidP="00675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12.1 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транспортні</w:t>
            </w:r>
            <w:proofErr w:type="spellEnd"/>
            <w:proofErr w:type="gram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2409A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52A09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A9029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93629" w14:textId="77777777" w:rsidR="00675534" w:rsidRPr="00675534" w:rsidRDefault="00675534" w:rsidP="00675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F7E62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07E58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BE2D7" w14:textId="77777777" w:rsidR="00675534" w:rsidRPr="00675534" w:rsidRDefault="00675534" w:rsidP="00675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A2906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499A1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69626" w14:textId="77777777" w:rsidR="00675534" w:rsidRPr="00675534" w:rsidRDefault="00675534" w:rsidP="00675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AEF6C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FBDE0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75534" w:rsidRPr="00675534" w14:paraId="3D76201A" w14:textId="77777777" w:rsidTr="001E04CC">
        <w:trPr>
          <w:trHeight w:val="84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6ACDB" w14:textId="77777777" w:rsidR="00675534" w:rsidRPr="00675534" w:rsidRDefault="00675534" w:rsidP="00675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12.2.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послуги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щодо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організаційно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-методичного,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інформаційного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забезпечення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участі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та</w:t>
            </w:r>
            <w:proofErr w:type="gram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оренди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виставкових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площ</w:t>
            </w:r>
            <w:proofErr w:type="spellEnd"/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21E42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F9581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7534C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377DB" w14:textId="77777777" w:rsidR="00675534" w:rsidRPr="00675534" w:rsidRDefault="00675534" w:rsidP="00675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9DFF4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173DA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62E5E" w14:textId="77777777" w:rsidR="00675534" w:rsidRPr="00675534" w:rsidRDefault="00675534" w:rsidP="00675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D7A27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4183D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2C67C" w14:textId="77777777" w:rsidR="00675534" w:rsidRPr="00675534" w:rsidRDefault="00675534" w:rsidP="00675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5534C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952B0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75534" w:rsidRPr="00675534" w14:paraId="30F76843" w14:textId="77777777" w:rsidTr="001E04CC">
        <w:trPr>
          <w:trHeight w:val="323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A4A14" w14:textId="77777777" w:rsidR="00675534" w:rsidRPr="00675534" w:rsidRDefault="00675534" w:rsidP="00675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13.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Організувати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та </w:t>
            </w:r>
            <w:proofErr w:type="gram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провести  заходи</w:t>
            </w:r>
            <w:proofErr w:type="gram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до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Міжнародного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дня туризму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C9CA" w14:textId="77777777" w:rsidR="00675534" w:rsidRPr="00675534" w:rsidRDefault="00675534" w:rsidP="0067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Бюджет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Ніжинської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МТГ 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3336" w14:textId="77777777" w:rsidR="00675534" w:rsidRPr="00675534" w:rsidRDefault="00675534" w:rsidP="0067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9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35684" w14:textId="77777777" w:rsidR="00675534" w:rsidRPr="00675534" w:rsidRDefault="00675534" w:rsidP="0067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ACCC2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E2144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F1208" w14:textId="77777777" w:rsidR="00675534" w:rsidRPr="00675534" w:rsidRDefault="00675534" w:rsidP="0067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39F10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A00DA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F9572" w14:textId="77777777" w:rsidR="00675534" w:rsidRPr="00675534" w:rsidRDefault="00675534" w:rsidP="0067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4FFC5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4FBBC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4CF7" w14:textId="77777777" w:rsidR="00675534" w:rsidRPr="00675534" w:rsidRDefault="00675534" w:rsidP="0067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Управління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культури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і туризму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Ніжинської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міської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ради</w:t>
            </w:r>
          </w:p>
        </w:tc>
      </w:tr>
      <w:tr w:rsidR="00675534" w:rsidRPr="00675534" w14:paraId="787C5B22" w14:textId="77777777" w:rsidTr="001E04CC">
        <w:trPr>
          <w:trHeight w:val="300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7A596" w14:textId="77777777" w:rsidR="00675534" w:rsidRPr="00675534" w:rsidRDefault="00675534" w:rsidP="00675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13.1.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друк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оголошень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запрошень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грамот та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дипломів</w:t>
            </w:r>
            <w:proofErr w:type="spellEnd"/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83DC4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64C9D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5F6A7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459C8" w14:textId="77777777" w:rsidR="00675534" w:rsidRPr="00675534" w:rsidRDefault="00675534" w:rsidP="00675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523D2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C2B26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00E05" w14:textId="77777777" w:rsidR="00675534" w:rsidRPr="00675534" w:rsidRDefault="00675534" w:rsidP="00675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6BF05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AD730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E4B5D" w14:textId="77777777" w:rsidR="00675534" w:rsidRPr="00675534" w:rsidRDefault="00675534" w:rsidP="00675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E2399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8853D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75534" w:rsidRPr="00675534" w14:paraId="4958F733" w14:textId="77777777" w:rsidTr="001E04CC">
        <w:trPr>
          <w:trHeight w:val="323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12FB8" w14:textId="77777777" w:rsidR="00675534" w:rsidRPr="00675534" w:rsidRDefault="00675534" w:rsidP="00675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13.2. 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подарунки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сувеніри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призи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учасникам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квіти</w:t>
            </w:r>
            <w:proofErr w:type="spellEnd"/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09629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D8774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217A1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12E97" w14:textId="77777777" w:rsidR="00675534" w:rsidRPr="00675534" w:rsidRDefault="00675534" w:rsidP="00675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5378D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0F281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40B98" w14:textId="77777777" w:rsidR="00675534" w:rsidRPr="00675534" w:rsidRDefault="00675534" w:rsidP="00675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D79B1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27356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F83C8" w14:textId="77777777" w:rsidR="00675534" w:rsidRPr="00675534" w:rsidRDefault="00675534" w:rsidP="00675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F6BD1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81ACD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75534" w:rsidRPr="00675534" w14:paraId="1C0CB6D6" w14:textId="77777777" w:rsidTr="001E04CC">
        <w:trPr>
          <w:trHeight w:val="599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0395D" w14:textId="77777777" w:rsidR="00675534" w:rsidRPr="00675534" w:rsidRDefault="00675534" w:rsidP="00675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14.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Послуги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постійному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оновленню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електронної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бази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даних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туристичних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ресурсів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територіальної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громади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9CD3" w14:textId="77777777" w:rsidR="00675534" w:rsidRPr="00675534" w:rsidRDefault="00675534" w:rsidP="0067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Бюджет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Ніжинської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МТГ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FDD4" w14:textId="77777777" w:rsidR="00675534" w:rsidRPr="00675534" w:rsidRDefault="00675534" w:rsidP="0067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F8A2D" w14:textId="77777777" w:rsidR="00675534" w:rsidRPr="00675534" w:rsidRDefault="00675534" w:rsidP="00675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4CA39" w14:textId="77777777" w:rsidR="00675534" w:rsidRPr="00675534" w:rsidRDefault="00675534" w:rsidP="00675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EB983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F910A" w14:textId="77777777" w:rsidR="00675534" w:rsidRPr="00675534" w:rsidRDefault="00675534" w:rsidP="00675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BD3D2" w14:textId="77777777" w:rsidR="00675534" w:rsidRPr="00675534" w:rsidRDefault="00675534" w:rsidP="00675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9F90F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458CB" w14:textId="77777777" w:rsidR="00675534" w:rsidRPr="00675534" w:rsidRDefault="00675534" w:rsidP="00675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F1AE6" w14:textId="77777777" w:rsidR="00675534" w:rsidRPr="00675534" w:rsidRDefault="00675534" w:rsidP="00675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7910B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2DC4" w14:textId="77777777" w:rsidR="00675534" w:rsidRPr="00675534" w:rsidRDefault="00675534" w:rsidP="0067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Управління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культури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і туризму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Ніжинської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міської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ради</w:t>
            </w:r>
          </w:p>
        </w:tc>
      </w:tr>
      <w:tr w:rsidR="00675534" w:rsidRPr="00675534" w14:paraId="4093BF7B" w14:textId="77777777" w:rsidTr="001E04CC">
        <w:trPr>
          <w:trHeight w:val="852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EE252" w14:textId="77777777" w:rsidR="00675534" w:rsidRPr="00675534" w:rsidRDefault="00675534" w:rsidP="00675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15.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Зйомка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рекламних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інформаційних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фільмів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 метою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поширення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інформації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щодо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туристичної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привабливості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громади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через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засоби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масової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інформації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2E91" w14:textId="77777777" w:rsidR="00675534" w:rsidRPr="00675534" w:rsidRDefault="00675534" w:rsidP="0067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Бюджет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Ніжинської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МТГ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5528" w14:textId="77777777" w:rsidR="00675534" w:rsidRPr="00675534" w:rsidRDefault="00675534" w:rsidP="0067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FA943" w14:textId="77777777" w:rsidR="00675534" w:rsidRPr="00675534" w:rsidRDefault="00675534" w:rsidP="00675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D3EFE" w14:textId="77777777" w:rsidR="00675534" w:rsidRPr="00675534" w:rsidRDefault="00675534" w:rsidP="00675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64CF8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3B6DC" w14:textId="77777777" w:rsidR="00675534" w:rsidRPr="00675534" w:rsidRDefault="00675534" w:rsidP="00675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AFDED" w14:textId="77777777" w:rsidR="00675534" w:rsidRPr="00675534" w:rsidRDefault="00675534" w:rsidP="00675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C2513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6F150" w14:textId="77777777" w:rsidR="00675534" w:rsidRPr="00675534" w:rsidRDefault="00675534" w:rsidP="00675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478BC" w14:textId="77777777" w:rsidR="00675534" w:rsidRPr="00675534" w:rsidRDefault="00675534" w:rsidP="00675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882A4" w14:textId="77777777" w:rsidR="00675534" w:rsidRPr="00675534" w:rsidRDefault="00675534" w:rsidP="0067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85D9" w14:textId="77777777" w:rsidR="00675534" w:rsidRPr="00675534" w:rsidRDefault="00675534" w:rsidP="0067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Управління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культури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і туризму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Ніжинської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міської</w:t>
            </w:r>
            <w:proofErr w:type="spellEnd"/>
            <w:r w:rsidRPr="0067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ради</w:t>
            </w:r>
          </w:p>
        </w:tc>
      </w:tr>
    </w:tbl>
    <w:p w14:paraId="7F25AFDD" w14:textId="77777777" w:rsidR="00675534" w:rsidRPr="00675534" w:rsidRDefault="00675534" w:rsidP="00675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675534" w:rsidRPr="00675534" w:rsidSect="00675534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23761"/>
    <w:multiLevelType w:val="hybridMultilevel"/>
    <w:tmpl w:val="72C44B7A"/>
    <w:lvl w:ilvl="0" w:tplc="041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0235E"/>
    <w:multiLevelType w:val="hybridMultilevel"/>
    <w:tmpl w:val="77FEA8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54F38"/>
    <w:multiLevelType w:val="hybridMultilevel"/>
    <w:tmpl w:val="9A1A72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42E0F"/>
    <w:multiLevelType w:val="hybridMultilevel"/>
    <w:tmpl w:val="789C58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A5FD4"/>
    <w:multiLevelType w:val="hybridMultilevel"/>
    <w:tmpl w:val="1ECA95B0"/>
    <w:lvl w:ilvl="0" w:tplc="4BD46BC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BB35F2B"/>
    <w:multiLevelType w:val="hybridMultilevel"/>
    <w:tmpl w:val="A46C6B1A"/>
    <w:lvl w:ilvl="0" w:tplc="BED486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97926"/>
    <w:multiLevelType w:val="hybridMultilevel"/>
    <w:tmpl w:val="E5F8F0BA"/>
    <w:lvl w:ilvl="0" w:tplc="4BD46BC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63569E1"/>
    <w:multiLevelType w:val="hybridMultilevel"/>
    <w:tmpl w:val="5C0499AA"/>
    <w:lvl w:ilvl="0" w:tplc="E3A6DE6C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8" w15:restartNumberingAfterBreak="0">
    <w:nsid w:val="2803318B"/>
    <w:multiLevelType w:val="hybridMultilevel"/>
    <w:tmpl w:val="CE5C28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C6C7D"/>
    <w:multiLevelType w:val="multilevel"/>
    <w:tmpl w:val="5AFE4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4EC72FF"/>
    <w:multiLevelType w:val="hybridMultilevel"/>
    <w:tmpl w:val="AB50CC26"/>
    <w:lvl w:ilvl="0" w:tplc="1E76DEA2">
      <w:start w:val="4"/>
      <w:numFmt w:val="bullet"/>
      <w:lvlText w:val="-"/>
      <w:lvlJc w:val="left"/>
      <w:pPr>
        <w:ind w:left="39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</w:abstractNum>
  <w:abstractNum w:abstractNumId="11" w15:restartNumberingAfterBreak="0">
    <w:nsid w:val="3D6A41EA"/>
    <w:multiLevelType w:val="hybridMultilevel"/>
    <w:tmpl w:val="D3A6099E"/>
    <w:lvl w:ilvl="0" w:tplc="4BD46BC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3874C2F"/>
    <w:multiLevelType w:val="hybridMultilevel"/>
    <w:tmpl w:val="F2CC3148"/>
    <w:lvl w:ilvl="0" w:tplc="008EC30A">
      <w:start w:val="2"/>
      <w:numFmt w:val="bullet"/>
      <w:lvlText w:val="-"/>
      <w:lvlJc w:val="left"/>
      <w:pPr>
        <w:ind w:left="420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5EA93BD0"/>
    <w:multiLevelType w:val="hybridMultilevel"/>
    <w:tmpl w:val="C192A480"/>
    <w:lvl w:ilvl="0" w:tplc="4BD46BC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FEE3C18"/>
    <w:multiLevelType w:val="hybridMultilevel"/>
    <w:tmpl w:val="6EC4BCC8"/>
    <w:lvl w:ilvl="0" w:tplc="4BD46B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B504B1"/>
    <w:multiLevelType w:val="hybridMultilevel"/>
    <w:tmpl w:val="40DC95C4"/>
    <w:lvl w:ilvl="0" w:tplc="4BD46BC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6DF1F30"/>
    <w:multiLevelType w:val="hybridMultilevel"/>
    <w:tmpl w:val="ED4AAE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0"/>
  </w:num>
  <w:num w:numId="5">
    <w:abstractNumId w:val="5"/>
  </w:num>
  <w:num w:numId="6">
    <w:abstractNumId w:val="2"/>
  </w:num>
  <w:num w:numId="7">
    <w:abstractNumId w:val="12"/>
  </w:num>
  <w:num w:numId="8">
    <w:abstractNumId w:val="16"/>
  </w:num>
  <w:num w:numId="9">
    <w:abstractNumId w:val="8"/>
  </w:num>
  <w:num w:numId="10">
    <w:abstractNumId w:val="3"/>
  </w:num>
  <w:num w:numId="11">
    <w:abstractNumId w:val="1"/>
  </w:num>
  <w:num w:numId="12">
    <w:abstractNumId w:val="14"/>
  </w:num>
  <w:num w:numId="13">
    <w:abstractNumId w:val="13"/>
  </w:num>
  <w:num w:numId="14">
    <w:abstractNumId w:val="4"/>
  </w:num>
  <w:num w:numId="15">
    <w:abstractNumId w:val="6"/>
  </w:num>
  <w:num w:numId="16">
    <w:abstractNumId w:val="1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16A1"/>
    <w:rsid w:val="00000AD3"/>
    <w:rsid w:val="0000203F"/>
    <w:rsid w:val="0000431F"/>
    <w:rsid w:val="00007F30"/>
    <w:rsid w:val="00014E78"/>
    <w:rsid w:val="00021259"/>
    <w:rsid w:val="00021ADC"/>
    <w:rsid w:val="00031F05"/>
    <w:rsid w:val="00032EAA"/>
    <w:rsid w:val="00041F32"/>
    <w:rsid w:val="00042347"/>
    <w:rsid w:val="000538DE"/>
    <w:rsid w:val="00060762"/>
    <w:rsid w:val="00075F5E"/>
    <w:rsid w:val="00076B4D"/>
    <w:rsid w:val="00077EC3"/>
    <w:rsid w:val="000869B3"/>
    <w:rsid w:val="00090DBF"/>
    <w:rsid w:val="000A11E3"/>
    <w:rsid w:val="000A4B52"/>
    <w:rsid w:val="000B16A1"/>
    <w:rsid w:val="000C0984"/>
    <w:rsid w:val="0010519C"/>
    <w:rsid w:val="001222FB"/>
    <w:rsid w:val="00147647"/>
    <w:rsid w:val="00166BA8"/>
    <w:rsid w:val="00172FD1"/>
    <w:rsid w:val="0017507B"/>
    <w:rsid w:val="00175961"/>
    <w:rsid w:val="00177498"/>
    <w:rsid w:val="001953E8"/>
    <w:rsid w:val="001A4CBB"/>
    <w:rsid w:val="001B6B1E"/>
    <w:rsid w:val="001C4B64"/>
    <w:rsid w:val="001C759C"/>
    <w:rsid w:val="001D022E"/>
    <w:rsid w:val="001E04CC"/>
    <w:rsid w:val="001E063F"/>
    <w:rsid w:val="00273E3D"/>
    <w:rsid w:val="002A04D4"/>
    <w:rsid w:val="002A6C15"/>
    <w:rsid w:val="002B224C"/>
    <w:rsid w:val="002B298E"/>
    <w:rsid w:val="002C5DAD"/>
    <w:rsid w:val="002F3664"/>
    <w:rsid w:val="003179A3"/>
    <w:rsid w:val="003303A5"/>
    <w:rsid w:val="003362DD"/>
    <w:rsid w:val="00362962"/>
    <w:rsid w:val="0036591C"/>
    <w:rsid w:val="00366B80"/>
    <w:rsid w:val="00373F9D"/>
    <w:rsid w:val="00386016"/>
    <w:rsid w:val="00387133"/>
    <w:rsid w:val="003C0D45"/>
    <w:rsid w:val="003F25F3"/>
    <w:rsid w:val="003F579F"/>
    <w:rsid w:val="00405F5A"/>
    <w:rsid w:val="004113E5"/>
    <w:rsid w:val="00443D96"/>
    <w:rsid w:val="00463C44"/>
    <w:rsid w:val="00463E02"/>
    <w:rsid w:val="0047240D"/>
    <w:rsid w:val="004A0937"/>
    <w:rsid w:val="004B6C2E"/>
    <w:rsid w:val="004B74C8"/>
    <w:rsid w:val="004D794B"/>
    <w:rsid w:val="004E2E31"/>
    <w:rsid w:val="00571ADB"/>
    <w:rsid w:val="005815E7"/>
    <w:rsid w:val="0058482A"/>
    <w:rsid w:val="00586A60"/>
    <w:rsid w:val="00592914"/>
    <w:rsid w:val="005A7D51"/>
    <w:rsid w:val="005D0B12"/>
    <w:rsid w:val="005F0937"/>
    <w:rsid w:val="006017AE"/>
    <w:rsid w:val="00607098"/>
    <w:rsid w:val="00622070"/>
    <w:rsid w:val="006262B8"/>
    <w:rsid w:val="006305D6"/>
    <w:rsid w:val="006330F9"/>
    <w:rsid w:val="00643212"/>
    <w:rsid w:val="00655EA2"/>
    <w:rsid w:val="006726BC"/>
    <w:rsid w:val="00675534"/>
    <w:rsid w:val="00677529"/>
    <w:rsid w:val="006B2572"/>
    <w:rsid w:val="006D3B16"/>
    <w:rsid w:val="006E2F4C"/>
    <w:rsid w:val="006F175B"/>
    <w:rsid w:val="006F54BD"/>
    <w:rsid w:val="00700C34"/>
    <w:rsid w:val="00707ACF"/>
    <w:rsid w:val="00715BD6"/>
    <w:rsid w:val="00726303"/>
    <w:rsid w:val="007447AB"/>
    <w:rsid w:val="00754EF9"/>
    <w:rsid w:val="0075595D"/>
    <w:rsid w:val="00786A57"/>
    <w:rsid w:val="007924A9"/>
    <w:rsid w:val="007C4D1B"/>
    <w:rsid w:val="007C6C95"/>
    <w:rsid w:val="007F7F8F"/>
    <w:rsid w:val="00804062"/>
    <w:rsid w:val="00812427"/>
    <w:rsid w:val="00840E54"/>
    <w:rsid w:val="00846587"/>
    <w:rsid w:val="00877C51"/>
    <w:rsid w:val="0089305E"/>
    <w:rsid w:val="008B08D1"/>
    <w:rsid w:val="008B44F0"/>
    <w:rsid w:val="00906EAA"/>
    <w:rsid w:val="0091298C"/>
    <w:rsid w:val="00926975"/>
    <w:rsid w:val="00935E5B"/>
    <w:rsid w:val="00943107"/>
    <w:rsid w:val="00945018"/>
    <w:rsid w:val="009774D0"/>
    <w:rsid w:val="0098593D"/>
    <w:rsid w:val="009C2D6E"/>
    <w:rsid w:val="009C7A5D"/>
    <w:rsid w:val="009D0E30"/>
    <w:rsid w:val="009D5E8D"/>
    <w:rsid w:val="009E4788"/>
    <w:rsid w:val="009F5074"/>
    <w:rsid w:val="009F7CD0"/>
    <w:rsid w:val="00A16BC0"/>
    <w:rsid w:val="00A206ED"/>
    <w:rsid w:val="00A27200"/>
    <w:rsid w:val="00A31F9A"/>
    <w:rsid w:val="00A321C4"/>
    <w:rsid w:val="00A555B7"/>
    <w:rsid w:val="00A56443"/>
    <w:rsid w:val="00A5681E"/>
    <w:rsid w:val="00A752D0"/>
    <w:rsid w:val="00AA5517"/>
    <w:rsid w:val="00AB406B"/>
    <w:rsid w:val="00AC0D23"/>
    <w:rsid w:val="00AC3808"/>
    <w:rsid w:val="00AD11B8"/>
    <w:rsid w:val="00AF1081"/>
    <w:rsid w:val="00B44166"/>
    <w:rsid w:val="00B4691C"/>
    <w:rsid w:val="00B95476"/>
    <w:rsid w:val="00B97E37"/>
    <w:rsid w:val="00BB4CC8"/>
    <w:rsid w:val="00BB4F7C"/>
    <w:rsid w:val="00BF1E33"/>
    <w:rsid w:val="00C04AC5"/>
    <w:rsid w:val="00C1300E"/>
    <w:rsid w:val="00C13911"/>
    <w:rsid w:val="00C402CE"/>
    <w:rsid w:val="00C75B5F"/>
    <w:rsid w:val="00C80C2C"/>
    <w:rsid w:val="00C91A1E"/>
    <w:rsid w:val="00CA52EF"/>
    <w:rsid w:val="00CA6EE4"/>
    <w:rsid w:val="00CD38C2"/>
    <w:rsid w:val="00CD64E5"/>
    <w:rsid w:val="00CE5212"/>
    <w:rsid w:val="00D0639C"/>
    <w:rsid w:val="00D13FCA"/>
    <w:rsid w:val="00D308A4"/>
    <w:rsid w:val="00D61058"/>
    <w:rsid w:val="00D7015C"/>
    <w:rsid w:val="00D8254C"/>
    <w:rsid w:val="00DA2DF7"/>
    <w:rsid w:val="00DC2B71"/>
    <w:rsid w:val="00DD4614"/>
    <w:rsid w:val="00E03DA9"/>
    <w:rsid w:val="00E23146"/>
    <w:rsid w:val="00E256BD"/>
    <w:rsid w:val="00E527E3"/>
    <w:rsid w:val="00E54B92"/>
    <w:rsid w:val="00E55E85"/>
    <w:rsid w:val="00E76ADF"/>
    <w:rsid w:val="00E778B1"/>
    <w:rsid w:val="00E909AB"/>
    <w:rsid w:val="00E91CD1"/>
    <w:rsid w:val="00E97D16"/>
    <w:rsid w:val="00EA1199"/>
    <w:rsid w:val="00EA2607"/>
    <w:rsid w:val="00ED4161"/>
    <w:rsid w:val="00EE0435"/>
    <w:rsid w:val="00EE5B25"/>
    <w:rsid w:val="00EF624D"/>
    <w:rsid w:val="00F22D3E"/>
    <w:rsid w:val="00F268A3"/>
    <w:rsid w:val="00F51CF6"/>
    <w:rsid w:val="00F539C9"/>
    <w:rsid w:val="00F777B1"/>
    <w:rsid w:val="00FF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90C7F"/>
  <w15:docId w15:val="{72521972-EBD2-493E-BE37-80A05CF06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D96"/>
  </w:style>
  <w:style w:type="paragraph" w:styleId="1">
    <w:name w:val="heading 1"/>
    <w:basedOn w:val="a"/>
    <w:next w:val="a"/>
    <w:link w:val="10"/>
    <w:qFormat/>
    <w:rsid w:val="00D308A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6A1"/>
    <w:pPr>
      <w:ind w:left="720"/>
      <w:contextualSpacing/>
    </w:pPr>
  </w:style>
  <w:style w:type="paragraph" w:styleId="a4">
    <w:name w:val="No Spacing"/>
    <w:uiPriority w:val="1"/>
    <w:qFormat/>
    <w:rsid w:val="00077EC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D308A4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a5">
    <w:name w:val="Body Text"/>
    <w:basedOn w:val="a"/>
    <w:link w:val="a6"/>
    <w:rsid w:val="00D308A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6">
    <w:name w:val="Основной текст Знак"/>
    <w:basedOn w:val="a0"/>
    <w:link w:val="a5"/>
    <w:rsid w:val="00D308A4"/>
    <w:rPr>
      <w:rFonts w:ascii="Times New Roman" w:eastAsia="Times New Roman" w:hAnsi="Times New Roman" w:cs="Times New Roman"/>
      <w:sz w:val="28"/>
      <w:szCs w:val="24"/>
      <w:lang w:val="uk-UA"/>
    </w:rPr>
  </w:style>
  <w:style w:type="table" w:styleId="a7">
    <w:name w:val="Table Grid"/>
    <w:basedOn w:val="a1"/>
    <w:uiPriority w:val="59"/>
    <w:rsid w:val="009431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">
    <w:name w:val="HTML Preformatted"/>
    <w:basedOn w:val="a"/>
    <w:link w:val="HTML0"/>
    <w:uiPriority w:val="99"/>
    <w:unhideWhenUsed/>
    <w:rsid w:val="00000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00AD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69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B9C6CE-DA68-4B2C-A1EF-7E67E1ACB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3140</Words>
  <Characters>17898</Characters>
  <Application>Microsoft Office Word</Application>
  <DocSecurity>0</DocSecurity>
  <Lines>149</Lines>
  <Paragraphs>41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20997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Пользователь</cp:lastModifiedBy>
  <cp:revision>10</cp:revision>
  <cp:lastPrinted>2022-09-21T06:10:00Z</cp:lastPrinted>
  <dcterms:created xsi:type="dcterms:W3CDTF">2021-10-07T12:45:00Z</dcterms:created>
  <dcterms:modified xsi:type="dcterms:W3CDTF">2022-09-21T06:10:00Z</dcterms:modified>
</cp:coreProperties>
</file>