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3B336B3F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263E1">
        <w:rPr>
          <w:rFonts w:ascii="Times New Roman" w:hAnsi="Times New Roman"/>
          <w:sz w:val="28"/>
          <w:szCs w:val="28"/>
          <w:lang w:val="uk-UA"/>
        </w:rPr>
        <w:t xml:space="preserve">08 грудня </w:t>
      </w:r>
      <w:r w:rsidR="007F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6568E" w:rsidRPr="005042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2B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F263E1">
        <w:rPr>
          <w:rFonts w:ascii="Times New Roman" w:hAnsi="Times New Roman"/>
          <w:sz w:val="28"/>
          <w:szCs w:val="28"/>
          <w:lang w:val="uk-UA"/>
        </w:rPr>
        <w:t>447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295B040B" w:rsidR="007242C1" w:rsidRPr="00CC6EDB" w:rsidRDefault="007242C1" w:rsidP="007242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встановлення меморіальн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FC765CD" w14:textId="55B42256" w:rsidR="00D263FB" w:rsidRDefault="00B23E83" w:rsidP="00CC6E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7242C1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ош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</w:t>
      </w:r>
      <w:r w:rsidR="00D7305D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06C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Борису О.О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263F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будівлі</w:t>
      </w:r>
    </w:p>
    <w:p w14:paraId="0D620E18" w14:textId="7A9632A7" w:rsidR="00CC6EDB" w:rsidRDefault="00D263FB" w:rsidP="00CC6E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 м.Ніжин,</w:t>
      </w:r>
    </w:p>
    <w:p w14:paraId="2836AC6A" w14:textId="0411AE00" w:rsidR="007242C1" w:rsidRPr="00CC6EDB" w:rsidRDefault="007242C1" w:rsidP="00CC6E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вул. </w:t>
      </w:r>
      <w:r w:rsidR="005906C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Набережна Вороб’ївська, 10</w:t>
      </w:r>
    </w:p>
    <w:p w14:paraId="6A57AC65" w14:textId="71B94B2E" w:rsidR="00440CAB" w:rsidRPr="00CC6EDB" w:rsidRDefault="00440CAB" w:rsidP="00724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06C81C02" w:rsidR="00AE1997" w:rsidRDefault="00AE1997" w:rsidP="00CC6E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4E74F6">
        <w:rPr>
          <w:rFonts w:ascii="Times New Roman" w:hAnsi="Times New Roman"/>
          <w:sz w:val="28"/>
          <w:szCs w:val="28"/>
          <w:lang w:val="uk-UA"/>
        </w:rPr>
        <w:t>, звернення родини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70E">
        <w:rPr>
          <w:rFonts w:ascii="Times New Roman" w:hAnsi="Times New Roman"/>
          <w:sz w:val="28"/>
          <w:szCs w:val="28"/>
          <w:lang w:val="uk-UA"/>
        </w:rPr>
        <w:t xml:space="preserve">Бориса Олександра </w:t>
      </w:r>
      <w:r w:rsidR="00361A6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AE34D2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75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CC6EDB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CC6EDB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5906C5">
        <w:rPr>
          <w:rFonts w:ascii="Times New Roman" w:hAnsi="Times New Roman" w:cs="Times New Roman"/>
          <w:sz w:val="28"/>
          <w:szCs w:val="28"/>
          <w:lang w:val="uk-UA"/>
        </w:rPr>
        <w:t>Бориса Олександра Олександровича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685FE745" w:rsidR="00547608" w:rsidRDefault="00AE1997" w:rsidP="005906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CC6EDB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CC6EDB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6C5">
        <w:rPr>
          <w:rFonts w:ascii="Times New Roman" w:hAnsi="Times New Roman"/>
          <w:sz w:val="28"/>
          <w:szCs w:val="28"/>
          <w:lang w:val="uk-UA"/>
        </w:rPr>
        <w:t xml:space="preserve">Борису Олександру Олександровичу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6C5" w:rsidRPr="005906C5">
        <w:rPr>
          <w:rFonts w:ascii="Times New Roman" w:hAnsi="Times New Roman" w:cs="Times New Roman"/>
          <w:sz w:val="28"/>
          <w:szCs w:val="28"/>
          <w:lang w:val="uk-UA"/>
        </w:rPr>
        <w:t>Набережна Вороб’ївська, 10</w:t>
      </w:r>
      <w:r w:rsidR="00440CAB" w:rsidRPr="005906C5">
        <w:rPr>
          <w:rFonts w:ascii="Times New Roman" w:hAnsi="Times New Roman"/>
          <w:sz w:val="28"/>
          <w:szCs w:val="28"/>
          <w:lang w:val="uk-UA"/>
        </w:rPr>
        <w:t>.</w:t>
      </w:r>
      <w:r w:rsidR="00B95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B95EDB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B95EDB">
        <w:rPr>
          <w:rFonts w:ascii="Times New Roman" w:hAnsi="Times New Roman"/>
          <w:sz w:val="28"/>
          <w:szCs w:val="28"/>
          <w:lang w:val="uk-UA"/>
        </w:rPr>
        <w:t>ки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5E2A5D">
        <w:rPr>
          <w:rFonts w:ascii="Times New Roman" w:hAnsi="Times New Roman"/>
          <w:sz w:val="28"/>
          <w:szCs w:val="28"/>
          <w:lang w:val="uk-UA"/>
        </w:rPr>
        <w:t>є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5A60453F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Гук О.О.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2B664E3B" w:rsid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0ED40999" w14:textId="7780F617" w:rsidR="00CC6EDB" w:rsidRDefault="00CC6EDB" w:rsidP="00CC6EDB">
      <w:pPr>
        <w:rPr>
          <w:lang w:val="uk-UA"/>
        </w:rPr>
      </w:pPr>
    </w:p>
    <w:p w14:paraId="296DC372" w14:textId="77777777" w:rsidR="00CC6EDB" w:rsidRPr="00CC6EDB" w:rsidRDefault="00CC6EDB" w:rsidP="00CC6EDB">
      <w:pPr>
        <w:rPr>
          <w:lang w:val="uk-UA"/>
        </w:rPr>
      </w:pP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2EFC640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7F55B161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7305D">
        <w:rPr>
          <w:rFonts w:ascii="Times New Roman" w:hAnsi="Times New Roman"/>
          <w:sz w:val="28"/>
          <w:szCs w:val="28"/>
          <w:lang w:val="uk-UA"/>
        </w:rPr>
        <w:t>_______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2022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D7305D">
        <w:rPr>
          <w:rFonts w:ascii="Times New Roman" w:hAnsi="Times New Roman"/>
          <w:sz w:val="28"/>
          <w:szCs w:val="28"/>
          <w:lang w:val="uk-UA"/>
        </w:rPr>
        <w:t>_____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7FF037B8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CC6EDB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CC6EDB">
        <w:rPr>
          <w:rFonts w:ascii="Times New Roman" w:hAnsi="Times New Roman"/>
          <w:sz w:val="28"/>
          <w:szCs w:val="28"/>
          <w:lang w:val="uk-UA"/>
        </w:rPr>
        <w:t>ки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BE9CDB" w14:textId="61123BB6" w:rsidR="004E334A" w:rsidRPr="00772F33" w:rsidRDefault="004E334A" w:rsidP="00772F33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 БОРИС Олександр Олександрович (25.08.1994 – 15.03.2022). В цьому будинку народився та виріс Герой України, майор ЗСУ, командир вертольоту МІ-8, учасник АТО, воїн-миротворець, виконував почесну місію в Конго. Героїчно загинув поблизу Мар’</w:t>
      </w:r>
      <w:r w:rsidR="001D370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нки на Донеччині, хоробро захищаючи суверенітет України. </w:t>
      </w:r>
      <w:r w:rsidR="004E74F6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Нагороджений 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 орден</w:t>
      </w:r>
      <w:r w:rsidR="004E74F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 Данил</w:t>
      </w:r>
      <w:r w:rsidR="004E74F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 Галицького та Богдана Хмельницького ІІІ ступеня (посмертно). Вічна Пам’ять та  Слава Героям!</w:t>
      </w:r>
      <w:r w:rsidRPr="00772F3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F38EFC0" w14:textId="565265C6" w:rsidR="004E334A" w:rsidRPr="00772F33" w:rsidRDefault="004E334A" w:rsidP="00772F33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752A5" w14:textId="43CA4521" w:rsidR="004E334A" w:rsidRPr="004E334A" w:rsidRDefault="004E334A" w:rsidP="00CC6EDB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4F077E" w14:textId="3EF33E8C" w:rsidR="001A18B6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B34B7E" w14:textId="3D63D0F4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53F29D" w14:textId="648F3FEF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9497ED" w14:textId="6D9552B6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92F460" w14:textId="64B5BBD9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45DC8" w14:textId="7BBE9559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747369" w14:textId="637C7B8D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9CCC74" w14:textId="4F5C5E20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3BF41" w14:textId="301CDAFC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09BC21" w14:textId="36831BE0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12AB4" w14:textId="19601C6D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F3DB1" w14:textId="0A5E7CB5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E2D137" w14:textId="4981244A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5A07A4" w14:textId="6AE419D5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BFF8F0" w14:textId="1EBDF312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22B1E2" w14:textId="660F1BB7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73BFB" w14:textId="66B4F9BA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D43FD" w14:textId="0E861E93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4FA2D3" w14:textId="6C26660C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25BBB2" w14:textId="3858126D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7A2F6" w14:textId="77777777" w:rsidR="00361A61" w:rsidRDefault="00361A61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09ECDB" w14:textId="65D056E9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A6A33B" w14:textId="77777777" w:rsidR="00CC6EDB" w:rsidRPr="00544A6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DF6F12" w14:textId="77777777" w:rsidR="001A18B6" w:rsidRPr="00544A6B" w:rsidRDefault="001A18B6" w:rsidP="00CC6ED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2138C612" w14:textId="290DF461" w:rsidR="005906C5" w:rsidRPr="005906C5" w:rsidRDefault="001A18B6" w:rsidP="00590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06C5">
        <w:rPr>
          <w:rFonts w:ascii="Times New Roman" w:hAnsi="Times New Roman"/>
          <w:sz w:val="28"/>
          <w:szCs w:val="28"/>
          <w:lang w:val="uk-UA"/>
        </w:rPr>
        <w:t>«</w:t>
      </w:r>
      <w:r w:rsidR="005906C5" w:rsidRPr="005906C5"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6C5" w:rsidRPr="005906C5">
        <w:rPr>
          <w:rFonts w:ascii="Times New Roman" w:hAnsi="Times New Roman" w:cs="Times New Roman"/>
          <w:sz w:val="28"/>
          <w:szCs w:val="28"/>
          <w:lang w:val="uk-UA"/>
        </w:rPr>
        <w:t>дошки Борису О.О. на будівлі</w:t>
      </w:r>
    </w:p>
    <w:p w14:paraId="7B5DBBEB" w14:textId="4D442446" w:rsidR="001A18B6" w:rsidRPr="00CC6EDB" w:rsidRDefault="005906C5" w:rsidP="005906C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906C5">
        <w:rPr>
          <w:rFonts w:ascii="Times New Roman" w:hAnsi="Times New Roman"/>
          <w:sz w:val="28"/>
          <w:szCs w:val="28"/>
          <w:lang w:val="uk-UA"/>
        </w:rPr>
        <w:t>за 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06C5">
        <w:rPr>
          <w:rFonts w:ascii="Times New Roman" w:hAnsi="Times New Roman" w:cs="Times New Roman"/>
          <w:sz w:val="28"/>
          <w:szCs w:val="28"/>
          <w:lang w:val="uk-UA"/>
        </w:rPr>
        <w:t>вул. Набережна Вороб’ївська, 10</w:t>
      </w:r>
      <w:r w:rsidR="001A18B6" w:rsidRPr="00CC6EDB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CC6EDB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C5D9AB6" w14:textId="2BD548CD" w:rsidR="001A18B6" w:rsidRDefault="001A18B6" w:rsidP="00CC6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E34D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сесії Ніжинської міської ради </w:t>
      </w:r>
      <w:r w:rsidR="00CC6EDB" w:rsidRPr="00CC6EDB">
        <w:rPr>
          <w:rFonts w:ascii="Times New Roman" w:hAnsi="Times New Roman"/>
          <w:sz w:val="28"/>
          <w:szCs w:val="28"/>
          <w:lang w:val="uk-UA"/>
        </w:rPr>
        <w:t>«</w:t>
      </w:r>
      <w:r w:rsidR="005906C5" w:rsidRPr="005906C5">
        <w:rPr>
          <w:rFonts w:ascii="Times New Roman" w:hAnsi="Times New Roman"/>
          <w:sz w:val="28"/>
          <w:szCs w:val="28"/>
          <w:lang w:val="uk-UA"/>
        </w:rPr>
        <w:t>«</w:t>
      </w:r>
      <w:r w:rsidR="005906C5" w:rsidRPr="005906C5"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6C5" w:rsidRPr="005906C5">
        <w:rPr>
          <w:rFonts w:ascii="Times New Roman" w:hAnsi="Times New Roman" w:cs="Times New Roman"/>
          <w:sz w:val="28"/>
          <w:szCs w:val="28"/>
          <w:lang w:val="uk-UA"/>
        </w:rPr>
        <w:t>дошки Борису О.О. на будівлі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6C5" w:rsidRPr="005906C5">
        <w:rPr>
          <w:rFonts w:ascii="Times New Roman" w:hAnsi="Times New Roman"/>
          <w:sz w:val="28"/>
          <w:szCs w:val="28"/>
          <w:lang w:val="uk-UA"/>
        </w:rPr>
        <w:t>за адресою м.Ніжин,</w:t>
      </w:r>
      <w:r w:rsidR="005906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6C5" w:rsidRPr="005906C5">
        <w:rPr>
          <w:rFonts w:ascii="Times New Roman" w:hAnsi="Times New Roman" w:cs="Times New Roman"/>
          <w:sz w:val="28"/>
          <w:szCs w:val="28"/>
          <w:lang w:val="uk-UA"/>
        </w:rPr>
        <w:t>вул. Набережна Вороб’ївська, 10</w:t>
      </w:r>
      <w:r w:rsidR="005906C5" w:rsidRPr="00CC6EDB">
        <w:rPr>
          <w:rFonts w:ascii="Times New Roman" w:hAnsi="Times New Roman"/>
          <w:sz w:val="28"/>
          <w:szCs w:val="28"/>
          <w:lang w:val="uk-UA"/>
        </w:rPr>
        <w:t>»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6C5" w:rsidRPr="00645104">
        <w:rPr>
          <w:rFonts w:ascii="Times New Roman" w:hAnsi="Times New Roman"/>
          <w:sz w:val="28"/>
          <w:szCs w:val="28"/>
          <w:lang w:val="uk-UA"/>
        </w:rPr>
        <w:t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5906C5">
        <w:rPr>
          <w:rFonts w:ascii="Times New Roman" w:hAnsi="Times New Roman"/>
          <w:sz w:val="28"/>
          <w:szCs w:val="28"/>
          <w:lang w:val="uk-UA"/>
        </w:rPr>
        <w:t>у № 27-4/2020, звернення родини</w:t>
      </w:r>
      <w:r w:rsidR="0077270E">
        <w:rPr>
          <w:rFonts w:ascii="Times New Roman" w:hAnsi="Times New Roman"/>
          <w:sz w:val="28"/>
          <w:szCs w:val="28"/>
          <w:lang w:val="uk-UA"/>
        </w:rPr>
        <w:t xml:space="preserve"> Бориса Олександра</w:t>
      </w:r>
      <w:r w:rsidR="00361A6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5906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5906C5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5906C5"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="005906C5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 xml:space="preserve">Бориса Олександра Олександровича. </w:t>
      </w:r>
    </w:p>
    <w:p w14:paraId="6E051D45" w14:textId="571679FF" w:rsidR="001A18B6" w:rsidRPr="00544A6B" w:rsidRDefault="001A18B6" w:rsidP="001A1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5906C5">
        <w:rPr>
          <w:rFonts w:ascii="Times New Roman" w:hAnsi="Times New Roman" w:cs="Times New Roman"/>
          <w:sz w:val="28"/>
          <w:szCs w:val="28"/>
          <w:lang w:val="uk-UA"/>
        </w:rPr>
        <w:t>Бориса Олександра Олександровича</w:t>
      </w:r>
      <w:r w:rsidR="005906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B3F9B">
        <w:rPr>
          <w:rFonts w:ascii="Times New Roman" w:hAnsi="Times New Roman"/>
          <w:sz w:val="28"/>
          <w:szCs w:val="28"/>
          <w:lang w:val="uk-UA"/>
        </w:rPr>
        <w:t>будинку</w:t>
      </w:r>
      <w:r>
        <w:rPr>
          <w:rFonts w:ascii="Times New Roman" w:hAnsi="Times New Roman"/>
          <w:sz w:val="28"/>
          <w:szCs w:val="28"/>
          <w:lang w:val="uk-UA"/>
        </w:rPr>
        <w:t>, де в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ін </w:t>
      </w:r>
      <w:r w:rsidR="00CC65F5">
        <w:rPr>
          <w:rFonts w:ascii="Times New Roman" w:hAnsi="Times New Roman"/>
          <w:sz w:val="28"/>
          <w:szCs w:val="28"/>
          <w:lang w:val="uk-UA"/>
        </w:rPr>
        <w:t>народився та виріс</w:t>
      </w:r>
      <w:r>
        <w:rPr>
          <w:rFonts w:ascii="Times New Roman" w:hAnsi="Times New Roman"/>
          <w:sz w:val="28"/>
          <w:szCs w:val="28"/>
          <w:lang w:val="uk-UA"/>
        </w:rPr>
        <w:t>, важливий крок у збереженні пам’яті,  патріотичному вихованні та вшануванні захисник</w:t>
      </w:r>
      <w:r w:rsidR="00CC6ED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CC6EDB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загину</w:t>
      </w:r>
      <w:r w:rsidR="00CC6EDB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45D810EA" w:rsidR="001A18B6" w:rsidRPr="00544A6B" w:rsidRDefault="001A18B6" w:rsidP="00CC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5F5" w:rsidRPr="005906C5">
        <w:rPr>
          <w:rFonts w:ascii="Times New Roman" w:hAnsi="Times New Roman" w:cs="Times New Roman"/>
          <w:sz w:val="28"/>
          <w:szCs w:val="28"/>
          <w:lang w:val="uk-UA"/>
        </w:rPr>
        <w:t>на будівлі</w:t>
      </w:r>
      <w:r w:rsidR="00CC6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5F5" w:rsidRPr="005906C5">
        <w:rPr>
          <w:rFonts w:ascii="Times New Roman" w:hAnsi="Times New Roman"/>
          <w:sz w:val="28"/>
          <w:szCs w:val="28"/>
          <w:lang w:val="uk-UA"/>
        </w:rPr>
        <w:t>за адресою м.Ніжин,</w:t>
      </w:r>
      <w:r w:rsidR="00CC65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5F5" w:rsidRPr="005906C5">
        <w:rPr>
          <w:rFonts w:ascii="Times New Roman" w:hAnsi="Times New Roman" w:cs="Times New Roman"/>
          <w:sz w:val="28"/>
          <w:szCs w:val="28"/>
          <w:lang w:val="uk-UA"/>
        </w:rPr>
        <w:t>вул. Набережна Вороб’ївська, 10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1.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1D370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163E0"/>
    <w:rsid w:val="00361A61"/>
    <w:rsid w:val="00375AC8"/>
    <w:rsid w:val="003819A5"/>
    <w:rsid w:val="003A02E8"/>
    <w:rsid w:val="003B3F9B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4E74F6"/>
    <w:rsid w:val="005042F2"/>
    <w:rsid w:val="00532095"/>
    <w:rsid w:val="00547608"/>
    <w:rsid w:val="00586A27"/>
    <w:rsid w:val="005906C5"/>
    <w:rsid w:val="00595F5A"/>
    <w:rsid w:val="005A2B8D"/>
    <w:rsid w:val="005C68C0"/>
    <w:rsid w:val="005E2A5D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52177"/>
    <w:rsid w:val="00770CFB"/>
    <w:rsid w:val="0077270E"/>
    <w:rsid w:val="00772F33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E34D2"/>
    <w:rsid w:val="00AF52C0"/>
    <w:rsid w:val="00B23E83"/>
    <w:rsid w:val="00B27CB9"/>
    <w:rsid w:val="00B50F82"/>
    <w:rsid w:val="00B558BB"/>
    <w:rsid w:val="00B814D0"/>
    <w:rsid w:val="00B95EDB"/>
    <w:rsid w:val="00BA1913"/>
    <w:rsid w:val="00BB1646"/>
    <w:rsid w:val="00BB3747"/>
    <w:rsid w:val="00BF1C27"/>
    <w:rsid w:val="00C42EE6"/>
    <w:rsid w:val="00C67702"/>
    <w:rsid w:val="00C72029"/>
    <w:rsid w:val="00C96147"/>
    <w:rsid w:val="00CC65F5"/>
    <w:rsid w:val="00CC6EDB"/>
    <w:rsid w:val="00CD04A7"/>
    <w:rsid w:val="00D263FB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263E1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2022-10-03T13:35:00Z</cp:lastPrinted>
  <dcterms:created xsi:type="dcterms:W3CDTF">2022-09-23T07:42:00Z</dcterms:created>
  <dcterms:modified xsi:type="dcterms:W3CDTF">2022-12-09T06:37:00Z</dcterms:modified>
</cp:coreProperties>
</file>