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8F" w:rsidRDefault="00D1018F" w:rsidP="00D1018F">
      <w:pPr>
        <w:jc w:val="center"/>
      </w:pPr>
      <w:r w:rsidRPr="00DA559B">
        <w:rPr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D1018F" w:rsidRPr="00A66B09" w:rsidRDefault="00D1018F" w:rsidP="00D10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18F" w:rsidRPr="005E7E9F" w:rsidRDefault="00D1018F" w:rsidP="00D1018F">
      <w:pPr>
        <w:spacing w:after="0" w:line="240" w:lineRule="auto"/>
        <w:rPr>
          <w:rFonts w:ascii="Times New Roman" w:hAnsi="Times New Roman"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 w:rsidR="000204B6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6244">
        <w:rPr>
          <w:rFonts w:ascii="Times New Roman" w:hAnsi="Times New Roman"/>
          <w:sz w:val="28"/>
          <w:szCs w:val="28"/>
          <w:lang w:val="uk-UA"/>
        </w:rPr>
        <w:t>липня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>20</w:t>
      </w:r>
      <w:r w:rsidR="00546244">
        <w:rPr>
          <w:rFonts w:ascii="Times New Roman" w:hAnsi="Times New Roman"/>
          <w:sz w:val="28"/>
          <w:szCs w:val="28"/>
          <w:lang w:val="uk-UA"/>
        </w:rPr>
        <w:t>22</w:t>
      </w:r>
      <w:r w:rsidRPr="00766783">
        <w:rPr>
          <w:rFonts w:ascii="Times New Roman" w:hAnsi="Times New Roman"/>
          <w:sz w:val="28"/>
          <w:szCs w:val="28"/>
        </w:rPr>
        <w:t xml:space="preserve">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 w:rsidR="00CB1C28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C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7E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C2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Pr="00766783"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ab/>
      </w:r>
      <w:r w:rsidRPr="00FB55FA">
        <w:rPr>
          <w:rFonts w:ascii="Times New Roman" w:hAnsi="Times New Roman"/>
          <w:color w:val="FF0000"/>
          <w:sz w:val="28"/>
          <w:szCs w:val="28"/>
        </w:rPr>
        <w:t xml:space="preserve">              </w:t>
      </w:r>
      <w:r w:rsidR="00CB1C28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</w:t>
      </w:r>
      <w:r w:rsidRPr="00FB55F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CB1C28" w:rsidRPr="005E7E9F">
        <w:rPr>
          <w:rFonts w:ascii="Times New Roman" w:hAnsi="Times New Roman"/>
          <w:sz w:val="28"/>
          <w:szCs w:val="28"/>
          <w:lang w:val="uk-UA"/>
        </w:rPr>
        <w:t>№</w:t>
      </w:r>
      <w:r w:rsidR="005E7E9F" w:rsidRPr="005E7E9F">
        <w:rPr>
          <w:rFonts w:ascii="Times New Roman" w:hAnsi="Times New Roman"/>
          <w:sz w:val="28"/>
          <w:szCs w:val="28"/>
          <w:lang w:val="uk-UA"/>
        </w:rPr>
        <w:t>155</w:t>
      </w:r>
    </w:p>
    <w:p w:rsidR="00D1018F" w:rsidRPr="00A66B09" w:rsidRDefault="00D1018F" w:rsidP="00D101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18F" w:rsidRDefault="00D1018F" w:rsidP="00D101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подяк</w:t>
      </w:r>
      <w:r>
        <w:rPr>
          <w:rFonts w:ascii="Times New Roman" w:hAnsi="Times New Roman"/>
          <w:b/>
          <w:sz w:val="28"/>
          <w:szCs w:val="28"/>
          <w:lang w:val="uk-UA"/>
        </w:rPr>
        <w:t>и м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</w:p>
    <w:p w:rsidR="000204B6" w:rsidRDefault="000204B6" w:rsidP="00D101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Галині АРВАХІ</w:t>
      </w:r>
    </w:p>
    <w:p w:rsidR="00D1018F" w:rsidRPr="00A66B09" w:rsidRDefault="00D1018F" w:rsidP="00D101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4A31" w:rsidRDefault="00D1018F" w:rsidP="00E94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E94A31"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="00E94A31" w:rsidRPr="00766783">
        <w:rPr>
          <w:rFonts w:ascii="Times New Roman" w:hAnsi="Times New Roman"/>
          <w:sz w:val="28"/>
          <w:lang w:val="uk-UA"/>
        </w:rPr>
        <w:t>4</w:t>
      </w:r>
      <w:r w:rsidR="00E94A31">
        <w:rPr>
          <w:rFonts w:ascii="Times New Roman" w:hAnsi="Times New Roman"/>
          <w:sz w:val="28"/>
          <w:lang w:val="uk-UA"/>
        </w:rPr>
        <w:t>2, 59</w:t>
      </w:r>
      <w:r w:rsidR="00E94A31"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 w:rsidR="00E94A31">
        <w:rPr>
          <w:rFonts w:ascii="Times New Roman" w:hAnsi="Times New Roman"/>
          <w:sz w:val="28"/>
          <w:lang w:val="uk-UA"/>
        </w:rPr>
        <w:t xml:space="preserve">, 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bookmarkStart w:id="0" w:name="_GoBack"/>
      <w:bookmarkEnd w:id="0"/>
      <w:r w:rsidR="00E94A31"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553B4A" w:rsidRPr="000204B6" w:rsidRDefault="00D1018F" w:rsidP="00020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F868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0204B6">
        <w:rPr>
          <w:rFonts w:ascii="Times New Roman" w:hAnsi="Times New Roman"/>
          <w:color w:val="000000" w:themeColor="text1"/>
          <w:sz w:val="28"/>
          <w:lang w:val="uk-UA"/>
        </w:rPr>
        <w:t>Оголосити П</w:t>
      </w:r>
      <w:r w:rsidR="000204B6" w:rsidRPr="005623B3">
        <w:rPr>
          <w:rFonts w:ascii="Times New Roman" w:hAnsi="Times New Roman"/>
          <w:color w:val="000000" w:themeColor="text1"/>
          <w:sz w:val="28"/>
          <w:lang w:val="uk-UA"/>
        </w:rPr>
        <w:t>одяк</w:t>
      </w:r>
      <w:r w:rsidR="000204B6">
        <w:rPr>
          <w:rFonts w:ascii="Times New Roman" w:hAnsi="Times New Roman"/>
          <w:color w:val="000000" w:themeColor="text1"/>
          <w:sz w:val="28"/>
          <w:lang w:val="uk-UA"/>
        </w:rPr>
        <w:t>у</w:t>
      </w:r>
      <w:r w:rsidR="000204B6" w:rsidRPr="005623B3">
        <w:rPr>
          <w:rFonts w:ascii="Times New Roman" w:hAnsi="Times New Roman"/>
          <w:color w:val="000000" w:themeColor="text1"/>
          <w:sz w:val="28"/>
          <w:lang w:val="uk-UA"/>
        </w:rPr>
        <w:t xml:space="preserve"> міського голови</w:t>
      </w:r>
      <w:r w:rsidR="000204B6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204B6" w:rsidRPr="000204B6">
        <w:rPr>
          <w:rFonts w:ascii="Times New Roman" w:hAnsi="Times New Roman"/>
          <w:b/>
          <w:color w:val="000000" w:themeColor="text1"/>
          <w:sz w:val="28"/>
          <w:lang w:val="uk-UA"/>
        </w:rPr>
        <w:t>АРВАХІ Галині Іванівні</w:t>
      </w:r>
      <w:r w:rsidR="000204B6">
        <w:rPr>
          <w:rFonts w:ascii="Times New Roman" w:hAnsi="Times New Roman"/>
          <w:color w:val="000000" w:themeColor="text1"/>
          <w:sz w:val="28"/>
          <w:lang w:val="uk-UA"/>
        </w:rPr>
        <w:t>, директор</w:t>
      </w:r>
      <w:r w:rsidR="000D0632">
        <w:rPr>
          <w:rFonts w:ascii="Times New Roman" w:hAnsi="Times New Roman"/>
          <w:color w:val="000000" w:themeColor="text1"/>
          <w:sz w:val="28"/>
          <w:lang w:val="uk-UA"/>
        </w:rPr>
        <w:t>у Ніжинської комплексної дитячо</w:t>
      </w:r>
      <w:r w:rsidR="000204B6">
        <w:rPr>
          <w:rFonts w:ascii="Times New Roman" w:hAnsi="Times New Roman"/>
          <w:color w:val="000000" w:themeColor="text1"/>
          <w:sz w:val="28"/>
          <w:lang w:val="uk-UA"/>
        </w:rPr>
        <w:t xml:space="preserve">-юнацької спортивної школи,  </w:t>
      </w:r>
      <w:r w:rsidR="000204B6" w:rsidRPr="00F868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204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F868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F868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87767" w:rsidRPr="00F868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високий професіоналізм,</w:t>
      </w:r>
      <w:r w:rsidR="00F27360" w:rsidRPr="00F868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сумлінність,</w:t>
      </w:r>
      <w:r w:rsidR="00587767" w:rsidRPr="00F868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активну життєву позицію</w:t>
      </w:r>
      <w:r w:rsidR="00F27360" w:rsidRPr="00F868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0204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вагомий особистий внесок у розвиток та популяризацію фізичної культури та спорту</w:t>
      </w:r>
      <w:r w:rsidR="00587767" w:rsidRPr="00F868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F868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та з нагоди </w:t>
      </w:r>
      <w:r w:rsidR="000204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ювілею</w:t>
      </w:r>
      <w:r w:rsidR="00F868C0">
        <w:rPr>
          <w:color w:val="000000"/>
          <w:sz w:val="28"/>
          <w:szCs w:val="28"/>
          <w:lang w:val="uk-UA"/>
        </w:rPr>
        <w:t>.</w:t>
      </w:r>
    </w:p>
    <w:p w:rsidR="00D1018F" w:rsidRPr="007750F0" w:rsidRDefault="009776E4" w:rsidP="00775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>.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 комітету Ніжинської міської ради (</w:t>
      </w:r>
      <w:r w:rsidR="000204B6">
        <w:rPr>
          <w:rFonts w:ascii="Times New Roman" w:hAnsi="Times New Roman" w:cs="Times New Roman"/>
          <w:sz w:val="28"/>
          <w:szCs w:val="28"/>
          <w:lang w:val="uk-UA"/>
        </w:rPr>
        <w:t>В’ячеслав ЛЕГА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.) забезпечити оприлюднення цього розпорядження на офіційному сайті Ніжинської міської ради.  </w:t>
      </w:r>
    </w:p>
    <w:p w:rsidR="00D1018F" w:rsidRPr="0080359B" w:rsidRDefault="009776E4" w:rsidP="00D10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r w:rsidR="000204B6">
        <w:rPr>
          <w:rFonts w:ascii="Times New Roman" w:hAnsi="Times New Roman" w:cs="Times New Roman"/>
          <w:sz w:val="28"/>
          <w:szCs w:val="28"/>
          <w:lang w:val="uk-UA"/>
        </w:rPr>
        <w:t>Наталія ЄФІМЕНКО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в частині видачі бланк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750F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одяк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018F" w:rsidRPr="0080359B" w:rsidRDefault="009776E4" w:rsidP="00F86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розпорядження </w:t>
      </w:r>
      <w:r w:rsidR="00F868C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7750F0" w:rsidRDefault="007750F0" w:rsidP="007750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04B6" w:rsidRDefault="000204B6" w:rsidP="000204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04B6" w:rsidRDefault="000204B6" w:rsidP="000204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018F" w:rsidRPr="007750F0" w:rsidRDefault="007750F0" w:rsidP="000204B6">
      <w:pPr>
        <w:spacing w:after="0" w:line="240" w:lineRule="auto"/>
        <w:jc w:val="both"/>
        <w:rPr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ab/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553B4A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04B6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53B4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101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:rsidR="00904B64" w:rsidRDefault="00904B64" w:rsidP="00D1018F">
      <w:pPr>
        <w:jc w:val="center"/>
      </w:pPr>
    </w:p>
    <w:sectPr w:rsidR="00904B64" w:rsidSect="00D10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74A16"/>
    <w:multiLevelType w:val="multilevel"/>
    <w:tmpl w:val="EB5E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62"/>
    <w:rsid w:val="000204B6"/>
    <w:rsid w:val="000A2457"/>
    <w:rsid w:val="000D0632"/>
    <w:rsid w:val="001C6B06"/>
    <w:rsid w:val="00225C0B"/>
    <w:rsid w:val="002844DC"/>
    <w:rsid w:val="002F4BB2"/>
    <w:rsid w:val="0036302F"/>
    <w:rsid w:val="003815C3"/>
    <w:rsid w:val="003965FC"/>
    <w:rsid w:val="003F1D5D"/>
    <w:rsid w:val="003F2F38"/>
    <w:rsid w:val="00444660"/>
    <w:rsid w:val="00546244"/>
    <w:rsid w:val="00553B4A"/>
    <w:rsid w:val="00587767"/>
    <w:rsid w:val="005E7E9F"/>
    <w:rsid w:val="006505CC"/>
    <w:rsid w:val="007750F0"/>
    <w:rsid w:val="007B6E94"/>
    <w:rsid w:val="007F3843"/>
    <w:rsid w:val="00882594"/>
    <w:rsid w:val="00904B64"/>
    <w:rsid w:val="009321D1"/>
    <w:rsid w:val="00951E4D"/>
    <w:rsid w:val="009776E4"/>
    <w:rsid w:val="009E63F0"/>
    <w:rsid w:val="00A136A3"/>
    <w:rsid w:val="00A66B09"/>
    <w:rsid w:val="00A84D62"/>
    <w:rsid w:val="00B8233A"/>
    <w:rsid w:val="00CB1C28"/>
    <w:rsid w:val="00CD5B2D"/>
    <w:rsid w:val="00D1018F"/>
    <w:rsid w:val="00D35E6A"/>
    <w:rsid w:val="00E71CBD"/>
    <w:rsid w:val="00E94A31"/>
    <w:rsid w:val="00EE5980"/>
    <w:rsid w:val="00F27360"/>
    <w:rsid w:val="00F868C0"/>
    <w:rsid w:val="00FB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A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data">
    <w:name w:val="docdata"/>
    <w:aliases w:val="docy,v5,2150,baiaagaaboqcaaadnayaaawqbgaaaaaaaaaaaaaaaaaaaaaaaaaaaaaaaaaaaaaaaaaaaaaaaaaaaaaaaaaaaaaaaaaaaaaaaaaaaaaaaaaaaaaaaaaaaaaaaaaaaaaaaaaaaaaaaaaaaaaaaaaaaaaaaaaaaaaaaaaaaaaaaaaaaaaaaaaaaaaaaaaaaaaaaaaaaaaaaaaaaaaaaaaaaaaaaaaaaaaaaaaaaaaa"/>
    <w:basedOn w:val="a"/>
    <w:rsid w:val="00E9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9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2021-11-23T06:49:00Z</cp:lastPrinted>
  <dcterms:created xsi:type="dcterms:W3CDTF">2020-11-16T12:32:00Z</dcterms:created>
  <dcterms:modified xsi:type="dcterms:W3CDTF">2022-07-22T07:36:00Z</dcterms:modified>
</cp:coreProperties>
</file>