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60" w:rsidRDefault="008166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16660" w:rsidRDefault="008166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16660" w:rsidRDefault="008166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343FF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 травня</w:t>
      </w:r>
      <w:r w:rsidR="000226E5">
        <w:rPr>
          <w:rFonts w:ascii="Times New Roman" w:hAnsi="Times New Roman" w:cs="Times New Roman"/>
          <w:sz w:val="28"/>
          <w:szCs w:val="28"/>
          <w:lang w:val="uk-UA"/>
        </w:rPr>
        <w:t xml:space="preserve">  2022 р.</w:t>
      </w:r>
      <w:r w:rsidR="000226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0226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</w:t>
      </w:r>
      <w:bookmarkStart w:id="0" w:name="_GoBack"/>
      <w:bookmarkEnd w:id="0"/>
      <w:r w:rsidR="000226E5">
        <w:rPr>
          <w:rFonts w:ascii="Times New Roman" w:hAnsi="Times New Roman" w:cs="Times New Roman"/>
          <w:sz w:val="28"/>
          <w:szCs w:val="28"/>
          <w:lang w:val="uk-UA"/>
        </w:rPr>
        <w:t xml:space="preserve"> 113</w:t>
      </w:r>
    </w:p>
    <w:p w:rsidR="00816660" w:rsidRDefault="0081666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16660" w:rsidRDefault="000226E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позачергового</w:t>
      </w:r>
    </w:p>
    <w:p w:rsidR="00816660" w:rsidRDefault="000226E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816660" w:rsidRDefault="000226E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16660" w:rsidRDefault="000226E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16660" w:rsidRDefault="000226E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 виконавчого комітету міської ради             02.06.2022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16660" w:rsidRDefault="000226E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Кумінову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16660" w:rsidRDefault="000226E5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16660" w:rsidRDefault="000226E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16660" w:rsidRDefault="0081666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0226E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:rsidR="00816660" w:rsidRDefault="0081666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0226E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022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з питань </w:t>
      </w:r>
    </w:p>
    <w:p w:rsidR="00816660" w:rsidRDefault="00022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816660" w:rsidRDefault="00022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Антон КУМІНОВ</w:t>
      </w: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0226E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16660" w:rsidRDefault="000226E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81666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0226E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60" w:rsidRDefault="00343FF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226E5" w:rsidRPr="000226E5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26E5" w:rsidRPr="000226E5">
        <w:rPr>
          <w:rFonts w:ascii="Times New Roman" w:hAnsi="Times New Roman" w:cs="Times New Roman"/>
          <w:sz w:val="28"/>
          <w:szCs w:val="28"/>
          <w:lang w:val="uk-UA"/>
        </w:rPr>
        <w:t>аппарату</w:t>
      </w:r>
      <w:proofErr w:type="spellEnd"/>
      <w:r w:rsidR="000226E5" w:rsidRPr="000226E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</w:p>
    <w:p w:rsidR="00816660" w:rsidRDefault="000226E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816660" w:rsidRDefault="0081666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tabs>
          <w:tab w:val="left" w:pos="574"/>
        </w:tabs>
        <w:rPr>
          <w:lang w:val="uk-UA"/>
        </w:rPr>
      </w:pPr>
    </w:p>
    <w:p w:rsidR="00816660" w:rsidRDefault="00816660">
      <w:pPr>
        <w:rPr>
          <w:lang w:val="uk-UA"/>
        </w:rPr>
      </w:pPr>
    </w:p>
    <w:p w:rsidR="00816660" w:rsidRDefault="00816660">
      <w:pPr>
        <w:rPr>
          <w:lang w:val="uk-UA"/>
        </w:rPr>
      </w:pPr>
    </w:p>
    <w:p w:rsidR="00816660" w:rsidRDefault="00816660">
      <w:pPr>
        <w:rPr>
          <w:lang w:val="uk-UA"/>
        </w:rPr>
      </w:pPr>
    </w:p>
    <w:p w:rsidR="00816660" w:rsidRDefault="00816660">
      <w:pPr>
        <w:rPr>
          <w:lang w:val="uk-UA"/>
        </w:rPr>
      </w:pPr>
    </w:p>
    <w:p w:rsidR="00816660" w:rsidRDefault="00816660">
      <w:pPr>
        <w:rPr>
          <w:lang w:val="uk-UA"/>
        </w:rPr>
      </w:pPr>
    </w:p>
    <w:p w:rsidR="00343FF9" w:rsidRDefault="00343FF9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43FF9" w:rsidRDefault="00343FF9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16660" w:rsidRDefault="000226E5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16660" w:rsidRDefault="000226E5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:rsidR="00816660" w:rsidRDefault="000226E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343F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№ 113  від 31.05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 w:rsidR="00816660" w:rsidRDefault="008166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81666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660" w:rsidRDefault="000226E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816660" w:rsidRDefault="000226E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43FF9">
        <w:rPr>
          <w:rFonts w:ascii="Times New Roman" w:hAnsi="Times New Roman" w:cs="Times New Roman"/>
          <w:sz w:val="28"/>
          <w:szCs w:val="28"/>
          <w:lang w:val="uk-UA"/>
        </w:rPr>
        <w:t>сідання виконавчого комітету №18</w:t>
      </w:r>
    </w:p>
    <w:p w:rsidR="00816660" w:rsidRDefault="00343FF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 червня</w:t>
      </w:r>
      <w:r w:rsidR="000226E5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816660" w:rsidRDefault="00816660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6690"/>
        <w:gridCol w:w="3057"/>
      </w:tblGrid>
      <w:tr w:rsidR="0081666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16660" w:rsidRDefault="0081666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6660">
        <w:trPr>
          <w:trHeight w:val="3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одноразової матеріальної допомоги</w:t>
            </w:r>
          </w:p>
          <w:p w:rsidR="00816660" w:rsidRDefault="008166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16660">
        <w:trPr>
          <w:trHeight w:val="7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  <w:p w:rsidR="00816660" w:rsidRDefault="008166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816660"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подання про можливість призначення опікуном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816660">
        <w:trPr>
          <w:trHeight w:val="25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дитини в сім’ю патронатного вихователя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816660">
        <w:trPr>
          <w:trHeight w:val="51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60" w:rsidRDefault="000226E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</w:tbl>
    <w:p w:rsidR="00816660" w:rsidRDefault="00816660">
      <w:pPr>
        <w:rPr>
          <w:lang w:val="uk-UA"/>
        </w:rPr>
      </w:pPr>
    </w:p>
    <w:sectPr w:rsidR="00816660" w:rsidSect="0081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F9" w:rsidRDefault="00343FF9">
      <w:pPr>
        <w:spacing w:line="240" w:lineRule="auto"/>
      </w:pPr>
      <w:r>
        <w:separator/>
      </w:r>
    </w:p>
  </w:endnote>
  <w:endnote w:type="continuationSeparator" w:id="1">
    <w:p w:rsidR="00343FF9" w:rsidRDefault="00343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F9" w:rsidRDefault="00343FF9">
      <w:pPr>
        <w:spacing w:after="0"/>
      </w:pPr>
      <w:r>
        <w:separator/>
      </w:r>
    </w:p>
  </w:footnote>
  <w:footnote w:type="continuationSeparator" w:id="1">
    <w:p w:rsidR="00343FF9" w:rsidRDefault="00343F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26E5"/>
    <w:rsid w:val="0008164D"/>
    <w:rsid w:val="001C409D"/>
    <w:rsid w:val="001F0219"/>
    <w:rsid w:val="00247F52"/>
    <w:rsid w:val="00263359"/>
    <w:rsid w:val="00280B16"/>
    <w:rsid w:val="002D4AD5"/>
    <w:rsid w:val="00330D06"/>
    <w:rsid w:val="00343FF9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16660"/>
    <w:rsid w:val="00823521"/>
    <w:rsid w:val="00903C84"/>
    <w:rsid w:val="00914C69"/>
    <w:rsid w:val="00915D6A"/>
    <w:rsid w:val="00927CD4"/>
    <w:rsid w:val="009A133D"/>
    <w:rsid w:val="009A5FA1"/>
    <w:rsid w:val="009D5D3C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BCD1F57"/>
    <w:rsid w:val="4DBA6DE7"/>
    <w:rsid w:val="4DE72A37"/>
    <w:rsid w:val="5AA76D8C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816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166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81666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8166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6660"/>
    <w:rPr>
      <w:sz w:val="22"/>
      <w:szCs w:val="22"/>
    </w:rPr>
  </w:style>
  <w:style w:type="character" w:customStyle="1" w:styleId="docdata">
    <w:name w:val="docdata"/>
    <w:basedOn w:val="a0"/>
    <w:qFormat/>
    <w:rsid w:val="0081666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81666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8166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81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816660"/>
  </w:style>
  <w:style w:type="character" w:customStyle="1" w:styleId="rvts45">
    <w:name w:val="rvts45"/>
    <w:basedOn w:val="a0"/>
    <w:qFormat/>
    <w:rsid w:val="00816660"/>
  </w:style>
  <w:style w:type="character" w:customStyle="1" w:styleId="a8">
    <w:name w:val="Основной текст_"/>
    <w:link w:val="20"/>
    <w:qFormat/>
    <w:rsid w:val="0081666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81666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2022-05-31T07:10:00Z</cp:lastPrinted>
  <dcterms:created xsi:type="dcterms:W3CDTF">2022-03-11T10:29:00Z</dcterms:created>
  <dcterms:modified xsi:type="dcterms:W3CDTF">2022-05-31T07:11:00Z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