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D16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FC8C2" wp14:editId="1DA5A1BB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B2EDF" w14:textId="77777777" w:rsidR="00B73AF5" w:rsidRDefault="00B73AF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1C773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88D6795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3CBB30B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8A086C2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415EB18B" w14:textId="77777777" w:rsidR="00B73AF5" w:rsidRDefault="00B73AF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8CDFF14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1BF9D73" w14:textId="77777777" w:rsidR="00B73AF5" w:rsidRDefault="00B73AF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80FEE" w14:textId="77777777" w:rsidR="00B73AF5" w:rsidRDefault="00C503D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 травня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108</w:t>
      </w:r>
    </w:p>
    <w:p w14:paraId="2357FE6C" w14:textId="77777777" w:rsidR="00B73AF5" w:rsidRDefault="00B73AF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1C82A83" w14:textId="77777777" w:rsidR="00B73AF5" w:rsidRDefault="00C503D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</w:p>
    <w:p w14:paraId="77139CAF" w14:textId="77777777" w:rsidR="00B73AF5" w:rsidRDefault="00C503D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466ECF27" w14:textId="77777777" w:rsidR="00B73AF5" w:rsidRDefault="00C503D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40DD307" w14:textId="77777777" w:rsidR="00B73AF5" w:rsidRDefault="00C503D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ням Ніжинської міської ради Чернігівської області VIII скликання від 24.12.2020р. № 27-4/2020:</w:t>
      </w:r>
    </w:p>
    <w:p w14:paraId="41656E70" w14:textId="77777777" w:rsidR="00B73AF5" w:rsidRDefault="00C503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26.05.2022 року о 09.00 год. у малому залі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6B4A8FAF" w14:textId="77777777" w:rsidR="00B73AF5" w:rsidRDefault="00C503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та її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>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67713FA" w14:textId="77777777" w:rsidR="00B73AF5" w:rsidRDefault="00C503D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462AC6" w14:textId="77777777" w:rsidR="00B73AF5" w:rsidRDefault="00C503D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BE3B650" w14:textId="77777777" w:rsidR="00B73AF5" w:rsidRDefault="00B73AF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D5E05F" w14:textId="77777777" w:rsidR="00B73AF5" w:rsidRDefault="00B73AF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0D7707" w14:textId="77777777" w:rsidR="00B73AF5" w:rsidRDefault="00C503D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14:paraId="589C0B34" w14:textId="77777777" w:rsidR="00B73AF5" w:rsidRDefault="00B73AF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66A48D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C3AD2E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D7B692" w14:textId="77777777" w:rsidR="00B73AF5" w:rsidRDefault="00C503D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2C83D86E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12C22F" w14:textId="77777777" w:rsidR="00B73AF5" w:rsidRDefault="00C503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3FB07731" w14:textId="77777777" w:rsidR="00B73AF5" w:rsidRDefault="00C503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6FD95EC7" w14:textId="77777777" w:rsidR="00B73AF5" w:rsidRDefault="00C503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її вико</w:t>
      </w:r>
      <w:r>
        <w:rPr>
          <w:rFonts w:ascii="Times New Roman" w:hAnsi="Times New Roman"/>
          <w:sz w:val="28"/>
          <w:szCs w:val="28"/>
          <w:lang w:val="uk-UA"/>
        </w:rPr>
        <w:t xml:space="preserve">навчого комітету апарату </w:t>
      </w:r>
    </w:p>
    <w:p w14:paraId="0115D92E" w14:textId="77777777" w:rsidR="00B73AF5" w:rsidRDefault="00C503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3E3967F1" w14:textId="77777777" w:rsidR="00B73AF5" w:rsidRDefault="00C503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3B55652A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16CEAE" w14:textId="77777777" w:rsidR="00B73AF5" w:rsidRDefault="00C503D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403BB8F" w14:textId="77777777" w:rsidR="00B73AF5" w:rsidRDefault="00C503D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E3F2853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AEE04" w14:textId="77777777" w:rsidR="00B73AF5" w:rsidRDefault="00B73AF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89DE94" w14:textId="77777777" w:rsidR="00B73AF5" w:rsidRDefault="00C503D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342CA66A" w14:textId="77777777" w:rsidR="00B73AF5" w:rsidRDefault="00C503D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забезпеченняаппарату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</w:p>
    <w:p w14:paraId="2FF8F166" w14:textId="77777777" w:rsidR="00B73AF5" w:rsidRDefault="00C503D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C519511" w14:textId="77777777" w:rsidR="00B73AF5" w:rsidRDefault="00B73AF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0A429" w14:textId="77777777" w:rsidR="00B73AF5" w:rsidRDefault="00B73AF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6A3D1" w14:textId="77777777" w:rsidR="00B73AF5" w:rsidRDefault="00B73AF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76A7C" w14:textId="77777777" w:rsidR="00B73AF5" w:rsidRDefault="00B73AF5">
      <w:pPr>
        <w:tabs>
          <w:tab w:val="left" w:pos="574"/>
        </w:tabs>
        <w:rPr>
          <w:lang w:val="uk-UA"/>
        </w:rPr>
      </w:pPr>
    </w:p>
    <w:p w14:paraId="1EFCDD8F" w14:textId="77777777" w:rsidR="00B73AF5" w:rsidRDefault="00B73AF5">
      <w:pPr>
        <w:tabs>
          <w:tab w:val="left" w:pos="574"/>
        </w:tabs>
        <w:rPr>
          <w:lang w:val="uk-UA"/>
        </w:rPr>
      </w:pPr>
    </w:p>
    <w:p w14:paraId="65CC6780" w14:textId="77777777" w:rsidR="00B73AF5" w:rsidRDefault="00B73AF5">
      <w:pPr>
        <w:tabs>
          <w:tab w:val="left" w:pos="574"/>
        </w:tabs>
        <w:rPr>
          <w:lang w:val="uk-UA"/>
        </w:rPr>
      </w:pPr>
    </w:p>
    <w:p w14:paraId="6DAB8E50" w14:textId="77777777" w:rsidR="00B73AF5" w:rsidRDefault="00B73AF5">
      <w:pPr>
        <w:tabs>
          <w:tab w:val="left" w:pos="574"/>
        </w:tabs>
        <w:rPr>
          <w:lang w:val="uk-UA"/>
        </w:rPr>
      </w:pPr>
    </w:p>
    <w:p w14:paraId="697F73B8" w14:textId="77777777" w:rsidR="00B73AF5" w:rsidRDefault="00B73AF5">
      <w:pPr>
        <w:tabs>
          <w:tab w:val="left" w:pos="574"/>
        </w:tabs>
        <w:rPr>
          <w:lang w:val="uk-UA"/>
        </w:rPr>
      </w:pPr>
    </w:p>
    <w:p w14:paraId="59873FF8" w14:textId="77777777" w:rsidR="00B73AF5" w:rsidRDefault="00B73AF5">
      <w:pPr>
        <w:tabs>
          <w:tab w:val="left" w:pos="574"/>
        </w:tabs>
        <w:rPr>
          <w:lang w:val="uk-UA"/>
        </w:rPr>
      </w:pPr>
    </w:p>
    <w:p w14:paraId="34ADFD0A" w14:textId="77777777" w:rsidR="00B73AF5" w:rsidRDefault="00B73AF5">
      <w:pPr>
        <w:tabs>
          <w:tab w:val="left" w:pos="574"/>
        </w:tabs>
        <w:rPr>
          <w:lang w:val="uk-UA"/>
        </w:rPr>
      </w:pPr>
    </w:p>
    <w:p w14:paraId="11D12A59" w14:textId="77777777" w:rsidR="00B73AF5" w:rsidRDefault="00B73AF5">
      <w:pPr>
        <w:tabs>
          <w:tab w:val="left" w:pos="574"/>
        </w:tabs>
        <w:rPr>
          <w:lang w:val="uk-UA"/>
        </w:rPr>
      </w:pPr>
    </w:p>
    <w:p w14:paraId="20525746" w14:textId="77777777" w:rsidR="00B73AF5" w:rsidRDefault="00B73AF5">
      <w:pPr>
        <w:tabs>
          <w:tab w:val="left" w:pos="574"/>
        </w:tabs>
        <w:rPr>
          <w:lang w:val="uk-UA"/>
        </w:rPr>
      </w:pPr>
    </w:p>
    <w:p w14:paraId="11EAE216" w14:textId="77777777" w:rsidR="00B73AF5" w:rsidRDefault="00B73AF5">
      <w:pPr>
        <w:tabs>
          <w:tab w:val="left" w:pos="574"/>
        </w:tabs>
        <w:rPr>
          <w:lang w:val="uk-UA"/>
        </w:rPr>
      </w:pPr>
    </w:p>
    <w:p w14:paraId="7AF02EAB" w14:textId="77777777" w:rsidR="00B73AF5" w:rsidRDefault="00B73AF5">
      <w:pPr>
        <w:tabs>
          <w:tab w:val="left" w:pos="574"/>
        </w:tabs>
        <w:rPr>
          <w:lang w:val="uk-UA"/>
        </w:rPr>
      </w:pPr>
    </w:p>
    <w:p w14:paraId="6B3B5DAA" w14:textId="77777777" w:rsidR="00B73AF5" w:rsidRDefault="00B73AF5">
      <w:pPr>
        <w:tabs>
          <w:tab w:val="left" w:pos="574"/>
        </w:tabs>
        <w:rPr>
          <w:lang w:val="uk-UA"/>
        </w:rPr>
      </w:pPr>
    </w:p>
    <w:p w14:paraId="5F853339" w14:textId="77777777" w:rsidR="00B73AF5" w:rsidRDefault="00B73AF5">
      <w:pPr>
        <w:rPr>
          <w:lang w:val="uk-UA"/>
        </w:rPr>
      </w:pPr>
    </w:p>
    <w:p w14:paraId="140B0447" w14:textId="77777777" w:rsidR="00B73AF5" w:rsidRDefault="00B73AF5">
      <w:pPr>
        <w:rPr>
          <w:lang w:val="uk-UA"/>
        </w:rPr>
      </w:pPr>
    </w:p>
    <w:p w14:paraId="05AFC0DC" w14:textId="77777777" w:rsidR="00B73AF5" w:rsidRDefault="00B73AF5">
      <w:pPr>
        <w:rPr>
          <w:lang w:val="uk-UA"/>
        </w:rPr>
      </w:pPr>
    </w:p>
    <w:p w14:paraId="428659B7" w14:textId="77777777" w:rsidR="00B73AF5" w:rsidRDefault="00B73AF5">
      <w:pPr>
        <w:rPr>
          <w:lang w:val="uk-UA"/>
        </w:rPr>
      </w:pPr>
    </w:p>
    <w:p w14:paraId="372C9840" w14:textId="77777777" w:rsidR="00B73AF5" w:rsidRDefault="00B73AF5">
      <w:pPr>
        <w:rPr>
          <w:lang w:val="uk-UA"/>
        </w:rPr>
      </w:pPr>
    </w:p>
    <w:p w14:paraId="44D98FC3" w14:textId="77777777" w:rsidR="00B73AF5" w:rsidRDefault="00C503DD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696D14BD" w14:textId="77777777" w:rsidR="00B73AF5" w:rsidRDefault="00C503DD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14:paraId="18C17BE4" w14:textId="77777777" w:rsidR="00B73AF5" w:rsidRDefault="00C503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№ 108   від 20.05.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2022 року </w:t>
      </w:r>
    </w:p>
    <w:p w14:paraId="51BA9C83" w14:textId="77777777" w:rsidR="00B73AF5" w:rsidRDefault="00B73AF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1340C0" w14:textId="77777777" w:rsidR="00B73AF5" w:rsidRDefault="00B73AF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A80CEC" w14:textId="77777777" w:rsidR="00B73AF5" w:rsidRDefault="00B73AF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48748" w14:textId="77777777" w:rsidR="00B73AF5" w:rsidRDefault="00B73AF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C6D549" w14:textId="77777777" w:rsidR="00B73AF5" w:rsidRDefault="00C503D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48F11C39" w14:textId="77777777" w:rsidR="00B73AF5" w:rsidRDefault="00C503D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№17</w:t>
      </w:r>
    </w:p>
    <w:p w14:paraId="64D49437" w14:textId="77777777" w:rsidR="00B73AF5" w:rsidRDefault="00C503D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 травня 2022 року</w:t>
      </w:r>
    </w:p>
    <w:p w14:paraId="4A46F632" w14:textId="77777777" w:rsidR="00B73AF5" w:rsidRDefault="00B73AF5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90"/>
        <w:gridCol w:w="3057"/>
      </w:tblGrid>
      <w:tr w:rsidR="00B73AF5" w14:paraId="10298862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B71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845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344FDE14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6507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71BBAD7C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7FB5646" w14:textId="77777777" w:rsidR="00B73AF5" w:rsidRDefault="00B73AF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73AF5" w14:paraId="32AADDFA" w14:textId="77777777">
        <w:trPr>
          <w:trHeight w:val="3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1DFFC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A8BDB" w14:textId="77777777" w:rsidR="00B73AF5" w:rsidRDefault="00C503DD">
            <w:pPr>
              <w:pStyle w:val="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бюджету Ніжинської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територіальної громади за І </w:t>
            </w:r>
            <w:r>
              <w:rPr>
                <w:sz w:val="28"/>
                <w:szCs w:val="28"/>
                <w:lang w:val="uk-UA"/>
              </w:rPr>
              <w:t>квартал 2022 року (код  бюджету 25538000000 )</w:t>
            </w:r>
          </w:p>
          <w:p w14:paraId="30342B13" w14:textId="77777777" w:rsidR="00B73AF5" w:rsidRDefault="00B73AF5">
            <w:pPr>
              <w:pStyle w:val="1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53B90" w14:textId="77777777" w:rsidR="00B73AF5" w:rsidRDefault="00C503D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Л.В.</w:t>
            </w:r>
          </w:p>
        </w:tc>
      </w:tr>
      <w:tr w:rsidR="00B73AF5" w14:paraId="13DA3615" w14:textId="77777777">
        <w:trPr>
          <w:trHeight w:val="7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916A" w14:textId="77777777" w:rsidR="00B73AF5" w:rsidRDefault="00C503D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1884B" w14:textId="77777777" w:rsidR="00B73AF5" w:rsidRDefault="00C503DD">
            <w:pPr>
              <w:pStyle w:val="a7"/>
              <w:tabs>
                <w:tab w:val="left" w:pos="5245"/>
                <w:tab w:val="left" w:pos="538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1424015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в додаток до рішення виконавчого комітету Ніжинської міської ради </w:t>
            </w:r>
            <w:bookmarkStart w:id="1" w:name="_Hlk10142446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07 жовтня 2021 р. № 379 «Про затвердження норм вивезення твердих побутових відходів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території Ніжинської територіальної громади на 2021-2025 роки»</w:t>
            </w:r>
            <w:bookmarkEnd w:id="1"/>
          </w:p>
          <w:bookmarkEnd w:id="0"/>
          <w:p w14:paraId="0FB67798" w14:textId="77777777" w:rsidR="00B73AF5" w:rsidRDefault="00B73A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6CD98" w14:textId="77777777" w:rsidR="00B73AF5" w:rsidRDefault="00C503D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В.А.</w:t>
            </w:r>
          </w:p>
        </w:tc>
      </w:tr>
    </w:tbl>
    <w:p w14:paraId="355992C1" w14:textId="77777777" w:rsidR="00B73AF5" w:rsidRDefault="00B73AF5">
      <w:pPr>
        <w:rPr>
          <w:lang w:val="uk-UA"/>
        </w:rPr>
      </w:pPr>
    </w:p>
    <w:sectPr w:rsidR="00B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5D3B" w14:textId="77777777" w:rsidR="00C503DD" w:rsidRDefault="00C503DD">
      <w:pPr>
        <w:spacing w:line="240" w:lineRule="auto"/>
      </w:pPr>
      <w:r>
        <w:separator/>
      </w:r>
    </w:p>
  </w:endnote>
  <w:endnote w:type="continuationSeparator" w:id="0">
    <w:p w14:paraId="61242E38" w14:textId="77777777" w:rsidR="00C503DD" w:rsidRDefault="00C5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8EAF" w14:textId="77777777" w:rsidR="00C503DD" w:rsidRDefault="00C503DD">
      <w:pPr>
        <w:spacing w:after="0"/>
      </w:pPr>
      <w:r>
        <w:separator/>
      </w:r>
    </w:p>
  </w:footnote>
  <w:footnote w:type="continuationSeparator" w:id="0">
    <w:p w14:paraId="28F9301D" w14:textId="77777777" w:rsidR="00C503DD" w:rsidRDefault="00C503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753970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7D45"/>
    <w:rsid w:val="0008164D"/>
    <w:rsid w:val="00196F8C"/>
    <w:rsid w:val="001A1928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0D3D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06807"/>
    <w:rsid w:val="00823521"/>
    <w:rsid w:val="0090110D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B73AF5"/>
    <w:rsid w:val="00C4101A"/>
    <w:rsid w:val="00C503DD"/>
    <w:rsid w:val="00C60317"/>
    <w:rsid w:val="00CD0F61"/>
    <w:rsid w:val="00CD6FD7"/>
    <w:rsid w:val="00CE5BFE"/>
    <w:rsid w:val="00CF0974"/>
    <w:rsid w:val="00D24A41"/>
    <w:rsid w:val="00E23B35"/>
    <w:rsid w:val="00E47A3E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BCD1F57"/>
    <w:rsid w:val="4DBA6DE7"/>
    <w:rsid w:val="4DE72A37"/>
    <w:rsid w:val="5AA76D8C"/>
    <w:rsid w:val="77D528E3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A5A1"/>
  <w15:docId w15:val="{E0FFA044-A024-4277-B005-0DF3BFA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customStyle="1" w:styleId="10">
    <w:name w:val="Обычный1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1982</Words>
  <Characters>1131</Characters>
  <Application>Microsoft Office Word</Application>
  <DocSecurity>0</DocSecurity>
  <Lines>9</Lines>
  <Paragraphs>6</Paragraphs>
  <ScaleCrop>false</ScaleCrop>
  <Company>Grizli777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2022-05-20T06:36:00Z</cp:lastPrinted>
  <dcterms:created xsi:type="dcterms:W3CDTF">2022-05-20T09:24:00Z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AE527E06D3D3498A812AC7604B60611E</vt:lpwstr>
  </property>
</Properties>
</file>