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7D060" w14:textId="77777777" w:rsidR="00642C0F" w:rsidRDefault="0006749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7DD72E" wp14:editId="1FB4C506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F1D363" w14:textId="77777777" w:rsidR="00642C0F" w:rsidRDefault="00642C0F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472EA5" w14:textId="77777777" w:rsidR="00642C0F" w:rsidRDefault="0006749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05D533D5" w14:textId="77777777" w:rsidR="00642C0F" w:rsidRDefault="0006749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5F321538" w14:textId="77777777" w:rsidR="00642C0F" w:rsidRDefault="0006749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1F64F0F1" w14:textId="77777777" w:rsidR="00642C0F" w:rsidRDefault="0006749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14:paraId="7E7C2118" w14:textId="77777777" w:rsidR="00642C0F" w:rsidRDefault="00642C0F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7B0E83DC" w14:textId="77777777" w:rsidR="00642C0F" w:rsidRDefault="0006749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76E58FB8" w14:textId="77777777" w:rsidR="00642C0F" w:rsidRDefault="00642C0F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C78F56" w14:textId="77777777" w:rsidR="00642C0F" w:rsidRDefault="00067498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16 </w:t>
      </w:r>
      <w:r>
        <w:rPr>
          <w:rFonts w:ascii="Times New Roman" w:hAnsi="Times New Roman" w:cs="Times New Roman"/>
          <w:sz w:val="28"/>
          <w:szCs w:val="28"/>
          <w:lang w:val="uk-UA"/>
        </w:rPr>
        <w:t>травня  2022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104</w:t>
      </w:r>
    </w:p>
    <w:p w14:paraId="05D2BC13" w14:textId="77777777" w:rsidR="00642C0F" w:rsidRDefault="00642C0F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0085D29D" w14:textId="77777777" w:rsidR="00642C0F" w:rsidRDefault="00067498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Про скликання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засідання</w:t>
      </w:r>
    </w:p>
    <w:p w14:paraId="28ED7CDF" w14:textId="77777777" w:rsidR="00642C0F" w:rsidRDefault="00067498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виконавчого комітету </w:t>
      </w:r>
    </w:p>
    <w:p w14:paraId="39DC3474" w14:textId="77777777" w:rsidR="00642C0F" w:rsidRDefault="00067498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4FD52962" w14:textId="77777777" w:rsidR="00642C0F" w:rsidRDefault="00067498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</w:t>
      </w:r>
      <w:r>
        <w:rPr>
          <w:rFonts w:ascii="Times New Roman" w:hAnsi="Times New Roman" w:cs="Times New Roman"/>
          <w:sz w:val="28"/>
          <w:szCs w:val="28"/>
          <w:lang w:val="uk-UA"/>
        </w:rPr>
        <w:t>ської міської ради Чернігівської області VIII скликання від 24.12.2020р. № 27-4/2020:</w:t>
      </w:r>
    </w:p>
    <w:p w14:paraId="3FA171AA" w14:textId="77777777" w:rsidR="00642C0F" w:rsidRDefault="0006749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.2022 року о </w:t>
      </w:r>
      <w:r>
        <w:rPr>
          <w:rFonts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.00 год. у малому залі виконавчого комітету Ніжинської міської ради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місто Ніжин, площа імені Івана Франка,1.</w:t>
      </w:r>
    </w:p>
    <w:p w14:paraId="2F92512A" w14:textId="77777777" w:rsidR="00642C0F" w:rsidRDefault="0006749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</w:t>
      </w:r>
      <w:r>
        <w:rPr>
          <w:rFonts w:ascii="Times New Roman" w:hAnsi="Times New Roman" w:cs="Times New Roman"/>
          <w:sz w:val="28"/>
          <w:szCs w:val="28"/>
          <w:lang w:val="uk-UA"/>
        </w:rPr>
        <w:t>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1B4079E6" w14:textId="77777777" w:rsidR="00642C0F" w:rsidRDefault="00067498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</w:t>
      </w:r>
      <w:r>
        <w:rPr>
          <w:rFonts w:ascii="Times New Roman" w:hAnsi="Times New Roman" w:cs="Times New Roman"/>
          <w:sz w:val="28"/>
          <w:szCs w:val="28"/>
          <w:lang w:val="uk-UA"/>
        </w:rPr>
        <w:t>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</w:t>
      </w:r>
      <w:r>
        <w:rPr>
          <w:rFonts w:ascii="Times New Roman" w:hAnsi="Times New Roman" w:cs="Times New Roman"/>
          <w:sz w:val="28"/>
          <w:szCs w:val="28"/>
          <w:lang w:val="uk-UA"/>
        </w:rPr>
        <w:t>асну та якісну підготовку матеріалів на засідання виконавчого комітету Ніжинської міської ради.</w:t>
      </w:r>
    </w:p>
    <w:p w14:paraId="13912487" w14:textId="77777777" w:rsidR="00642C0F" w:rsidRDefault="00067498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14:paraId="42331CD2" w14:textId="77777777" w:rsidR="00642C0F" w:rsidRDefault="00642C0F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E56C98" w14:textId="77777777" w:rsidR="00642C0F" w:rsidRDefault="00642C0F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83E7ED" w14:textId="77777777" w:rsidR="00642C0F" w:rsidRDefault="00067498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Міський голова                                                               Олекс</w:t>
      </w:r>
      <w:r>
        <w:rPr>
          <w:rFonts w:ascii="Times New Roman" w:hAnsi="Times New Roman" w:cs="Times New Roman"/>
          <w:sz w:val="28"/>
          <w:szCs w:val="28"/>
          <w:lang w:val="uk-UA"/>
        </w:rPr>
        <w:t>андр КОДОЛА</w:t>
      </w:r>
    </w:p>
    <w:p w14:paraId="5065275E" w14:textId="77777777" w:rsidR="00642C0F" w:rsidRDefault="00642C0F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3A42ACC" w14:textId="77777777" w:rsidR="00642C0F" w:rsidRDefault="00642C0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C0AB24B" w14:textId="77777777" w:rsidR="00642C0F" w:rsidRDefault="00642C0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166CD73" w14:textId="77777777" w:rsidR="00642C0F" w:rsidRDefault="0006749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14:paraId="7FE48552" w14:textId="77777777" w:rsidR="00642C0F" w:rsidRDefault="00642C0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CDBA51A" w14:textId="77777777" w:rsidR="00642C0F" w:rsidRDefault="0006749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 w14:paraId="1159E2A4" w14:textId="77777777" w:rsidR="00642C0F" w:rsidRDefault="0006749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14:paraId="40585B5C" w14:textId="77777777" w:rsidR="00642C0F" w:rsidRDefault="0006749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14:paraId="18B5B197" w14:textId="77777777" w:rsidR="00642C0F" w:rsidRDefault="0006749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14:paraId="0D6AA72E" w14:textId="77777777" w:rsidR="00642C0F" w:rsidRDefault="0006749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Оксана ДОЛЯ</w:t>
      </w:r>
    </w:p>
    <w:p w14:paraId="4F9C4176" w14:textId="77777777" w:rsidR="00642C0F" w:rsidRDefault="00642C0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8883D16" w14:textId="77777777" w:rsidR="00642C0F" w:rsidRDefault="0006749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5D9C3A13" w14:textId="77777777" w:rsidR="00642C0F" w:rsidRDefault="0006749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ради                                                          Валерій САЛОГУБ</w:t>
      </w:r>
    </w:p>
    <w:p w14:paraId="4D6CD6E0" w14:textId="77777777" w:rsidR="00642C0F" w:rsidRDefault="00642C0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37C1F66" w14:textId="77777777" w:rsidR="00642C0F" w:rsidRDefault="00642C0F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BCD6598" w14:textId="77777777" w:rsidR="00642C0F" w:rsidRDefault="00067498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-кадрового </w:t>
      </w:r>
    </w:p>
    <w:p w14:paraId="01BF5462" w14:textId="77777777" w:rsidR="00642C0F" w:rsidRDefault="00067498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922DB3">
        <w:rPr>
          <w:rFonts w:ascii="Times New Roman" w:hAnsi="Times New Roman" w:cs="Times New Roman"/>
          <w:sz w:val="28"/>
          <w:szCs w:val="28"/>
          <w:lang w:val="uk-UA"/>
        </w:rPr>
        <w:t>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2DB3">
        <w:rPr>
          <w:rFonts w:ascii="Times New Roman" w:hAnsi="Times New Roman" w:cs="Times New Roman"/>
          <w:sz w:val="28"/>
          <w:szCs w:val="28"/>
          <w:lang w:val="uk-UA"/>
        </w:rPr>
        <w:t xml:space="preserve">аппарату виконавчого комітету </w:t>
      </w:r>
    </w:p>
    <w:p w14:paraId="2414F71D" w14:textId="77777777" w:rsidR="00642C0F" w:rsidRDefault="00067498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</w:t>
      </w:r>
      <w:r>
        <w:rPr>
          <w:rFonts w:ascii="Times New Roman" w:hAnsi="Times New Roman" w:cs="Times New Roman"/>
          <w:sz w:val="28"/>
          <w:szCs w:val="28"/>
          <w:lang w:val="uk-UA"/>
        </w:rPr>
        <w:t>ГА</w:t>
      </w:r>
    </w:p>
    <w:p w14:paraId="5358E043" w14:textId="77777777" w:rsidR="00642C0F" w:rsidRDefault="00642C0F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A05B2F" w14:textId="77777777" w:rsidR="00642C0F" w:rsidRDefault="00642C0F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D6E2AF" w14:textId="77777777" w:rsidR="00642C0F" w:rsidRDefault="00642C0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3C3076D" w14:textId="77777777" w:rsidR="00642C0F" w:rsidRDefault="00642C0F">
      <w:pPr>
        <w:tabs>
          <w:tab w:val="left" w:pos="574"/>
        </w:tabs>
        <w:rPr>
          <w:lang w:val="uk-UA"/>
        </w:rPr>
      </w:pPr>
    </w:p>
    <w:p w14:paraId="3C00AEC0" w14:textId="77777777" w:rsidR="00642C0F" w:rsidRDefault="00642C0F">
      <w:pPr>
        <w:tabs>
          <w:tab w:val="left" w:pos="574"/>
        </w:tabs>
        <w:rPr>
          <w:lang w:val="uk-UA"/>
        </w:rPr>
      </w:pPr>
    </w:p>
    <w:p w14:paraId="013CC08A" w14:textId="77777777" w:rsidR="00642C0F" w:rsidRDefault="00642C0F">
      <w:pPr>
        <w:tabs>
          <w:tab w:val="left" w:pos="574"/>
        </w:tabs>
        <w:rPr>
          <w:lang w:val="uk-UA"/>
        </w:rPr>
      </w:pPr>
    </w:p>
    <w:p w14:paraId="12B317DF" w14:textId="77777777" w:rsidR="00642C0F" w:rsidRDefault="00642C0F">
      <w:pPr>
        <w:tabs>
          <w:tab w:val="left" w:pos="574"/>
        </w:tabs>
        <w:rPr>
          <w:lang w:val="uk-UA"/>
        </w:rPr>
      </w:pPr>
    </w:p>
    <w:p w14:paraId="7BA78027" w14:textId="77777777" w:rsidR="00642C0F" w:rsidRDefault="00642C0F">
      <w:pPr>
        <w:tabs>
          <w:tab w:val="left" w:pos="574"/>
        </w:tabs>
        <w:rPr>
          <w:lang w:val="uk-UA"/>
        </w:rPr>
      </w:pPr>
    </w:p>
    <w:p w14:paraId="63EC6212" w14:textId="77777777" w:rsidR="00642C0F" w:rsidRDefault="00642C0F">
      <w:pPr>
        <w:tabs>
          <w:tab w:val="left" w:pos="574"/>
        </w:tabs>
        <w:rPr>
          <w:lang w:val="uk-UA"/>
        </w:rPr>
      </w:pPr>
    </w:p>
    <w:p w14:paraId="7E7B458B" w14:textId="77777777" w:rsidR="00642C0F" w:rsidRDefault="00642C0F">
      <w:pPr>
        <w:tabs>
          <w:tab w:val="left" w:pos="574"/>
        </w:tabs>
        <w:rPr>
          <w:lang w:val="uk-UA"/>
        </w:rPr>
      </w:pPr>
    </w:p>
    <w:p w14:paraId="5A27F31C" w14:textId="77777777" w:rsidR="00642C0F" w:rsidRDefault="00642C0F">
      <w:pPr>
        <w:tabs>
          <w:tab w:val="left" w:pos="574"/>
        </w:tabs>
        <w:rPr>
          <w:lang w:val="uk-UA"/>
        </w:rPr>
      </w:pPr>
    </w:p>
    <w:p w14:paraId="49A65EB3" w14:textId="77777777" w:rsidR="00642C0F" w:rsidRDefault="00642C0F">
      <w:pPr>
        <w:tabs>
          <w:tab w:val="left" w:pos="574"/>
        </w:tabs>
        <w:rPr>
          <w:lang w:val="uk-UA"/>
        </w:rPr>
      </w:pPr>
    </w:p>
    <w:p w14:paraId="0E8BD797" w14:textId="77777777" w:rsidR="00642C0F" w:rsidRDefault="00642C0F">
      <w:pPr>
        <w:tabs>
          <w:tab w:val="left" w:pos="574"/>
        </w:tabs>
        <w:rPr>
          <w:lang w:val="uk-UA"/>
        </w:rPr>
      </w:pPr>
    </w:p>
    <w:p w14:paraId="25DA782D" w14:textId="77777777" w:rsidR="00642C0F" w:rsidRDefault="00642C0F">
      <w:pPr>
        <w:tabs>
          <w:tab w:val="left" w:pos="574"/>
        </w:tabs>
        <w:rPr>
          <w:lang w:val="uk-UA"/>
        </w:rPr>
      </w:pPr>
    </w:p>
    <w:p w14:paraId="4941124A" w14:textId="77777777" w:rsidR="00642C0F" w:rsidRDefault="00642C0F">
      <w:pPr>
        <w:tabs>
          <w:tab w:val="left" w:pos="574"/>
        </w:tabs>
        <w:rPr>
          <w:lang w:val="uk-UA"/>
        </w:rPr>
      </w:pPr>
    </w:p>
    <w:p w14:paraId="606786B5" w14:textId="77777777" w:rsidR="00642C0F" w:rsidRDefault="00642C0F">
      <w:pPr>
        <w:rPr>
          <w:lang w:val="uk-UA"/>
        </w:rPr>
      </w:pPr>
    </w:p>
    <w:p w14:paraId="7EA7C82F" w14:textId="77777777" w:rsidR="00642C0F" w:rsidRDefault="00642C0F">
      <w:pPr>
        <w:rPr>
          <w:lang w:val="uk-UA"/>
        </w:rPr>
      </w:pPr>
    </w:p>
    <w:p w14:paraId="05B7ABA3" w14:textId="77777777" w:rsidR="00642C0F" w:rsidRDefault="00642C0F">
      <w:pPr>
        <w:rPr>
          <w:lang w:val="uk-UA"/>
        </w:rPr>
      </w:pPr>
    </w:p>
    <w:p w14:paraId="724049BA" w14:textId="77777777" w:rsidR="00642C0F" w:rsidRDefault="00642C0F">
      <w:pPr>
        <w:rPr>
          <w:lang w:val="uk-UA"/>
        </w:rPr>
      </w:pPr>
    </w:p>
    <w:p w14:paraId="275969A5" w14:textId="77777777" w:rsidR="00642C0F" w:rsidRDefault="00642C0F">
      <w:pPr>
        <w:rPr>
          <w:lang w:val="uk-UA"/>
        </w:rPr>
      </w:pPr>
    </w:p>
    <w:p w14:paraId="2C36A932" w14:textId="77777777" w:rsidR="00642C0F" w:rsidRDefault="00067498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14:paraId="4805BD3A" w14:textId="77777777" w:rsidR="00642C0F" w:rsidRDefault="00067498">
      <w:pPr>
        <w:tabs>
          <w:tab w:val="left" w:pos="574"/>
        </w:tabs>
        <w:spacing w:after="0" w:line="240" w:lineRule="auto"/>
        <w:ind w:left="5940" w:hanging="59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Розпорядженням міського голови</w:t>
      </w:r>
    </w:p>
    <w:p w14:paraId="1F3940A6" w14:textId="77777777" w:rsidR="00642C0F" w:rsidRDefault="0006749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104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.2022 року </w:t>
      </w:r>
    </w:p>
    <w:p w14:paraId="7271ED54" w14:textId="77777777" w:rsidR="00642C0F" w:rsidRDefault="00642C0F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7AAA53B" w14:textId="77777777" w:rsidR="00642C0F" w:rsidRDefault="00642C0F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9189B3" w14:textId="77777777" w:rsidR="00642C0F" w:rsidRDefault="00642C0F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5C5385" w14:textId="77777777" w:rsidR="00642C0F" w:rsidRDefault="00642C0F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FCF7B3" w14:textId="77777777" w:rsidR="00642C0F" w:rsidRDefault="00067498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14:paraId="15B75476" w14:textId="77777777" w:rsidR="00642C0F" w:rsidRDefault="00067498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№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14:paraId="353002D1" w14:textId="77777777" w:rsidR="00642C0F" w:rsidRDefault="00067498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r>
        <w:rPr>
          <w:rFonts w:ascii="Times New Roman" w:hAnsi="Times New Roman" w:cs="Times New Roman"/>
          <w:sz w:val="28"/>
          <w:szCs w:val="28"/>
          <w:lang w:val="uk-UA"/>
        </w:rPr>
        <w:t>трав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2022 року</w:t>
      </w:r>
    </w:p>
    <w:p w14:paraId="0DE8DE80" w14:textId="77777777" w:rsidR="00642C0F" w:rsidRDefault="00642C0F">
      <w:pPr>
        <w:tabs>
          <w:tab w:val="left" w:pos="574"/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6690"/>
        <w:gridCol w:w="3057"/>
      </w:tblGrid>
      <w:tr w:rsidR="00642C0F" w14:paraId="3201FCF2" w14:textId="7777777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8E6C" w14:textId="77777777" w:rsidR="00642C0F" w:rsidRDefault="00067498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885F" w14:textId="77777777" w:rsidR="00642C0F" w:rsidRDefault="00067498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 w14:paraId="5FDC74C2" w14:textId="77777777" w:rsidR="00642C0F" w:rsidRDefault="00067498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824EC" w14:textId="77777777" w:rsidR="00642C0F" w:rsidRDefault="00067498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14:paraId="472D4188" w14:textId="77777777" w:rsidR="00642C0F" w:rsidRDefault="00067498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2E37E968" w14:textId="77777777" w:rsidR="00642C0F" w:rsidRDefault="00642C0F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42C0F" w14:paraId="672944E7" w14:textId="77777777">
        <w:trPr>
          <w:trHeight w:val="88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51924E" w14:textId="77777777" w:rsidR="00642C0F" w:rsidRDefault="00067498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666B45" w14:textId="77777777" w:rsidR="00642C0F" w:rsidRDefault="00067498">
            <w:pPr>
              <w:jc w:val="both"/>
              <w:rPr>
                <w:rFonts w:ascii="Times New Roman" w:hAnsi="Times New Roman" w:cs="Times New Roman"/>
                <w:bCs/>
                <w:szCs w:val="28"/>
                <w:lang w:val="uk-U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тимчасове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призначення перевізника для виконання перевезень 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автобусному маршруті  загального користування №17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2DDAA1" w14:textId="77777777" w:rsidR="00642C0F" w:rsidRDefault="00067498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</w:p>
        </w:tc>
      </w:tr>
    </w:tbl>
    <w:p w14:paraId="3545453C" w14:textId="77777777" w:rsidR="00642C0F" w:rsidRDefault="00642C0F">
      <w:pPr>
        <w:rPr>
          <w:lang w:val="uk-UA"/>
        </w:rPr>
      </w:pPr>
    </w:p>
    <w:sectPr w:rsidR="00642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D987C" w14:textId="77777777" w:rsidR="00067498" w:rsidRDefault="00067498">
      <w:pPr>
        <w:spacing w:line="240" w:lineRule="auto"/>
      </w:pPr>
      <w:r>
        <w:separator/>
      </w:r>
    </w:p>
  </w:endnote>
  <w:endnote w:type="continuationSeparator" w:id="0">
    <w:p w14:paraId="7E2D781B" w14:textId="77777777" w:rsidR="00067498" w:rsidRDefault="000674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964AC" w14:textId="77777777" w:rsidR="00067498" w:rsidRDefault="00067498">
      <w:pPr>
        <w:spacing w:after="0"/>
      </w:pPr>
      <w:r>
        <w:separator/>
      </w:r>
    </w:p>
  </w:footnote>
  <w:footnote w:type="continuationSeparator" w:id="0">
    <w:p w14:paraId="6B196657" w14:textId="77777777" w:rsidR="00067498" w:rsidRDefault="000674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 w16cid:durableId="1786655479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D45"/>
    <w:rsid w:val="00004FB9"/>
    <w:rsid w:val="00017D45"/>
    <w:rsid w:val="00067498"/>
    <w:rsid w:val="0008164D"/>
    <w:rsid w:val="001C409D"/>
    <w:rsid w:val="00247F52"/>
    <w:rsid w:val="00263359"/>
    <w:rsid w:val="00280B16"/>
    <w:rsid w:val="00330D06"/>
    <w:rsid w:val="00392551"/>
    <w:rsid w:val="003F6E51"/>
    <w:rsid w:val="0040664E"/>
    <w:rsid w:val="004579FD"/>
    <w:rsid w:val="00475CA9"/>
    <w:rsid w:val="004E4E96"/>
    <w:rsid w:val="0052319B"/>
    <w:rsid w:val="005404AE"/>
    <w:rsid w:val="00551FE6"/>
    <w:rsid w:val="00554AC1"/>
    <w:rsid w:val="00567481"/>
    <w:rsid w:val="005773A2"/>
    <w:rsid w:val="00586C9B"/>
    <w:rsid w:val="00616607"/>
    <w:rsid w:val="00642C0F"/>
    <w:rsid w:val="006534BB"/>
    <w:rsid w:val="00660D1C"/>
    <w:rsid w:val="006630B5"/>
    <w:rsid w:val="00684868"/>
    <w:rsid w:val="00693EA6"/>
    <w:rsid w:val="006A33AD"/>
    <w:rsid w:val="006E24C1"/>
    <w:rsid w:val="00722448"/>
    <w:rsid w:val="007239F1"/>
    <w:rsid w:val="00755820"/>
    <w:rsid w:val="00761953"/>
    <w:rsid w:val="007911FF"/>
    <w:rsid w:val="007976B6"/>
    <w:rsid w:val="007B3C1C"/>
    <w:rsid w:val="0080287C"/>
    <w:rsid w:val="00823521"/>
    <w:rsid w:val="00903C84"/>
    <w:rsid w:val="00914C69"/>
    <w:rsid w:val="00915D6A"/>
    <w:rsid w:val="00922DB3"/>
    <w:rsid w:val="00927CD4"/>
    <w:rsid w:val="009A133D"/>
    <w:rsid w:val="009A5FA1"/>
    <w:rsid w:val="009D79EB"/>
    <w:rsid w:val="00A12427"/>
    <w:rsid w:val="00A13B42"/>
    <w:rsid w:val="00B022ED"/>
    <w:rsid w:val="00B1623E"/>
    <w:rsid w:val="00B622F7"/>
    <w:rsid w:val="00C4101A"/>
    <w:rsid w:val="00C60317"/>
    <w:rsid w:val="00CD0F61"/>
    <w:rsid w:val="00CD6FD7"/>
    <w:rsid w:val="00CE5BFE"/>
    <w:rsid w:val="00CF0974"/>
    <w:rsid w:val="00D24A41"/>
    <w:rsid w:val="00E23B35"/>
    <w:rsid w:val="00E60FFB"/>
    <w:rsid w:val="00E86F99"/>
    <w:rsid w:val="00F22DB3"/>
    <w:rsid w:val="00F274DA"/>
    <w:rsid w:val="00F42A2A"/>
    <w:rsid w:val="00F55099"/>
    <w:rsid w:val="00F8353D"/>
    <w:rsid w:val="00FA1A70"/>
    <w:rsid w:val="00FA693F"/>
    <w:rsid w:val="00FC4055"/>
    <w:rsid w:val="00FC6C28"/>
    <w:rsid w:val="00FC740F"/>
    <w:rsid w:val="00FE4619"/>
    <w:rsid w:val="03915474"/>
    <w:rsid w:val="0B6B0513"/>
    <w:rsid w:val="0FAE00C8"/>
    <w:rsid w:val="26283656"/>
    <w:rsid w:val="2746465E"/>
    <w:rsid w:val="2F214D07"/>
    <w:rsid w:val="3C79176B"/>
    <w:rsid w:val="40A8279D"/>
    <w:rsid w:val="4BCD1F57"/>
    <w:rsid w:val="4DBA6DE7"/>
    <w:rsid w:val="4DE72A37"/>
    <w:rsid w:val="527A0FB6"/>
    <w:rsid w:val="573B4CD3"/>
    <w:rsid w:val="5A9146B7"/>
    <w:rsid w:val="5AA76D8C"/>
    <w:rsid w:val="6FB237B1"/>
    <w:rsid w:val="7B0F4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C4898"/>
  <w15:docId w15:val="{30F953DB-EDF1-4CE1-B7BD-44967413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Pr>
      <w:sz w:val="22"/>
      <w:szCs w:val="22"/>
      <w:lang w:val="ru-RU" w:eastAsia="ru-RU"/>
    </w:rPr>
  </w:style>
  <w:style w:type="character" w:customStyle="1" w:styleId="docdata">
    <w:name w:val="docdata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</w:style>
  <w:style w:type="character" w:customStyle="1" w:styleId="rvts45">
    <w:name w:val="rvts45"/>
    <w:basedOn w:val="a0"/>
    <w:qFormat/>
  </w:style>
  <w:style w:type="character" w:customStyle="1" w:styleId="a8">
    <w:name w:val="Основной текст_"/>
    <w:link w:val="20"/>
    <w:qFormat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a9">
    <w:name w:val="Основний текст_"/>
    <w:link w:val="aa"/>
    <w:qFormat/>
    <w:rPr>
      <w:spacing w:val="1"/>
      <w:sz w:val="25"/>
      <w:szCs w:val="25"/>
    </w:rPr>
  </w:style>
  <w:style w:type="paragraph" w:customStyle="1" w:styleId="aa">
    <w:name w:val="Основний текст"/>
    <w:basedOn w:val="a"/>
    <w:link w:val="a9"/>
    <w:qFormat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1822</Words>
  <Characters>1040</Characters>
  <Application>Microsoft Office Word</Application>
  <DocSecurity>0</DocSecurity>
  <Lines>8</Lines>
  <Paragraphs>5</Paragraphs>
  <ScaleCrop>false</ScaleCrop>
  <Company>Grizli777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2022-05-16T08:04:00Z</cp:lastPrinted>
  <dcterms:created xsi:type="dcterms:W3CDTF">2022-05-16T12:19:00Z</dcterms:created>
  <dcterms:modified xsi:type="dcterms:W3CDTF">2022-05-16T12:19:00Z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AE527E06D3D3498A812AC7604B60611E</vt:lpwstr>
  </property>
</Properties>
</file>