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9181" w14:textId="77777777" w:rsidR="00406605" w:rsidRPr="00406605" w:rsidRDefault="00406605" w:rsidP="00406605">
      <w:pPr>
        <w:shd w:val="clear" w:color="auto" w:fill="FFFFFF"/>
        <w:spacing w:before="120" w:after="120"/>
        <w:outlineLvl w:val="1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Дії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населення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умовах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надзвичайних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ситуацій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військового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характеру</w:t>
      </w:r>
    </w:p>
    <w:p w14:paraId="7D87DF85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першій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покиньте разом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сім’єю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небезпечну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зону.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неможливості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виїхати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особисто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відправити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родичів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родичів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знайомих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взяти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собою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коштовні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цінні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папери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096F377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Підготовку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перебування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зоні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надзвичайної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ситуації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доцільно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починати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завчасно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"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екстрену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валізку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" з речами,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знадобитись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знаходженні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зоні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безпечні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райони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A0709B4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Підготовка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оселі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1B0C0055" w14:textId="77777777" w:rsidR="00406605" w:rsidRPr="00406605" w:rsidRDefault="00406605" w:rsidP="00406605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нанести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смуги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скочу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паперу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тканини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віконне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скло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підвищення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стійкості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вибухової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хвилі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зменшення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уламків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уникнення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травмування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пошкодження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6756A5C" w14:textId="77777777" w:rsidR="00406605" w:rsidRPr="00406605" w:rsidRDefault="00406605" w:rsidP="00406605">
      <w:pPr>
        <w:numPr>
          <w:ilvl w:val="0"/>
          <w:numId w:val="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обладнайте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підвалі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захистіть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мішками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піском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передбачте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аварійного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виходу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17E2F13" w14:textId="77777777" w:rsidR="00406605" w:rsidRPr="00406605" w:rsidRDefault="00406605" w:rsidP="00406605">
      <w:pPr>
        <w:numPr>
          <w:ilvl w:val="0"/>
          <w:numId w:val="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наявності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земельної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ділянки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обладнайте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відстані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gram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яка  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proofErr w:type="gram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висоти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0E0DC11" w14:textId="77777777" w:rsidR="00406605" w:rsidRPr="00406605" w:rsidRDefault="00406605" w:rsidP="00406605">
      <w:pPr>
        <w:numPr>
          <w:ilvl w:val="0"/>
          <w:numId w:val="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зробити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вдома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запаси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технічної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води;</w:t>
      </w:r>
    </w:p>
    <w:p w14:paraId="7D677527" w14:textId="77777777" w:rsidR="00406605" w:rsidRPr="00406605" w:rsidRDefault="00406605" w:rsidP="00406605">
      <w:pPr>
        <w:numPr>
          <w:ilvl w:val="0"/>
          <w:numId w:val="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зробити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запас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продуктів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тривалого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зберігання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506587A" w14:textId="77777777" w:rsidR="00406605" w:rsidRPr="00406605" w:rsidRDefault="00406605" w:rsidP="00406605">
      <w:pPr>
        <w:numPr>
          <w:ilvl w:val="0"/>
          <w:numId w:val="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додатково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укомплектувати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домашню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аптечку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першої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медичної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F7CE4CF" w14:textId="77777777" w:rsidR="00406605" w:rsidRPr="00406605" w:rsidRDefault="00406605" w:rsidP="00406605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закупити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первинного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пожежогасіння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562C4A5" w14:textId="77777777" w:rsidR="00406605" w:rsidRPr="00406605" w:rsidRDefault="00406605" w:rsidP="00406605">
      <w:pPr>
        <w:numPr>
          <w:ilvl w:val="0"/>
          <w:numId w:val="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ліхтарики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комплекти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запасних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елементів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живлення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гасові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лампи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свічки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випадок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відключення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енергопостачання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91ED9EA" w14:textId="77777777" w:rsidR="00406605" w:rsidRPr="00406605" w:rsidRDefault="00406605" w:rsidP="00406605">
      <w:pPr>
        <w:numPr>
          <w:ilvl w:val="0"/>
          <w:numId w:val="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proofErr w:type="gram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закупити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 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прилади</w:t>
      </w:r>
      <w:proofErr w:type="spellEnd"/>
      <w:proofErr w:type="gram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(примус)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приготування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їжі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відсутності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газу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електропостачання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F9AB608" w14:textId="77777777" w:rsidR="00406605" w:rsidRPr="00406605" w:rsidRDefault="00406605" w:rsidP="00406605">
      <w:pPr>
        <w:numPr>
          <w:ilvl w:val="0"/>
          <w:numId w:val="1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підготувати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випадок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термінової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переходу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споруд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цивільної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оборони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сховищ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підвалів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погребів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2D462A72" w14:textId="77777777" w:rsidR="00406605" w:rsidRPr="00406605" w:rsidRDefault="00406605" w:rsidP="00406605">
      <w:pPr>
        <w:numPr>
          <w:ilvl w:val="0"/>
          <w:numId w:val="1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особистий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транспорт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справному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стані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запасом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палива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виїзду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небезпечний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район;</w:t>
      </w:r>
    </w:p>
    <w:p w14:paraId="77D73393" w14:textId="77777777" w:rsidR="00406605" w:rsidRPr="00406605" w:rsidRDefault="00406605" w:rsidP="00406605">
      <w:pPr>
        <w:numPr>
          <w:ilvl w:val="0"/>
          <w:numId w:val="1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наближенні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зимового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періоду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продумати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питання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обігріву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оселі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відключення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централізованого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опалення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5E27847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lastRenderedPageBreak/>
        <w:t> </w:t>
      </w:r>
    </w:p>
    <w:p w14:paraId="2C2D0899" w14:textId="77777777" w:rsidR="00406605" w:rsidRPr="00406605" w:rsidRDefault="00406605" w:rsidP="00406605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Правила </w:t>
      </w:r>
      <w:proofErr w:type="spellStart"/>
      <w:proofErr w:type="gram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поведінки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 в</w:t>
      </w:r>
      <w:proofErr w:type="gram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умовах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надзвичайних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ситуації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воєнного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характеру</w:t>
      </w:r>
    </w:p>
    <w:p w14:paraId="56AF9006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Необхідно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28352A18" w14:textId="77777777" w:rsidR="00406605" w:rsidRPr="00406605" w:rsidRDefault="00406605" w:rsidP="00406605">
      <w:pPr>
        <w:numPr>
          <w:ilvl w:val="0"/>
          <w:numId w:val="1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зберігати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особистий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реагувати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провокації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A9CB47C" w14:textId="77777777" w:rsidR="00406605" w:rsidRPr="00406605" w:rsidRDefault="00406605" w:rsidP="00406605">
      <w:pPr>
        <w:numPr>
          <w:ilvl w:val="0"/>
          <w:numId w:val="1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сповіщати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майбутні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плани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малознайомих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людей, 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знайомих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ненадійною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репутацією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8C4C3C1" w14:textId="77777777" w:rsidR="00406605" w:rsidRPr="00406605" w:rsidRDefault="00406605" w:rsidP="00406605">
      <w:pPr>
        <w:numPr>
          <w:ilvl w:val="0"/>
          <w:numId w:val="1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документ (паспорт)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засвідчує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особу,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відомості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групу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крові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своєї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близьких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родичів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проблеми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здоров’ям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алергію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медичні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препарати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7F967A42" w14:textId="77777777" w:rsidR="00406605" w:rsidRPr="00406605" w:rsidRDefault="00406605" w:rsidP="00406605">
      <w:pPr>
        <w:numPr>
          <w:ilvl w:val="0"/>
          <w:numId w:val="1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знати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розташування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споруд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цивільної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оборони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проживання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роботи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частого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відвідування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магазини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базар, дорога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роботи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медичні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заклади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). Без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старатися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як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найменше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знаходитись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поза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проживання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роботи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малознайомих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ADD2A31" w14:textId="77777777" w:rsidR="00406605" w:rsidRPr="00406605" w:rsidRDefault="00406605" w:rsidP="00406605">
      <w:pPr>
        <w:numPr>
          <w:ilvl w:val="0"/>
          <w:numId w:val="17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виході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приміщень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пересуванні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сходинами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багатоповерхівок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споруди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цивільної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оборони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сховища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дотримуватись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правила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правої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руки (як 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русі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автомобільного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транспорту) з метою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уникнення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тисняви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Пропускати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вперед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надавати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жінкам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перестарілим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людям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інвалідам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значно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скоротить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терміни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зайняття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1A86927" w14:textId="77777777" w:rsidR="00406605" w:rsidRPr="00406605" w:rsidRDefault="00406605" w:rsidP="00406605">
      <w:pPr>
        <w:numPr>
          <w:ilvl w:val="0"/>
          <w:numId w:val="1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уникати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скупчення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людей;</w:t>
      </w:r>
    </w:p>
    <w:p w14:paraId="54D6BE5B" w14:textId="77777777" w:rsidR="00406605" w:rsidRPr="00406605" w:rsidRDefault="00406605" w:rsidP="00406605">
      <w:pPr>
        <w:numPr>
          <w:ilvl w:val="0"/>
          <w:numId w:val="1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вступати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суперечки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незнайомими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людьми,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уникати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провокацій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D5183F2" w14:textId="77777777" w:rsidR="00406605" w:rsidRPr="00406605" w:rsidRDefault="00406605" w:rsidP="00406605">
      <w:pPr>
        <w:numPr>
          <w:ilvl w:val="0"/>
          <w:numId w:val="2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отримання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державної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небезпеку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заходи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підвищення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безпеки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іншим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людям (за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проживання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роботи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4B3FC16A" w14:textId="77777777" w:rsidR="00406605" w:rsidRPr="00406605" w:rsidRDefault="00406605" w:rsidP="00406605">
      <w:pPr>
        <w:numPr>
          <w:ilvl w:val="0"/>
          <w:numId w:val="21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появі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озброєних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військової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техніки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заворушень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покидати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район;</w:t>
      </w:r>
    </w:p>
    <w:p w14:paraId="67EBEBED" w14:textId="77777777" w:rsidR="00406605" w:rsidRPr="00406605" w:rsidRDefault="00406605" w:rsidP="00406605">
      <w:pPr>
        <w:numPr>
          <w:ilvl w:val="0"/>
          <w:numId w:val="22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посилювати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залишити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район,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появи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масової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сторони-агресора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0C6DCEE" w14:textId="77777777" w:rsidR="00406605" w:rsidRPr="00406605" w:rsidRDefault="00406605" w:rsidP="00406605">
      <w:pPr>
        <w:numPr>
          <w:ilvl w:val="0"/>
          <w:numId w:val="23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орієнтуються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розмовляють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акцентом, не характерна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зовнішність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протиправні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провокативні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проведення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незрозумілих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робіт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правопорядку,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місцевої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військових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8167DA3" w14:textId="77777777" w:rsidR="00406605" w:rsidRPr="00406605" w:rsidRDefault="00406605" w:rsidP="00406605">
      <w:pPr>
        <w:numPr>
          <w:ilvl w:val="0"/>
          <w:numId w:val="24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потрапляння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 район</w:t>
      </w:r>
      <w:proofErr w:type="gram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обстрілу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сховатись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найближчу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захисну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споруду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цивільної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оборони,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сховище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).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відсутності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пристосованих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сховищ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використовувати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нерівності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рельєфу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,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канави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окопи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заглиблення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вибухів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).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раптового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обстрілу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відсутності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споруд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цивільного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сховища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лягти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землю головою в сторону,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протилежну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вибухам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Голову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прикрити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руками (за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наявності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голови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використовувати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валізу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). 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виходьте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кінця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обстрілу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1DEB4A0" w14:textId="77777777" w:rsidR="00406605" w:rsidRPr="00406605" w:rsidRDefault="00406605" w:rsidP="00406605">
      <w:pPr>
        <w:numPr>
          <w:ilvl w:val="0"/>
          <w:numId w:val="25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надавати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першу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іншим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людям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поранення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Визвати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швидку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представників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ДСНС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України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правопорядку 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військових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7C432DE" w14:textId="77777777" w:rsidR="00406605" w:rsidRPr="00406605" w:rsidRDefault="00406605" w:rsidP="00406605">
      <w:pPr>
        <w:numPr>
          <w:ilvl w:val="0"/>
          <w:numId w:val="26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стали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свідком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поранення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смерті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протиправних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них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арешт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викрадення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побиття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постаратися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з’ясувати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зберегти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як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найбільше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них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обставини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події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пошуку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встановлення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особи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пам’ятати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самі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близькі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Вам люди,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опинитись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скрутному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становищі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будуть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потребувати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CE05932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5CAB865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Не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рекомендується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 </w:t>
      </w:r>
    </w:p>
    <w:p w14:paraId="4D10BD61" w14:textId="77777777" w:rsidR="00406605" w:rsidRPr="00406605" w:rsidRDefault="00406605" w:rsidP="00406605">
      <w:pPr>
        <w:numPr>
          <w:ilvl w:val="0"/>
          <w:numId w:val="27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підходити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вікон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почуєте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постріли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63DFF0B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спостерігати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 ходом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бойових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36E0370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стояти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перебігати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обстрілом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E86D39B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конфліктувати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озброєними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людьми;</w:t>
      </w:r>
    </w:p>
    <w:p w14:paraId="657094B5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носити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армійську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форму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камуфльований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B05D4D3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демонструвати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зброю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схожі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9C259CD" w14:textId="77777777" w:rsidR="00406605" w:rsidRPr="00406605" w:rsidRDefault="00406605" w:rsidP="00406605">
      <w:pPr>
        <w:numPr>
          <w:ilvl w:val="0"/>
          <w:numId w:val="28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підбирати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покинуті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зброю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боєприпаси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FFBDB53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C19CE6E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При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виявленні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вибухонебезпечних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предметів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забороняється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 </w:t>
      </w:r>
    </w:p>
    <w:p w14:paraId="55110C2E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перекладати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перекочувати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одного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інше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A0D1FB9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збирати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зберігати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нагрівати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ударяти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486BBF9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намагатися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розряджати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розбирати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FE6090A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виготовляти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різні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6F58659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використовувати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заряди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розведення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освітлення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42FC346" w14:textId="77777777" w:rsidR="00406605" w:rsidRPr="00406605" w:rsidRDefault="00406605" w:rsidP="00406605">
      <w:pPr>
        <w:numPr>
          <w:ilvl w:val="0"/>
          <w:numId w:val="29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lastRenderedPageBreak/>
        <w:t>приносити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закопувати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землю,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кидати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колодязь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річку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7631E16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Виявивши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вибухонебезпечні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вживайте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заходів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означення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огородження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охороні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виявлення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територіальні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ДСНС та МВС за </w:t>
      </w:r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телефоном "101" та "102".</w:t>
      </w:r>
    </w:p>
    <w:p w14:paraId="2085FAAD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4EEE79AA" w14:textId="77777777" w:rsidR="00406605" w:rsidRPr="00406605" w:rsidRDefault="00406605" w:rsidP="00406605">
      <w:pPr>
        <w:shd w:val="clear" w:color="auto" w:fill="FFFFFF"/>
        <w:spacing w:before="120" w:after="120"/>
        <w:outlineLvl w:val="2"/>
        <w:rPr>
          <w:rFonts w:eastAsia="Times New Roman" w:cs="Times New Roman"/>
          <w:color w:val="2C608A"/>
          <w:szCs w:val="28"/>
          <w:lang w:val="ru-RU" w:eastAsia="ru-RU"/>
        </w:rPr>
      </w:pPr>
      <w:r w:rsidRPr="00406605">
        <w:rPr>
          <w:rFonts w:eastAsia="Times New Roman" w:cs="Times New Roman"/>
          <w:color w:val="2C608A"/>
          <w:szCs w:val="28"/>
          <w:lang w:val="ru-RU" w:eastAsia="ru-RU"/>
        </w:rPr>
        <w:t>"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Екстрена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2C608A"/>
          <w:szCs w:val="28"/>
          <w:lang w:val="ru-RU" w:eastAsia="ru-RU"/>
        </w:rPr>
        <w:t>валізка</w:t>
      </w:r>
      <w:proofErr w:type="spellEnd"/>
      <w:r w:rsidRPr="00406605">
        <w:rPr>
          <w:rFonts w:eastAsia="Times New Roman" w:cs="Times New Roman"/>
          <w:color w:val="2C608A"/>
          <w:szCs w:val="28"/>
          <w:lang w:val="ru-RU" w:eastAsia="ru-RU"/>
        </w:rPr>
        <w:t>"</w:t>
      </w:r>
    </w:p>
    <w:p w14:paraId="2DBE5F27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Екстрена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валіза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як правило,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являє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собою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міцний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зручний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рюкзак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25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літрів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 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містить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необхідний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індивідуальний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мінімум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одягу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предметів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гігієни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медикаментів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інструментів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засобів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індивідуального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захисту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продуктів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харчування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повинні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новими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періодично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поновлюваними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і 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використовуватись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повсякденному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житті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 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Екстрена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валіза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призначена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для максимально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швидкої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евакуації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із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зони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надзвичайної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події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будь то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землетрус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повінь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пожежа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загострена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криміногенна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обстановка,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епіцентр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військових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дій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і т.д. 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Вантаж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 рюкзаку</w:t>
      </w:r>
      <w:proofErr w:type="gram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треба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укладати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рівномірно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Добре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рюкзак з “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підвалом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”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нижнім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клапаном).</w:t>
      </w:r>
    </w:p>
    <w:p w14:paraId="7B552053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proofErr w:type="gram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 рюкзак</w:t>
      </w:r>
      <w:proofErr w:type="gram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рекомендується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покласти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наступне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0BC60319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копії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важливих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поліетиленовій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упаковці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Заздалегідь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зробіть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копії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важливих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− паспорта,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автомобільних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прав,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нерухомість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автомобіль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т.д.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треба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укладати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так,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було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дістати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деяких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джерелах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так само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вказують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серед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документів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тримати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фотографій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рідних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близьких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6717BC5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кредитні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картки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готівку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. Нехай у вас буде невеликий запас грошей;</w:t>
      </w:r>
    </w:p>
    <w:p w14:paraId="0AA61C6C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дублікати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ключів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машини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19D0545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карту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місцевості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інформацію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спосіб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зв'язку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зустрічі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умовленому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зустрічі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вашої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родини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FDFFE16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зв'язку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інформації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(невеликий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радіоприймач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можливістю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прийому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УКХ і БМ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діапазоні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елементи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живлення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радіоприймача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потрібні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6F23598C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ліхтарик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запасні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елементи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живлення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сірники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бажано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туристичні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запальничка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свічки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A2F3B9B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компас,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годинник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перевагу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віддавайте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водонепроникним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410E8AF1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багатофункціональний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інструмент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включає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лезо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ножа, шило, пилку,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викрутку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ножиці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65F50D06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сокира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сигнальні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bookmarkStart w:id="0" w:name="_GoBack"/>
      <w:bookmarkEnd w:id="0"/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(свисток,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фальшфеєр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т.д.);</w:t>
      </w:r>
    </w:p>
    <w:p w14:paraId="05019858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lastRenderedPageBreak/>
        <w:t>декілька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пакетів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сміття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об'ємом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120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літрів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замінити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намет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тент,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розрізати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93E106F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>рулон широкого скотчу;</w:t>
      </w:r>
    </w:p>
    <w:p w14:paraId="4D092919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упаковка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презервативів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Презерватив, 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використовуватись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вологи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сірників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запальничок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джгута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зупинки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кровотечі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надійного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закупорювання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ємкостей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комах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піску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перенесення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води;</w:t>
      </w:r>
    </w:p>
    <w:p w14:paraId="737A7574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шнур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синтетичний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4-5 </w:t>
      </w:r>
      <w:proofErr w:type="gram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мм ,</w:t>
      </w:r>
      <w:proofErr w:type="gram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близько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20 м;</w:t>
      </w:r>
    </w:p>
    <w:p w14:paraId="3BF8C705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блокнот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олівець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1F7E99A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нитки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голки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EC98A2B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аптечка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першої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До складу аптечки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обов’язково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повинні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входити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бинти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лейкопластир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вата, йод,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активоване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вугілля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інтоксикація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), парацетамол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жарознижувальний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пенталгін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знеболююче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), супрастин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алергія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иммодиум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діарея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), фталазол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шлункова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інфекція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), альбуцид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краплі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очей), жгут,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шприци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;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приймаєте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мінімум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тиждень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 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описом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способу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застосування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дози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;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рецепти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;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прізвища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мобільні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телефони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ваших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лікарів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слідкуйте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терміном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придатності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ліків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04C66991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: комплект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нижньої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білизни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(2 пари),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шкарпетки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бавовняні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(2 пари)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вовняні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запасні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штани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сорочка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кофта, плащ-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дощовик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в'язана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шапочка, рукавички, шарф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знадобитися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найнесподіваніших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ситуаціях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зручне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надійне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взуття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ACCA043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-палатка,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поліуретановий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килимок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, спальник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дозволяє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272D1A36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гігієни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зубна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щітка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зубна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паста, невеликий шматок мила, рушник (є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такі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упаковці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пресовані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туалетний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папір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упаковок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одноразових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сухих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вологих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серветок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носових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хусток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інтимної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гігієни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бритву,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манікюрний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853445D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приналежності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7D7266D8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>посуд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металевий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): казанок, фляга, ложка, кружка;</w:t>
      </w:r>
    </w:p>
    <w:p w14:paraId="28E05C1D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запас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їжі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кілька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днів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- все,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їсти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попередньої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займає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багато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довго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зберігається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(не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швидкопсувні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на приклад: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висококалорійні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солодощі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чорний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шоколад (з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горіхами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жменю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льодяників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набір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продуктів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тушонка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галети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, суп-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пакети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м'ясні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рибні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консерви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дозволяє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- крупа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перлова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гречана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рис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довгозерний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макарони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вермішель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сухі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овочеві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напівфабрикати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горілка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спирт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питний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23A90E3" w14:textId="77777777" w:rsidR="00406605" w:rsidRPr="00406605" w:rsidRDefault="00406605" w:rsidP="00406605">
      <w:pPr>
        <w:numPr>
          <w:ilvl w:val="0"/>
          <w:numId w:val="30"/>
        </w:numPr>
        <w:shd w:val="clear" w:color="auto" w:fill="FFFFFF"/>
        <w:spacing w:before="120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запас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води на 1-2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дні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треба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періодично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оновлювати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(вода не повинна бути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застояною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5BD531D3" w14:textId="77777777" w:rsidR="00406605" w:rsidRPr="00406605" w:rsidRDefault="00406605" w:rsidP="00406605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406605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У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літніх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інвалідів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особливі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потреби. За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цей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список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доповнюється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коригується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406605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406605">
        <w:rPr>
          <w:rFonts w:eastAsia="Times New Roman" w:cs="Times New Roman"/>
          <w:color w:val="333333"/>
          <w:szCs w:val="28"/>
          <w:lang w:val="ru-RU" w:eastAsia="ru-RU"/>
        </w:rPr>
        <w:t xml:space="preserve"> практики, 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загальна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вага “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Екстреної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валізи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” не повинна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перевищувати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50 </w:t>
      </w:r>
      <w:proofErr w:type="spellStart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кілограмів</w:t>
      </w:r>
      <w:proofErr w:type="spellEnd"/>
      <w:r w:rsidRPr="00406605">
        <w:rPr>
          <w:rFonts w:eastAsia="Times New Roman" w:cs="Times New Roman"/>
          <w:b/>
          <w:bCs/>
          <w:color w:val="333333"/>
          <w:szCs w:val="28"/>
          <w:lang w:val="ru-RU" w:eastAsia="ru-RU"/>
        </w:rPr>
        <w:t>.</w:t>
      </w:r>
    </w:p>
    <w:p w14:paraId="252298E3" w14:textId="77777777" w:rsidR="00F12C76" w:rsidRPr="00406605" w:rsidRDefault="00F12C76" w:rsidP="006C0B77">
      <w:pPr>
        <w:spacing w:after="0"/>
        <w:ind w:firstLine="709"/>
        <w:jc w:val="both"/>
        <w:rPr>
          <w:rFonts w:cs="Times New Roman"/>
          <w:szCs w:val="28"/>
          <w:lang w:val="ru-RU"/>
        </w:rPr>
      </w:pPr>
    </w:p>
    <w:sectPr w:rsidR="00F12C76" w:rsidRPr="004066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ABD"/>
    <w:multiLevelType w:val="multilevel"/>
    <w:tmpl w:val="C46C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F2ACD"/>
    <w:multiLevelType w:val="multilevel"/>
    <w:tmpl w:val="4DB0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2A97"/>
    <w:multiLevelType w:val="multilevel"/>
    <w:tmpl w:val="455C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4901"/>
    <w:multiLevelType w:val="multilevel"/>
    <w:tmpl w:val="E99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40F7A"/>
    <w:multiLevelType w:val="multilevel"/>
    <w:tmpl w:val="BA4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4AED"/>
    <w:multiLevelType w:val="multilevel"/>
    <w:tmpl w:val="3F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180A"/>
    <w:multiLevelType w:val="multilevel"/>
    <w:tmpl w:val="E27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E5773"/>
    <w:multiLevelType w:val="multilevel"/>
    <w:tmpl w:val="5412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01F33"/>
    <w:multiLevelType w:val="multilevel"/>
    <w:tmpl w:val="247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96294"/>
    <w:multiLevelType w:val="multilevel"/>
    <w:tmpl w:val="38BA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C20A3"/>
    <w:multiLevelType w:val="multilevel"/>
    <w:tmpl w:val="88C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46A7E"/>
    <w:multiLevelType w:val="multilevel"/>
    <w:tmpl w:val="6B5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F4A6B"/>
    <w:multiLevelType w:val="multilevel"/>
    <w:tmpl w:val="78C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62138"/>
    <w:multiLevelType w:val="multilevel"/>
    <w:tmpl w:val="12CC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A7E96"/>
    <w:multiLevelType w:val="multilevel"/>
    <w:tmpl w:val="4AC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0487C"/>
    <w:multiLevelType w:val="multilevel"/>
    <w:tmpl w:val="DF3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F4591"/>
    <w:multiLevelType w:val="multilevel"/>
    <w:tmpl w:val="1B1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C119C"/>
    <w:multiLevelType w:val="multilevel"/>
    <w:tmpl w:val="65A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71474"/>
    <w:multiLevelType w:val="multilevel"/>
    <w:tmpl w:val="A69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E2209"/>
    <w:multiLevelType w:val="multilevel"/>
    <w:tmpl w:val="CE4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45B58"/>
    <w:multiLevelType w:val="multilevel"/>
    <w:tmpl w:val="11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921CF"/>
    <w:multiLevelType w:val="multilevel"/>
    <w:tmpl w:val="65C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64ADF"/>
    <w:multiLevelType w:val="multilevel"/>
    <w:tmpl w:val="3CF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A85D67"/>
    <w:multiLevelType w:val="multilevel"/>
    <w:tmpl w:val="0C8C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C27F6"/>
    <w:multiLevelType w:val="multilevel"/>
    <w:tmpl w:val="9F6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25047"/>
    <w:multiLevelType w:val="multilevel"/>
    <w:tmpl w:val="F00A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DD6075"/>
    <w:multiLevelType w:val="multilevel"/>
    <w:tmpl w:val="4160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F23F0"/>
    <w:multiLevelType w:val="multilevel"/>
    <w:tmpl w:val="AB6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B42C4"/>
    <w:multiLevelType w:val="multilevel"/>
    <w:tmpl w:val="2FC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061B5"/>
    <w:multiLevelType w:val="multilevel"/>
    <w:tmpl w:val="5D2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15"/>
  </w:num>
  <w:num w:numId="5">
    <w:abstractNumId w:val="0"/>
  </w:num>
  <w:num w:numId="6">
    <w:abstractNumId w:val="29"/>
  </w:num>
  <w:num w:numId="7">
    <w:abstractNumId w:val="25"/>
  </w:num>
  <w:num w:numId="8">
    <w:abstractNumId w:val="28"/>
  </w:num>
  <w:num w:numId="9">
    <w:abstractNumId w:val="18"/>
  </w:num>
  <w:num w:numId="10">
    <w:abstractNumId w:val="8"/>
  </w:num>
  <w:num w:numId="11">
    <w:abstractNumId w:val="1"/>
  </w:num>
  <w:num w:numId="12">
    <w:abstractNumId w:val="20"/>
  </w:num>
  <w:num w:numId="13">
    <w:abstractNumId w:val="12"/>
  </w:num>
  <w:num w:numId="14">
    <w:abstractNumId w:val="7"/>
  </w:num>
  <w:num w:numId="15">
    <w:abstractNumId w:val="19"/>
  </w:num>
  <w:num w:numId="16">
    <w:abstractNumId w:val="10"/>
  </w:num>
  <w:num w:numId="17">
    <w:abstractNumId w:val="6"/>
  </w:num>
  <w:num w:numId="18">
    <w:abstractNumId w:val="23"/>
  </w:num>
  <w:num w:numId="19">
    <w:abstractNumId w:val="3"/>
  </w:num>
  <w:num w:numId="20">
    <w:abstractNumId w:val="2"/>
  </w:num>
  <w:num w:numId="21">
    <w:abstractNumId w:val="22"/>
  </w:num>
  <w:num w:numId="22">
    <w:abstractNumId w:val="11"/>
  </w:num>
  <w:num w:numId="23">
    <w:abstractNumId w:val="17"/>
  </w:num>
  <w:num w:numId="24">
    <w:abstractNumId w:val="14"/>
  </w:num>
  <w:num w:numId="25">
    <w:abstractNumId w:val="24"/>
  </w:num>
  <w:num w:numId="26">
    <w:abstractNumId w:val="13"/>
  </w:num>
  <w:num w:numId="27">
    <w:abstractNumId w:val="5"/>
  </w:num>
  <w:num w:numId="28">
    <w:abstractNumId w:val="4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EB"/>
    <w:rsid w:val="00406605"/>
    <w:rsid w:val="004F05E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0F2E-2906-4D01-8EE1-5569763C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2022-02-02T14:09:00Z</dcterms:created>
  <dcterms:modified xsi:type="dcterms:W3CDTF">2022-02-02T14:10:00Z</dcterms:modified>
</cp:coreProperties>
</file>