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DEBE5" w14:textId="77777777" w:rsidR="00E86F99" w:rsidRDefault="00761953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8C84ED5" wp14:editId="778508DC">
            <wp:extent cx="485140" cy="598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2F708F" w14:textId="77777777" w:rsidR="00E86F99" w:rsidRDefault="00E86F99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FDD28D" w14:textId="77777777" w:rsidR="00E86F99" w:rsidRDefault="00761953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74833254" w14:textId="77777777" w:rsidR="00E86F99" w:rsidRDefault="00761953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14:paraId="682EA8D0" w14:textId="77777777" w:rsidR="00E86F99" w:rsidRDefault="00761953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14:paraId="610F2DC5" w14:textId="77777777" w:rsidR="00E86F99" w:rsidRDefault="00761953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И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Й  Г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Л О В А  </w:t>
      </w:r>
    </w:p>
    <w:p w14:paraId="1E5BC239" w14:textId="77777777" w:rsidR="00E86F99" w:rsidRDefault="00E86F99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4136CE83" w14:textId="77777777" w:rsidR="00E86F99" w:rsidRDefault="00761953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14:paraId="6E9D4E34" w14:textId="77777777" w:rsidR="00E86F99" w:rsidRDefault="00E86F99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3CE2032" w14:textId="77777777" w:rsidR="00E86F99" w:rsidRDefault="00761953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2</w:t>
      </w:r>
      <w:r w:rsidR="006A33AD">
        <w:rPr>
          <w:rFonts w:ascii="Times New Roman" w:hAnsi="Times New Roman" w:cs="Times New Roman"/>
          <w:sz w:val="28"/>
          <w:szCs w:val="28"/>
          <w:lang w:val="uk-UA"/>
        </w:rPr>
        <w:t xml:space="preserve">8 </w:t>
      </w:r>
      <w:r>
        <w:rPr>
          <w:rFonts w:ascii="Times New Roman" w:hAnsi="Times New Roman" w:cs="Times New Roman"/>
          <w:sz w:val="28"/>
          <w:szCs w:val="28"/>
          <w:lang w:val="uk-UA"/>
        </w:rPr>
        <w:t>січня 2022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  № </w:t>
      </w:r>
      <w:r w:rsidR="00554AC1">
        <w:rPr>
          <w:rFonts w:ascii="Times New Roman" w:hAnsi="Times New Roman" w:cs="Times New Roman"/>
          <w:sz w:val="28"/>
          <w:szCs w:val="28"/>
          <w:lang w:val="uk-UA"/>
        </w:rPr>
        <w:t>14</w:t>
      </w:r>
    </w:p>
    <w:p w14:paraId="35B5E905" w14:textId="77777777" w:rsidR="00E86F99" w:rsidRDefault="00E86F99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1EB929E7" w14:textId="77777777" w:rsidR="00E86F99" w:rsidRDefault="00761953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засідання </w:t>
      </w:r>
    </w:p>
    <w:p w14:paraId="40894887" w14:textId="77777777" w:rsidR="00E86F99" w:rsidRDefault="00761953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14:paraId="6DB03310" w14:textId="77777777" w:rsidR="00E86F99" w:rsidRDefault="00761953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14:paraId="1BA3ECB8" w14:textId="77777777" w:rsidR="00E86F99" w:rsidRDefault="006A33AD"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42, </w:t>
      </w:r>
      <w:r w:rsidR="00761953">
        <w:rPr>
          <w:rFonts w:ascii="Times New Roman" w:hAnsi="Times New Roman" w:cs="Times New Roman"/>
          <w:sz w:val="28"/>
          <w:szCs w:val="28"/>
          <w:lang w:val="uk-UA"/>
        </w:rPr>
        <w:t>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 w14:paraId="7ABD04B7" w14:textId="77777777" w:rsidR="00E86F99" w:rsidRDefault="00761953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чергове засідання виконавчого комітету міської ради             </w:t>
      </w:r>
      <w:r w:rsidR="006A33AD">
        <w:rPr>
          <w:rFonts w:ascii="Times New Roman" w:hAnsi="Times New Roman" w:cs="Times New Roman"/>
          <w:sz w:val="28"/>
          <w:szCs w:val="28"/>
          <w:lang w:val="uk-UA"/>
        </w:rPr>
        <w:t>03</w:t>
      </w:r>
      <w:r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6A33AD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.2022 року о 09.00 год. у малому залі виконавчого комітету Ніжинської міської ради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місто Ніжин, площа імені Івана Франка,1.</w:t>
      </w:r>
    </w:p>
    <w:p w14:paraId="406AD153" w14:textId="77777777" w:rsidR="00E86F99" w:rsidRDefault="00761953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14:paraId="5CED25E8" w14:textId="77777777" w:rsidR="00E86F99" w:rsidRDefault="00761953"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14:paraId="10D41D6F" w14:textId="77777777" w:rsidR="00E86F99" w:rsidRDefault="00761953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14:paraId="3479F13C" w14:textId="77777777" w:rsidR="00E86F99" w:rsidRDefault="00E86F99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5285055" w14:textId="77777777" w:rsidR="00E86F99" w:rsidRDefault="00E86F99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69E95EF" w14:textId="77777777" w:rsidR="00E86F99" w:rsidRDefault="006A33AD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Міський голова                                         </w:t>
      </w:r>
      <w:r w:rsidR="0076195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Олександр КОДОЛА</w:t>
      </w:r>
    </w:p>
    <w:p w14:paraId="7CEACF7B" w14:textId="77777777" w:rsidR="006A33AD" w:rsidRDefault="006A33AD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726A3D5" w14:textId="77777777" w:rsidR="00E86F99" w:rsidRDefault="00E86F99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0680FDA" w14:textId="77777777" w:rsidR="00E86F99" w:rsidRDefault="00E86F99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334E022" w14:textId="77777777" w:rsidR="00E86F99" w:rsidRDefault="00761953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ВІЗУЮТЬ: </w:t>
      </w:r>
    </w:p>
    <w:p w14:paraId="0E874C33" w14:textId="77777777" w:rsidR="00E86F99" w:rsidRDefault="00E86F99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7830C34" w14:textId="77777777" w:rsidR="00E86F99" w:rsidRDefault="00761953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14:paraId="79781242" w14:textId="77777777" w:rsidR="00E86F99" w:rsidRDefault="00761953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 w14:paraId="0E61796C" w14:textId="77777777" w:rsidR="00E86F99" w:rsidRDefault="00E86F99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C7BD90F" w14:textId="77777777" w:rsidR="00E86F99" w:rsidRDefault="00761953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організації </w:t>
      </w:r>
    </w:p>
    <w:p w14:paraId="4642F076" w14:textId="77777777" w:rsidR="00E86F99" w:rsidRDefault="00761953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міської ради та її виконавчого комітету </w:t>
      </w:r>
    </w:p>
    <w:p w14:paraId="110FBACF" w14:textId="77777777" w:rsidR="00E86F99" w:rsidRDefault="00761953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апарату виконавчого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</w:p>
    <w:p w14:paraId="237E45CF" w14:textId="77777777" w:rsidR="00E86F99" w:rsidRDefault="00761953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    Оксана ДОЛЯ</w:t>
      </w:r>
    </w:p>
    <w:p w14:paraId="3E48C8ED" w14:textId="77777777" w:rsidR="00E86F99" w:rsidRDefault="00E86F99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095104D1" w14:textId="77777777" w:rsidR="00E86F99" w:rsidRDefault="00E86F99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4327BCE" w14:textId="77777777" w:rsidR="00E86F99" w:rsidRDefault="00761953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="006A33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-кадрового </w:t>
      </w:r>
    </w:p>
    <w:p w14:paraId="1FC431F4" w14:textId="77777777" w:rsidR="00E86F99" w:rsidRDefault="006A33AD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Start"/>
      <w:r w:rsidR="00761953">
        <w:rPr>
          <w:rFonts w:ascii="Times New Roman" w:hAnsi="Times New Roman" w:cs="Times New Roman"/>
          <w:sz w:val="28"/>
          <w:szCs w:val="28"/>
        </w:rPr>
        <w:t>абезпечення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1953">
        <w:rPr>
          <w:rFonts w:ascii="Times New Roman" w:hAnsi="Times New Roman" w:cs="Times New Roman"/>
          <w:sz w:val="28"/>
          <w:szCs w:val="28"/>
        </w:rPr>
        <w:t xml:space="preserve">аппарату </w:t>
      </w:r>
      <w:proofErr w:type="spellStart"/>
      <w:r w:rsidR="00761953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="007619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1953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="007619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BD263F" w14:textId="77777777" w:rsidR="00E86F99" w:rsidRDefault="00761953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В’ячеслав  ЛЕГА</w:t>
      </w:r>
    </w:p>
    <w:p w14:paraId="2771191A" w14:textId="77777777" w:rsidR="00E86F99" w:rsidRDefault="00E86F99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8DCC899" w14:textId="77777777" w:rsidR="00E86F99" w:rsidRDefault="00E86F99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9085A5F" w14:textId="77777777" w:rsidR="00E86F99" w:rsidRDefault="00E86F99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07F9840" w14:textId="77777777" w:rsidR="00E86F99" w:rsidRDefault="00E86F99">
      <w:pPr>
        <w:tabs>
          <w:tab w:val="left" w:pos="574"/>
        </w:tabs>
        <w:rPr>
          <w:lang w:val="uk-UA"/>
        </w:rPr>
      </w:pPr>
    </w:p>
    <w:p w14:paraId="5A008965" w14:textId="77777777" w:rsidR="00E86F99" w:rsidRDefault="00E86F99">
      <w:pPr>
        <w:tabs>
          <w:tab w:val="left" w:pos="574"/>
        </w:tabs>
        <w:rPr>
          <w:lang w:val="uk-UA"/>
        </w:rPr>
      </w:pPr>
    </w:p>
    <w:p w14:paraId="61A3BFBB" w14:textId="77777777" w:rsidR="00E86F99" w:rsidRDefault="00E86F99">
      <w:pPr>
        <w:tabs>
          <w:tab w:val="left" w:pos="574"/>
        </w:tabs>
        <w:rPr>
          <w:lang w:val="uk-UA"/>
        </w:rPr>
      </w:pPr>
    </w:p>
    <w:p w14:paraId="61FF532E" w14:textId="77777777" w:rsidR="00E86F99" w:rsidRDefault="00E86F99">
      <w:pPr>
        <w:tabs>
          <w:tab w:val="left" w:pos="574"/>
        </w:tabs>
        <w:rPr>
          <w:lang w:val="uk-UA"/>
        </w:rPr>
      </w:pPr>
    </w:p>
    <w:p w14:paraId="1B26FB48" w14:textId="77777777" w:rsidR="00E86F99" w:rsidRDefault="00E86F99">
      <w:pPr>
        <w:tabs>
          <w:tab w:val="left" w:pos="574"/>
        </w:tabs>
        <w:rPr>
          <w:lang w:val="uk-UA"/>
        </w:rPr>
      </w:pPr>
    </w:p>
    <w:p w14:paraId="4182BE64" w14:textId="77777777" w:rsidR="00E86F99" w:rsidRDefault="00E86F99">
      <w:pPr>
        <w:tabs>
          <w:tab w:val="left" w:pos="574"/>
        </w:tabs>
        <w:rPr>
          <w:lang w:val="uk-UA"/>
        </w:rPr>
      </w:pPr>
    </w:p>
    <w:p w14:paraId="4FCED5DF" w14:textId="77777777" w:rsidR="00E86F99" w:rsidRDefault="00E86F99">
      <w:pPr>
        <w:tabs>
          <w:tab w:val="left" w:pos="574"/>
        </w:tabs>
        <w:rPr>
          <w:lang w:val="uk-UA"/>
        </w:rPr>
      </w:pPr>
    </w:p>
    <w:p w14:paraId="4CEFBA28" w14:textId="77777777" w:rsidR="00E86F99" w:rsidRDefault="00E86F99">
      <w:pPr>
        <w:tabs>
          <w:tab w:val="left" w:pos="574"/>
        </w:tabs>
        <w:rPr>
          <w:lang w:val="uk-UA"/>
        </w:rPr>
      </w:pPr>
    </w:p>
    <w:p w14:paraId="23C56AD2" w14:textId="77777777" w:rsidR="00E86F99" w:rsidRDefault="00E86F99">
      <w:pPr>
        <w:tabs>
          <w:tab w:val="left" w:pos="574"/>
        </w:tabs>
        <w:rPr>
          <w:lang w:val="uk-UA"/>
        </w:rPr>
      </w:pPr>
    </w:p>
    <w:p w14:paraId="679FCF68" w14:textId="77777777" w:rsidR="00E86F99" w:rsidRDefault="00E86F99">
      <w:pPr>
        <w:tabs>
          <w:tab w:val="left" w:pos="574"/>
        </w:tabs>
        <w:rPr>
          <w:lang w:val="uk-UA"/>
        </w:rPr>
      </w:pPr>
    </w:p>
    <w:p w14:paraId="78E4AFCE" w14:textId="77777777" w:rsidR="00E86F99" w:rsidRDefault="00E86F99">
      <w:pPr>
        <w:tabs>
          <w:tab w:val="left" w:pos="574"/>
        </w:tabs>
        <w:rPr>
          <w:lang w:val="uk-UA"/>
        </w:rPr>
      </w:pPr>
    </w:p>
    <w:p w14:paraId="783968AB" w14:textId="77777777" w:rsidR="00E86F99" w:rsidRDefault="00E86F99">
      <w:pPr>
        <w:tabs>
          <w:tab w:val="left" w:pos="574"/>
        </w:tabs>
        <w:rPr>
          <w:lang w:val="uk-UA"/>
        </w:rPr>
      </w:pPr>
    </w:p>
    <w:p w14:paraId="4D716B9F" w14:textId="77777777" w:rsidR="00E86F99" w:rsidRDefault="00E86F99">
      <w:pPr>
        <w:rPr>
          <w:lang w:val="uk-UA"/>
        </w:rPr>
      </w:pPr>
    </w:p>
    <w:p w14:paraId="133A8436" w14:textId="77777777" w:rsidR="00E86F99" w:rsidRDefault="00E86F99">
      <w:pPr>
        <w:rPr>
          <w:lang w:val="uk-UA"/>
        </w:rPr>
      </w:pPr>
    </w:p>
    <w:p w14:paraId="46EED01A" w14:textId="77777777" w:rsidR="00E86F99" w:rsidRDefault="00E86F99">
      <w:pPr>
        <w:rPr>
          <w:lang w:val="uk-UA"/>
        </w:rPr>
      </w:pPr>
    </w:p>
    <w:p w14:paraId="52B25008" w14:textId="77777777" w:rsidR="00E86F99" w:rsidRDefault="00E86F99">
      <w:pPr>
        <w:rPr>
          <w:lang w:val="uk-UA"/>
        </w:rPr>
      </w:pPr>
    </w:p>
    <w:p w14:paraId="1DB533E7" w14:textId="77777777" w:rsidR="00E86F99" w:rsidRDefault="00E86F99">
      <w:pPr>
        <w:rPr>
          <w:lang w:val="uk-UA"/>
        </w:rPr>
      </w:pPr>
    </w:p>
    <w:p w14:paraId="4B94D519" w14:textId="77777777" w:rsidR="00E86F99" w:rsidRDefault="00E86F99">
      <w:pPr>
        <w:rPr>
          <w:lang w:val="uk-UA"/>
        </w:rPr>
      </w:pPr>
    </w:p>
    <w:p w14:paraId="27BFF20E" w14:textId="77777777" w:rsidR="00E86F99" w:rsidRDefault="00761953">
      <w:pPr>
        <w:tabs>
          <w:tab w:val="left" w:pos="57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ЗАТВЕРДЖЕНО</w:t>
      </w:r>
    </w:p>
    <w:p w14:paraId="09B5D1FD" w14:textId="77777777" w:rsidR="00E86F99" w:rsidRDefault="00761953">
      <w:pPr>
        <w:tabs>
          <w:tab w:val="left" w:pos="574"/>
        </w:tabs>
        <w:spacing w:after="0" w:line="240" w:lineRule="auto"/>
        <w:ind w:left="5940" w:hanging="594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Розпорядженням міського голови</w:t>
      </w:r>
    </w:p>
    <w:p w14:paraId="1F4594A7" w14:textId="77777777" w:rsidR="00E86F99" w:rsidRDefault="00761953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</w:t>
      </w:r>
      <w:r w:rsidR="00554AC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554AC1">
        <w:rPr>
          <w:rFonts w:ascii="Times New Roman" w:hAnsi="Times New Roman" w:cs="Times New Roman"/>
          <w:sz w:val="24"/>
          <w:szCs w:val="24"/>
          <w:lang w:val="uk-UA"/>
        </w:rPr>
        <w:t>14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від 2</w:t>
      </w:r>
      <w:r w:rsidR="006A33AD">
        <w:rPr>
          <w:rFonts w:ascii="Times New Roman" w:hAnsi="Times New Roman" w:cs="Times New Roman"/>
          <w:sz w:val="24"/>
          <w:szCs w:val="24"/>
          <w:lang w:val="uk-UA"/>
        </w:rPr>
        <w:t>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.01.2022 року </w:t>
      </w:r>
    </w:p>
    <w:p w14:paraId="4B6497EB" w14:textId="77777777" w:rsidR="00E86F99" w:rsidRDefault="00E86F99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D24F69F" w14:textId="77777777" w:rsidR="00E86F99" w:rsidRDefault="00E86F99"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E163350" w14:textId="77777777" w:rsidR="00E86F99" w:rsidRDefault="00761953"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ПОРЯДОК ДЕННИЙ </w:t>
      </w:r>
    </w:p>
    <w:p w14:paraId="74BB6025" w14:textId="77777777" w:rsidR="00E86F99" w:rsidRDefault="00761953"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засідання виконавчого комітету № </w:t>
      </w:r>
      <w:r w:rsidR="006A33AD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536474B6" w14:textId="77777777" w:rsidR="00E86F99" w:rsidRDefault="00761953"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6A33AD">
        <w:rPr>
          <w:rFonts w:ascii="Times New Roman" w:hAnsi="Times New Roman" w:cs="Times New Roman"/>
          <w:sz w:val="28"/>
          <w:szCs w:val="28"/>
          <w:lang w:val="uk-UA"/>
        </w:rPr>
        <w:t>03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33AD"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2022 року</w:t>
      </w:r>
    </w:p>
    <w:p w14:paraId="4FDE3AF7" w14:textId="77777777" w:rsidR="00E86F99" w:rsidRDefault="00E86F99">
      <w:pPr>
        <w:tabs>
          <w:tab w:val="left" w:pos="574"/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44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6548"/>
        <w:gridCol w:w="3199"/>
      </w:tblGrid>
      <w:tr w:rsidR="00E86F99" w14:paraId="7491B6C5" w14:textId="77777777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8EF33" w14:textId="77777777" w:rsidR="00E86F99" w:rsidRDefault="00761953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D265B" w14:textId="77777777" w:rsidR="00E86F99" w:rsidRDefault="00761953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проекту рішення</w:t>
            </w:r>
          </w:p>
          <w:p w14:paraId="7DC55F0D" w14:textId="77777777" w:rsidR="00E86F99" w:rsidRDefault="00761953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Виконавчого комітету мі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ської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ради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C6871" w14:textId="77777777" w:rsidR="00E86F99" w:rsidRDefault="00761953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Доповідачі</w:t>
            </w:r>
            <w:proofErr w:type="spellEnd"/>
          </w:p>
          <w:p w14:paraId="7D9F6E1F" w14:textId="77777777" w:rsidR="00E86F99" w:rsidRDefault="00761953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співдоповідачі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68508881" w14:textId="77777777" w:rsidR="00E86F99" w:rsidRDefault="00E86F99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86F99" w14:paraId="60C7A95C" w14:textId="77777777" w:rsidTr="00554AC1">
        <w:trPr>
          <w:trHeight w:val="65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1D91B7" w14:textId="77777777" w:rsidR="00E86F99" w:rsidRDefault="00554AC1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6BCD8F" w14:textId="77777777" w:rsidR="00E86F99" w:rsidRPr="00554AC1" w:rsidRDefault="00554AC1" w:rsidP="00554AC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видачу дублікатів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свідоцтв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 право власності на об’єкти нерухомого майна в місті Ніжині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B9A3A5" w14:textId="77777777" w:rsidR="00E86F99" w:rsidRDefault="00554AC1">
            <w:pPr>
              <w:tabs>
                <w:tab w:val="left" w:pos="57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Охримюк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Ніна Марківна</w:t>
            </w:r>
          </w:p>
        </w:tc>
      </w:tr>
      <w:tr w:rsidR="00554AC1" w14:paraId="76D01D67" w14:textId="77777777" w:rsidTr="00554AC1">
        <w:trPr>
          <w:trHeight w:val="1013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92601" w14:textId="77777777" w:rsidR="00554AC1" w:rsidRDefault="00554AC1" w:rsidP="00554AC1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3F0AB" w14:textId="77777777" w:rsidR="00554AC1" w:rsidRDefault="00554AC1" w:rsidP="00554AC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4B713" w14:textId="77777777" w:rsidR="00554AC1" w:rsidRDefault="00554AC1" w:rsidP="00554AC1">
            <w:pPr>
              <w:tabs>
                <w:tab w:val="left" w:pos="574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2904FFE4" w14:textId="77777777" w:rsidR="00E86F99" w:rsidRDefault="00E86F99">
      <w:pPr>
        <w:rPr>
          <w:lang w:val="uk-UA"/>
        </w:rPr>
      </w:pPr>
    </w:p>
    <w:p w14:paraId="3FD990E4" w14:textId="77777777" w:rsidR="00E86F99" w:rsidRDefault="00E86F99">
      <w:pPr>
        <w:rPr>
          <w:lang w:val="uk-UA"/>
        </w:rPr>
      </w:pPr>
    </w:p>
    <w:p w14:paraId="1898441C" w14:textId="77777777" w:rsidR="00E86F99" w:rsidRDefault="00E86F99">
      <w:pPr>
        <w:rPr>
          <w:lang w:val="uk-UA"/>
        </w:rPr>
      </w:pPr>
    </w:p>
    <w:p w14:paraId="2479B260" w14:textId="77777777" w:rsidR="00E86F99" w:rsidRDefault="00E86F99">
      <w:pPr>
        <w:rPr>
          <w:lang w:val="uk-UA"/>
        </w:rPr>
      </w:pPr>
    </w:p>
    <w:p w14:paraId="6BBCDC4C" w14:textId="77777777" w:rsidR="00E86F99" w:rsidRDefault="00E86F99">
      <w:pPr>
        <w:rPr>
          <w:lang w:val="uk-UA"/>
        </w:rPr>
      </w:pPr>
    </w:p>
    <w:p w14:paraId="475C3E21" w14:textId="77777777" w:rsidR="00E86F99" w:rsidRDefault="00E86F99"/>
    <w:sectPr w:rsidR="00E86F99" w:rsidSect="00E86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78E43" w14:textId="77777777" w:rsidR="00982C2D" w:rsidRDefault="00982C2D">
      <w:pPr>
        <w:spacing w:line="240" w:lineRule="auto"/>
      </w:pPr>
      <w:r>
        <w:separator/>
      </w:r>
    </w:p>
  </w:endnote>
  <w:endnote w:type="continuationSeparator" w:id="0">
    <w:p w14:paraId="4BBEEFC2" w14:textId="77777777" w:rsidR="00982C2D" w:rsidRDefault="00982C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7C583" w14:textId="77777777" w:rsidR="00982C2D" w:rsidRDefault="00982C2D">
      <w:pPr>
        <w:spacing w:after="0"/>
      </w:pPr>
      <w:r>
        <w:separator/>
      </w:r>
    </w:p>
  </w:footnote>
  <w:footnote w:type="continuationSeparator" w:id="0">
    <w:p w14:paraId="613F2823" w14:textId="77777777" w:rsidR="00982C2D" w:rsidRDefault="00982C2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93BEA"/>
    <w:multiLevelType w:val="multilevel"/>
    <w:tmpl w:val="5A193BEA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left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left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left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left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left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D45"/>
    <w:rsid w:val="00004FB9"/>
    <w:rsid w:val="00017D45"/>
    <w:rsid w:val="0008164D"/>
    <w:rsid w:val="00247F52"/>
    <w:rsid w:val="00263359"/>
    <w:rsid w:val="00330D06"/>
    <w:rsid w:val="00392551"/>
    <w:rsid w:val="003F6E51"/>
    <w:rsid w:val="0040664E"/>
    <w:rsid w:val="004579FD"/>
    <w:rsid w:val="00475CA9"/>
    <w:rsid w:val="004E4E96"/>
    <w:rsid w:val="005404AE"/>
    <w:rsid w:val="00554AC1"/>
    <w:rsid w:val="00567481"/>
    <w:rsid w:val="005773A2"/>
    <w:rsid w:val="006534BB"/>
    <w:rsid w:val="00660D1C"/>
    <w:rsid w:val="006630B5"/>
    <w:rsid w:val="00693EA6"/>
    <w:rsid w:val="006A33AD"/>
    <w:rsid w:val="006E24C1"/>
    <w:rsid w:val="00722448"/>
    <w:rsid w:val="00761953"/>
    <w:rsid w:val="007911FF"/>
    <w:rsid w:val="007B3C1C"/>
    <w:rsid w:val="0080287C"/>
    <w:rsid w:val="00903C84"/>
    <w:rsid w:val="00975EDD"/>
    <w:rsid w:val="00982C2D"/>
    <w:rsid w:val="009A5FA1"/>
    <w:rsid w:val="00A12427"/>
    <w:rsid w:val="00CD6FD7"/>
    <w:rsid w:val="00CE5BFE"/>
    <w:rsid w:val="00CF0974"/>
    <w:rsid w:val="00D24A41"/>
    <w:rsid w:val="00E60FFB"/>
    <w:rsid w:val="00E86F99"/>
    <w:rsid w:val="00F22DB3"/>
    <w:rsid w:val="00F8353D"/>
    <w:rsid w:val="00FA693F"/>
    <w:rsid w:val="00FC4055"/>
    <w:rsid w:val="00FE4619"/>
    <w:rsid w:val="26283656"/>
    <w:rsid w:val="2746465E"/>
    <w:rsid w:val="2F214D07"/>
    <w:rsid w:val="4DE72A37"/>
    <w:rsid w:val="5AA76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92430"/>
  <w15:docId w15:val="{6C072AF3-4DE2-41A1-9F76-7F4EE8E1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F9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rsid w:val="00E86F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E86F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 Indent"/>
    <w:basedOn w:val="a"/>
    <w:qFormat/>
    <w:rsid w:val="00E86F99"/>
    <w:pPr>
      <w:ind w:left="142" w:hanging="142"/>
      <w:jc w:val="center"/>
    </w:pPr>
    <w:rPr>
      <w:b/>
      <w:lang w:val="uk-UA"/>
    </w:rPr>
  </w:style>
  <w:style w:type="table" w:styleId="a6">
    <w:name w:val="Table Grid"/>
    <w:basedOn w:val="a1"/>
    <w:uiPriority w:val="59"/>
    <w:qFormat/>
    <w:rsid w:val="00E86F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E86F99"/>
    <w:rPr>
      <w:sz w:val="22"/>
      <w:szCs w:val="22"/>
    </w:rPr>
  </w:style>
  <w:style w:type="character" w:customStyle="1" w:styleId="docdata">
    <w:name w:val="docdata"/>
    <w:basedOn w:val="a0"/>
    <w:qFormat/>
    <w:rsid w:val="00E86F99"/>
  </w:style>
  <w:style w:type="character" w:customStyle="1" w:styleId="a4">
    <w:name w:val="Текст выноски Знак"/>
    <w:basedOn w:val="a0"/>
    <w:link w:val="a3"/>
    <w:uiPriority w:val="99"/>
    <w:semiHidden/>
    <w:qFormat/>
    <w:rsid w:val="00E86F99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qFormat/>
    <w:rsid w:val="00E86F9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rvps186">
    <w:name w:val="rvps186"/>
    <w:basedOn w:val="a"/>
    <w:rsid w:val="006A3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6A33AD"/>
  </w:style>
  <w:style w:type="character" w:customStyle="1" w:styleId="rvts45">
    <w:name w:val="rvts45"/>
    <w:basedOn w:val="a0"/>
    <w:rsid w:val="006A3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1857</Words>
  <Characters>1059</Characters>
  <Application>Microsoft Office Word</Application>
  <DocSecurity>0</DocSecurity>
  <Lines>8</Lines>
  <Paragraphs>5</Paragraphs>
  <ScaleCrop>false</ScaleCrop>
  <Company>Grizli777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2022-01-21T08:27:00Z</cp:lastPrinted>
  <dcterms:created xsi:type="dcterms:W3CDTF">2022-01-28T13:34:00Z</dcterms:created>
  <dcterms:modified xsi:type="dcterms:W3CDTF">2022-01-28T13:34:00Z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1049-11.2.0.10443</vt:lpwstr>
  </property>
  <property fmtid="{D5CDD505-2E9C-101B-9397-08002B2CF9AE}" pid="3" name="ICV">
    <vt:lpwstr>AE527E06D3D3498A812AC7604B60611E</vt:lpwstr>
  </property>
</Properties>
</file>