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385BBF">
        <w:rPr>
          <w:sz w:val="28"/>
        </w:rPr>
        <w:t xml:space="preserve"> за грудень</w:t>
      </w:r>
      <w:r w:rsidR="00B73934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  <w:lang w:val="ru-RU"/>
        </w:rPr>
        <w:t>21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385BBF">
        <w:rPr>
          <w:sz w:val="28"/>
        </w:rPr>
        <w:t xml:space="preserve">грудень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>21 грудня 2021 року № 6-18/2021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  <w:bookmarkStart w:id="0" w:name="_GoBack"/>
      <w:bookmarkEnd w:id="0"/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 xml:space="preserve">21 грудня 2021 року № 6-18/2021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385BBF">
        <w:rPr>
          <w:sz w:val="28"/>
        </w:rPr>
        <w:t xml:space="preserve"> грудень</w:t>
      </w:r>
      <w:r w:rsidR="00383275" w:rsidRPr="00383275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385BBF">
        <w:rPr>
          <w:sz w:val="28"/>
          <w:szCs w:val="28"/>
        </w:rPr>
        <w:t xml:space="preserve">21 грудня 2021 року № 6-18/2021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385BBF">
        <w:rPr>
          <w:sz w:val="28"/>
          <w:lang w:val="ru-RU"/>
        </w:rPr>
        <w:t>грудень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385BBF">
        <w:rPr>
          <w:sz w:val="28"/>
          <w:szCs w:val="28"/>
        </w:rPr>
        <w:t>грудень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385BBF">
        <w:rPr>
          <w:sz w:val="28"/>
        </w:rPr>
        <w:t xml:space="preserve"> за грудень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</w:rPr>
      </w:pPr>
    </w:p>
    <w:p w:rsidR="00833153" w:rsidRDefault="00833153" w:rsidP="000832A7">
      <w:pPr>
        <w:jc w:val="both"/>
        <w:rPr>
          <w:sz w:val="28"/>
          <w:szCs w:val="28"/>
        </w:rPr>
      </w:pPr>
    </w:p>
    <w:p w:rsidR="00833153" w:rsidRPr="00B73934" w:rsidRDefault="00833153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FD5ECA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ачальник УЖКГ т</w:t>
      </w:r>
      <w:r w:rsidR="003A42A1">
        <w:rPr>
          <w:sz w:val="28"/>
          <w:szCs w:val="28"/>
        </w:rPr>
        <w:t xml:space="preserve">а будівництва    </w:t>
      </w:r>
      <w:r w:rsidR="00FD5ECA">
        <w:rPr>
          <w:sz w:val="28"/>
          <w:szCs w:val="28"/>
        </w:rPr>
        <w:tab/>
      </w:r>
      <w:r w:rsidR="00FD5ECA">
        <w:rPr>
          <w:sz w:val="28"/>
          <w:szCs w:val="28"/>
        </w:rPr>
        <w:tab/>
        <w:t xml:space="preserve">           Анатолій КУШНІРЕНКО</w:t>
      </w:r>
      <w:r w:rsidR="003A42A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AE8" w:rsidRDefault="00851AE8" w:rsidP="00044A0D">
      <w:r>
        <w:separator/>
      </w:r>
    </w:p>
  </w:endnote>
  <w:endnote w:type="continuationSeparator" w:id="0">
    <w:p w:rsidR="00851AE8" w:rsidRDefault="00851AE8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AE8" w:rsidRDefault="00851AE8" w:rsidP="00044A0D">
      <w:r>
        <w:separator/>
      </w:r>
    </w:p>
  </w:footnote>
  <w:footnote w:type="continuationSeparator" w:id="0">
    <w:p w:rsidR="00851AE8" w:rsidRDefault="00851AE8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67971"/>
    <w:rsid w:val="00072752"/>
    <w:rsid w:val="00072DF9"/>
    <w:rsid w:val="000832A7"/>
    <w:rsid w:val="00094927"/>
    <w:rsid w:val="000B5E8B"/>
    <w:rsid w:val="000C4840"/>
    <w:rsid w:val="000D0158"/>
    <w:rsid w:val="000D0F36"/>
    <w:rsid w:val="000D3984"/>
    <w:rsid w:val="000E0060"/>
    <w:rsid w:val="000E1C3B"/>
    <w:rsid w:val="000F0E24"/>
    <w:rsid w:val="00103407"/>
    <w:rsid w:val="0010461F"/>
    <w:rsid w:val="0014302D"/>
    <w:rsid w:val="001475AA"/>
    <w:rsid w:val="00177DFE"/>
    <w:rsid w:val="00181E7C"/>
    <w:rsid w:val="001846A9"/>
    <w:rsid w:val="0019405A"/>
    <w:rsid w:val="00195E0B"/>
    <w:rsid w:val="00196C55"/>
    <w:rsid w:val="001C0E77"/>
    <w:rsid w:val="001D1799"/>
    <w:rsid w:val="001F4A73"/>
    <w:rsid w:val="001F6FD7"/>
    <w:rsid w:val="00200E68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30B2"/>
    <w:rsid w:val="00244917"/>
    <w:rsid w:val="0024561B"/>
    <w:rsid w:val="00245C1A"/>
    <w:rsid w:val="0025559A"/>
    <w:rsid w:val="0026512D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3275"/>
    <w:rsid w:val="00385BBF"/>
    <w:rsid w:val="003865AF"/>
    <w:rsid w:val="003A42A1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0D07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25F3A"/>
    <w:rsid w:val="00537947"/>
    <w:rsid w:val="00560604"/>
    <w:rsid w:val="00564FE2"/>
    <w:rsid w:val="005674F4"/>
    <w:rsid w:val="00575B93"/>
    <w:rsid w:val="005929A7"/>
    <w:rsid w:val="005A170A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1F05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26CBA"/>
    <w:rsid w:val="00833153"/>
    <w:rsid w:val="00833C2D"/>
    <w:rsid w:val="00834D01"/>
    <w:rsid w:val="008354DF"/>
    <w:rsid w:val="00836CB9"/>
    <w:rsid w:val="00851AE8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5F0F"/>
    <w:rsid w:val="0095667D"/>
    <w:rsid w:val="00964A22"/>
    <w:rsid w:val="00973D01"/>
    <w:rsid w:val="00982B06"/>
    <w:rsid w:val="009945B3"/>
    <w:rsid w:val="009A0678"/>
    <w:rsid w:val="009A55FC"/>
    <w:rsid w:val="009A5D71"/>
    <w:rsid w:val="009B13C5"/>
    <w:rsid w:val="009C1041"/>
    <w:rsid w:val="009C3F0C"/>
    <w:rsid w:val="009D37CA"/>
    <w:rsid w:val="009E43EF"/>
    <w:rsid w:val="009E705C"/>
    <w:rsid w:val="009F028F"/>
    <w:rsid w:val="00A00ED3"/>
    <w:rsid w:val="00A0722F"/>
    <w:rsid w:val="00A1166B"/>
    <w:rsid w:val="00A12727"/>
    <w:rsid w:val="00A34F79"/>
    <w:rsid w:val="00A477B3"/>
    <w:rsid w:val="00A74D18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23B68"/>
    <w:rsid w:val="00B73934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57808"/>
    <w:rsid w:val="00C61063"/>
    <w:rsid w:val="00C91247"/>
    <w:rsid w:val="00C920B8"/>
    <w:rsid w:val="00C9225F"/>
    <w:rsid w:val="00C95E04"/>
    <w:rsid w:val="00CA3DFF"/>
    <w:rsid w:val="00CA4C5F"/>
    <w:rsid w:val="00CA5E35"/>
    <w:rsid w:val="00CA7B8C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9B8B7-7A85-4055-BEF6-BDD0FE1CC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5</cp:revision>
  <cp:lastPrinted>2021-09-29T05:28:00Z</cp:lastPrinted>
  <dcterms:created xsi:type="dcterms:W3CDTF">2021-11-01T07:16:00Z</dcterms:created>
  <dcterms:modified xsi:type="dcterms:W3CDTF">2022-01-11T09:32:00Z</dcterms:modified>
</cp:coreProperties>
</file>