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6C" w:rsidRDefault="00D34A6C" w:rsidP="00D34A6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A6C" w:rsidRDefault="00D34A6C" w:rsidP="00D34A6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A6C" w:rsidRDefault="00D34A6C" w:rsidP="00D34A6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34A6C" w:rsidRDefault="00D34A6C" w:rsidP="00D34A6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34A6C" w:rsidRDefault="00D34A6C" w:rsidP="00D34A6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D34A6C" w:rsidRDefault="00D34A6C" w:rsidP="00D34A6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:rsidR="00D34A6C" w:rsidRDefault="00D34A6C" w:rsidP="00D34A6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D34A6C" w:rsidRDefault="00D34A6C" w:rsidP="00D34A6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D34A6C" w:rsidRDefault="00D34A6C" w:rsidP="00D34A6C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4A6C" w:rsidRDefault="00096454" w:rsidP="00D34A6C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34A6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A409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34A6C">
        <w:rPr>
          <w:rFonts w:ascii="Times New Roman" w:hAnsi="Times New Roman" w:cs="Times New Roman"/>
          <w:sz w:val="28"/>
          <w:szCs w:val="28"/>
          <w:lang w:val="uk-UA"/>
        </w:rPr>
        <w:t xml:space="preserve"> грудня 2021 р.</w:t>
      </w:r>
      <w:r w:rsidR="00D34A6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34A6C"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="00D34A6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1A409C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D34A6C" w:rsidRDefault="00D34A6C" w:rsidP="00D34A6C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D34A6C" w:rsidRDefault="00D34A6C" w:rsidP="00D34A6C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</w:t>
      </w:r>
      <w:r w:rsidR="001A409C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позачергового </w:t>
      </w:r>
    </w:p>
    <w:p w:rsidR="00D34A6C" w:rsidRDefault="001A409C" w:rsidP="00D34A6C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засідання </w:t>
      </w:r>
      <w:r w:rsidR="00D34A6C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D34A6C" w:rsidRDefault="00D34A6C" w:rsidP="00D34A6C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D34A6C" w:rsidRDefault="00D34A6C" w:rsidP="00D34A6C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D34A6C" w:rsidRDefault="00D34A6C" w:rsidP="00D34A6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409C">
        <w:rPr>
          <w:rFonts w:ascii="Times New Roman" w:hAnsi="Times New Roman" w:cs="Times New Roman"/>
          <w:sz w:val="28"/>
          <w:szCs w:val="28"/>
          <w:lang w:val="uk-UA"/>
        </w:rPr>
        <w:t>поза</w:t>
      </w:r>
      <w:r>
        <w:rPr>
          <w:rFonts w:ascii="Times New Roman" w:hAnsi="Times New Roman" w:cs="Times New Roman"/>
          <w:sz w:val="28"/>
          <w:szCs w:val="28"/>
          <w:lang w:val="uk-UA"/>
        </w:rPr>
        <w:t>чергове засідання виконавчого комітету міської ради             0</w:t>
      </w:r>
      <w:r w:rsidR="001A409C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.12.2021 року о 09.00 год. у малому залі виконавчого комітету Ніжинської міської ради за адресою місто Ніжин, площа імені Івана Франка,1.</w:t>
      </w:r>
    </w:p>
    <w:p w:rsidR="00D34A6C" w:rsidRDefault="00D34A6C" w:rsidP="00D34A6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D34A6C" w:rsidRDefault="00D34A6C" w:rsidP="00D34A6C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D34A6C" w:rsidRDefault="00D34A6C" w:rsidP="00D34A6C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D34A6C" w:rsidRDefault="00D34A6C" w:rsidP="00D34A6C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4A6C" w:rsidRDefault="00D34A6C" w:rsidP="00D34A6C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4A6C" w:rsidRDefault="00D34A6C" w:rsidP="00D34A6C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:rsidR="00D34A6C" w:rsidRDefault="00D34A6C" w:rsidP="00D34A6C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4A6C" w:rsidRDefault="00D34A6C" w:rsidP="00D34A6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4A6C" w:rsidRDefault="00D34A6C" w:rsidP="00D34A6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409C" w:rsidRDefault="001A409C" w:rsidP="001A409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:rsidR="001A409C" w:rsidRDefault="001A409C" w:rsidP="001A409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409C" w:rsidRDefault="001A409C" w:rsidP="001A409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1A409C" w:rsidRDefault="001A409C" w:rsidP="001A409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Валерій САЛОГУБ</w:t>
      </w:r>
    </w:p>
    <w:p w:rsidR="001A409C" w:rsidRDefault="001A409C" w:rsidP="001A409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409C" w:rsidRDefault="001A409C" w:rsidP="001A409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409C" w:rsidRDefault="001A409C" w:rsidP="001A409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1A409C" w:rsidRDefault="001A409C" w:rsidP="001A409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1A409C" w:rsidRDefault="001A409C" w:rsidP="001A409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1A409C" w:rsidRDefault="001A409C" w:rsidP="001A409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Оксана ДОЛЯ                  </w:t>
      </w:r>
    </w:p>
    <w:p w:rsidR="001A409C" w:rsidRDefault="001A409C" w:rsidP="001A409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A409C" w:rsidRDefault="001A409C" w:rsidP="001A409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09C" w:rsidRDefault="001A409C" w:rsidP="001A409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09C" w:rsidRDefault="001A409C" w:rsidP="001A409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09C" w:rsidRDefault="001A409C" w:rsidP="001A409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:rsidR="00D34A6C" w:rsidRDefault="00D34A6C" w:rsidP="00D34A6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4A6C" w:rsidRDefault="00D34A6C" w:rsidP="00D34A6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4A6C" w:rsidRDefault="00D34A6C" w:rsidP="00D34A6C">
      <w:pPr>
        <w:tabs>
          <w:tab w:val="left" w:pos="574"/>
        </w:tabs>
        <w:rPr>
          <w:lang w:val="uk-UA"/>
        </w:rPr>
      </w:pPr>
    </w:p>
    <w:p w:rsidR="00D34A6C" w:rsidRDefault="00D34A6C" w:rsidP="00D34A6C">
      <w:pPr>
        <w:tabs>
          <w:tab w:val="left" w:pos="574"/>
        </w:tabs>
        <w:rPr>
          <w:lang w:val="uk-UA"/>
        </w:rPr>
      </w:pPr>
    </w:p>
    <w:p w:rsidR="00D34A6C" w:rsidRDefault="00D34A6C" w:rsidP="00D34A6C">
      <w:pPr>
        <w:tabs>
          <w:tab w:val="left" w:pos="574"/>
        </w:tabs>
        <w:rPr>
          <w:lang w:val="uk-UA"/>
        </w:rPr>
      </w:pPr>
    </w:p>
    <w:p w:rsidR="00D34A6C" w:rsidRDefault="00D34A6C" w:rsidP="00D34A6C">
      <w:pPr>
        <w:tabs>
          <w:tab w:val="left" w:pos="574"/>
        </w:tabs>
        <w:rPr>
          <w:lang w:val="uk-UA"/>
        </w:rPr>
      </w:pPr>
    </w:p>
    <w:p w:rsidR="00D34A6C" w:rsidRDefault="00D34A6C" w:rsidP="00D34A6C">
      <w:pPr>
        <w:tabs>
          <w:tab w:val="left" w:pos="574"/>
        </w:tabs>
        <w:rPr>
          <w:lang w:val="uk-UA"/>
        </w:rPr>
      </w:pPr>
    </w:p>
    <w:p w:rsidR="00D34A6C" w:rsidRDefault="00D34A6C" w:rsidP="00D34A6C">
      <w:pPr>
        <w:tabs>
          <w:tab w:val="left" w:pos="574"/>
        </w:tabs>
        <w:rPr>
          <w:lang w:val="uk-UA"/>
        </w:rPr>
      </w:pPr>
    </w:p>
    <w:p w:rsidR="00D34A6C" w:rsidRDefault="00D34A6C" w:rsidP="00D34A6C">
      <w:pPr>
        <w:tabs>
          <w:tab w:val="left" w:pos="574"/>
        </w:tabs>
        <w:rPr>
          <w:lang w:val="uk-UA"/>
        </w:rPr>
      </w:pPr>
    </w:p>
    <w:p w:rsidR="00D34A6C" w:rsidRDefault="00D34A6C" w:rsidP="00D34A6C">
      <w:pPr>
        <w:tabs>
          <w:tab w:val="left" w:pos="574"/>
        </w:tabs>
        <w:rPr>
          <w:lang w:val="uk-UA"/>
        </w:rPr>
      </w:pPr>
    </w:p>
    <w:p w:rsidR="00D34A6C" w:rsidRDefault="00D34A6C" w:rsidP="00D34A6C">
      <w:pPr>
        <w:tabs>
          <w:tab w:val="left" w:pos="574"/>
        </w:tabs>
        <w:rPr>
          <w:lang w:val="uk-UA"/>
        </w:rPr>
      </w:pPr>
    </w:p>
    <w:p w:rsidR="00D34A6C" w:rsidRDefault="00D34A6C" w:rsidP="00D34A6C">
      <w:pPr>
        <w:tabs>
          <w:tab w:val="left" w:pos="574"/>
        </w:tabs>
        <w:rPr>
          <w:lang w:val="uk-UA"/>
        </w:rPr>
      </w:pPr>
    </w:p>
    <w:p w:rsidR="00D34A6C" w:rsidRDefault="00D34A6C" w:rsidP="00D34A6C">
      <w:pPr>
        <w:tabs>
          <w:tab w:val="left" w:pos="574"/>
        </w:tabs>
        <w:rPr>
          <w:lang w:val="uk-UA"/>
        </w:rPr>
      </w:pPr>
    </w:p>
    <w:p w:rsidR="00D34A6C" w:rsidRDefault="00D34A6C" w:rsidP="00D34A6C">
      <w:pPr>
        <w:tabs>
          <w:tab w:val="left" w:pos="574"/>
        </w:tabs>
        <w:rPr>
          <w:lang w:val="uk-UA"/>
        </w:rPr>
      </w:pPr>
    </w:p>
    <w:p w:rsidR="00D34A6C" w:rsidRDefault="00D34A6C" w:rsidP="00D34A6C">
      <w:pPr>
        <w:rPr>
          <w:lang w:val="uk-UA"/>
        </w:rPr>
      </w:pPr>
    </w:p>
    <w:p w:rsidR="00D34A6C" w:rsidRDefault="00D34A6C" w:rsidP="00D34A6C">
      <w:pPr>
        <w:rPr>
          <w:lang w:val="uk-UA"/>
        </w:rPr>
      </w:pPr>
    </w:p>
    <w:p w:rsidR="00D34A6C" w:rsidRDefault="00D34A6C" w:rsidP="00D34A6C">
      <w:pPr>
        <w:rPr>
          <w:lang w:val="uk-UA"/>
        </w:rPr>
      </w:pPr>
    </w:p>
    <w:p w:rsidR="00D34A6C" w:rsidRDefault="00D34A6C" w:rsidP="00D34A6C">
      <w:pPr>
        <w:rPr>
          <w:lang w:val="uk-UA"/>
        </w:rPr>
      </w:pPr>
    </w:p>
    <w:p w:rsidR="00D34A6C" w:rsidRDefault="00D34A6C" w:rsidP="00D34A6C">
      <w:pPr>
        <w:rPr>
          <w:lang w:val="uk-UA"/>
        </w:rPr>
      </w:pPr>
    </w:p>
    <w:p w:rsidR="00D34A6C" w:rsidRDefault="00D34A6C" w:rsidP="00D34A6C">
      <w:pPr>
        <w:rPr>
          <w:lang w:val="uk-UA"/>
        </w:rPr>
      </w:pPr>
    </w:p>
    <w:p w:rsidR="00D34A6C" w:rsidRDefault="00D34A6C" w:rsidP="00D34A6C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D34A6C" w:rsidRDefault="00D34A6C" w:rsidP="00D34A6C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  <w:r w:rsidR="007D051D">
        <w:rPr>
          <w:rFonts w:ascii="Times New Roman" w:hAnsi="Times New Roman" w:cs="Times New Roman"/>
          <w:sz w:val="24"/>
          <w:szCs w:val="24"/>
          <w:lang w:val="uk-UA"/>
        </w:rPr>
        <w:t>м</w:t>
      </w:r>
    </w:p>
    <w:p w:rsidR="00D34A6C" w:rsidRDefault="00D34A6C" w:rsidP="00D34A6C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D34A6C" w:rsidRDefault="00D34A6C" w:rsidP="00D34A6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  <w:r w:rsidR="007D051D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096454">
        <w:rPr>
          <w:rFonts w:ascii="Times New Roman" w:hAnsi="Times New Roman" w:cs="Times New Roman"/>
          <w:sz w:val="24"/>
          <w:szCs w:val="24"/>
          <w:lang w:val="uk-UA"/>
        </w:rPr>
        <w:t>32</w:t>
      </w:r>
      <w:r w:rsidR="001A409C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7D051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 0</w:t>
      </w:r>
      <w:r w:rsidR="001A409C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D051D">
        <w:rPr>
          <w:rFonts w:ascii="Times New Roman" w:hAnsi="Times New Roman" w:cs="Times New Roman"/>
          <w:sz w:val="24"/>
          <w:szCs w:val="24"/>
          <w:lang w:val="uk-UA"/>
        </w:rPr>
        <w:t>12.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2021 року </w:t>
      </w:r>
    </w:p>
    <w:p w:rsidR="00D34A6C" w:rsidRDefault="00D34A6C" w:rsidP="00D34A6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</w:p>
    <w:p w:rsidR="00D34A6C" w:rsidRDefault="00D34A6C" w:rsidP="00D34A6C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4A6C" w:rsidRDefault="00D34A6C" w:rsidP="00D34A6C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:rsidR="00D34A6C" w:rsidRDefault="00D34A6C" w:rsidP="00D34A6C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виконавчого комітету </w:t>
      </w:r>
    </w:p>
    <w:p w:rsidR="00D34A6C" w:rsidRDefault="00D34A6C" w:rsidP="00D34A6C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</w:t>
      </w:r>
      <w:r w:rsidR="001A409C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грудня 2021 року</w:t>
      </w:r>
    </w:p>
    <w:p w:rsidR="00D34A6C" w:rsidRDefault="00D34A6C" w:rsidP="00D34A6C"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548"/>
        <w:gridCol w:w="3199"/>
      </w:tblGrid>
      <w:tr w:rsidR="00D34A6C" w:rsidTr="00B20A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A6C" w:rsidRDefault="00D34A6C" w:rsidP="00B20AD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A6C" w:rsidRDefault="00D34A6C" w:rsidP="00B20AD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:rsidR="00D34A6C" w:rsidRDefault="00D34A6C" w:rsidP="00B20AD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A6C" w:rsidRDefault="00D34A6C" w:rsidP="00B20AD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D34A6C" w:rsidRDefault="00D34A6C" w:rsidP="00B20AD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34A6C" w:rsidTr="00B20ADF">
        <w:trPr>
          <w:trHeight w:val="63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A6C" w:rsidRDefault="0060050F" w:rsidP="00B20AD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A6C" w:rsidRDefault="004540A2" w:rsidP="001A409C">
            <w:pPr>
              <w:spacing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1A409C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негайне відібрання дитини та затвердження висновку органу опіки та піклування про доцільність відібрання малолітньої дитини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A6C" w:rsidRDefault="001A409C" w:rsidP="00B20ADF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</w:p>
          <w:p w:rsidR="004540A2" w:rsidRDefault="004540A2" w:rsidP="001A409C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  <w:r w:rsidR="001A40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Борисівна</w:t>
            </w:r>
          </w:p>
        </w:tc>
      </w:tr>
      <w:tr w:rsidR="00D34A6C" w:rsidTr="00B20ADF">
        <w:trPr>
          <w:trHeight w:val="63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A6C" w:rsidRDefault="0060050F" w:rsidP="00B20AD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A6C" w:rsidRDefault="004540A2" w:rsidP="001A409C">
            <w:pPr>
              <w:spacing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1A409C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влаштування дитини до сім’ї патронатного вихователя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09C" w:rsidRDefault="001A409C" w:rsidP="001A409C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</w:p>
          <w:p w:rsidR="00D34A6C" w:rsidRDefault="001A409C" w:rsidP="001A409C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Борисівна</w:t>
            </w:r>
          </w:p>
        </w:tc>
      </w:tr>
    </w:tbl>
    <w:p w:rsidR="00D34A6C" w:rsidRDefault="00D34A6C" w:rsidP="00D34A6C">
      <w:pPr>
        <w:rPr>
          <w:lang w:val="uk-UA"/>
        </w:rPr>
      </w:pPr>
    </w:p>
    <w:p w:rsidR="00D34A6C" w:rsidRDefault="00D34A6C" w:rsidP="00D34A6C">
      <w:pPr>
        <w:rPr>
          <w:lang w:val="uk-UA"/>
        </w:rPr>
      </w:pPr>
    </w:p>
    <w:p w:rsidR="00D34A6C" w:rsidRDefault="00D34A6C" w:rsidP="00D34A6C">
      <w:pPr>
        <w:rPr>
          <w:lang w:val="uk-UA"/>
        </w:rPr>
      </w:pPr>
    </w:p>
    <w:p w:rsidR="00D34A6C" w:rsidRDefault="00D34A6C" w:rsidP="00D34A6C">
      <w:pPr>
        <w:rPr>
          <w:lang w:val="uk-UA"/>
        </w:rPr>
      </w:pPr>
    </w:p>
    <w:p w:rsidR="008B37CA" w:rsidRPr="00D34A6C" w:rsidRDefault="008B37CA" w:rsidP="00D34A6C"/>
    <w:sectPr w:rsidR="008B37CA" w:rsidRPr="00D34A6C" w:rsidSect="00BA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342BEBC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B08F8"/>
    <w:rsid w:val="00096454"/>
    <w:rsid w:val="001A409C"/>
    <w:rsid w:val="002541D4"/>
    <w:rsid w:val="004540A2"/>
    <w:rsid w:val="0060050F"/>
    <w:rsid w:val="00732341"/>
    <w:rsid w:val="007D051D"/>
    <w:rsid w:val="008B37CA"/>
    <w:rsid w:val="009159A3"/>
    <w:rsid w:val="009B08F8"/>
    <w:rsid w:val="00A2641F"/>
    <w:rsid w:val="00BA3419"/>
    <w:rsid w:val="00D34A6C"/>
    <w:rsid w:val="00E44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19"/>
  </w:style>
  <w:style w:type="paragraph" w:styleId="1">
    <w:name w:val="heading 1"/>
    <w:basedOn w:val="a"/>
    <w:next w:val="a"/>
    <w:link w:val="10"/>
    <w:qFormat/>
    <w:rsid w:val="009B08F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8F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9B0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8F8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D34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2021-11-29T14:28:00Z</dcterms:created>
  <dcterms:modified xsi:type="dcterms:W3CDTF">2021-12-06T09:42:00Z</dcterms:modified>
</cp:coreProperties>
</file>