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FB27" w14:textId="77777777" w:rsidR="00D1018F" w:rsidRDefault="00D1018F" w:rsidP="00D1018F">
      <w:pPr>
        <w:jc w:val="center"/>
      </w:pPr>
      <w:r w:rsidRPr="00DA559B">
        <w:rPr>
          <w:noProof/>
        </w:rPr>
        <w:drawing>
          <wp:inline distT="0" distB="0" distL="0" distR="0" wp14:anchorId="72E77AC0" wp14:editId="355D164E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5E714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159EB0ED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03F63298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6FF9111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656CF438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E1E748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38726DF4" w14:textId="77777777" w:rsidR="00D1018F" w:rsidRPr="00A66B09" w:rsidRDefault="00D1018F" w:rsidP="00D10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F0F758" w14:textId="77777777" w:rsidR="00D1018F" w:rsidRPr="00951E4D" w:rsidRDefault="00D1018F" w:rsidP="00D1018F">
      <w:pPr>
        <w:spacing w:after="0" w:line="240" w:lineRule="auto"/>
        <w:rPr>
          <w:rFonts w:ascii="Times New Roman" w:hAnsi="Times New Roman"/>
          <w:color w:val="C00000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882594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Pr="00766783">
        <w:rPr>
          <w:rFonts w:ascii="Times New Roman" w:hAnsi="Times New Roman"/>
          <w:sz w:val="28"/>
          <w:szCs w:val="28"/>
        </w:rPr>
        <w:t>20</w:t>
      </w:r>
      <w:r w:rsidR="00E94A31">
        <w:rPr>
          <w:rFonts w:ascii="Times New Roman" w:hAnsi="Times New Roman"/>
          <w:sz w:val="28"/>
          <w:szCs w:val="28"/>
          <w:lang w:val="uk-UA"/>
        </w:rPr>
        <w:t>21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№</w:t>
      </w:r>
      <w:r w:rsidR="007750F0" w:rsidRPr="0088259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31</w:t>
      </w:r>
      <w:r w:rsidR="00882594" w:rsidRPr="0088259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</w:t>
      </w:r>
    </w:p>
    <w:p w14:paraId="6F4DAC4E" w14:textId="77777777" w:rsidR="00D1018F" w:rsidRPr="00A66B09" w:rsidRDefault="00D1018F" w:rsidP="00D101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D8152A" w14:textId="77777777" w:rsidR="00D1018F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</w:p>
    <w:p w14:paraId="29B0A43B" w14:textId="77777777" w:rsidR="00D1018F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>подяк</w:t>
      </w:r>
      <w:r>
        <w:rPr>
          <w:rFonts w:ascii="Times New Roman" w:hAnsi="Times New Roman"/>
          <w:b/>
          <w:sz w:val="28"/>
          <w:szCs w:val="28"/>
          <w:lang w:val="uk-UA"/>
        </w:rPr>
        <w:t>и м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</w:p>
    <w:p w14:paraId="78993935" w14:textId="77777777" w:rsidR="00D1018F" w:rsidRPr="00A66B09" w:rsidRDefault="00D1018F" w:rsidP="00D101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3494ED" w14:textId="77777777" w:rsidR="00E94A31" w:rsidRDefault="00D1018F" w:rsidP="00E94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E94A31"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="00E94A31" w:rsidRPr="00766783">
        <w:rPr>
          <w:rFonts w:ascii="Times New Roman" w:hAnsi="Times New Roman"/>
          <w:sz w:val="28"/>
          <w:lang w:val="uk-UA"/>
        </w:rPr>
        <w:t>4</w:t>
      </w:r>
      <w:r w:rsidR="00E94A31">
        <w:rPr>
          <w:rFonts w:ascii="Times New Roman" w:hAnsi="Times New Roman"/>
          <w:sz w:val="28"/>
          <w:lang w:val="uk-UA"/>
        </w:rPr>
        <w:t>2, 59</w:t>
      </w:r>
      <w:r w:rsidR="00E94A31"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 w:rsidR="00E94A31">
        <w:rPr>
          <w:rFonts w:ascii="Times New Roman" w:hAnsi="Times New Roman"/>
          <w:sz w:val="28"/>
          <w:lang w:val="uk-UA"/>
        </w:rPr>
        <w:t xml:space="preserve">, 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 xml:space="preserve">20р. №27-4/2020,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61420683" w14:textId="77777777" w:rsidR="00E94A31" w:rsidRPr="00F868C0" w:rsidRDefault="00D1018F" w:rsidP="001C6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F868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1.За</w:t>
      </w:r>
      <w:r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87767"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високий професіоналізм,</w:t>
      </w:r>
      <w:r w:rsidR="00F27360"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сумлінність,</w:t>
      </w:r>
      <w:r w:rsidR="00587767"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активну життєву позицію</w:t>
      </w:r>
      <w:r w:rsidR="00F27360"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конструктивний внесок</w:t>
      </w:r>
      <w:r w:rsidR="00F868C0"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формування ринку сучасних страхових послуг України</w:t>
      </w:r>
      <w:r w:rsidR="00587767"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 з нагоди відзначення </w:t>
      </w:r>
      <w:r w:rsidR="00951E4D"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100-річчя страхової компанії «ОРАНТА»</w:t>
      </w:r>
      <w:r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F868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оголосити подяку міського голови</w:t>
      </w:r>
      <w:r w:rsidR="00E94A31" w:rsidRPr="00F868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:</w:t>
      </w:r>
    </w:p>
    <w:p w14:paraId="3D00B531" w14:textId="77777777" w:rsidR="00553B4A" w:rsidRDefault="00E94A31" w:rsidP="00951E4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</w:t>
      </w:r>
      <w:r w:rsidR="00951E4D">
        <w:rPr>
          <w:color w:val="000000"/>
          <w:sz w:val="28"/>
          <w:szCs w:val="28"/>
          <w:lang w:val="uk-UA"/>
        </w:rPr>
        <w:t>Смазі Оксані Павлівні – начальнику районного відділення НАСК «О</w:t>
      </w:r>
      <w:r w:rsidR="00444660">
        <w:rPr>
          <w:color w:val="000000"/>
          <w:sz w:val="28"/>
          <w:szCs w:val="28"/>
          <w:lang w:val="uk-UA"/>
        </w:rPr>
        <w:t>РАНТА</w:t>
      </w:r>
      <w:r w:rsidR="00951E4D">
        <w:rPr>
          <w:color w:val="000000"/>
          <w:sz w:val="28"/>
          <w:szCs w:val="28"/>
          <w:lang w:val="uk-UA"/>
        </w:rPr>
        <w:t>»</w:t>
      </w:r>
      <w:r w:rsidR="00F868C0">
        <w:rPr>
          <w:color w:val="000000"/>
          <w:sz w:val="28"/>
          <w:szCs w:val="28"/>
          <w:lang w:val="uk-UA"/>
        </w:rPr>
        <w:t>.</w:t>
      </w:r>
    </w:p>
    <w:p w14:paraId="5F33FE54" w14:textId="77777777" w:rsidR="00D1018F" w:rsidRPr="007750F0" w:rsidRDefault="009776E4" w:rsidP="0077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>.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розпорядження на офіційному сайті Ніжинської міської ради.  </w:t>
      </w:r>
    </w:p>
    <w:p w14:paraId="68B0BB13" w14:textId="77777777" w:rsidR="00D1018F" w:rsidRPr="0080359B" w:rsidRDefault="009776E4" w:rsidP="00D1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розпорядження в частині видачі бланк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750F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одяк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05AA95" w14:textId="77777777" w:rsidR="00D1018F" w:rsidRPr="0080359B" w:rsidRDefault="009776E4" w:rsidP="00F8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</w:t>
      </w:r>
      <w:r w:rsidR="00F868C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776DF86F" w14:textId="77777777" w:rsidR="007750F0" w:rsidRDefault="007750F0" w:rsidP="007750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E0A027" w14:textId="77777777" w:rsidR="007750F0" w:rsidRDefault="007750F0" w:rsidP="007750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6CCC50" w14:textId="77777777" w:rsidR="00D1018F" w:rsidRPr="007750F0" w:rsidRDefault="00553B4A" w:rsidP="007750F0">
      <w:pPr>
        <w:spacing w:after="0" w:line="24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7750F0">
        <w:rPr>
          <w:rFonts w:ascii="Times New Roman" w:hAnsi="Times New Roman"/>
          <w:sz w:val="28"/>
          <w:szCs w:val="28"/>
        </w:rPr>
        <w:t>Міський</w:t>
      </w:r>
      <w:proofErr w:type="spellEnd"/>
      <w:r w:rsidR="007750F0">
        <w:rPr>
          <w:rFonts w:ascii="Times New Roman" w:hAnsi="Times New Roman"/>
          <w:sz w:val="28"/>
          <w:szCs w:val="28"/>
        </w:rPr>
        <w:t xml:space="preserve"> голова </w:t>
      </w:r>
      <w:r w:rsidR="007750F0">
        <w:rPr>
          <w:rFonts w:ascii="Times New Roman" w:hAnsi="Times New Roman"/>
          <w:sz w:val="28"/>
          <w:szCs w:val="28"/>
        </w:rPr>
        <w:tab/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750F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10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0F0"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6CE6F23A" w14:textId="77777777" w:rsidR="00904B64" w:rsidRDefault="00904B64" w:rsidP="00D1018F">
      <w:pPr>
        <w:jc w:val="center"/>
      </w:pPr>
    </w:p>
    <w:sectPr w:rsidR="00904B64" w:rsidSect="00D10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74A16"/>
    <w:multiLevelType w:val="multilevel"/>
    <w:tmpl w:val="EB5E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62"/>
    <w:rsid w:val="001C6B06"/>
    <w:rsid w:val="00225C0B"/>
    <w:rsid w:val="002844DC"/>
    <w:rsid w:val="002F4BB2"/>
    <w:rsid w:val="003815C3"/>
    <w:rsid w:val="003F1D5D"/>
    <w:rsid w:val="003F2F38"/>
    <w:rsid w:val="00444660"/>
    <w:rsid w:val="00553B4A"/>
    <w:rsid w:val="00587767"/>
    <w:rsid w:val="006505CC"/>
    <w:rsid w:val="007750F0"/>
    <w:rsid w:val="007B6E94"/>
    <w:rsid w:val="007F3843"/>
    <w:rsid w:val="00882594"/>
    <w:rsid w:val="00904B64"/>
    <w:rsid w:val="009321D1"/>
    <w:rsid w:val="00951E4D"/>
    <w:rsid w:val="00960684"/>
    <w:rsid w:val="009776E4"/>
    <w:rsid w:val="009E63F0"/>
    <w:rsid w:val="00A136A3"/>
    <w:rsid w:val="00A66B09"/>
    <w:rsid w:val="00A84D62"/>
    <w:rsid w:val="00B8233A"/>
    <w:rsid w:val="00CD5B2D"/>
    <w:rsid w:val="00D1018F"/>
    <w:rsid w:val="00D35E6A"/>
    <w:rsid w:val="00E71CBD"/>
    <w:rsid w:val="00E94A31"/>
    <w:rsid w:val="00EE5980"/>
    <w:rsid w:val="00F27360"/>
    <w:rsid w:val="00F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45BB"/>
  <w15:docId w15:val="{FEDA9FAB-79B7-4411-967B-FF81BAD0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A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data">
    <w:name w:val="docdata"/>
    <w:aliases w:val="docy,v5,2150,baiaagaaboqcaaadnayaaawqbgaaaaaaaaaaaaaaaaaaaaaaaaaaaaaaaaaaaaaaaaaaaaaaaaaaaaaaaaaaaaaaaaaaaaaaaaaaaaaaaaaaaaaaaaaaaaaaaaaaaaaaaaaaaaaaaaaaaaaaaaaaaaaaaaaaaaaaaaaaaaaaaaaaaaaaaaaaaaaaaaaaaaaaaaaaaaaaaaaaaaaaaaaaaaaaaaaaaaaaaaaaaaaa"/>
    <w:basedOn w:val="a"/>
    <w:rsid w:val="00E9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9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2021-11-23T06:49:00Z</cp:lastPrinted>
  <dcterms:created xsi:type="dcterms:W3CDTF">2021-11-24T06:16:00Z</dcterms:created>
  <dcterms:modified xsi:type="dcterms:W3CDTF">2021-11-24T06:16:00Z</dcterms:modified>
</cp:coreProperties>
</file>