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705D" w14:textId="77777777" w:rsidR="00D1018F" w:rsidRDefault="00D1018F" w:rsidP="00D1018F">
      <w:pPr>
        <w:jc w:val="center"/>
      </w:pPr>
      <w:r w:rsidRPr="00DA559B">
        <w:rPr>
          <w:noProof/>
        </w:rPr>
        <w:drawing>
          <wp:inline distT="0" distB="0" distL="0" distR="0" wp14:anchorId="55A13AB2" wp14:editId="2555AE3C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65954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115DD88A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848E49F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7F779454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2982624A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016975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7337664C" w14:textId="77777777" w:rsidR="00D1018F" w:rsidRPr="00A66B09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5C65AD" w14:textId="77777777" w:rsidR="00D1018F" w:rsidRPr="00E94A31" w:rsidRDefault="00D1018F" w:rsidP="00D1018F">
      <w:pPr>
        <w:spacing w:after="0" w:line="240" w:lineRule="auto"/>
        <w:rPr>
          <w:rFonts w:ascii="Times New Roman" w:hAnsi="Times New Roman"/>
          <w:color w:val="C00000"/>
          <w:lang w:val="uk-UA"/>
        </w:rPr>
      </w:pPr>
      <w:r w:rsidRPr="00766783">
        <w:rPr>
          <w:rFonts w:ascii="Times New Roman" w:hAnsi="Times New Roman"/>
          <w:sz w:val="28"/>
          <w:szCs w:val="28"/>
        </w:rPr>
        <w:t xml:space="preserve">від </w:t>
      </w:r>
      <w:r w:rsidR="00E94A31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Pr="00766783">
        <w:rPr>
          <w:rFonts w:ascii="Times New Roman" w:hAnsi="Times New Roman"/>
          <w:sz w:val="28"/>
          <w:szCs w:val="28"/>
        </w:rPr>
        <w:t>20</w:t>
      </w:r>
      <w:r w:rsidR="00E94A31">
        <w:rPr>
          <w:rFonts w:ascii="Times New Roman" w:hAnsi="Times New Roman"/>
          <w:sz w:val="28"/>
          <w:szCs w:val="28"/>
          <w:lang w:val="uk-UA"/>
        </w:rPr>
        <w:t>21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м. Ніжин</w:t>
      </w:r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</w:t>
      </w:r>
      <w:r w:rsidR="007750F0" w:rsidRPr="007750F0">
        <w:rPr>
          <w:rFonts w:ascii="Times New Roman" w:hAnsi="Times New Roman"/>
          <w:b/>
          <w:sz w:val="28"/>
          <w:szCs w:val="28"/>
          <w:lang w:val="uk-UA"/>
        </w:rPr>
        <w:t>311</w:t>
      </w:r>
    </w:p>
    <w:p w14:paraId="06B55F44" w14:textId="77777777"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1456C4" w14:textId="77777777"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14:paraId="62519DB4" w14:textId="77777777"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>и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14:paraId="701BF002" w14:textId="77777777"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D372F6" w14:textId="77777777" w:rsidR="00E94A31" w:rsidRDefault="00D1018F" w:rsidP="00E94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E94A31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E94A31" w:rsidRPr="00766783">
        <w:rPr>
          <w:rFonts w:ascii="Times New Roman" w:hAnsi="Times New Roman"/>
          <w:sz w:val="28"/>
          <w:lang w:val="uk-UA"/>
        </w:rPr>
        <w:t>4</w:t>
      </w:r>
      <w:r w:rsidR="00E94A31">
        <w:rPr>
          <w:rFonts w:ascii="Times New Roman" w:hAnsi="Times New Roman"/>
          <w:sz w:val="28"/>
          <w:lang w:val="uk-UA"/>
        </w:rPr>
        <w:t>2, 59</w:t>
      </w:r>
      <w:r w:rsidR="00E94A31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E94A31">
        <w:rPr>
          <w:rFonts w:ascii="Times New Roman" w:hAnsi="Times New Roman"/>
          <w:sz w:val="28"/>
          <w:lang w:val="uk-UA"/>
        </w:rPr>
        <w:t xml:space="preserve">, 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 xml:space="preserve">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1CEE397C" w14:textId="77777777" w:rsidR="00E94A31" w:rsidRDefault="00D1018F" w:rsidP="001C6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  <w:r w:rsidRPr="008035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1.За</w:t>
      </w:r>
      <w:r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сумлінну працю, </w:t>
      </w:r>
      <w:r w:rsidR="00E71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значний </w:t>
      </w:r>
      <w:r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особистий внесок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розвиток сільськогосподарської галузі</w:t>
      </w:r>
      <w:r w:rsidRPr="0080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з нагоди відзначення Дня працівників сільського господарства України </w:t>
      </w:r>
      <w:r w:rsidRPr="008035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оголосити подяку міського голови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</w:t>
      </w:r>
      <w:r w:rsidR="00E94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працівникам </w:t>
      </w:r>
      <w:r w:rsidR="00E94A31" w:rsidRP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</w:t>
      </w:r>
      <w:r w:rsid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ілії</w:t>
      </w:r>
      <w:r w:rsidR="00E94A31" w:rsidRP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«Н</w:t>
      </w:r>
      <w:r w:rsid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іжинський</w:t>
      </w:r>
      <w:r w:rsidR="00E94A31" w:rsidRPr="00E94A3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94A31" w:rsidRP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елеватор</w:t>
      </w:r>
      <w:r w:rsidR="00E94A31" w:rsidRP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A31" w:rsidRPr="00E94A3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  <w:t>СТОВ «ДРУЖБА-НОВА</w:t>
      </w:r>
      <w:r w:rsidR="00E94A3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  <w:t>»</w:t>
      </w:r>
      <w:r w:rsidR="006505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  <w:t>, фермерського господарства «Ніжин АГРОІНВЕСТ»,</w:t>
      </w:r>
      <w:r w:rsidR="009321D1" w:rsidRPr="009321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21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елеватора «Ніжин ТОВ «Баришівська зернова компанія», ТОВ «Український аграрний союз»</w:t>
      </w:r>
      <w:r w:rsidR="003F1D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3F1D5D" w:rsidRPr="003F1D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F1D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Фермерського господарства «ЛИПОВОРІЗЬКЕ»</w:t>
      </w:r>
      <w:r w:rsidR="00E94A3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  <w:t>:</w:t>
      </w:r>
    </w:p>
    <w:p w14:paraId="7A201619" w14:textId="77777777" w:rsidR="009321D1" w:rsidRDefault="00E94A31" w:rsidP="00E94A3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</w:t>
      </w:r>
      <w:r w:rsidR="009321D1">
        <w:rPr>
          <w:color w:val="000000"/>
          <w:sz w:val="28"/>
          <w:szCs w:val="28"/>
          <w:lang w:val="uk-UA"/>
        </w:rPr>
        <w:t>Деркачу Євгенію</w:t>
      </w:r>
      <w:r w:rsidR="007750F0">
        <w:rPr>
          <w:color w:val="000000"/>
          <w:sz w:val="28"/>
          <w:szCs w:val="28"/>
          <w:lang w:val="uk-UA"/>
        </w:rPr>
        <w:t xml:space="preserve"> Миколайовичу</w:t>
      </w:r>
      <w:r w:rsidR="009321D1">
        <w:rPr>
          <w:color w:val="000000"/>
          <w:sz w:val="28"/>
          <w:szCs w:val="28"/>
          <w:lang w:val="uk-UA"/>
        </w:rPr>
        <w:t>, директору</w:t>
      </w:r>
      <w:r w:rsidR="007750F0" w:rsidRPr="007750F0">
        <w:rPr>
          <w:bCs/>
          <w:color w:val="000000"/>
          <w:sz w:val="28"/>
          <w:szCs w:val="28"/>
          <w:lang w:val="uk-UA"/>
        </w:rPr>
        <w:t xml:space="preserve"> </w:t>
      </w:r>
      <w:r w:rsidR="007750F0" w:rsidRPr="00E94A31">
        <w:rPr>
          <w:bCs/>
          <w:color w:val="000000"/>
          <w:sz w:val="28"/>
          <w:szCs w:val="28"/>
          <w:lang w:val="uk-UA"/>
        </w:rPr>
        <w:t>Ф</w:t>
      </w:r>
      <w:r w:rsidR="007750F0">
        <w:rPr>
          <w:bCs/>
          <w:color w:val="000000"/>
          <w:sz w:val="28"/>
          <w:szCs w:val="28"/>
          <w:lang w:val="uk-UA"/>
        </w:rPr>
        <w:t>ілії</w:t>
      </w:r>
      <w:r w:rsidR="007750F0" w:rsidRPr="00E94A31">
        <w:rPr>
          <w:bCs/>
          <w:color w:val="000000"/>
          <w:sz w:val="28"/>
          <w:szCs w:val="28"/>
          <w:lang w:val="uk-UA"/>
        </w:rPr>
        <w:t xml:space="preserve"> «Н</w:t>
      </w:r>
      <w:r w:rsidR="007750F0">
        <w:rPr>
          <w:bCs/>
          <w:color w:val="000000"/>
          <w:sz w:val="28"/>
          <w:szCs w:val="28"/>
          <w:lang w:val="uk-UA"/>
        </w:rPr>
        <w:t>іжинський</w:t>
      </w:r>
      <w:r w:rsidR="007750F0" w:rsidRPr="00E94A31">
        <w:rPr>
          <w:bCs/>
          <w:color w:val="000000"/>
          <w:sz w:val="28"/>
          <w:szCs w:val="28"/>
        </w:rPr>
        <w:t> </w:t>
      </w:r>
      <w:r w:rsidR="007750F0" w:rsidRPr="00E94A31">
        <w:rPr>
          <w:bCs/>
          <w:color w:val="000000"/>
          <w:sz w:val="28"/>
          <w:szCs w:val="28"/>
          <w:lang w:val="uk-UA"/>
        </w:rPr>
        <w:t xml:space="preserve"> </w:t>
      </w:r>
      <w:r w:rsidR="007750F0">
        <w:rPr>
          <w:bCs/>
          <w:color w:val="000000"/>
          <w:sz w:val="28"/>
          <w:szCs w:val="28"/>
          <w:lang w:val="uk-UA"/>
        </w:rPr>
        <w:t>елеватор</w:t>
      </w:r>
      <w:r w:rsidR="007750F0" w:rsidRPr="00E94A31">
        <w:rPr>
          <w:bCs/>
          <w:color w:val="000000"/>
          <w:sz w:val="28"/>
          <w:szCs w:val="28"/>
          <w:lang w:val="uk-UA"/>
        </w:rPr>
        <w:t>»</w:t>
      </w:r>
      <w:r w:rsidR="007750F0">
        <w:rPr>
          <w:bCs/>
          <w:color w:val="000000"/>
          <w:sz w:val="28"/>
          <w:szCs w:val="28"/>
          <w:lang w:val="uk-UA"/>
        </w:rPr>
        <w:t xml:space="preserve"> </w:t>
      </w:r>
      <w:r w:rsidR="009321D1">
        <w:rPr>
          <w:color w:val="000000"/>
          <w:sz w:val="28"/>
          <w:szCs w:val="28"/>
          <w:lang w:val="uk-UA"/>
        </w:rPr>
        <w:t xml:space="preserve"> СТОВ «ДРУЖБА-НОВА»</w:t>
      </w:r>
      <w:r w:rsidR="007750F0">
        <w:rPr>
          <w:color w:val="000000"/>
          <w:sz w:val="28"/>
          <w:szCs w:val="28"/>
          <w:lang w:val="uk-UA"/>
        </w:rPr>
        <w:t>;</w:t>
      </w:r>
    </w:p>
    <w:p w14:paraId="3BFCA4EF" w14:textId="77777777" w:rsidR="00E94A31" w:rsidRPr="00E94A31" w:rsidRDefault="009321D1" w:rsidP="00E94A31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1.2.</w:t>
      </w:r>
      <w:r w:rsidR="001C6B06" w:rsidRPr="009321D1">
        <w:rPr>
          <w:color w:val="000000"/>
          <w:sz w:val="28"/>
          <w:szCs w:val="28"/>
          <w:lang w:val="uk-UA"/>
        </w:rPr>
        <w:t>Єлінін</w:t>
      </w:r>
      <w:r w:rsidR="001C6B06">
        <w:rPr>
          <w:color w:val="000000"/>
          <w:sz w:val="28"/>
          <w:szCs w:val="28"/>
          <w:lang w:val="uk-UA"/>
        </w:rPr>
        <w:t>ій</w:t>
      </w:r>
      <w:r w:rsidR="00E94A31" w:rsidRPr="009321D1">
        <w:rPr>
          <w:color w:val="000000"/>
          <w:sz w:val="28"/>
          <w:szCs w:val="28"/>
          <w:lang w:val="uk-UA"/>
        </w:rPr>
        <w:t xml:space="preserve"> Наталі</w:t>
      </w:r>
      <w:r w:rsidR="001C6B06">
        <w:rPr>
          <w:color w:val="000000"/>
          <w:sz w:val="28"/>
          <w:szCs w:val="28"/>
          <w:lang w:val="uk-UA"/>
        </w:rPr>
        <w:t>ї</w:t>
      </w:r>
      <w:r w:rsidR="001C6B06" w:rsidRPr="009321D1">
        <w:rPr>
          <w:color w:val="000000"/>
          <w:sz w:val="28"/>
          <w:szCs w:val="28"/>
          <w:lang w:val="uk-UA"/>
        </w:rPr>
        <w:t xml:space="preserve"> Василівн</w:t>
      </w:r>
      <w:r w:rsidR="001C6B06">
        <w:rPr>
          <w:color w:val="000000"/>
          <w:sz w:val="28"/>
          <w:szCs w:val="28"/>
          <w:lang w:val="uk-UA"/>
        </w:rPr>
        <w:t>і</w:t>
      </w:r>
      <w:r w:rsidR="00E94A31" w:rsidRPr="009321D1">
        <w:rPr>
          <w:color w:val="000000"/>
          <w:sz w:val="28"/>
          <w:szCs w:val="28"/>
          <w:lang w:val="uk-UA"/>
        </w:rPr>
        <w:t>, начальник</w:t>
      </w:r>
      <w:r w:rsidR="001C6B06">
        <w:rPr>
          <w:color w:val="000000"/>
          <w:sz w:val="28"/>
          <w:szCs w:val="28"/>
          <w:lang w:val="uk-UA"/>
        </w:rPr>
        <w:t>у</w:t>
      </w:r>
      <w:r w:rsidR="00E94A31" w:rsidRPr="009321D1">
        <w:rPr>
          <w:color w:val="000000"/>
          <w:sz w:val="28"/>
          <w:szCs w:val="28"/>
          <w:lang w:val="uk-UA"/>
        </w:rPr>
        <w:t xml:space="preserve"> виробничої лабораторії</w:t>
      </w:r>
      <w:r w:rsidR="007750F0">
        <w:rPr>
          <w:color w:val="000000"/>
          <w:sz w:val="28"/>
          <w:szCs w:val="28"/>
          <w:lang w:val="uk-UA"/>
        </w:rPr>
        <w:t xml:space="preserve"> </w:t>
      </w:r>
      <w:r w:rsidR="007750F0" w:rsidRPr="00E94A31">
        <w:rPr>
          <w:bCs/>
          <w:color w:val="000000"/>
          <w:sz w:val="28"/>
          <w:szCs w:val="28"/>
          <w:lang w:val="uk-UA"/>
        </w:rPr>
        <w:t>Ф</w:t>
      </w:r>
      <w:r w:rsidR="007750F0">
        <w:rPr>
          <w:bCs/>
          <w:color w:val="000000"/>
          <w:sz w:val="28"/>
          <w:szCs w:val="28"/>
          <w:lang w:val="uk-UA"/>
        </w:rPr>
        <w:t>ілії</w:t>
      </w:r>
      <w:r w:rsidR="007750F0" w:rsidRPr="00E94A31">
        <w:rPr>
          <w:bCs/>
          <w:color w:val="000000"/>
          <w:sz w:val="28"/>
          <w:szCs w:val="28"/>
          <w:lang w:val="uk-UA"/>
        </w:rPr>
        <w:t xml:space="preserve"> «Н</w:t>
      </w:r>
      <w:r w:rsidR="007750F0">
        <w:rPr>
          <w:bCs/>
          <w:color w:val="000000"/>
          <w:sz w:val="28"/>
          <w:szCs w:val="28"/>
          <w:lang w:val="uk-UA"/>
        </w:rPr>
        <w:t>іжинський</w:t>
      </w:r>
      <w:r w:rsidR="007750F0" w:rsidRPr="00E94A31">
        <w:rPr>
          <w:bCs/>
          <w:color w:val="000000"/>
          <w:sz w:val="28"/>
          <w:szCs w:val="28"/>
        </w:rPr>
        <w:t> </w:t>
      </w:r>
      <w:r w:rsidR="007750F0" w:rsidRPr="00E94A31">
        <w:rPr>
          <w:bCs/>
          <w:color w:val="000000"/>
          <w:sz w:val="28"/>
          <w:szCs w:val="28"/>
          <w:lang w:val="uk-UA"/>
        </w:rPr>
        <w:t xml:space="preserve"> </w:t>
      </w:r>
      <w:r w:rsidR="007750F0">
        <w:rPr>
          <w:bCs/>
          <w:color w:val="000000"/>
          <w:sz w:val="28"/>
          <w:szCs w:val="28"/>
          <w:lang w:val="uk-UA"/>
        </w:rPr>
        <w:t>елеватор</w:t>
      </w:r>
      <w:r w:rsidR="007750F0" w:rsidRPr="00E94A31">
        <w:rPr>
          <w:bCs/>
          <w:color w:val="000000"/>
          <w:sz w:val="28"/>
          <w:szCs w:val="28"/>
          <w:lang w:val="uk-UA"/>
        </w:rPr>
        <w:t>»</w:t>
      </w:r>
      <w:r w:rsidR="007750F0">
        <w:rPr>
          <w:bCs/>
          <w:color w:val="000000"/>
          <w:sz w:val="28"/>
          <w:szCs w:val="28"/>
          <w:lang w:val="uk-UA"/>
        </w:rPr>
        <w:t xml:space="preserve"> </w:t>
      </w:r>
      <w:r w:rsidR="007750F0">
        <w:rPr>
          <w:color w:val="000000"/>
          <w:sz w:val="28"/>
          <w:szCs w:val="28"/>
          <w:lang w:val="uk-UA"/>
        </w:rPr>
        <w:t xml:space="preserve"> СТОВ «ДРУЖБА-НОВА»</w:t>
      </w:r>
      <w:r w:rsidR="00E94A31">
        <w:rPr>
          <w:color w:val="000000"/>
          <w:sz w:val="28"/>
          <w:szCs w:val="28"/>
          <w:lang w:val="uk-UA"/>
        </w:rPr>
        <w:t>;</w:t>
      </w:r>
    </w:p>
    <w:p w14:paraId="6650355F" w14:textId="77777777" w:rsidR="00E94A31" w:rsidRPr="007750F0" w:rsidRDefault="00E94A31" w:rsidP="00E94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94A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321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1C6B06">
        <w:rPr>
          <w:rFonts w:ascii="Times New Roman" w:eastAsia="Times New Roman" w:hAnsi="Times New Roman" w:cs="Times New Roman"/>
          <w:color w:val="000000"/>
          <w:sz w:val="28"/>
          <w:szCs w:val="28"/>
        </w:rPr>
        <w:t>Грицюк</w:t>
      </w:r>
      <w:r w:rsidR="001C6B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1C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Денис</w:t>
      </w:r>
      <w:r w:rsidR="001C6B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1C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Васильович</w:t>
      </w:r>
      <w:r w:rsidR="001C6B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E94A31">
        <w:rPr>
          <w:rFonts w:ascii="Times New Roman" w:eastAsia="Times New Roman" w:hAnsi="Times New Roman" w:cs="Times New Roman"/>
          <w:color w:val="000000"/>
          <w:sz w:val="28"/>
          <w:szCs w:val="28"/>
        </w:rPr>
        <w:t>, апаратник</w:t>
      </w:r>
      <w:r w:rsidR="001C6B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E94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оброблення зерна 5 розряду (обслуговування пульта керування)</w:t>
      </w:r>
      <w:r w:rsidR="007750F0" w:rsidRPr="007750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750F0" w:rsidRP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</w:t>
      </w:r>
      <w:r w:rsidR="007750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ілії</w:t>
      </w:r>
      <w:r w:rsidR="007750F0" w:rsidRP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«Н</w:t>
      </w:r>
      <w:r w:rsidR="007750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іжинський</w:t>
      </w:r>
      <w:r w:rsidR="007750F0" w:rsidRPr="00E94A3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750F0" w:rsidRP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750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елеватор</w:t>
      </w:r>
      <w:r w:rsidR="007750F0" w:rsidRPr="00E94A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="007750F0">
        <w:rPr>
          <w:bCs/>
          <w:color w:val="000000"/>
          <w:sz w:val="28"/>
          <w:szCs w:val="28"/>
          <w:lang w:val="uk-UA"/>
        </w:rPr>
        <w:t xml:space="preserve"> </w:t>
      </w:r>
      <w:r w:rsidR="007750F0">
        <w:rPr>
          <w:color w:val="000000"/>
          <w:sz w:val="28"/>
          <w:szCs w:val="28"/>
          <w:lang w:val="uk-UA"/>
        </w:rPr>
        <w:t xml:space="preserve"> </w:t>
      </w:r>
      <w:r w:rsidR="007750F0" w:rsidRPr="007750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СТОВ «ДРУЖБА-НОВА»</w:t>
      </w:r>
      <w:r w:rsidR="007750F0" w:rsidRPr="007750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750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E1C6178" w14:textId="77777777" w:rsidR="006505CC" w:rsidRDefault="009321D1" w:rsidP="00650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1.4</w:t>
      </w:r>
      <w:r w:rsidR="006505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.Білому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Андрію Ігоровичу, директору фермерського господарства «Ніжин АГРОІНВЕСТ»;</w:t>
      </w:r>
    </w:p>
    <w:p w14:paraId="11D3F7E9" w14:textId="77777777" w:rsidR="009321D1" w:rsidRDefault="00A136A3" w:rsidP="00650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1.5.Примушку</w:t>
      </w:r>
      <w:r w:rsidR="009321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Євгену Валентиновичу, директору елеватора «Ніжин ТОВ «Баришівська зернова компанія»;</w:t>
      </w:r>
    </w:p>
    <w:p w14:paraId="0BDA6BC8" w14:textId="77777777" w:rsidR="009321D1" w:rsidRDefault="009321D1" w:rsidP="00650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1.6.Гальонко Людмилі Михайлівні, директору ТОВ «Український аграрний союз»;</w:t>
      </w:r>
    </w:p>
    <w:p w14:paraId="55658BBB" w14:textId="77777777" w:rsidR="007750F0" w:rsidRDefault="00A136A3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1.7.Гаєнку</w:t>
      </w:r>
      <w:r w:rsidR="007F38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21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Миколі Дмитровичу, заступнику директора ТОВ «Український аграрний союз»</w:t>
      </w:r>
      <w:r w:rsidR="003815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3AE67FD" w14:textId="77777777" w:rsidR="003815C3" w:rsidRDefault="00A136A3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1.8.Сутулі Олексію Олексійовичу</w:t>
      </w:r>
      <w:r w:rsidR="003815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директору</w:t>
      </w:r>
      <w:r w:rsid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Фермерського господарства «ЛИПОВОРІЗЬКЕ»;</w:t>
      </w:r>
    </w:p>
    <w:p w14:paraId="44D833B2" w14:textId="77777777" w:rsidR="00553B4A" w:rsidRDefault="00A136A3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1.9.Дорошу Олексію</w:t>
      </w:r>
      <w:r w:rsid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Михайловичу</w:t>
      </w:r>
      <w:r w:rsid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агроном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Фермерського господарства «ЛИПОВОРІЗЬКЕ»;</w:t>
      </w:r>
    </w:p>
    <w:p w14:paraId="354404E3" w14:textId="77777777" w:rsidR="00553B4A" w:rsidRDefault="00225C0B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1.10.Сутулі Віталію Олексійовичу</w:t>
      </w:r>
      <w:r w:rsid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53B4A" w:rsidRP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комерційному директору</w:t>
      </w:r>
      <w:r w:rsid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Фермерське господарство «ЛИПОВОРІЗЬКЕ»;</w:t>
      </w:r>
    </w:p>
    <w:p w14:paraId="0D7C4E69" w14:textId="77777777" w:rsidR="00553B4A" w:rsidRDefault="00225C0B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1.11.Дімідовій</w:t>
      </w:r>
      <w:r w:rsid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Людми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</w:t>
      </w:r>
      <w:r w:rsid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Федорівні, головному бухгалтеру</w:t>
      </w:r>
      <w:r w:rsidR="00553B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Фермерськ</w:t>
      </w:r>
      <w:r w:rsidR="00040E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 господарства «ЛИПОВОРІЗЬКЕ»;</w:t>
      </w:r>
    </w:p>
    <w:p w14:paraId="74D8D2BB" w14:textId="77777777" w:rsidR="00040E70" w:rsidRDefault="00040E70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1.12.Дворнику Сергію Сергійовичу, працівнику виробництва ТОВ «Комбікормовий завод ПІАСТ- Ніжин»;</w:t>
      </w:r>
    </w:p>
    <w:p w14:paraId="3D193FCD" w14:textId="77777777" w:rsidR="00040E70" w:rsidRDefault="00040E70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1.13.Штаньку Володимиру Григоровичу, начальнику виробництва  ТОВ «Комбікормовий завод ПІАСТ- Ніжин»;</w:t>
      </w:r>
    </w:p>
    <w:p w14:paraId="0CB17CA8" w14:textId="77777777" w:rsidR="00040E70" w:rsidRDefault="00040E70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1.14.Федоренку Володимиру Васильовичу, заступнику директора ТОВ «Комбікормовий завод ПІАСТ- Ніжин».</w:t>
      </w:r>
    </w:p>
    <w:p w14:paraId="10080310" w14:textId="77777777" w:rsidR="00D1018F" w:rsidRPr="007750F0" w:rsidRDefault="009776E4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>.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(Лега В. О.) забезпечити оприлюднення цього розпорядження на офіційному сайті Ніжинської міської ради.  </w:t>
      </w:r>
    </w:p>
    <w:p w14:paraId="1E6A41F9" w14:textId="77777777" w:rsidR="00D1018F" w:rsidRPr="0080359B" w:rsidRDefault="009776E4" w:rsidP="00D1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(Єфіменко Н. Є.) забезпечити виконання цього розпорядження в частині видачі бланк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50F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одяк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71BA08" w14:textId="77777777" w:rsidR="00D1018F" w:rsidRPr="0080359B" w:rsidRDefault="009776E4" w:rsidP="0077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покласти                                 на заступника міського голови з питань діяльності виконавчих органів ради </w:t>
      </w:r>
      <w:r w:rsidR="007750F0">
        <w:rPr>
          <w:rFonts w:ascii="Times New Roman" w:hAnsi="Times New Roman" w:cs="Times New Roman"/>
          <w:sz w:val="28"/>
          <w:szCs w:val="28"/>
          <w:lang w:val="uk-UA"/>
        </w:rPr>
        <w:t>Смагу С. С.</w:t>
      </w:r>
    </w:p>
    <w:p w14:paraId="3EFAB72C" w14:textId="77777777" w:rsidR="00D1018F" w:rsidRPr="0080359B" w:rsidRDefault="00D1018F" w:rsidP="00D1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51ECF9" w14:textId="77777777" w:rsidR="007750F0" w:rsidRDefault="007750F0" w:rsidP="007750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FCEC10" w14:textId="77777777" w:rsidR="007750F0" w:rsidRDefault="007750F0" w:rsidP="007750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F91953" w14:textId="77777777" w:rsidR="00D1018F" w:rsidRPr="007750F0" w:rsidRDefault="00553B4A" w:rsidP="007750F0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50F0">
        <w:rPr>
          <w:rFonts w:ascii="Times New Roman" w:hAnsi="Times New Roman"/>
          <w:sz w:val="28"/>
          <w:szCs w:val="28"/>
        </w:rPr>
        <w:t xml:space="preserve">Міський голова </w:t>
      </w:r>
      <w:r w:rsidR="007750F0">
        <w:rPr>
          <w:rFonts w:ascii="Times New Roman" w:hAnsi="Times New Roman"/>
          <w:sz w:val="28"/>
          <w:szCs w:val="28"/>
        </w:rPr>
        <w:tab/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750F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50F0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744D5420" w14:textId="77777777" w:rsidR="00904B64" w:rsidRDefault="00904B64" w:rsidP="00D1018F">
      <w:pPr>
        <w:jc w:val="center"/>
      </w:pPr>
    </w:p>
    <w:sectPr w:rsidR="00904B64" w:rsidSect="00D10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74A16"/>
    <w:multiLevelType w:val="multilevel"/>
    <w:tmpl w:val="EB5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2"/>
    <w:rsid w:val="00025ED9"/>
    <w:rsid w:val="00040E70"/>
    <w:rsid w:val="001C6B06"/>
    <w:rsid w:val="00225C0B"/>
    <w:rsid w:val="003815C3"/>
    <w:rsid w:val="003F1D5D"/>
    <w:rsid w:val="003F2F38"/>
    <w:rsid w:val="00553B4A"/>
    <w:rsid w:val="005E2DFD"/>
    <w:rsid w:val="006505CC"/>
    <w:rsid w:val="007750F0"/>
    <w:rsid w:val="007F3843"/>
    <w:rsid w:val="00904B64"/>
    <w:rsid w:val="009321D1"/>
    <w:rsid w:val="009776E4"/>
    <w:rsid w:val="009E63F0"/>
    <w:rsid w:val="00A136A3"/>
    <w:rsid w:val="00A66B09"/>
    <w:rsid w:val="00A84D62"/>
    <w:rsid w:val="00B8233A"/>
    <w:rsid w:val="00D1018F"/>
    <w:rsid w:val="00D35E6A"/>
    <w:rsid w:val="00E71CBD"/>
    <w:rsid w:val="00E94A31"/>
    <w:rsid w:val="00E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7B74"/>
  <w15:docId w15:val="{D43E57D8-C544-4136-870D-1EC5306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A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2150,baiaagaaboqcaaadnayaaawqbgaaaaaaaaaaaaaaaaaaaaaaaaaaaaaaaaaaaaaaaaaaaaaaaaaaaaaaaaaaaaaaaaaaaaaaaaaaaaaaaaaaaaaaaaaaaaaaaaaaaaaaaaaaaaaaaaaaaaaaaaaaaaaaaaaaaaaaaaaaaaaaaaaaaaaaaaaaaaaaaaaaaaaaaaaaaaaaaaaaaaaaaaaaaaaaaaaaaaaaaaaaaaaa"/>
    <w:basedOn w:val="a"/>
    <w:rsid w:val="00E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2020-11-16T12:38:00Z</cp:lastPrinted>
  <dcterms:created xsi:type="dcterms:W3CDTF">2021-11-22T10:54:00Z</dcterms:created>
  <dcterms:modified xsi:type="dcterms:W3CDTF">2021-11-22T10:54:00Z</dcterms:modified>
</cp:coreProperties>
</file>