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8F" w:rsidRDefault="00D1018F" w:rsidP="00D1018F">
      <w:pPr>
        <w:jc w:val="center"/>
      </w:pPr>
      <w:r w:rsidRPr="00DA559B">
        <w:rPr>
          <w:noProof/>
        </w:rPr>
        <w:drawing>
          <wp:inline distT="0" distB="0" distL="0" distR="0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D1018F" w:rsidRPr="00A66B09" w:rsidRDefault="00D1018F" w:rsidP="00D101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018F" w:rsidRPr="00E57A7B" w:rsidRDefault="00794AF4" w:rsidP="00D1018F">
      <w:pPr>
        <w:spacing w:after="0" w:line="240" w:lineRule="auto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5B5F">
        <w:rPr>
          <w:rFonts w:ascii="Times New Roman" w:hAnsi="Times New Roman"/>
          <w:sz w:val="28"/>
          <w:szCs w:val="28"/>
          <w:lang w:val="uk-UA"/>
        </w:rPr>
        <w:t>03</w:t>
      </w:r>
      <w:r w:rsidR="00E7316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листопада</w:t>
      </w:r>
      <w:r w:rsidR="00D101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018F" w:rsidRPr="00766783">
        <w:rPr>
          <w:rFonts w:ascii="Times New Roman" w:hAnsi="Times New Roman"/>
          <w:sz w:val="28"/>
          <w:szCs w:val="28"/>
        </w:rPr>
        <w:t>20</w:t>
      </w:r>
      <w:r w:rsidR="00FE5248">
        <w:rPr>
          <w:rFonts w:ascii="Times New Roman" w:hAnsi="Times New Roman"/>
          <w:sz w:val="28"/>
          <w:szCs w:val="28"/>
          <w:lang w:val="uk-UA"/>
        </w:rPr>
        <w:t>21</w:t>
      </w:r>
      <w:r w:rsidR="00D1018F" w:rsidRPr="00766783">
        <w:rPr>
          <w:rFonts w:ascii="Times New Roman" w:hAnsi="Times New Roman"/>
          <w:sz w:val="28"/>
          <w:szCs w:val="28"/>
        </w:rPr>
        <w:t xml:space="preserve"> р.</w:t>
      </w:r>
      <w:r w:rsidR="00D1018F" w:rsidRPr="00BC1810">
        <w:rPr>
          <w:rFonts w:ascii="Times New Roman" w:hAnsi="Times New Roman"/>
          <w:sz w:val="28"/>
          <w:szCs w:val="28"/>
        </w:rPr>
        <w:tab/>
      </w:r>
      <w:r w:rsidR="00D1018F" w:rsidRPr="00BC1810">
        <w:rPr>
          <w:rFonts w:ascii="Times New Roman" w:hAnsi="Times New Roman"/>
          <w:sz w:val="28"/>
          <w:szCs w:val="28"/>
        </w:rPr>
        <w:tab/>
      </w:r>
      <w:r w:rsidR="00D101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018F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D1018F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D1018F" w:rsidRPr="00766783">
        <w:rPr>
          <w:rFonts w:ascii="Times New Roman" w:hAnsi="Times New Roman"/>
          <w:sz w:val="28"/>
          <w:szCs w:val="28"/>
        </w:rPr>
        <w:tab/>
      </w:r>
      <w:r w:rsidR="00D1018F" w:rsidRPr="00766783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D1018F">
        <w:rPr>
          <w:rFonts w:ascii="Times New Roman" w:hAnsi="Times New Roman"/>
          <w:sz w:val="28"/>
          <w:szCs w:val="28"/>
        </w:rPr>
        <w:t>№</w:t>
      </w:r>
      <w:r w:rsidR="00D343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6C21" w:rsidRPr="00D5065E">
        <w:rPr>
          <w:rFonts w:ascii="Times New Roman" w:hAnsi="Times New Roman"/>
          <w:sz w:val="28"/>
          <w:szCs w:val="28"/>
          <w:lang w:val="uk-UA"/>
        </w:rPr>
        <w:t>2</w:t>
      </w:r>
      <w:r w:rsidR="00656648">
        <w:rPr>
          <w:rFonts w:ascii="Times New Roman" w:hAnsi="Times New Roman"/>
          <w:sz w:val="28"/>
          <w:szCs w:val="28"/>
          <w:lang w:val="uk-UA"/>
        </w:rPr>
        <w:t>93</w:t>
      </w:r>
    </w:p>
    <w:p w:rsidR="00D1018F" w:rsidRDefault="00D1018F" w:rsidP="00D101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Pr="00A135AA">
        <w:rPr>
          <w:rFonts w:ascii="Times New Roman" w:hAnsi="Times New Roman"/>
          <w:b/>
          <w:sz w:val="28"/>
          <w:szCs w:val="28"/>
        </w:rPr>
        <w:t xml:space="preserve"> </w:t>
      </w:r>
    </w:p>
    <w:p w:rsidR="00FE5248" w:rsidRPr="00E57A7B" w:rsidRDefault="0097687E" w:rsidP="00E57A7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="00D1018F" w:rsidRPr="00A135AA">
        <w:rPr>
          <w:rFonts w:ascii="Times New Roman" w:hAnsi="Times New Roman"/>
          <w:b/>
          <w:sz w:val="28"/>
          <w:szCs w:val="28"/>
          <w:lang w:val="uk-UA"/>
        </w:rPr>
        <w:t>одяк</w:t>
      </w:r>
      <w:r w:rsidR="00D1018F">
        <w:rPr>
          <w:rFonts w:ascii="Times New Roman" w:hAnsi="Times New Roman"/>
          <w:b/>
          <w:sz w:val="28"/>
          <w:szCs w:val="28"/>
          <w:lang w:val="uk-UA"/>
        </w:rPr>
        <w:t xml:space="preserve"> м</w:t>
      </w:r>
      <w:r w:rsidR="00D1018F" w:rsidRPr="00A135AA">
        <w:rPr>
          <w:rFonts w:ascii="Times New Roman" w:hAnsi="Times New Roman"/>
          <w:b/>
          <w:sz w:val="28"/>
          <w:szCs w:val="28"/>
          <w:lang w:val="uk-UA"/>
        </w:rPr>
        <w:t>іського</w:t>
      </w:r>
      <w:r w:rsidR="00D1018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1018F" w:rsidRPr="00A135AA">
        <w:rPr>
          <w:rFonts w:ascii="Times New Roman" w:hAnsi="Times New Roman"/>
          <w:b/>
          <w:sz w:val="28"/>
          <w:szCs w:val="28"/>
          <w:lang w:val="uk-UA"/>
        </w:rPr>
        <w:t>голови</w:t>
      </w:r>
    </w:p>
    <w:p w:rsidR="00FE5248" w:rsidRDefault="00D1018F" w:rsidP="00FE5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59B"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59 </w:t>
      </w:r>
      <w:bookmarkStart w:id="0" w:name="_GoBack"/>
      <w:bookmarkEnd w:id="0"/>
      <w:r w:rsidRPr="0080359B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FE5248"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FE524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E5248"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FE524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E5248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FE5248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FE5248"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E5248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FE5248"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FE5248">
        <w:rPr>
          <w:rFonts w:ascii="Times New Roman" w:hAnsi="Times New Roman" w:cs="Times New Roman"/>
          <w:sz w:val="28"/>
          <w:szCs w:val="28"/>
          <w:lang w:val="uk-UA"/>
        </w:rPr>
        <w:t xml:space="preserve">20р. №27-4/2020,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:rsidR="00C95B5F" w:rsidRDefault="00FE5248" w:rsidP="00FE524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1.Оголосити </w:t>
      </w:r>
      <w:r w:rsidRPr="0094753B">
        <w:rPr>
          <w:rFonts w:ascii="Times New Roman" w:hAnsi="Times New Roman"/>
          <w:color w:val="000000" w:themeColor="text1"/>
          <w:sz w:val="28"/>
          <w:lang w:val="uk-UA"/>
        </w:rPr>
        <w:t>Подяку міського голови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C95B5F" w:rsidRPr="002D707A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1036F3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багаторічну</w:t>
      </w:r>
      <w:r w:rsidR="00C95B5F" w:rsidRPr="002D707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="001036F3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плідну працю з естетичного виховання творчої молоді, високий професіоналізм </w:t>
      </w:r>
      <w:r w:rsidR="00C95B5F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та з нагоди</w:t>
      </w:r>
      <w:r w:rsidR="00C95B5F" w:rsidRPr="002D70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Всеукраїнського дня працівників культури та </w:t>
      </w:r>
      <w:r w:rsidR="00CF1454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митців</w:t>
      </w:r>
      <w:r w:rsidR="00C95B5F" w:rsidRPr="002D70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народного мистецтва</w:t>
      </w:r>
      <w:r w:rsidR="00C95B5F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:</w:t>
      </w:r>
    </w:p>
    <w:p w:rsidR="00C95B5F" w:rsidRDefault="00FE5248" w:rsidP="00C95B5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1.1.</w:t>
      </w:r>
      <w:r w:rsidR="00FF1D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Березинець Ользі Андріївні</w:t>
      </w:r>
      <w:r w:rsidR="00C95B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викладач</w:t>
      </w:r>
      <w:r w:rsidR="00FF1D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C95B5F" w:rsidRPr="00C95B5F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="00C95B5F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Комунального закладу «Ніжинський фаховий коледж культури і мистецтв імені Марії Заньковецької Чернігівської обласної ради;</w:t>
      </w:r>
    </w:p>
    <w:p w:rsidR="00C95B5F" w:rsidRDefault="00EE47F8" w:rsidP="00C95B5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1.2.Кирилюк Надії Іванівні</w:t>
      </w:r>
      <w:r w:rsidR="00C95B5F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– </w:t>
      </w:r>
      <w:r w:rsidR="00C95B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викладач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C95B5F" w:rsidRPr="00C95B5F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="00C95B5F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Комунального закладу «Ніжинський фаховий коледж культури і мистецтв імені Марії Заньковецької Чернігівської обласної ради;</w:t>
      </w:r>
    </w:p>
    <w:p w:rsidR="00C95B5F" w:rsidRDefault="00EE47F8" w:rsidP="00C95B5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1.3.Разон Ірині</w:t>
      </w:r>
      <w:r w:rsidR="00C95B5F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Вік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торівні – викладачу</w:t>
      </w:r>
      <w:r w:rsidR="00C95B5F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Комунального закладу «Ніжинський фаховий коледж культури і мистецтв імені Марії Заньковецької Чернігівської обласної ради;</w:t>
      </w:r>
    </w:p>
    <w:p w:rsidR="00C95B5F" w:rsidRDefault="00EE47F8" w:rsidP="00C95B5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1.4.Синиці Оксані Петрівні – викладачу</w:t>
      </w:r>
      <w:r w:rsidR="00C95B5F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Комунального закладу «Ніжинський фаховий коледж культури і мистецтв імені Марії Заньковецької Чернігівської обласної ради;</w:t>
      </w:r>
    </w:p>
    <w:p w:rsidR="00C95B5F" w:rsidRDefault="00EE47F8" w:rsidP="00C95B5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1.5. Синиці Руслану Івановичу – викладачу</w:t>
      </w:r>
      <w:r w:rsidR="00C95B5F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Комунального закладу «Ніжинський фаховий коледж культури і мистецтв імені Марії Заньковецької Чернігівської обл</w:t>
      </w:r>
      <w:r w:rsidR="000D4D05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асної ради;</w:t>
      </w:r>
    </w:p>
    <w:p w:rsidR="000D4D05" w:rsidRDefault="000D4D05" w:rsidP="00C95B5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1.6. Пархоменко Любові Володимирівні – викладачу кафедри вокально-хорової майстерності;</w:t>
      </w:r>
    </w:p>
    <w:p w:rsidR="000D4D05" w:rsidRDefault="000D4D05" w:rsidP="00C95B5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1.7.Йотці Ярославу Миколайовичу – викладачу кафедри вокально-хорової майстерності;</w:t>
      </w:r>
    </w:p>
    <w:p w:rsidR="000D4D05" w:rsidRDefault="000D4D05" w:rsidP="00C95B5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1.8.Іванюку Сергію Олександровичу – фахівцю соціально-гуманітарного відділу;</w:t>
      </w:r>
    </w:p>
    <w:p w:rsidR="000D4D05" w:rsidRDefault="000D4D05" w:rsidP="00C95B5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1.9.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Осіповій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Галині Сергіївні – завідувачу відділу бібліотеки. </w:t>
      </w:r>
    </w:p>
    <w:p w:rsidR="00FF6838" w:rsidRDefault="00FF6838" w:rsidP="00FF683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lastRenderedPageBreak/>
        <w:t>2.</w:t>
      </w:r>
      <w:r w:rsidRPr="00FF6838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Оголосити </w:t>
      </w:r>
      <w:r w:rsidRPr="0094753B">
        <w:rPr>
          <w:rFonts w:ascii="Times New Roman" w:hAnsi="Times New Roman" w:cs="Times New Roman"/>
          <w:color w:val="000000" w:themeColor="text1"/>
          <w:sz w:val="28"/>
          <w:lang w:val="uk-UA"/>
        </w:rPr>
        <w:t>Подяку міського голови</w:t>
      </w:r>
      <w:r w:rsidRPr="00FF6838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 </w:t>
      </w:r>
      <w:r w:rsidRPr="000D4D05">
        <w:rPr>
          <w:rFonts w:ascii="Times New Roman" w:hAnsi="Times New Roman" w:cs="Times New Roman"/>
          <w:color w:val="000000" w:themeColor="text1"/>
          <w:sz w:val="28"/>
          <w:lang w:val="uk-UA"/>
        </w:rPr>
        <w:t>за</w:t>
      </w:r>
      <w:r w:rsidRPr="00FF6838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 </w:t>
      </w:r>
      <w:r w:rsidRPr="000D4D05">
        <w:rPr>
          <w:rStyle w:val="docdata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значну творчу роботу, креативність та вагомий</w:t>
      </w:r>
      <w:r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0D4D05">
        <w:rPr>
          <w:rStyle w:val="docdata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внесок у</w:t>
      </w:r>
      <w:r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0D4D05">
        <w:rPr>
          <w:rStyle w:val="docdata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мистецький роз</w:t>
      </w:r>
      <w:r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 xml:space="preserve">виток </w:t>
      </w:r>
      <w:proofErr w:type="spellStart"/>
      <w:r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>Ніжина</w:t>
      </w:r>
      <w:proofErr w:type="spellEnd"/>
      <w:r w:rsidRPr="00FF6838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та з нагоди</w:t>
      </w:r>
      <w:r w:rsidRPr="002D70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Всеукраїнського дня працівників культури та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митців</w:t>
      </w:r>
      <w:r w:rsidRPr="002D70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народного мистецтва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3329B7" w:rsidRDefault="00FF6838" w:rsidP="003329B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2.1.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Григор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proofErr w:type="spellStart"/>
      <w:r w:rsidR="003329B7">
        <w:rPr>
          <w:rFonts w:ascii="Times New Roman" w:eastAsia="Times New Roman" w:hAnsi="Times New Roman" w:cs="Times New Roman"/>
          <w:color w:val="000000"/>
          <w:sz w:val="28"/>
          <w:szCs w:val="28"/>
        </w:rPr>
        <w:t>єв</w:t>
      </w:r>
      <w:r w:rsidR="003329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</w:t>
      </w:r>
      <w:proofErr w:type="spellEnd"/>
      <w:r w:rsidR="003329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329B7">
        <w:rPr>
          <w:rFonts w:ascii="Times New Roman" w:eastAsia="Times New Roman" w:hAnsi="Times New Roman" w:cs="Times New Roman"/>
          <w:color w:val="000000"/>
          <w:sz w:val="28"/>
          <w:szCs w:val="28"/>
        </w:rPr>
        <w:t>Лілі</w:t>
      </w:r>
      <w:proofErr w:type="spellEnd"/>
      <w:r w:rsidR="003329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="00962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Володимирівні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proofErr w:type="spellStart"/>
      <w:r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>народн</w:t>
      </w:r>
      <w:proofErr w:type="spellEnd"/>
      <w:r w:rsidR="000D4D05">
        <w:rPr>
          <w:rStyle w:val="docdata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ому</w:t>
      </w:r>
      <w:r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 xml:space="preserve">  </w:t>
      </w:r>
      <w:proofErr w:type="spellStart"/>
      <w:r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>майстр</w:t>
      </w:r>
      <w:proofErr w:type="spellEnd"/>
      <w:r w:rsidR="000D4D05">
        <w:rPr>
          <w:rStyle w:val="docdata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у</w:t>
      </w:r>
      <w:r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>образотворчого</w:t>
      </w:r>
      <w:proofErr w:type="spellEnd"/>
      <w:r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 xml:space="preserve"> та  декоративно-прикладного  </w:t>
      </w:r>
      <w:proofErr w:type="spellStart"/>
      <w:r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>мистецтва</w:t>
      </w:r>
      <w:proofErr w:type="spellEnd"/>
      <w:r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 xml:space="preserve">  </w:t>
      </w:r>
      <w:proofErr w:type="spellStart"/>
      <w:r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>міста</w:t>
      </w:r>
      <w:proofErr w:type="spellEnd"/>
      <w:r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>Ніжина</w:t>
      </w:r>
      <w:proofErr w:type="spellEnd"/>
      <w:r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>Чернігівської</w:t>
      </w:r>
      <w:proofErr w:type="spellEnd"/>
      <w:r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>області</w:t>
      </w:r>
      <w:proofErr w:type="spellEnd"/>
      <w:r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;</w:t>
      </w:r>
    </w:p>
    <w:p w:rsidR="00FF6838" w:rsidRDefault="003329B7" w:rsidP="003329B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2.2</w:t>
      </w:r>
      <w:r w:rsidR="00FF68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proofErr w:type="spellStart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>Пасечніченко</w:t>
      </w:r>
      <w:proofErr w:type="spellEnd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>Олен</w:t>
      </w:r>
      <w:proofErr w:type="spellEnd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517E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Владиславівні</w:t>
      </w:r>
      <w:r w:rsidR="00FF68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proofErr w:type="spellStart"/>
      <w:r w:rsidR="00FF6838"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>народн</w:t>
      </w:r>
      <w:proofErr w:type="spellEnd"/>
      <w:r w:rsidR="000D4D05">
        <w:rPr>
          <w:rStyle w:val="docdata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ому</w:t>
      </w:r>
      <w:r w:rsidR="00FF6838"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 xml:space="preserve">  </w:t>
      </w:r>
      <w:proofErr w:type="spellStart"/>
      <w:r w:rsidR="00FF6838"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>майстр</w:t>
      </w:r>
      <w:proofErr w:type="spellEnd"/>
      <w:r w:rsidR="000D4D05">
        <w:rPr>
          <w:rStyle w:val="docdata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у</w:t>
      </w:r>
      <w:r w:rsidR="00FF6838"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FF6838"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>образотворчого</w:t>
      </w:r>
      <w:proofErr w:type="spellEnd"/>
      <w:r w:rsidR="00FF6838"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 xml:space="preserve"> та  декоративно-прикладного  </w:t>
      </w:r>
      <w:proofErr w:type="spellStart"/>
      <w:r w:rsidR="00FF6838"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>мистецтва</w:t>
      </w:r>
      <w:proofErr w:type="spellEnd"/>
      <w:r w:rsidR="00FF6838"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 xml:space="preserve">  </w:t>
      </w:r>
      <w:proofErr w:type="spellStart"/>
      <w:r w:rsidR="00FF6838"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>міста</w:t>
      </w:r>
      <w:proofErr w:type="spellEnd"/>
      <w:r w:rsidR="00FF6838"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FF6838"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>Ніжина</w:t>
      </w:r>
      <w:proofErr w:type="spellEnd"/>
      <w:r w:rsidR="00FF6838"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FF6838"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>Чернігівської</w:t>
      </w:r>
      <w:proofErr w:type="spellEnd"/>
      <w:r w:rsidR="00FF6838"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FF6838"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>області</w:t>
      </w:r>
      <w:proofErr w:type="spellEnd"/>
      <w:r w:rsidR="00FF6838" w:rsidRPr="00FF683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F6838" w:rsidRDefault="003329B7" w:rsidP="00FF6838">
      <w:pPr>
        <w:widowControl w:val="0"/>
        <w:spacing w:after="0" w:line="240" w:lineRule="auto"/>
        <w:ind w:firstLine="708"/>
        <w:jc w:val="both"/>
        <w:rPr>
          <w:rStyle w:val="docdata"/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2.3</w:t>
      </w:r>
      <w:r w:rsidR="00FF683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proofErr w:type="spellStart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>Рясн</w:t>
      </w:r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</w:t>
      </w:r>
      <w:proofErr w:type="spellEnd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Галин</w:t>
      </w:r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Михайлівн</w:t>
      </w:r>
      <w:proofErr w:type="spellEnd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FF68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proofErr w:type="spellStart"/>
      <w:r w:rsidR="00FF6838"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>народн</w:t>
      </w:r>
      <w:proofErr w:type="spellEnd"/>
      <w:r w:rsidR="000D4D05">
        <w:rPr>
          <w:rStyle w:val="docdata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ому</w:t>
      </w:r>
      <w:r w:rsidR="00FF6838"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 xml:space="preserve">  </w:t>
      </w:r>
      <w:proofErr w:type="spellStart"/>
      <w:r w:rsidR="00FF6838"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>майстр</w:t>
      </w:r>
      <w:proofErr w:type="spellEnd"/>
      <w:r w:rsidR="000D4D05">
        <w:rPr>
          <w:rStyle w:val="docdata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у</w:t>
      </w:r>
      <w:r w:rsidR="00FF6838"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FF6838"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>образотворчого</w:t>
      </w:r>
      <w:proofErr w:type="spellEnd"/>
      <w:r w:rsidR="00FF6838"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 xml:space="preserve"> та  декоративно-прикладного  </w:t>
      </w:r>
      <w:proofErr w:type="spellStart"/>
      <w:r w:rsidR="00FF6838"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>мистецтва</w:t>
      </w:r>
      <w:proofErr w:type="spellEnd"/>
      <w:r w:rsidR="00FF6838"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 xml:space="preserve">  </w:t>
      </w:r>
      <w:proofErr w:type="spellStart"/>
      <w:r w:rsidR="00FF6838"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>міста</w:t>
      </w:r>
      <w:proofErr w:type="spellEnd"/>
      <w:r w:rsidR="00FF6838"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FF6838"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>Ніжина</w:t>
      </w:r>
      <w:proofErr w:type="spellEnd"/>
      <w:r w:rsidR="00FF6838"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FF6838"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>Чернігівської</w:t>
      </w:r>
      <w:proofErr w:type="spellEnd"/>
      <w:r w:rsidR="00FF6838"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FF6838" w:rsidRP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>області</w:t>
      </w:r>
      <w:proofErr w:type="spellEnd"/>
      <w:r w:rsidR="00FF6838">
        <w:rPr>
          <w:rStyle w:val="docdata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.</w:t>
      </w:r>
    </w:p>
    <w:p w:rsidR="007431F0" w:rsidRDefault="007431F0" w:rsidP="007431F0">
      <w:pPr>
        <w:widowControl w:val="0"/>
        <w:spacing w:after="0" w:line="240" w:lineRule="auto"/>
        <w:ind w:firstLine="708"/>
        <w:jc w:val="both"/>
        <w:rPr>
          <w:rStyle w:val="docdata"/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3.</w:t>
      </w:r>
      <w:r w:rsidRPr="00FF6838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Оголосити </w:t>
      </w:r>
      <w:r w:rsidRPr="0094753B">
        <w:rPr>
          <w:rFonts w:ascii="Times New Roman" w:hAnsi="Times New Roman" w:cs="Times New Roman"/>
          <w:color w:val="000000" w:themeColor="text1"/>
          <w:sz w:val="28"/>
          <w:lang w:val="uk-UA"/>
        </w:rPr>
        <w:t>Подяку міського голови</w:t>
      </w:r>
      <w:r w:rsidRPr="00FF6838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 </w:t>
      </w:r>
      <w:r w:rsidRPr="007431F0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 xml:space="preserve">за  </w:t>
      </w:r>
      <w:proofErr w:type="spellStart"/>
      <w:r w:rsidRPr="007431F0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>вагомий</w:t>
      </w:r>
      <w:proofErr w:type="spellEnd"/>
      <w:r w:rsidRPr="007431F0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7431F0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>внесок</w:t>
      </w:r>
      <w:proofErr w:type="spellEnd"/>
      <w:r w:rsidRPr="007431F0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 xml:space="preserve"> у </w:t>
      </w:r>
      <w:proofErr w:type="spellStart"/>
      <w:r w:rsidRPr="007431F0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>розвиток</w:t>
      </w:r>
      <w:proofErr w:type="spellEnd"/>
      <w:r w:rsidRPr="007431F0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7431F0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>культурно-мистецького</w:t>
      </w:r>
      <w:proofErr w:type="spellEnd"/>
      <w:r w:rsidRPr="007431F0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 xml:space="preserve"> простору </w:t>
      </w:r>
      <w:proofErr w:type="spellStart"/>
      <w:r w:rsidRPr="007431F0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>України</w:t>
      </w:r>
      <w:proofErr w:type="spellEnd"/>
      <w:r w:rsidRPr="007431F0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 xml:space="preserve"> та </w:t>
      </w:r>
      <w:proofErr w:type="spellStart"/>
      <w:r w:rsidRPr="007431F0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>популяризацію</w:t>
      </w:r>
      <w:proofErr w:type="spellEnd"/>
      <w:r w:rsidRPr="007431F0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 xml:space="preserve"> культурного </w:t>
      </w:r>
      <w:proofErr w:type="spellStart"/>
      <w:r w:rsidRPr="007431F0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>іміджу</w:t>
      </w:r>
      <w:proofErr w:type="spellEnd"/>
      <w:r w:rsidRPr="007431F0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 xml:space="preserve">  </w:t>
      </w:r>
      <w:proofErr w:type="spellStart"/>
      <w:r w:rsidRPr="007431F0">
        <w:rPr>
          <w:rStyle w:val="docdata"/>
          <w:rFonts w:ascii="Times New Roman" w:hAnsi="Times New Roman" w:cs="Times New Roman"/>
          <w:iCs/>
          <w:color w:val="000000"/>
          <w:sz w:val="28"/>
          <w:szCs w:val="28"/>
        </w:rPr>
        <w:t>Ніжина</w:t>
      </w:r>
      <w:proofErr w:type="spellEnd"/>
      <w:r>
        <w:rPr>
          <w:rStyle w:val="docdata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:</w:t>
      </w:r>
    </w:p>
    <w:p w:rsidR="007431F0" w:rsidRDefault="007431F0" w:rsidP="007431F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3.1.</w:t>
      </w:r>
      <w:proofErr w:type="spellStart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>Буняев</w:t>
      </w:r>
      <w:proofErr w:type="spellEnd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>Андрі</w:t>
      </w:r>
      <w:proofErr w:type="spellEnd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</w:t>
      </w:r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> Заслужено</w:t>
      </w:r>
      <w:proofErr w:type="spellStart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му</w:t>
      </w:r>
      <w:proofErr w:type="spellEnd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артист</w:t>
      </w:r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431F0" w:rsidRDefault="007431F0" w:rsidP="007431F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3.2.</w:t>
      </w:r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>Савич Людмил</w:t>
      </w:r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</w:t>
      </w:r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Заслужен</w:t>
      </w:r>
      <w:proofErr w:type="spellStart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</w:t>
      </w:r>
      <w:proofErr w:type="spellEnd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> артист</w:t>
      </w:r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C4B0D" w:rsidRDefault="007431F0" w:rsidP="000C4B0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3.5.</w:t>
      </w:r>
      <w:r w:rsidRP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Кардаш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Діан</w:t>
      </w:r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</w:t>
      </w:r>
      <w:r w:rsidR="000D4D05" w:rsidRP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D4D05" w:rsidRP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викладач</w:t>
      </w:r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Pr="007431F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Ніжинської музичної школи;</w:t>
      </w:r>
    </w:p>
    <w:p w:rsidR="000C4B0D" w:rsidRDefault="000C4B0D" w:rsidP="000C4B0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3.6.</w:t>
      </w:r>
      <w:proofErr w:type="spellStart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>Юскевич</w:t>
      </w:r>
      <w:proofErr w:type="spellEnd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>Сергі</w:t>
      </w:r>
      <w:proofErr w:type="spellEnd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</w:t>
      </w:r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провідно</w:t>
      </w:r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му</w:t>
      </w:r>
      <w:proofErr w:type="spellEnd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>соліст</w:t>
      </w:r>
      <w:proofErr w:type="spellEnd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Ніжинського</w:t>
      </w:r>
      <w:proofErr w:type="spellEnd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міського</w:t>
      </w:r>
      <w:proofErr w:type="spellEnd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Будинку</w:t>
      </w:r>
      <w:proofErr w:type="spellEnd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культури</w:t>
      </w:r>
      <w:proofErr w:type="spellEnd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C4B0D" w:rsidRDefault="000C4B0D" w:rsidP="000C4B0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3.7.</w:t>
      </w:r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Поташовому</w:t>
      </w:r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Анатолію –</w:t>
      </w:r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провідному солісту</w:t>
      </w:r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Ніжинського міського Будинку культури;</w:t>
      </w:r>
    </w:p>
    <w:p w:rsidR="000C4B0D" w:rsidRDefault="000C4B0D" w:rsidP="000C4B0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3.8.</w:t>
      </w:r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Ігнатові</w:t>
      </w:r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й</w:t>
      </w:r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Світлані – провідній солістці</w:t>
      </w:r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Ніжинського міського Будинку культури;</w:t>
      </w:r>
    </w:p>
    <w:p w:rsidR="000C4B0D" w:rsidRDefault="000C4B0D" w:rsidP="000C4B0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3.9.</w:t>
      </w:r>
      <w:proofErr w:type="spellStart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>Іващенко</w:t>
      </w:r>
      <w:proofErr w:type="spellEnd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>Ізабелл</w:t>
      </w:r>
      <w:proofErr w:type="spellEnd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 – </w:t>
      </w:r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</w:t>
      </w:r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</w:t>
      </w:r>
      <w:proofErr w:type="spellEnd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учасниц</w:t>
      </w:r>
      <w:proofErr w:type="spellEnd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загальноміських</w:t>
      </w:r>
      <w:proofErr w:type="spellEnd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культурно-мистецьких</w:t>
      </w:r>
      <w:proofErr w:type="spellEnd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заходів</w:t>
      </w:r>
      <w:proofErr w:type="spellEnd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C4B0D" w:rsidRDefault="000C4B0D" w:rsidP="000C4B0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3.10.</w:t>
      </w:r>
      <w:proofErr w:type="spellStart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>Фесюн</w:t>
      </w:r>
      <w:proofErr w:type="spellEnd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Олег</w:t>
      </w:r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–</w:t>
      </w:r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>викладач</w:t>
      </w:r>
      <w:proofErr w:type="spellEnd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Ніжинської</w:t>
      </w:r>
      <w:proofErr w:type="spellEnd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музичної</w:t>
      </w:r>
      <w:proofErr w:type="spellEnd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школи</w:t>
      </w:r>
      <w:proofErr w:type="spellEnd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C4B0D" w:rsidRDefault="000C4B0D" w:rsidP="000C4B0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3.11.</w:t>
      </w:r>
      <w:proofErr w:type="spellStart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>Кореєв</w:t>
      </w:r>
      <w:proofErr w:type="spellEnd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>Андрі</w:t>
      </w:r>
      <w:proofErr w:type="spellEnd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 –</w:t>
      </w:r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</w:t>
      </w:r>
      <w:proofErr w:type="spellStart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>викладач</w:t>
      </w:r>
      <w:proofErr w:type="spellEnd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Ніжинської</w:t>
      </w:r>
      <w:proofErr w:type="spellEnd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музичної</w:t>
      </w:r>
      <w:proofErr w:type="spellEnd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школи</w:t>
      </w:r>
      <w:proofErr w:type="spellEnd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; </w:t>
      </w:r>
    </w:p>
    <w:p w:rsidR="000C4B0D" w:rsidRDefault="000C4B0D" w:rsidP="000C4B0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3.12.</w:t>
      </w:r>
      <w:proofErr w:type="spellStart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>Куніцин</w:t>
      </w:r>
      <w:proofErr w:type="spellEnd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>Ігор</w:t>
      </w:r>
      <w:proofErr w:type="spellEnd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 –</w:t>
      </w:r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провідно</w:t>
      </w:r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му</w:t>
      </w:r>
      <w:proofErr w:type="spellEnd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>музикант</w:t>
      </w:r>
      <w:proofErr w:type="spellEnd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Ніжинс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культури</w:t>
      </w:r>
      <w:proofErr w:type="spellEnd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C4B0D" w:rsidRDefault="000C4B0D" w:rsidP="000C4B0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3.13.</w:t>
      </w:r>
      <w:proofErr w:type="spellStart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>Нагорно</w:t>
      </w:r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му</w:t>
      </w:r>
      <w:proofErr w:type="spellEnd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>Анатолі</w:t>
      </w:r>
      <w:proofErr w:type="spellEnd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 –</w:t>
      </w:r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звукооператор</w:t>
      </w:r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Ніжинського</w:t>
      </w:r>
      <w:proofErr w:type="spellEnd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міського</w:t>
      </w:r>
      <w:proofErr w:type="spellEnd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Будинку</w:t>
      </w:r>
      <w:proofErr w:type="spellEnd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культури</w:t>
      </w:r>
      <w:proofErr w:type="spellEnd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C4B0D" w:rsidRDefault="000C4B0D" w:rsidP="000C4B0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3.14.</w:t>
      </w:r>
      <w:proofErr w:type="spellStart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>Гунько</w:t>
      </w:r>
      <w:proofErr w:type="spellEnd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>Лілі</w:t>
      </w:r>
      <w:proofErr w:type="spellEnd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ї – </w:t>
      </w:r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костюмер</w:t>
      </w:r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Ніжинського</w:t>
      </w:r>
      <w:proofErr w:type="spellEnd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міського</w:t>
      </w:r>
      <w:proofErr w:type="spellEnd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Будинку</w:t>
      </w:r>
      <w:proofErr w:type="spellEnd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культури</w:t>
      </w:r>
      <w:proofErr w:type="spellEnd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C4B0D" w:rsidRDefault="000C4B0D" w:rsidP="000C4B0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3.15.</w:t>
      </w:r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Кириченко </w:t>
      </w:r>
      <w:proofErr w:type="spellStart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>Нін</w:t>
      </w:r>
      <w:proofErr w:type="spellEnd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–</w:t>
      </w:r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>робітник</w:t>
      </w:r>
      <w:proofErr w:type="spellEnd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комплексного </w:t>
      </w:r>
      <w:proofErr w:type="spellStart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обслуговування</w:t>
      </w:r>
      <w:proofErr w:type="spellEnd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ремонту </w:t>
      </w:r>
      <w:proofErr w:type="spellStart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будинків</w:t>
      </w:r>
      <w:proofErr w:type="spellEnd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Ніжинського</w:t>
      </w:r>
      <w:proofErr w:type="spellEnd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міського</w:t>
      </w:r>
      <w:proofErr w:type="spellEnd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Будинку</w:t>
      </w:r>
      <w:proofErr w:type="spellEnd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культури</w:t>
      </w:r>
      <w:proofErr w:type="spellEnd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431F0" w:rsidRPr="000C4B0D" w:rsidRDefault="000C4B0D" w:rsidP="000C4B0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3.16.</w:t>
      </w:r>
      <w:proofErr w:type="spellStart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>Ігнатов</w:t>
      </w:r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</w:t>
      </w:r>
      <w:proofErr w:type="spellEnd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>Світлан</w:t>
      </w:r>
      <w:proofErr w:type="spellEnd"/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–</w:t>
      </w:r>
      <w:r w:rsidR="000D4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методист</w:t>
      </w:r>
      <w:r w:rsidR="000D4D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Ніжинського</w:t>
      </w:r>
      <w:proofErr w:type="spellEnd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міського</w:t>
      </w:r>
      <w:proofErr w:type="spellEnd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>Будинку</w:t>
      </w:r>
      <w:proofErr w:type="spellEnd"/>
      <w:r w:rsidR="007431F0" w:rsidRPr="00743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и.</w:t>
      </w:r>
    </w:p>
    <w:p w:rsidR="00D1018F" w:rsidRPr="00C95B5F" w:rsidRDefault="00D1018F" w:rsidP="00C95B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0359B">
        <w:rPr>
          <w:rFonts w:ascii="Times New Roman" w:hAnsi="Times New Roman"/>
          <w:sz w:val="28"/>
          <w:szCs w:val="28"/>
          <w:lang w:val="uk-UA"/>
        </w:rPr>
        <w:tab/>
      </w:r>
      <w:r w:rsidR="009776E4">
        <w:rPr>
          <w:rFonts w:ascii="Times New Roman" w:hAnsi="Times New Roman"/>
          <w:sz w:val="28"/>
          <w:szCs w:val="28"/>
          <w:lang w:val="uk-UA"/>
        </w:rPr>
        <w:t>2</w:t>
      </w:r>
      <w:r w:rsidRPr="0080359B">
        <w:rPr>
          <w:rFonts w:ascii="Times New Roman" w:hAnsi="Times New Roman"/>
          <w:sz w:val="28"/>
          <w:szCs w:val="28"/>
          <w:lang w:val="uk-UA"/>
        </w:rPr>
        <w:t>.</w:t>
      </w:r>
      <w:r w:rsidRPr="0080359B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 комітету Ніжинської міської ради (</w:t>
      </w:r>
      <w:proofErr w:type="spellStart"/>
      <w:r w:rsidRPr="0080359B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80359B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розпорядження на офіційному сайті Ніжинської міської ради.  </w:t>
      </w:r>
    </w:p>
    <w:p w:rsidR="00D1018F" w:rsidRPr="0080359B" w:rsidRDefault="009776E4" w:rsidP="00D10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 xml:space="preserve"> Н. Є.) забезпечити виконання цього розпорядження в частині видачі бланк</w:t>
      </w:r>
      <w:r w:rsidR="00E71CB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E5248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одяк та рам</w:t>
      </w:r>
      <w:r w:rsidR="00291CB4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7AF5" w:rsidRDefault="009776E4" w:rsidP="00E57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E5248" w:rsidRPr="00FE52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5248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E57A7B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E57A7B" w:rsidRDefault="00E57A7B" w:rsidP="00437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6C21" w:rsidRPr="00686C21" w:rsidRDefault="00437AF5" w:rsidP="00437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Олександр КОДОЛА</w:t>
      </w:r>
    </w:p>
    <w:sectPr w:rsidR="00686C21" w:rsidRPr="00686C21" w:rsidSect="00D101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50C7E"/>
    <w:multiLevelType w:val="multilevel"/>
    <w:tmpl w:val="D2AE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D86BAE"/>
    <w:multiLevelType w:val="multilevel"/>
    <w:tmpl w:val="6840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2C6FD8"/>
    <w:multiLevelType w:val="multilevel"/>
    <w:tmpl w:val="0C02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D62"/>
    <w:rsid w:val="000C4B0D"/>
    <w:rsid w:val="000D4D05"/>
    <w:rsid w:val="001036F3"/>
    <w:rsid w:val="00134EE5"/>
    <w:rsid w:val="00146112"/>
    <w:rsid w:val="00233429"/>
    <w:rsid w:val="00291CB4"/>
    <w:rsid w:val="003329B7"/>
    <w:rsid w:val="00437AF5"/>
    <w:rsid w:val="00517E1B"/>
    <w:rsid w:val="00555936"/>
    <w:rsid w:val="00656648"/>
    <w:rsid w:val="00686C21"/>
    <w:rsid w:val="006A7F0F"/>
    <w:rsid w:val="007431F0"/>
    <w:rsid w:val="0077452A"/>
    <w:rsid w:val="00794AF4"/>
    <w:rsid w:val="00842B05"/>
    <w:rsid w:val="00904B64"/>
    <w:rsid w:val="0094753B"/>
    <w:rsid w:val="00962E93"/>
    <w:rsid w:val="0097687E"/>
    <w:rsid w:val="009776E4"/>
    <w:rsid w:val="009B52E6"/>
    <w:rsid w:val="00A238AE"/>
    <w:rsid w:val="00A66B09"/>
    <w:rsid w:val="00A84D62"/>
    <w:rsid w:val="00B16867"/>
    <w:rsid w:val="00C95B5F"/>
    <w:rsid w:val="00CD0661"/>
    <w:rsid w:val="00CF1454"/>
    <w:rsid w:val="00D1018F"/>
    <w:rsid w:val="00D34332"/>
    <w:rsid w:val="00D5065E"/>
    <w:rsid w:val="00DE3CBC"/>
    <w:rsid w:val="00E57A7B"/>
    <w:rsid w:val="00E71CBD"/>
    <w:rsid w:val="00E73168"/>
    <w:rsid w:val="00EE47F8"/>
    <w:rsid w:val="00EE5980"/>
    <w:rsid w:val="00F474BC"/>
    <w:rsid w:val="00FE5248"/>
    <w:rsid w:val="00FF1DD2"/>
    <w:rsid w:val="00FF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24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ocdata">
    <w:name w:val="docdata"/>
    <w:aliases w:val="docy,v5,1576,baiaagaaboqcaaadxgqaaavsbaaaaaaaaaaaaaaaaaaaaaaaaaaaaaaaaaaaaaaaaaaaaaaaaaaaaaaaaaaaaaaaaaaaaaaaaaaaaaaaaaaaaaaaaaaaaaaaaaaaaaaaaaaaaaaaaaaaaaaaaaaaaaaaaaaaaaaaaaaaaaaaaaaaaaaaaaaaaaaaaaaaaaaaaaaaaaaaaaaaaaaaaaaaaaaaaaaaaaaaaaaaaaaa"/>
    <w:basedOn w:val="a0"/>
    <w:rsid w:val="00FF6838"/>
  </w:style>
  <w:style w:type="paragraph" w:styleId="a5">
    <w:name w:val="Normal (Web)"/>
    <w:basedOn w:val="a"/>
    <w:uiPriority w:val="99"/>
    <w:semiHidden/>
    <w:unhideWhenUsed/>
    <w:rsid w:val="00FF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3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</cp:revision>
  <cp:lastPrinted>2020-11-16T12:38:00Z</cp:lastPrinted>
  <dcterms:created xsi:type="dcterms:W3CDTF">2020-11-16T12:32:00Z</dcterms:created>
  <dcterms:modified xsi:type="dcterms:W3CDTF">2021-11-03T09:09:00Z</dcterms:modified>
</cp:coreProperties>
</file>